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8E6" w:rsidRDefault="007148E6" w:rsidP="007148E6">
      <w:pPr>
        <w:pStyle w:val="Ttulo1"/>
        <w:numPr>
          <w:ilvl w:val="0"/>
          <w:numId w:val="1"/>
        </w:numPr>
      </w:pPr>
      <w:r>
        <w:t>Mapa de herramientas</w:t>
      </w:r>
    </w:p>
    <w:p w:rsidR="007148E6" w:rsidRDefault="007148E6" w:rsidP="007148E6"/>
    <w:tbl>
      <w:tblPr>
        <w:tblStyle w:val="Tablaconcuadrcula"/>
        <w:tblW w:w="0" w:type="auto"/>
        <w:tblLook w:val="04A0" w:firstRow="1" w:lastRow="0" w:firstColumn="1" w:lastColumn="0" w:noHBand="0" w:noVBand="1"/>
      </w:tblPr>
      <w:tblGrid>
        <w:gridCol w:w="2831"/>
        <w:gridCol w:w="2831"/>
        <w:gridCol w:w="2832"/>
      </w:tblGrid>
      <w:tr w:rsidR="007148E6" w:rsidTr="007148E6">
        <w:tc>
          <w:tcPr>
            <w:tcW w:w="2831" w:type="dxa"/>
          </w:tcPr>
          <w:p w:rsidR="007148E6" w:rsidRPr="007148E6" w:rsidRDefault="007148E6" w:rsidP="007148E6">
            <w:pPr>
              <w:jc w:val="center"/>
              <w:rPr>
                <w:b/>
              </w:rPr>
            </w:pPr>
            <w:r w:rsidRPr="007148E6">
              <w:rPr>
                <w:b/>
              </w:rPr>
              <w:t>Propósito</w:t>
            </w:r>
          </w:p>
        </w:tc>
        <w:tc>
          <w:tcPr>
            <w:tcW w:w="2831" w:type="dxa"/>
          </w:tcPr>
          <w:p w:rsidR="007148E6" w:rsidRPr="007148E6" w:rsidRDefault="007148E6" w:rsidP="007148E6">
            <w:pPr>
              <w:jc w:val="center"/>
              <w:rPr>
                <w:b/>
              </w:rPr>
            </w:pPr>
            <w:r w:rsidRPr="007148E6">
              <w:rPr>
                <w:b/>
              </w:rPr>
              <w:t>Nombre</w:t>
            </w:r>
          </w:p>
        </w:tc>
        <w:tc>
          <w:tcPr>
            <w:tcW w:w="2832" w:type="dxa"/>
          </w:tcPr>
          <w:p w:rsidR="007148E6" w:rsidRPr="007148E6" w:rsidRDefault="007148E6" w:rsidP="007148E6">
            <w:pPr>
              <w:jc w:val="center"/>
              <w:rPr>
                <w:b/>
              </w:rPr>
            </w:pPr>
            <w:r w:rsidRPr="007148E6">
              <w:rPr>
                <w:b/>
              </w:rPr>
              <w:t>Versión</w:t>
            </w:r>
          </w:p>
        </w:tc>
      </w:tr>
      <w:tr w:rsidR="007148E6" w:rsidTr="007148E6">
        <w:tc>
          <w:tcPr>
            <w:tcW w:w="2831" w:type="dxa"/>
          </w:tcPr>
          <w:p w:rsidR="007148E6" w:rsidRDefault="007148E6" w:rsidP="007148E6">
            <w:r>
              <w:t>Entorno de desarrollo</w:t>
            </w:r>
          </w:p>
        </w:tc>
        <w:tc>
          <w:tcPr>
            <w:tcW w:w="2831" w:type="dxa"/>
          </w:tcPr>
          <w:p w:rsidR="007148E6" w:rsidRDefault="007148E6" w:rsidP="007148E6">
            <w:r>
              <w:t>Eclipse Luna</w:t>
            </w:r>
          </w:p>
        </w:tc>
        <w:tc>
          <w:tcPr>
            <w:tcW w:w="2832" w:type="dxa"/>
          </w:tcPr>
          <w:p w:rsidR="007148E6" w:rsidRDefault="007148E6" w:rsidP="007148E6"/>
        </w:tc>
      </w:tr>
      <w:tr w:rsidR="007148E6" w:rsidTr="007148E6">
        <w:tc>
          <w:tcPr>
            <w:tcW w:w="2831" w:type="dxa"/>
          </w:tcPr>
          <w:p w:rsidR="007148E6" w:rsidRDefault="007148E6" w:rsidP="007148E6">
            <w:r>
              <w:t>Máquina virtual</w:t>
            </w:r>
          </w:p>
        </w:tc>
        <w:tc>
          <w:tcPr>
            <w:tcW w:w="2831" w:type="dxa"/>
          </w:tcPr>
          <w:p w:rsidR="007148E6" w:rsidRDefault="007148E6" w:rsidP="007148E6">
            <w:r>
              <w:t>Oracle VM Virtual Box</w:t>
            </w:r>
          </w:p>
        </w:tc>
        <w:tc>
          <w:tcPr>
            <w:tcW w:w="2832" w:type="dxa"/>
          </w:tcPr>
          <w:p w:rsidR="007148E6" w:rsidRDefault="007148E6" w:rsidP="007148E6"/>
        </w:tc>
      </w:tr>
      <w:tr w:rsidR="007148E6" w:rsidTr="007148E6">
        <w:tc>
          <w:tcPr>
            <w:tcW w:w="2831" w:type="dxa"/>
          </w:tcPr>
          <w:p w:rsidR="007148E6" w:rsidRDefault="007148E6" w:rsidP="007148E6">
            <w:r>
              <w:t>Servidor web</w:t>
            </w:r>
          </w:p>
        </w:tc>
        <w:tc>
          <w:tcPr>
            <w:tcW w:w="2831" w:type="dxa"/>
          </w:tcPr>
          <w:p w:rsidR="007148E6" w:rsidRDefault="007148E6" w:rsidP="007148E6">
            <w:r>
              <w:t>Apache Tomcat</w:t>
            </w:r>
          </w:p>
        </w:tc>
        <w:tc>
          <w:tcPr>
            <w:tcW w:w="2832" w:type="dxa"/>
          </w:tcPr>
          <w:p w:rsidR="007148E6" w:rsidRDefault="00C7792C" w:rsidP="007148E6">
            <w:r>
              <w:t>7</w:t>
            </w:r>
          </w:p>
        </w:tc>
      </w:tr>
      <w:tr w:rsidR="007148E6" w:rsidTr="007148E6">
        <w:tc>
          <w:tcPr>
            <w:tcW w:w="2831" w:type="dxa"/>
          </w:tcPr>
          <w:p w:rsidR="007148E6" w:rsidRDefault="007148E6" w:rsidP="007148E6">
            <w:r>
              <w:t>Control de versiones</w:t>
            </w:r>
          </w:p>
        </w:tc>
        <w:tc>
          <w:tcPr>
            <w:tcW w:w="2831" w:type="dxa"/>
          </w:tcPr>
          <w:p w:rsidR="007148E6" w:rsidRDefault="007148E6" w:rsidP="007148E6">
            <w:proofErr w:type="spellStart"/>
            <w:r>
              <w:t>Git</w:t>
            </w:r>
            <w:proofErr w:type="spellEnd"/>
          </w:p>
        </w:tc>
        <w:tc>
          <w:tcPr>
            <w:tcW w:w="2832" w:type="dxa"/>
          </w:tcPr>
          <w:p w:rsidR="007148E6" w:rsidRDefault="007148E6" w:rsidP="007148E6"/>
        </w:tc>
      </w:tr>
      <w:tr w:rsidR="007148E6" w:rsidTr="007148E6">
        <w:tc>
          <w:tcPr>
            <w:tcW w:w="2831" w:type="dxa"/>
          </w:tcPr>
          <w:p w:rsidR="007148E6" w:rsidRDefault="007148E6" w:rsidP="007148E6">
            <w:r>
              <w:t>Repositorio</w:t>
            </w:r>
          </w:p>
        </w:tc>
        <w:tc>
          <w:tcPr>
            <w:tcW w:w="2831" w:type="dxa"/>
          </w:tcPr>
          <w:p w:rsidR="007148E6" w:rsidRDefault="007148E6" w:rsidP="007148E6">
            <w:r>
              <w:t>GitHub</w:t>
            </w:r>
          </w:p>
        </w:tc>
        <w:tc>
          <w:tcPr>
            <w:tcW w:w="2832" w:type="dxa"/>
          </w:tcPr>
          <w:p w:rsidR="007148E6" w:rsidRDefault="007148E6" w:rsidP="007148E6"/>
        </w:tc>
      </w:tr>
      <w:tr w:rsidR="007148E6" w:rsidTr="007148E6">
        <w:tc>
          <w:tcPr>
            <w:tcW w:w="2831" w:type="dxa"/>
          </w:tcPr>
          <w:p w:rsidR="007148E6" w:rsidRDefault="007148E6" w:rsidP="007148E6">
            <w:r>
              <w:t>Plugin para utilizar GitHub en eclipse</w:t>
            </w:r>
          </w:p>
        </w:tc>
        <w:tc>
          <w:tcPr>
            <w:tcW w:w="2831" w:type="dxa"/>
          </w:tcPr>
          <w:p w:rsidR="007148E6" w:rsidRDefault="007148E6" w:rsidP="007148E6">
            <w:proofErr w:type="spellStart"/>
            <w:r>
              <w:t>EGit</w:t>
            </w:r>
            <w:proofErr w:type="spellEnd"/>
          </w:p>
        </w:tc>
        <w:tc>
          <w:tcPr>
            <w:tcW w:w="2832" w:type="dxa"/>
          </w:tcPr>
          <w:p w:rsidR="007148E6" w:rsidRDefault="007148E6" w:rsidP="007148E6"/>
        </w:tc>
      </w:tr>
      <w:tr w:rsidR="007148E6" w:rsidTr="007148E6">
        <w:tc>
          <w:tcPr>
            <w:tcW w:w="2831" w:type="dxa"/>
          </w:tcPr>
          <w:p w:rsidR="007148E6" w:rsidRDefault="007148E6" w:rsidP="007148E6">
            <w:r>
              <w:t>Servidor de base de datos</w:t>
            </w:r>
          </w:p>
        </w:tc>
        <w:tc>
          <w:tcPr>
            <w:tcW w:w="2831" w:type="dxa"/>
          </w:tcPr>
          <w:p w:rsidR="007148E6" w:rsidRDefault="007148E6" w:rsidP="007148E6">
            <w:r>
              <w:t>MySQL</w:t>
            </w:r>
          </w:p>
        </w:tc>
        <w:tc>
          <w:tcPr>
            <w:tcW w:w="2832" w:type="dxa"/>
          </w:tcPr>
          <w:p w:rsidR="007148E6" w:rsidRDefault="007148E6" w:rsidP="007148E6"/>
        </w:tc>
      </w:tr>
      <w:tr w:rsidR="007148E6" w:rsidTr="00B21C39">
        <w:tc>
          <w:tcPr>
            <w:tcW w:w="2831" w:type="dxa"/>
          </w:tcPr>
          <w:p w:rsidR="007148E6" w:rsidRDefault="007148E6" w:rsidP="00B21C39">
            <w:r>
              <w:t>Software</w:t>
            </w:r>
          </w:p>
        </w:tc>
        <w:tc>
          <w:tcPr>
            <w:tcW w:w="2831" w:type="dxa"/>
          </w:tcPr>
          <w:p w:rsidR="007148E6" w:rsidRDefault="00C7792C" w:rsidP="00B21C39">
            <w:r>
              <w:t>JDK</w:t>
            </w:r>
          </w:p>
        </w:tc>
        <w:tc>
          <w:tcPr>
            <w:tcW w:w="2832" w:type="dxa"/>
          </w:tcPr>
          <w:p w:rsidR="007148E6" w:rsidRDefault="00C7792C" w:rsidP="00B21C39">
            <w:r>
              <w:t>8</w:t>
            </w:r>
          </w:p>
        </w:tc>
      </w:tr>
      <w:tr w:rsidR="007148E6" w:rsidTr="00B21C39">
        <w:tc>
          <w:tcPr>
            <w:tcW w:w="2831" w:type="dxa"/>
          </w:tcPr>
          <w:p w:rsidR="007148E6" w:rsidRDefault="00C7792C" w:rsidP="00B21C39">
            <w:r>
              <w:t>Gestión de incidencias</w:t>
            </w:r>
          </w:p>
        </w:tc>
        <w:tc>
          <w:tcPr>
            <w:tcW w:w="2831" w:type="dxa"/>
          </w:tcPr>
          <w:p w:rsidR="007148E6" w:rsidRDefault="00C7792C" w:rsidP="00B21C39">
            <w:r>
              <w:t>GitHub</w:t>
            </w:r>
          </w:p>
        </w:tc>
        <w:tc>
          <w:tcPr>
            <w:tcW w:w="2832" w:type="dxa"/>
          </w:tcPr>
          <w:p w:rsidR="007148E6" w:rsidRDefault="007148E6" w:rsidP="00B21C39"/>
        </w:tc>
      </w:tr>
      <w:tr w:rsidR="007148E6" w:rsidTr="00B21C39">
        <w:tc>
          <w:tcPr>
            <w:tcW w:w="2831" w:type="dxa"/>
          </w:tcPr>
          <w:p w:rsidR="007148E6" w:rsidRDefault="00C7792C" w:rsidP="00B21C39">
            <w:r>
              <w:t>Framework</w:t>
            </w:r>
          </w:p>
        </w:tc>
        <w:tc>
          <w:tcPr>
            <w:tcW w:w="2831" w:type="dxa"/>
          </w:tcPr>
          <w:p w:rsidR="007148E6" w:rsidRDefault="00C7792C" w:rsidP="00B21C39">
            <w:r>
              <w:t>Spring</w:t>
            </w:r>
          </w:p>
        </w:tc>
        <w:tc>
          <w:tcPr>
            <w:tcW w:w="2832" w:type="dxa"/>
          </w:tcPr>
          <w:p w:rsidR="007148E6" w:rsidRDefault="007148E6" w:rsidP="00B21C39"/>
        </w:tc>
      </w:tr>
      <w:tr w:rsidR="00C7792C" w:rsidTr="00B21C39">
        <w:tc>
          <w:tcPr>
            <w:tcW w:w="2831" w:type="dxa"/>
          </w:tcPr>
          <w:p w:rsidR="00C7792C" w:rsidRDefault="00C7792C" w:rsidP="00B21C39">
            <w:r>
              <w:t>Framework</w:t>
            </w:r>
          </w:p>
        </w:tc>
        <w:tc>
          <w:tcPr>
            <w:tcW w:w="2831" w:type="dxa"/>
          </w:tcPr>
          <w:p w:rsidR="00C7792C" w:rsidRDefault="00C7792C" w:rsidP="00B21C39">
            <w:r>
              <w:t>Angula JS</w:t>
            </w:r>
          </w:p>
        </w:tc>
        <w:tc>
          <w:tcPr>
            <w:tcW w:w="2832" w:type="dxa"/>
          </w:tcPr>
          <w:p w:rsidR="00C7792C" w:rsidRDefault="00C7792C" w:rsidP="00B21C39"/>
        </w:tc>
      </w:tr>
      <w:tr w:rsidR="00C7792C" w:rsidTr="00B21C39">
        <w:tc>
          <w:tcPr>
            <w:tcW w:w="2831" w:type="dxa"/>
          </w:tcPr>
          <w:p w:rsidR="00C7792C" w:rsidRDefault="00C7792C" w:rsidP="00B21C39">
            <w:r>
              <w:t>Herramienta de mapeo objeto-relacional</w:t>
            </w:r>
          </w:p>
        </w:tc>
        <w:tc>
          <w:tcPr>
            <w:tcW w:w="2831" w:type="dxa"/>
          </w:tcPr>
          <w:p w:rsidR="00C7792C" w:rsidRDefault="00C7792C" w:rsidP="00B21C39">
            <w:r>
              <w:t>Hibernate</w:t>
            </w:r>
          </w:p>
        </w:tc>
        <w:tc>
          <w:tcPr>
            <w:tcW w:w="2832" w:type="dxa"/>
          </w:tcPr>
          <w:p w:rsidR="00C7792C" w:rsidRDefault="00C7792C" w:rsidP="00B21C39"/>
        </w:tc>
      </w:tr>
      <w:tr w:rsidR="007148E6" w:rsidTr="007148E6">
        <w:tc>
          <w:tcPr>
            <w:tcW w:w="2831" w:type="dxa"/>
          </w:tcPr>
          <w:p w:rsidR="007148E6" w:rsidRDefault="00C7792C" w:rsidP="007148E6">
            <w:r>
              <w:t>Librería</w:t>
            </w:r>
          </w:p>
        </w:tc>
        <w:tc>
          <w:tcPr>
            <w:tcW w:w="2831" w:type="dxa"/>
          </w:tcPr>
          <w:p w:rsidR="007148E6" w:rsidRDefault="00C7792C" w:rsidP="007148E6">
            <w:proofErr w:type="spellStart"/>
            <w:r>
              <w:t>Faster</w:t>
            </w:r>
            <w:proofErr w:type="spellEnd"/>
            <w:r>
              <w:t xml:space="preserve"> XML/Jackson </w:t>
            </w:r>
            <w:proofErr w:type="spellStart"/>
            <w:r>
              <w:t>core</w:t>
            </w:r>
            <w:proofErr w:type="spellEnd"/>
          </w:p>
        </w:tc>
        <w:tc>
          <w:tcPr>
            <w:tcW w:w="2832" w:type="dxa"/>
          </w:tcPr>
          <w:p w:rsidR="007148E6" w:rsidRDefault="007148E6" w:rsidP="007148E6"/>
        </w:tc>
      </w:tr>
    </w:tbl>
    <w:p w:rsidR="007148E6" w:rsidRDefault="00002620" w:rsidP="007148E6">
      <w:r>
        <w:t xml:space="preserve"> </w:t>
      </w:r>
    </w:p>
    <w:p w:rsidR="00002620" w:rsidRDefault="00002620" w:rsidP="007148E6">
      <w:r>
        <w:t>Como ya se ha hecho en apartados anteriores, a continuación procederemos a explicar cómo vamos a utilizar cada una de estas herramientas.</w:t>
      </w:r>
    </w:p>
    <w:p w:rsidR="00002620" w:rsidRPr="007148E6" w:rsidRDefault="00002620" w:rsidP="007148E6">
      <w:r>
        <w:t xml:space="preserve">En primer lugar, hemos utilizado la </w:t>
      </w:r>
      <w:r w:rsidR="00020ED4">
        <w:t>máquina</w:t>
      </w:r>
      <w:r>
        <w:t xml:space="preserve"> virtual</w:t>
      </w:r>
      <w:r w:rsidR="00020ED4">
        <w:t xml:space="preserve"> y en ella hemos instalado todas las herramientas necesarias para construir nuestro proyecto. Para realizar la gestión del código se han utilizado las siguientes herramientas:</w:t>
      </w:r>
    </w:p>
    <w:p w:rsidR="0096458D" w:rsidRDefault="0096458D">
      <w:r>
        <w:rPr>
          <w:noProof/>
          <w:lang w:eastAsia="es-ES"/>
        </w:rPr>
        <mc:AlternateContent>
          <mc:Choice Requires="wps">
            <w:drawing>
              <wp:anchor distT="0" distB="0" distL="114300" distR="114300" simplePos="0" relativeHeight="251661312" behindDoc="0" locked="0" layoutInCell="1" allowOverlap="1" wp14:anchorId="699CEB78" wp14:editId="44024F68">
                <wp:simplePos x="0" y="0"/>
                <wp:positionH relativeFrom="column">
                  <wp:posOffset>1562100</wp:posOffset>
                </wp:positionH>
                <wp:positionV relativeFrom="paragraph">
                  <wp:posOffset>2761615</wp:posOffset>
                </wp:positionV>
                <wp:extent cx="1057275" cy="4381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58D" w:rsidRDefault="0096458D" w:rsidP="0096458D">
                            <w:pPr>
                              <w:jc w:val="center"/>
                            </w:pPr>
                            <w:proofErr w:type="spellStart"/>
                            <w:r>
                              <w:t>Git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CEB78" id="Rectángulo 2" o:spid="_x0000_s1026" style="position:absolute;margin-left:123pt;margin-top:217.45pt;width:83.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w+XgQIAAEYFAAAOAAAAZHJzL2Uyb0RvYy54bWysVMFu2zAMvQ/YPwi6r7azZO2COEWQosOA&#10;oi3aDj0rshQbkERNUmJnf7Nv2Y+Vkh23aIsdhvkgkyL5KD6RWpx3WpG9cL4BU9LiJKdEGA5VY7Yl&#10;/fFw+emMEh+YqZgCI0p6EJ6eLz9+WLR2LiZQg6qEIwhi/Ly1Ja1DsPMs87wWmvkTsMKgUYLTLKDq&#10;tlnlWIvoWmWTPP+SteAq64AL73H3ojfSZcKXUvBwI6UXgaiS4tlCWl1aN3HNlgs23zpm64YPx2D/&#10;cArNGoNJR6gLFhjZueYNlG64Aw8ynHDQGUjZcJFqwGqK/FU19zWzItWC5Hg70uT/Hyy/3t860lQl&#10;nVBimMYrukPS/vw2250CMokEtdbP0e/e3rpB8yjGajvpdPxjHaRLpB5GUkUXCMfNIp+dTk5nlHC0&#10;TT+fFbPEevYcbZ0P3wRoEoWSOsyfuGT7Kx8wI7oeXVCJp+nzJykclIhHUOZOSCwEM05SdGohsVaO&#10;7BlePuNcmFD0pppVot+e5fjFIjHJGJG0BBiRZaPUiD0AxPZ8i93DDP4xVKQOHIPzvx2sDx4jUmYw&#10;YQzWjQH3HoDCqobMvf+RpJ6ayFLoNh26RHED1QFv3EE/Ct7yywZpv2I+3DKHvY9TgvMcbnCRCtqS&#10;wiBRUoP79d5+9MeWRCslLc5SSf3PHXOCEvXdYLN+LabTOHxJmWI7oOJeWjYvLWan14A3VuDLYXkS&#10;o39QR1E60I849quYFU3McMxdUh7cUVmHfsbx4eBitUpuOHCWhStzb3kEjwTHtnroHpmzQ+8F7Npr&#10;OM4dm79qwd43RhpY7QLIJvXnM68D9TisqYeGhyW+Bi/15PX8/C2fAAAA//8DAFBLAwQUAAYACAAA&#10;ACEAJBPFnt8AAAALAQAADwAAAGRycy9kb3ducmV2LnhtbEyPT0+DQBTE7yZ+h80z8WYXKK0WWRrT&#10;xIuJh1Y/wCv7BOz+IexS4Nv7POlxMpOZ35T72RpxpSF03ilIVwkIcrXXnWsUfH68PjyBCBGdRuMd&#10;KVgowL66vSmx0H5yR7qeYiO4xIUCFbQx9oWUoW7JYlj5nhx7X36wGFkOjdQDTlxujcySZCstdo4X&#10;Wuzp0FJ9OY2WR5COS/o4HS7v7fzWkVm+aVyUur+bX55BRJrjXxh+8RkdKmY6+9HpIIyCLN/yl6gg&#10;X+c7EJzI02wD4qxgk6x3IKtS/v9Q/QAAAP//AwBQSwECLQAUAAYACAAAACEAtoM4kv4AAADhAQAA&#10;EwAAAAAAAAAAAAAAAAAAAAAAW0NvbnRlbnRfVHlwZXNdLnhtbFBLAQItABQABgAIAAAAIQA4/SH/&#10;1gAAAJQBAAALAAAAAAAAAAAAAAAAAC8BAABfcmVscy8ucmVsc1BLAQItABQABgAIAAAAIQB02w+X&#10;gQIAAEYFAAAOAAAAAAAAAAAAAAAAAC4CAABkcnMvZTJvRG9jLnhtbFBLAQItABQABgAIAAAAIQAk&#10;E8We3wAAAAsBAAAPAAAAAAAAAAAAAAAAANsEAABkcnMvZG93bnJldi54bWxQSwUGAAAAAAQABADz&#10;AAAA5wUAAAAA&#10;" fillcolor="#5b9bd5 [3204]" strokecolor="#1f4d78 [1604]" strokeweight="1pt">
                <v:textbox>
                  <w:txbxContent>
                    <w:p w:rsidR="0096458D" w:rsidRDefault="0096458D" w:rsidP="0096458D">
                      <w:pPr>
                        <w:jc w:val="center"/>
                      </w:pPr>
                      <w:proofErr w:type="spellStart"/>
                      <w:r>
                        <w:t>Git</w:t>
                      </w:r>
                      <w:proofErr w:type="spellEnd"/>
                    </w:p>
                  </w:txbxContent>
                </v:textbox>
              </v:rect>
            </w:pict>
          </mc:Fallback>
        </mc:AlternateContent>
      </w:r>
      <w:r>
        <w:rPr>
          <w:noProof/>
          <w:lang w:eastAsia="es-ES"/>
        </w:rPr>
        <mc:AlternateContent>
          <mc:Choice Requires="wps">
            <w:drawing>
              <wp:anchor distT="0" distB="0" distL="114300" distR="114300" simplePos="0" relativeHeight="251670528" behindDoc="0" locked="0" layoutInCell="1" allowOverlap="1" wp14:anchorId="335331F8" wp14:editId="19B0C6AC">
                <wp:simplePos x="0" y="0"/>
                <wp:positionH relativeFrom="column">
                  <wp:posOffset>2091690</wp:posOffset>
                </wp:positionH>
                <wp:positionV relativeFrom="paragraph">
                  <wp:posOffset>2323465</wp:posOffset>
                </wp:positionV>
                <wp:extent cx="0" cy="409575"/>
                <wp:effectExtent l="76200" t="0" r="57150" b="47625"/>
                <wp:wrapNone/>
                <wp:docPr id="7" name="Conector recto de flecha 7"/>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3ED828" id="_x0000_t32" coordsize="21600,21600" o:spt="32" o:oned="t" path="m,l21600,21600e" filled="f">
                <v:path arrowok="t" fillok="f" o:connecttype="none"/>
                <o:lock v:ext="edit" shapetype="t"/>
              </v:shapetype>
              <v:shape id="Conector recto de flecha 7" o:spid="_x0000_s1026" type="#_x0000_t32" style="position:absolute;margin-left:164.7pt;margin-top:182.95pt;width:0;height:3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WS5QEAADIEAAAOAAAAZHJzL2Uyb0RvYy54bWysU02PEzEMvSPxH6Lc6UxXLIWq0z10WS4I&#10;KhZ+QDbjdCJlksgxnfbf42SmU76EBOKSxImf7ffsbO5OvRNHwGSDb+RyUUsBXofW+kMjv3x+ePFa&#10;ikTKt8oFD408Q5J32+fPNkNcw03ogmsBBQfxaT3ERnZEcV1VSXfQq7QIETw/moC9IjbxULWoBo7e&#10;u+qmrl9VQ8A2YtCQEt/ej49yW+IbA5o+GpOAhGsk10ZlxbI+5bXabtT6gCp2Vk9lqH+oolfWc9I5&#10;1L0iJb6i/SVUbzWGFAwtdOirYIzVUDgwm2X9E5vHTkUoXFicFGeZ0v8Lqz8c9yhs28iVFF713KId&#10;N0pTQIF5Ey0I40B3SqyyWkNMawbt/B4nK8U9Zuong33emZQ4FYXPs8JwIqHHS823L+s3t6vbHK66&#10;4iImegehF/nQyESo7KEjLmesZ1kEVsf3iUbgBZCTOp/XFJxtH6xzxcgzBDuH4qi4+3RaTgl/8CJl&#10;3VvfCjpH5k5olT84mDxz1CozHjmWE50djBk/gWHlmNVYWZnZaz6lNXi65HSevTPMcHUzsC6U/gic&#10;/DMUyjz/DXhGlMzB0wzurQ/4u+xXmczof1Fg5J0leArtuXS/SMODWdo4faI8+d/bBX796ttvAAAA&#10;//8DAFBLAwQUAAYACAAAACEAG0RHfd8AAAALAQAADwAAAGRycy9kb3ducmV2LnhtbEyP20rDQBCG&#10;7wXfYRnBO7vbNhYTsylFKBRFqNUH2GTHJLiHuLttk7d3xIt6N4ePf74p16M17IQh9t5JmM8EMHSN&#10;171rJXy8b+8egMWknFbGO5QwYYR1dX1VqkL7s3vD0yG1jEJcLJSELqWh4Dw2HVoVZ35AR7tPH6xK&#10;1IaW66DOFG4NXwix4lb1ji50asCnDpuvw9FKyHdDW5v9y/P8W4Ttrt9Pr+NmkvL2Ztw8Aks4pgsM&#10;v/qkDhU51f7odGRGwnKRZ4RSsbrPgRHxN6klZEuRAa9K/v+H6gcAAP//AwBQSwECLQAUAAYACAAA&#10;ACEAtoM4kv4AAADhAQAAEwAAAAAAAAAAAAAAAAAAAAAAW0NvbnRlbnRfVHlwZXNdLnhtbFBLAQIt&#10;ABQABgAIAAAAIQA4/SH/1gAAAJQBAAALAAAAAAAAAAAAAAAAAC8BAABfcmVscy8ucmVsc1BLAQIt&#10;ABQABgAIAAAAIQAXMlWS5QEAADIEAAAOAAAAAAAAAAAAAAAAAC4CAABkcnMvZTJvRG9jLnhtbFBL&#10;AQItABQABgAIAAAAIQAbREd93wAAAAsBAAAPAAAAAAAAAAAAAAAAAD8EAABkcnMvZG93bnJldi54&#10;bWxQSwUGAAAAAAQABADzAAAASwU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8480" behindDoc="0" locked="0" layoutInCell="1" allowOverlap="1" wp14:anchorId="2DC26437" wp14:editId="158B6082">
                <wp:simplePos x="0" y="0"/>
                <wp:positionH relativeFrom="column">
                  <wp:posOffset>2091690</wp:posOffset>
                </wp:positionH>
                <wp:positionV relativeFrom="paragraph">
                  <wp:posOffset>1456690</wp:posOffset>
                </wp:positionV>
                <wp:extent cx="0" cy="409575"/>
                <wp:effectExtent l="76200" t="0" r="57150" b="47625"/>
                <wp:wrapNone/>
                <wp:docPr id="6" name="Conector recto de flecha 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1DF3A" id="Conector recto de flecha 6" o:spid="_x0000_s1026" type="#_x0000_t32" style="position:absolute;margin-left:164.7pt;margin-top:114.7pt;width:0;height:3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wN5QEAADIEAAAOAAAAZHJzL2Uyb0RvYy54bWysU02PEzEMvSPxH6Lc6UxXbIGq0z10WS4I&#10;KhZ+QDbjdCJlksgxnfbf42SmU76EBOKSxImf7ffsbO5OvRNHwGSDb+RyUUsBXofW+kMjv3x+ePFa&#10;ikTKt8oFD408Q5J32+fPNkNcw03ogmsBBQfxaT3ERnZEcV1VSXfQq7QIETw/moC9IjbxULWoBo7e&#10;u+qmrlfVELCNGDSkxLf346PclvjGgKaPxiQg4RrJtVFZsaxPea22G7U+oIqd1VMZ6h+q6JX1nHQO&#10;da9Iia9ofwnVW40hBUMLHfoqGGM1FA7MZln/xOaxUxEKFxYnxVmm9P/C6g/HPQrbNnIlhVc9t2jH&#10;jdIUUGDeRAvCONCdEqus1hDTmkE7v8fJSnGPmfrJYJ93JiVOReHzrDCcSOjxUvPty/rN7avbHK66&#10;4iImegehF/nQyESo7KEjLmesZ1kEVsf3iUbgBZCTOp/XFJxtH6xzxcgzBDuH4qi4+3RaTgl/8CJl&#10;3VvfCjpH5k5olT84mDxz1CozHjmWE50djBk/gWHlmNVYWZnZaz6lNXi65HSevTPMcHUzsC6U/gic&#10;/DMUyjz/DXhGlMzB0wzurQ/4u+xXmczof1Fg5J0leArtuXS/SMODWdo4faI8+d/bBX796ttvAAAA&#10;//8DAFBLAwQUAAYACAAAACEAxJrHxt4AAAALAQAADwAAAGRycy9kb3ducmV2LnhtbEyP0UrDQBBF&#10;3wX/YRnBN7tpKmLSbEoRCkUR2uoHbLLTJLg7G7PbNvl7R33Qt5l7L3fOFKvRWXHGIXSeFMxnCQik&#10;2puOGgXvb5u7RxAhajLaekIFEwZYlddXhc6Nv9Aez4fYCC6hkGsFbYx9LmWoW3Q6zHyPxN7RD05H&#10;XodGmkFfuNxZmSbJg3S6I77Q6h6fWqw/DienINv2TWV3L8/zz2TYbLvd9DquJ6Vub8b1EkTEMf6F&#10;4Ruf0aFkpsqfyARhFSzS7J6jCtKfgRO/SsVKtshAloX8/0P5BQAA//8DAFBLAQItABQABgAIAAAA&#10;IQC2gziS/gAAAOEBAAATAAAAAAAAAAAAAAAAAAAAAABbQ29udGVudF9UeXBlc10ueG1sUEsBAi0A&#10;FAAGAAgAAAAhADj9If/WAAAAlAEAAAsAAAAAAAAAAAAAAAAALwEAAF9yZWxzLy5yZWxzUEsBAi0A&#10;FAAGAAgAAAAhAG58fA3lAQAAMgQAAA4AAAAAAAAAAAAAAAAALgIAAGRycy9lMm9Eb2MueG1sUEsB&#10;Ai0AFAAGAAgAAAAhAMSax8beAAAACwEAAA8AAAAAAAAAAAAAAAAAPwQAAGRycy9kb3ducmV2Lnht&#10;bFBLBQYAAAAABAAEAPMAAABK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6432" behindDoc="0" locked="0" layoutInCell="1" allowOverlap="1" wp14:anchorId="1F021C7E" wp14:editId="2F0BC945">
                <wp:simplePos x="0" y="0"/>
                <wp:positionH relativeFrom="column">
                  <wp:posOffset>2091690</wp:posOffset>
                </wp:positionH>
                <wp:positionV relativeFrom="paragraph">
                  <wp:posOffset>599440</wp:posOffset>
                </wp:positionV>
                <wp:extent cx="0" cy="40957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416AE" id="Conector recto de flecha 5" o:spid="_x0000_s1026" type="#_x0000_t32" style="position:absolute;margin-left:164.7pt;margin-top:47.2pt;width:0;height:3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Z35QEAADIEAAAOAAAAZHJzL2Uyb0RvYy54bWysU8mO2zAMvRfoPwi6N3YGTZcgzhwynV6K&#10;NujyARqZigVoA8Vm+ftScuJ0Q4EZ9EKJEh/J90Stbo/eiT1gtjF0cj5rpYCgY2/DrpPfvt6/eCNF&#10;JhV65WKATp4gy9v182erQ1rCTRyi6wEFJwl5eUidHIjSsmmyHsCrPIsJAl+aiF4Ru7hrelQHzu5d&#10;c9O2r5pDxD5h1JAzn96Nl3Jd8xsDmj4Zk4GE6yT3RtVitQ/FNuuVWu5QpcHqcxvqCV14ZQMXnVLd&#10;KVLiO9o/UnmrMeZoaKajb6IxVkPlwGzm7W9svgwqQeXC4uQ0yZT/X1r9cb9FYftOLqQIyvMTbfih&#10;NEUUWBbRgzAO9KDEoqh1SHnJoE3Y4tnLaYuF+tGgLyuTEseq8GlSGI4k9Hio+fRl+3bxuqZrrriE&#10;md5D9KJsOpkJld0NxO2M/cyrwGr/IRNXZuAFUIq6UGyOzvb31rnqlBmCjUOxV/z6dJyX/hn3SxQp&#10;696FXtApMXdCq8LOwTmyZG0K45Fj3dHJwVjxMxhWjlmNndWZvdZTWkOgS00XOLrADHc3AdtK6Z/A&#10;c3yBQp3nx4AnRK0cA01gb0PEv1W/ymTG+IsCI+8iwUPsT/X1qzQ8mFXV8ycqk/+zX+HXr77+AQAA&#10;//8DAFBLAwQUAAYACAAAACEAAT/ueN4AAAAKAQAADwAAAGRycy9kb3ducmV2LnhtbEyPwU7DMAyG&#10;70i8Q2QkbizdGGgtTacJadIEQhqDB0gb01YkTkmyrX17jDjAybL96ffncj06K04YYu9JwXyWgUBq&#10;vOmpVfD+tr1ZgYhJk9HWEyqYMMK6urwodWH8mV7xdEit4BCKhVbQpTQUUsamQ6fjzA9IvPvwwenE&#10;bWilCfrM4c7KRZbdS6d74gudHvCxw+bzcHQK8t3Q1nb//DT/ysJ21++nl3EzKXV9NW4eQCQc0x8M&#10;P/qsDhU71f5IJgqr4HaRLxnlsCVXBn4HNZN3qxxkVcr/L1TfAAAA//8DAFBLAQItABQABgAIAAAA&#10;IQC2gziS/gAAAOEBAAATAAAAAAAAAAAAAAAAAAAAAABbQ29udGVudF9UeXBlc10ueG1sUEsBAi0A&#10;FAAGAAgAAAAhADj9If/WAAAAlAEAAAsAAAAAAAAAAAAAAAAALwEAAF9yZWxzLy5yZWxzUEsBAi0A&#10;FAAGAAgAAAAhAKSodnflAQAAMgQAAA4AAAAAAAAAAAAAAAAALgIAAGRycy9lMm9Eb2MueG1sUEsB&#10;Ai0AFAAGAAgAAAAhAAE/7njeAAAACgEAAA8AAAAAAAAAAAAAAAAAPwQAAGRycy9kb3ducmV2Lnht&#10;bFBLBQYAAAAABAAEAPMAAABK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72351815" wp14:editId="79E9CA6C">
                <wp:simplePos x="0" y="0"/>
                <wp:positionH relativeFrom="column">
                  <wp:posOffset>1567815</wp:posOffset>
                </wp:positionH>
                <wp:positionV relativeFrom="paragraph">
                  <wp:posOffset>1009015</wp:posOffset>
                </wp:positionV>
                <wp:extent cx="1057275" cy="4381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58D" w:rsidRDefault="0096458D" w:rsidP="0096458D">
                            <w:pPr>
                              <w:jc w:val="center"/>
                            </w:pPr>
                            <w:proofErr w:type="spellStart"/>
                            <w:r>
                              <w:t>Egit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51815" id="Rectángulo 4" o:spid="_x0000_s1027" style="position:absolute;margin-left:123.45pt;margin-top:79.45pt;width:83.2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XIhAIAAE0FAAAOAAAAZHJzL2Uyb0RvYy54bWysVMFu2zAMvQ/YPwi6r7azZO2COEWQosOA&#10;oi3aDj0rshQbkERNUmJnf7Nv2Y+Vkh23aIsdhvkgkyL5KD6RWpx3WpG9cL4BU9LiJKdEGA5VY7Yl&#10;/fFw+emMEh+YqZgCI0p6EJ6eLz9+WLR2LiZQg6qEIwhi/Ly1Ja1DsPMs87wWmvkTsMKgUYLTLKDq&#10;tlnlWIvoWmWTPP+SteAq64AL73H3ojfSZcKXUvBwI6UXgaiS4tlCWl1aN3HNlgs23zpm64YPx2D/&#10;cArNGoNJR6gLFhjZueYNlG64Aw8ynHDQGUjZcJFqwGqK/FU19zWzItWC5Hg70uT/Hyy/3t860lQl&#10;nVJimMYrukPS/vw2250CMo0EtdbP0e/e3rpB8yjGajvpdPxjHaRLpB5GUkUXCMfNIp+dTk5nlHC0&#10;TT+fFbPEevYcbZ0P3wRoEoWSOsyfuGT7Kx8wI7oeXVCJp+nzJykclIhHUOZOSCwEM05SdGohsVaO&#10;7BlePuNcmFD0pppVot+e5fjFIjHJGJG0BBiRZaPUiD0AxPZ8i93DDP4xVKQOHIPzvx2sDx4jUmYw&#10;YQzWjQH3HoDCqobMvf+RpJ6ayFLoNl265OQZdzZQHfDiHfQT4S2/bJD9K+bDLXM4AjgsONbhBhep&#10;oC0pDBIlNbhf7+1Hf+xMtFLS4kiV1P/cMScoUd8N9uzXYjqNM5iUKXYFKu6lZfPSYnZ6DXhxBT4g&#10;licx+gd1FKUD/YjTv4pZ0cQMx9wl5cEdlXXoRx3fDy5Wq+SGc2dZuDL3lkfwyHPsrofukTk7tGDA&#10;5r2G4/ix+atO7H1jpIHVLoBsUps+8zrcAM5saqXhfYmPwks9eT2/gssnAAAA//8DAFBLAwQUAAYA&#10;CAAAACEAAkGz690AAAALAQAADwAAAGRycy9kb3ducmV2LnhtbEyPy06EQBBF9yb+Q6dM3DkNiPNA&#10;momZxI2Jixn9gBq6BJx+ELoZ4O8tV7qryj25j3I/WyOuNITOOwXpKgFBrva6c42Cz4/Xhy2IENFp&#10;NN6RgoUC7KvbmxIL7Sd3pOspNoJNXChQQRtjX0gZ6pYshpXvybH25QeLkd+hkXrAic2tkVmSrKXF&#10;znFCiz0dWqovp9FyCNJxSTfT4fLezm8dmeWbxkWp+7v55RlEpDn+wfBbn6tDxZ3OfnQ6CKMgy9c7&#10;Rll42vLBRJ4+5iDOLGWbHciqlP83VD8AAAD//wMAUEsBAi0AFAAGAAgAAAAhALaDOJL+AAAA4QEA&#10;ABMAAAAAAAAAAAAAAAAAAAAAAFtDb250ZW50X1R5cGVzXS54bWxQSwECLQAUAAYACAAAACEAOP0h&#10;/9YAAACUAQAACwAAAAAAAAAAAAAAAAAvAQAAX3JlbHMvLnJlbHNQSwECLQAUAAYACAAAACEAn3Il&#10;yIQCAABNBQAADgAAAAAAAAAAAAAAAAAuAgAAZHJzL2Uyb0RvYy54bWxQSwECLQAUAAYACAAAACEA&#10;AkGz690AAAALAQAADwAAAAAAAAAAAAAAAADeBAAAZHJzL2Rvd25yZXYueG1sUEsFBgAAAAAEAAQA&#10;8wAAAOgFAAAAAA==&#10;" fillcolor="#5b9bd5 [3204]" strokecolor="#1f4d78 [1604]" strokeweight="1pt">
                <v:textbox>
                  <w:txbxContent>
                    <w:p w:rsidR="0096458D" w:rsidRDefault="0096458D" w:rsidP="0096458D">
                      <w:pPr>
                        <w:jc w:val="center"/>
                      </w:pPr>
                      <w:proofErr w:type="spellStart"/>
                      <w:r>
                        <w:t>Egit</w:t>
                      </w:r>
                      <w:proofErr w:type="spellEnd"/>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14:anchorId="1907878D" wp14:editId="50E7D881">
                <wp:simplePos x="0" y="0"/>
                <wp:positionH relativeFrom="column">
                  <wp:posOffset>1558290</wp:posOffset>
                </wp:positionH>
                <wp:positionV relativeFrom="paragraph">
                  <wp:posOffset>1875790</wp:posOffset>
                </wp:positionV>
                <wp:extent cx="1057275" cy="4381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58D" w:rsidRDefault="0096458D" w:rsidP="0096458D">
                            <w:pPr>
                              <w:jc w:val="center"/>
                            </w:pPr>
                            <w:proofErr w:type="spellStart"/>
                            <w:r>
                              <w:t>GitHUb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7878D" id="Rectángulo 3" o:spid="_x0000_s1028" style="position:absolute;margin-left:122.7pt;margin-top:147.7pt;width:83.25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PVhgIAAE0FAAAOAAAAZHJzL2Uyb0RvYy54bWysVM1u2zAMvg/YOwi6r7bzs3ZBnSJI0WFA&#10;0RZth54VWYoNSKImKbGzt9mz7MVGyY5btMUOw3yQRZH8KH4kdX7RaUX2wvkGTEmLk5wSYThUjdmW&#10;9Pvj1aczSnxgpmIKjCjpQXh6sfz44by1CzGBGlQlHEEQ4xetLWkdgl1kmee10MyfgBUGlRKcZgFF&#10;t80qx1pE1yqb5PnnrAVXWQdceI+nl72SLhO+lIKHWym9CESVFO8W0urSuolrtjxni61jtm74cA32&#10;D7fQrDEYdIS6ZIGRnWveQOmGO/AgwwkHnYGUDRcpB8ymyF9l81AzK1IuSI63I03+/8Hym/2dI01V&#10;0iklhmks0T2S9vuX2e4UkGkkqLV+gXYP9s4NksdtzLaTTsc/5kG6ROphJFV0gXA8LPL56eR0TglH&#10;3Wx6VswT69mzt3U+fBWgSdyU1GH8xCXbX/uAEdH0aIJCvE0fP+3CQYl4BWXuhcREMOIkeacWEmvl&#10;yJ5h8RnnwoSiV9WsEv3xPMcvJolBRo8kJcCILBulRuwBILbnW+weZrCPriJ14Oic/+1ivfPokSKD&#10;CaOzbgy49wAUZjVE7u2PJPXURJZCt+lSkSfHem6gOmDhHfQT4S2/apD9a+bDHXM4AjgsONbhFhep&#10;oC0pDDtKanA/3zuP9tiZqKWkxZEqqf+xY05Qor4Z7NkvxWwWZzAJM+wKFNxLzealxuz0GrBwBT4g&#10;lqdttA/quJUO9BNO/ypGRRUzHGOXlAd3FNahH3V8P7hYrZIZzp1l4do8WB7BI8+xux67J+bs0IIB&#10;m/cGjuPHFq86sbeNngZWuwCySW0ame55HSqAM5taaXhf4qPwUk5Wz6/g8g8AAAD//wMAUEsDBBQA&#10;BgAIAAAAIQBpSPeT3QAAAAsBAAAPAAAAZHJzL2Rvd25yZXYueG1sTI/LTsMwEEX3SPyDNUjsqJNi&#10;Ck3jVKgSGyQWbfkANx7itH5EsdMkf890Bbs7mqP7KLeTs+yKfWyDl5AvMmDo66Bb30j4Pn48vQGL&#10;SXmtbPAoYcYI2+r+rlSFDqPf4/WQGkYmPhZKgkmpKziPtUGn4iJ06On3E3qnEp19w3WvRjJ3li+z&#10;bMWdaj0lGNXhzmB9OQyOQhTu5/x13F2+zPTZop3POMxSPj5M7xtgCaf0B8OtPlWHijqdwuB1ZFbC&#10;UrwIQkmsb4IIkedrYCcJzyshgFcl/7+h+gUAAP//AwBQSwECLQAUAAYACAAAACEAtoM4kv4AAADh&#10;AQAAEwAAAAAAAAAAAAAAAAAAAAAAW0NvbnRlbnRfVHlwZXNdLnhtbFBLAQItABQABgAIAAAAIQA4&#10;/SH/1gAAAJQBAAALAAAAAAAAAAAAAAAAAC8BAABfcmVscy8ucmVsc1BLAQItABQABgAIAAAAIQCd&#10;YIPVhgIAAE0FAAAOAAAAAAAAAAAAAAAAAC4CAABkcnMvZTJvRG9jLnhtbFBLAQItABQABgAIAAAA&#10;IQBpSPeT3QAAAAsBAAAPAAAAAAAAAAAAAAAAAOAEAABkcnMvZG93bnJldi54bWxQSwUGAAAAAAQA&#10;BADzAAAA6gUAAAAA&#10;" fillcolor="#5b9bd5 [3204]" strokecolor="#1f4d78 [1604]" strokeweight="1pt">
                <v:textbox>
                  <w:txbxContent>
                    <w:p w:rsidR="0096458D" w:rsidRDefault="0096458D" w:rsidP="0096458D">
                      <w:pPr>
                        <w:jc w:val="center"/>
                      </w:pPr>
                      <w:proofErr w:type="spellStart"/>
                      <w:r>
                        <w:t>GitHUb</w:t>
                      </w:r>
                      <w:proofErr w:type="spellEnd"/>
                    </w:p>
                  </w:txbxContent>
                </v:textbox>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1567815</wp:posOffset>
                </wp:positionH>
                <wp:positionV relativeFrom="paragraph">
                  <wp:posOffset>161290</wp:posOffset>
                </wp:positionV>
                <wp:extent cx="1057275" cy="4381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58D" w:rsidRDefault="0096458D" w:rsidP="0096458D">
                            <w:pPr>
                              <w:jc w:val="center"/>
                            </w:pPr>
                            <w:r>
                              <w:t>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9" style="position:absolute;margin-left:123.45pt;margin-top:12.7pt;width:83.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8mhAIAAE0FAAAOAAAAZHJzL2Uyb0RvYy54bWysVMFu2zAMvQ/YPwi6L7bTZO2COkWQosOA&#10;oi3aDj0rshQbkERNUmJnf7Nv2Y+Nkh23aIsdhuWgiCb5SD6SOr/otCJ74XwDpqTFJKdEGA5VY7Yl&#10;/f549emMEh+YqZgCI0p6EJ5eLD9+OG/tQkyhBlUJRxDE+EVrS1qHYBdZ5nktNPMTsMKgUoLTLKDo&#10;tlnlWIvoWmXTPP+cteAq64AL7/HrZa+ky4QvpeDhVkovAlElxdxCOl06N/HMludssXXM1g0f0mD/&#10;kIVmjcGgI9QlC4zsXPMGSjfcgQcZJhx0BlI2XKQasJoif1XNQ82sSLUgOd6ONPn/B8tv9neONBX2&#10;jhLDNLboHkn7/ctsdwpIEQlqrV+g3YO9c4Pk8Rqr7aTT8R/rIF0i9TCSKrpAOH4s8vnp9HROCUfd&#10;7OSsmCfWs2dv63z4KkCTeCmpw/iJS7a/9gEjounRBIWYTR8/3cJBiZiCMvdCYiEYcZq80wiJtXJk&#10;z7D5jHNhQtGralaJ/vM8x18sEoOMHklKgBFZNkqN2ANAHM+32D3MYB9dRZrA0Tn/W2K98+iRIoMJ&#10;o7NuDLj3ABRWNUTu7Y8k9dRElkK36VKTT4793EB1wMY76DfCW37VIPvXzIc75nAFcFlwrcMtHlJB&#10;W1IYbpTU4H6+9z3a42SilpIWV6qk/seOOUGJ+mZwZr8Us1ncwSTMcCpQcC81m5cas9NrwMbhXGJ2&#10;6RrtgzpepQP9hNu/ilFRxQzH2CXlwR2FdehXHd8PLlarZIZ7Z1m4Ng+WR/DIc5yux+6JOTuMYMDh&#10;vYHj+rHFq0nsbaOngdUugGzSmEame16HDuDOplEa3pf4KLyUk9XzK7j8AwAA//8DAFBLAwQUAAYA&#10;CAAAACEA98QX+twAAAAJAQAADwAAAGRycy9kb3ducmV2LnhtbEyPy07DMBBF90j8gzVI7KiTEgoN&#10;cSpUiQ0SixY+YBoPcagfUew0yd8zrGB3R3N0H9VudlZcaIhd8AryVQaCfBN051sFnx+vd08gYkKv&#10;0QZPChaKsKuvryosdZj8gS7H1Ao28bFEBSalvpQyNoYcxlXoyfPvKwwOE59DK/WAE5s7K9dZtpEO&#10;O88JBnvaG2rOx9FxCNJhyR+n/fndzG8d2eWbxkWp25v55RlEojn9wfBbn6tDzZ1OYfQ6CqtgXWy2&#10;jLJ4KEAwUOT3LE4KtkUBsq7k/wX1DwAAAP//AwBQSwECLQAUAAYACAAAACEAtoM4kv4AAADhAQAA&#10;EwAAAAAAAAAAAAAAAAAAAAAAW0NvbnRlbnRfVHlwZXNdLnhtbFBLAQItABQABgAIAAAAIQA4/SH/&#10;1gAAAJQBAAALAAAAAAAAAAAAAAAAAC8BAABfcmVscy8ucmVsc1BLAQItABQABgAIAAAAIQD2z18m&#10;hAIAAE0FAAAOAAAAAAAAAAAAAAAAAC4CAABkcnMvZTJvRG9jLnhtbFBLAQItABQABgAIAAAAIQD3&#10;xBf63AAAAAkBAAAPAAAAAAAAAAAAAAAAAN4EAABkcnMvZG93bnJldi54bWxQSwUGAAAAAAQABADz&#10;AAAA5wUAAAAA&#10;" fillcolor="#5b9bd5 [3204]" strokecolor="#1f4d78 [1604]" strokeweight="1pt">
                <v:textbox>
                  <w:txbxContent>
                    <w:p w:rsidR="0096458D" w:rsidRDefault="0096458D" w:rsidP="0096458D">
                      <w:pPr>
                        <w:jc w:val="center"/>
                      </w:pPr>
                      <w:r>
                        <w:t>Eclipse</w:t>
                      </w:r>
                    </w:p>
                  </w:txbxContent>
                </v:textbox>
              </v:rect>
            </w:pict>
          </mc:Fallback>
        </mc:AlternateContent>
      </w:r>
    </w:p>
    <w:p w:rsidR="0096458D" w:rsidRPr="0096458D" w:rsidRDefault="0096458D" w:rsidP="0096458D"/>
    <w:p w:rsidR="0096458D" w:rsidRPr="0096458D" w:rsidRDefault="0096458D" w:rsidP="0096458D"/>
    <w:p w:rsidR="0096458D" w:rsidRPr="0096458D" w:rsidRDefault="0096458D" w:rsidP="0096458D"/>
    <w:p w:rsidR="0096458D" w:rsidRPr="0096458D" w:rsidRDefault="0096458D" w:rsidP="0096458D"/>
    <w:p w:rsidR="0096458D" w:rsidRPr="0096458D" w:rsidRDefault="0096458D" w:rsidP="0096458D"/>
    <w:p w:rsidR="0096458D" w:rsidRPr="0096458D" w:rsidRDefault="0096458D" w:rsidP="0096458D"/>
    <w:p w:rsidR="0096458D" w:rsidRPr="0096458D" w:rsidRDefault="0096458D" w:rsidP="0096458D"/>
    <w:p w:rsidR="0096458D" w:rsidRPr="0096458D" w:rsidRDefault="0096458D" w:rsidP="0096458D"/>
    <w:p w:rsidR="0096458D" w:rsidRDefault="0096458D" w:rsidP="0096458D"/>
    <w:p w:rsidR="002C59CB" w:rsidRDefault="0096458D" w:rsidP="0096458D">
      <w:pPr>
        <w:tabs>
          <w:tab w:val="left" w:pos="1170"/>
        </w:tabs>
      </w:pPr>
      <w:r>
        <w:tab/>
      </w:r>
    </w:p>
    <w:p w:rsidR="0096458D" w:rsidRDefault="0096458D" w:rsidP="0096458D">
      <w:pPr>
        <w:tabs>
          <w:tab w:val="left" w:pos="1170"/>
        </w:tabs>
      </w:pPr>
    </w:p>
    <w:p w:rsidR="0096458D" w:rsidRDefault="0096458D" w:rsidP="0096458D">
      <w:pPr>
        <w:tabs>
          <w:tab w:val="left" w:pos="1170"/>
        </w:tabs>
      </w:pPr>
      <w:r>
        <w:t xml:space="preserve">Hemos creado un repositorio en GitHub para poder hacer uso del sistema de control de versiones de </w:t>
      </w:r>
      <w:proofErr w:type="spellStart"/>
      <w:r>
        <w:t>Git</w:t>
      </w:r>
      <w:proofErr w:type="spellEnd"/>
      <w:r>
        <w:t xml:space="preserve"> y tal y como ya se ha explicado en el punto 6 – Gestión del código fuente </w:t>
      </w:r>
      <w:r>
        <w:lastRenderedPageBreak/>
        <w:t xml:space="preserve">hemos utilizado la herramienta </w:t>
      </w:r>
      <w:proofErr w:type="spellStart"/>
      <w:r>
        <w:t>EGit</w:t>
      </w:r>
      <w:proofErr w:type="spellEnd"/>
      <w:r>
        <w:t xml:space="preserve"> para disponer de todas las funcionalidades de GitHub de una manera más sencilla.</w:t>
      </w:r>
      <w:r w:rsidR="00ED6BC2">
        <w:t xml:space="preserve"> El segundo paso es, po</w:t>
      </w:r>
      <w:r w:rsidR="001F4508">
        <w:t>r tanto, la realización del cód</w:t>
      </w:r>
      <w:r w:rsidR="00ED6BC2">
        <w:t>i</w:t>
      </w:r>
      <w:r w:rsidR="001F4508">
        <w:t>g</w:t>
      </w:r>
      <w:r w:rsidR="00ED6BC2">
        <w:t>o fuente, para lo que se han utilizado las siguientes herramientas:</w:t>
      </w:r>
    </w:p>
    <w:p w:rsidR="00ED6BC2" w:rsidRDefault="00ED6BC2" w:rsidP="0096458D">
      <w:pPr>
        <w:tabs>
          <w:tab w:val="left" w:pos="1170"/>
        </w:tabs>
      </w:pPr>
    </w:p>
    <w:p w:rsidR="00ED6BC2" w:rsidRDefault="00ED6BC2" w:rsidP="0096458D">
      <w:pPr>
        <w:tabs>
          <w:tab w:val="left" w:pos="1170"/>
        </w:tabs>
      </w:pPr>
    </w:p>
    <w:p w:rsidR="00ED6BC2" w:rsidRDefault="00ED6BC2" w:rsidP="0096458D">
      <w:pPr>
        <w:tabs>
          <w:tab w:val="left" w:pos="1170"/>
        </w:tabs>
      </w:pPr>
      <w:r>
        <w:rPr>
          <w:noProof/>
          <w:lang w:eastAsia="es-ES"/>
        </w:rPr>
        <mc:AlternateContent>
          <mc:Choice Requires="wps">
            <w:drawing>
              <wp:anchor distT="0" distB="0" distL="114300" distR="114300" simplePos="0" relativeHeight="251676672" behindDoc="0" locked="0" layoutInCell="1" allowOverlap="1" wp14:anchorId="3AB230DB" wp14:editId="610915B4">
                <wp:simplePos x="0" y="0"/>
                <wp:positionH relativeFrom="column">
                  <wp:posOffset>2158365</wp:posOffset>
                </wp:positionH>
                <wp:positionV relativeFrom="paragraph">
                  <wp:posOffset>75565</wp:posOffset>
                </wp:positionV>
                <wp:extent cx="1057275" cy="43815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230DB" id="Rectángulo 11" o:spid="_x0000_s1030" style="position:absolute;margin-left:169.95pt;margin-top:5.95pt;width:83.25pt;height:3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4/hgIAAE8FAAAOAAAAZHJzL2Uyb0RvYy54bWysVMFu2zAMvQ/YPwi6L7azZO2COkWQosOA&#10;oi3aDj0rshQbkERNUmJnf7Nv2Y+Vkh23aIsdhuXgiCL5SD6SOjvvtCJ74XwDpqTFJKdEGA5VY7Yl&#10;/fFw+emUEh+YqZgCI0p6EJ6eLz9+OGvtQkyhBlUJRxDE+EVrS1qHYBdZ5nktNPMTsMKgUoLTLKDo&#10;tlnlWIvoWmXTPP+SteAq64AL7/H2olfSZcKXUvBwI6UXgaiSYm4hfV36buI3W56xxdYxWzd8SIP9&#10;QxaaNQaDjlAXLDCyc80bKN1wBx5kmHDQGUjZcJFqwGqK/FU19zWzItWC5Hg70uT/Hyy/3t860lTY&#10;u4ISwzT26A5Z+/PbbHcKCN4iRa31C7S8t7dukDweY72ddDr+YyWkS7QeRlpFFwjHyyKfn0xP5pRw&#10;1M0+nxbzxHv27G2dD98EaBIPJXWYQGKT7a98wIhoejRBIWbTx0+ncFAipqDMnZBYCkacJu80RGKt&#10;HNkzbD/jXJhQ9KqaVaK/nuf4i0VikNEjSQkwIstGqRF7AIgD+ha7hxnso6tIMzg6539LrHcePVJk&#10;MGF01o0B9x6AwqqGyL39kaSemshS6DZdavPs2M8NVAdsvYN+J7zllw2yf8V8uGUOlwDXBRc73OBH&#10;KmhLCsOJkhrcr/fuoz3OJmopaXGpSup/7pgTlKjvBqf2azGbxS1MwgynAgX3UrN5qTE7vQZsHA4m&#10;ZpeO0T6o41E60I+4/6sYFVXMcIxdUh7cUViHftnxBeFitUpmuHmWhStzb3kEjzzH6XroHpmzwwgG&#10;HN5rOC4gW7yaxN42ehpY7QLIJo1pZLrndegAbm0apeGFic/CSzlZPb+DyycAAAD//wMAUEsDBBQA&#10;BgAIAAAAIQCiL6e33AAAAAkBAAAPAAAAZHJzL2Rvd25yZXYueG1sTI9NTsMwEIX3SNzBGiR21A6F&#10;0oQ4FarEBolFCweYxkMcGttR7DTJ7RlWsBqN3qf3U+5m14kLDbENXkO2UiDI18G0vtHw+fF6twUR&#10;E3qDXfCkYaEIu+r6qsTChMkf6HJMjWATHwvUYFPqCyljbclhXIWePGtfYXCY+B0aaQac2Nx18l6p&#10;jXTYek6w2NPeUn0+jo5DkA5L9jTtz+92fmupW75pXLS+vZlfnkEkmtMfDL/1uTpU3OkURm+i6DSs&#10;13nOKAsZXwYe1eYBxEnDVuUgq1L+X1D9AAAA//8DAFBLAQItABQABgAIAAAAIQC2gziS/gAAAOEB&#10;AAATAAAAAAAAAAAAAAAAAAAAAABbQ29udGVudF9UeXBlc10ueG1sUEsBAi0AFAAGAAgAAAAhADj9&#10;If/WAAAAlAEAAAsAAAAAAAAAAAAAAAAALwEAAF9yZWxzLy5yZWxzUEsBAi0AFAAGAAgAAAAhAOkF&#10;bj+GAgAATwUAAA4AAAAAAAAAAAAAAAAALgIAAGRycy9lMm9Eb2MueG1sUEsBAi0AFAAGAAgAAAAh&#10;AKIvp7fcAAAACQEAAA8AAAAAAAAAAAAAAAAA4AQAAGRycy9kb3ducmV2LnhtbFBLBQYAAAAABAAE&#10;APMAAADpBQAAAAA=&#10;" fillcolor="#5b9bd5 [3204]" strokecolor="#1f4d78 [1604]" strokeweight="1pt">
                <v:textbox>
                  <w:txbxContent>
                    <w:p w:rsidR="00ED6BC2" w:rsidRDefault="00ED6BC2" w:rsidP="00ED6BC2">
                      <w:pPr>
                        <w:jc w:val="center"/>
                      </w:pPr>
                      <w:r>
                        <w:t>Angular JS</w:t>
                      </w:r>
                    </w:p>
                  </w:txbxContent>
                </v:textbox>
              </v:rect>
            </w:pict>
          </mc:Fallback>
        </mc:AlternateContent>
      </w:r>
    </w:p>
    <w:p w:rsidR="00ED6BC2" w:rsidRDefault="00ED6BC2" w:rsidP="0096458D">
      <w:pPr>
        <w:tabs>
          <w:tab w:val="left" w:pos="1170"/>
        </w:tabs>
      </w:pPr>
      <w:r>
        <w:rPr>
          <w:noProof/>
          <w:lang w:eastAsia="es-ES"/>
        </w:rPr>
        <mc:AlternateContent>
          <mc:Choice Requires="wps">
            <w:drawing>
              <wp:anchor distT="0" distB="0" distL="114300" distR="114300" simplePos="0" relativeHeight="251689984" behindDoc="0" locked="0" layoutInCell="1" allowOverlap="1">
                <wp:simplePos x="0" y="0"/>
                <wp:positionH relativeFrom="column">
                  <wp:posOffset>2710815</wp:posOffset>
                </wp:positionH>
                <wp:positionV relativeFrom="paragraph">
                  <wp:posOffset>247015</wp:posOffset>
                </wp:positionV>
                <wp:extent cx="9525" cy="1038225"/>
                <wp:effectExtent l="38100" t="38100" r="66675" b="28575"/>
                <wp:wrapNone/>
                <wp:docPr id="31" name="Conector recto de flecha 31"/>
                <wp:cNvGraphicFramePr/>
                <a:graphic xmlns:a="http://schemas.openxmlformats.org/drawingml/2006/main">
                  <a:graphicData uri="http://schemas.microsoft.com/office/word/2010/wordprocessingShape">
                    <wps:wsp>
                      <wps:cNvCnPr/>
                      <wps:spPr>
                        <a:xfrm flipV="1">
                          <a:off x="0" y="0"/>
                          <a:ext cx="9525" cy="1038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B5456" id="Conector recto de flecha 31" o:spid="_x0000_s1026" type="#_x0000_t32" style="position:absolute;margin-left:213.45pt;margin-top:19.45pt;width:.75pt;height:81.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6G8gEAAEIEAAAOAAAAZHJzL2Uyb0RvYy54bWysU8mO2zAMvRfoPwi6N3YymGIaxJlDptNL&#10;0Qbd7hqZigVoA8Vm+ftScuJ0Q4EWvcimxPfI90St7o/eiT1gtjF0cj5rpYCgY2/DrpOfPz2+uJMi&#10;kwq9cjFAJ0+Q5f36+bPVIS1hEYfoekDBJCEvD6mTA1FaNk3WA3iVZzFB4EMT0SviEHdNj+rA7N41&#10;i7Z92Rwi9gmjhpx592E8lOvKbwxoem9MBhKuk9wb1RXr+lTWZr1Syx2qNFh9bkP9Qxde2cBFJ6oH&#10;RUp8RfsLlbcaY46GZjr6JhpjNVQNrGbe/qTm46ASVC1sTk6TTfn/0ep3+y0K23fyZi5FUJ7vaMM3&#10;pSmiwPIRPQjjQA9KcAr7dUh5ybBN2OI5ymmLRfzRoOdcm77wKFQ7WKA4VrdPk9twJKF589Xt4lYK&#10;zQfz9uZuwQHTNSNLYUuY6Q1EL8pPJzOhsruBuLuxvbGC2r/NNAIvgAJ2oaw5Ots/WudqUGYKNg7F&#10;XvE00LGq4YI/ZJGy7nXoBZ0SW0FoVdg5OLdWWJuif1Rc/+jkYKz4AQw7ycrGzuoMX+sprSHQpaYL&#10;nF1ghrubgG017Y/Ac36BQp3vvwFPiFo5BprA3oaIv6t+tcmM+RcHRt3FgqfYn+osVGt4UOs1nh9V&#10;eQnfxxV+ffrrbwAAAP//AwBQSwMEFAAGAAgAAAAhACQi3ZXhAAAACgEAAA8AAABkcnMvZG93bnJl&#10;di54bWxMj8tOwzAQRfdI/IM1SOyogxuVEOJUPNQukFg0EImlGztxRDyOYqcNf8+wgtVoNEf3nim2&#10;ixvYyUyh9yjhdpUAM9h43WMn4eN9d5MBC1GhVoNHI+HbBNiWlxeFyrU/48GcqtgxCsGQKwk2xjHn&#10;PDTWOBVWfjRIt9ZPTkVap47rSZ0p3A1cJMmGO9UjNVg1mmdrmq9qdlTy+lbdtZ+7Nc4v2b5u66e9&#10;rQ9SXl8tjw/AolniHwy/+qQOJTkd/Yw6sEFCKjb3hEpYZzQJSEWWAjtKEIlIgZcF//9C+QMAAP//&#10;AwBQSwECLQAUAAYACAAAACEAtoM4kv4AAADhAQAAEwAAAAAAAAAAAAAAAAAAAAAAW0NvbnRlbnRf&#10;VHlwZXNdLnhtbFBLAQItABQABgAIAAAAIQA4/SH/1gAAAJQBAAALAAAAAAAAAAAAAAAAAC8BAABf&#10;cmVscy8ucmVsc1BLAQItABQABgAIAAAAIQAxD76G8gEAAEIEAAAOAAAAAAAAAAAAAAAAAC4CAABk&#10;cnMvZTJvRG9jLnhtbFBLAQItABQABgAIAAAAIQAkIt2V4QAAAAoBAAAPAAAAAAAAAAAAAAAAAEwE&#10;AABkcnMvZG93bnJldi54bWxQSwUGAAAAAAQABADzAAAAWgUAAAAA&#10;" strokecolor="black [3213]" strokeweight=".5pt">
                <v:stroke endarrow="block" joinstyle="miter"/>
              </v:shape>
            </w:pict>
          </mc:Fallback>
        </mc:AlternateContent>
      </w:r>
    </w:p>
    <w:p w:rsidR="00ED6BC2" w:rsidRDefault="00ED6BC2" w:rsidP="0096458D">
      <w:pPr>
        <w:tabs>
          <w:tab w:val="left" w:pos="1170"/>
        </w:tabs>
      </w:pPr>
    </w:p>
    <w:p w:rsidR="00ED6BC2" w:rsidRDefault="00ED6BC2" w:rsidP="0096458D">
      <w:pPr>
        <w:tabs>
          <w:tab w:val="left" w:pos="1170"/>
        </w:tabs>
      </w:pPr>
    </w:p>
    <w:p w:rsidR="00ED6BC2" w:rsidRDefault="00ED6BC2" w:rsidP="0096458D">
      <w:pPr>
        <w:tabs>
          <w:tab w:val="left" w:pos="1170"/>
        </w:tabs>
      </w:pPr>
    </w:p>
    <w:p w:rsidR="00ED6BC2" w:rsidRDefault="00ED6BC2" w:rsidP="0096458D">
      <w:pPr>
        <w:tabs>
          <w:tab w:val="left" w:pos="1170"/>
        </w:tabs>
      </w:pPr>
      <w:r>
        <w:rPr>
          <w:noProof/>
          <w:lang w:eastAsia="es-ES"/>
        </w:rPr>
        <mc:AlternateContent>
          <mc:Choice Requires="wps">
            <w:drawing>
              <wp:anchor distT="0" distB="0" distL="114300" distR="114300" simplePos="0" relativeHeight="251680768" behindDoc="0" locked="0" layoutInCell="1" allowOverlap="1" wp14:anchorId="5C90EEBF" wp14:editId="3F240C99">
                <wp:simplePos x="0" y="0"/>
                <wp:positionH relativeFrom="column">
                  <wp:posOffset>4358640</wp:posOffset>
                </wp:positionH>
                <wp:positionV relativeFrom="paragraph">
                  <wp:posOffset>133350</wp:posOffset>
                </wp:positionV>
                <wp:extent cx="1057275" cy="4381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EEBF" id="Rectángulo 13" o:spid="_x0000_s1031" style="position:absolute;margin-left:343.2pt;margin-top:10.5pt;width:83.2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xhgIAAE8FAAAOAAAAZHJzL2Uyb0RvYy54bWysVMFu2zAMvQ/YPwi6L7bTZO2COkWQosOA&#10;oi3aDj0rshQbkERNUmJnf7Nv2Y+Nkh23aIsdhuXgiCL5SD6SOr/otCJ74XwDpqTFJKdEGA5VY7Yl&#10;/f549emMEh+YqZgCI0p6EJ5eLD9+OG/tQkyhBlUJRxDE+EVrS1qHYBdZ5nktNPMTsMKgUoLTLKDo&#10;tlnlWIvoWmXTPP+cteAq64AL7/H2slfSZcKXUvBwK6UXgaiSYm4hfV36buI3W56zxdYxWzd8SIP9&#10;QxaaNQaDjlCXLDCyc80bKN1wBx5kmHDQGUjZcJFqwGqK/FU1DzWzItWC5Hg70uT/Hyy/2d850lTY&#10;uxNKDNPYo3tk7fcvs90pIHiLFLXWL9Dywd65QfJ4jPV20un4j5WQLtF6GGkVXSAcL4t8fjo9nVPC&#10;UTc7OSvmiffs2ds6H74K0CQeSuowgcQm21/7gBHR9GiCQsymj59O4aBETEGZeyGxFIw4Td5piMRa&#10;ObJn2H7GuTCh6FU1q0R/Pc/xF4vEIKNHkhJgRJaNUiP2ABAH9C12DzPYR1eRZnB0zv+WWO88eqTI&#10;YMLorBsD7j0AhVUNkXv7I0k9NZGl0G261Ob5sZ8bqA7Yegf9TnjLrxpk/5r5cMccLgGuCy52uMWP&#10;VNCWFIYTJTW4n+/dR3ucTdRS0uJSldT/2DEnKFHfDE7tl2I2i1uYhBlOBQrupWbzUmN2eg3YuAKf&#10;EMvTMdoHdTxKB/oJ938Vo6KKGY6xS8qDOwrr0C87viBcrFbJDDfPsnBtHiyP4JHnOF2P3RNzdhjB&#10;gMN7A8cFZItXk9jbRk8Dq10A2aQxjUz3vA4dwK1NozS8MPFZeCknq+d3cPkHAAD//wMAUEsDBBQA&#10;BgAIAAAAIQB+CCRD3QAAAAkBAAAPAAAAZHJzL2Rvd25yZXYueG1sTI/LTsMwEEX3SPyDNUjsqJ0I&#10;QhriVKgSGyQWbfkANx7iUD+i2GmSv2dYwXI0R/eeW+8WZ9kVx9gHLyHbCGDo26B730n4PL09lMBi&#10;Ul4rGzxKWDHCrrm9qVWlw+wPeD2mjlGIj5WSYFIaKs5ja9CpuAkDevp9hdGpROfYcT2qmcKd5bkQ&#10;BXeq99Rg1IB7g+3lODkqUXhYs+d5f/kwy3uPdv3GaZXy/m55fQGWcEl/MPzqkzo05HQOk9eRWQlF&#10;WTwSKiHPaBMB5VO+BXaWsBUCeFPz/wuaHwAAAP//AwBQSwECLQAUAAYACAAAACEAtoM4kv4AAADh&#10;AQAAEwAAAAAAAAAAAAAAAAAAAAAAW0NvbnRlbnRfVHlwZXNdLnhtbFBLAQItABQABgAIAAAAIQA4&#10;/SH/1gAAAJQBAAALAAAAAAAAAAAAAAAAAC8BAABfcmVscy8ucmVsc1BLAQItABQABgAIAAAAIQDH&#10;ykYxhgIAAE8FAAAOAAAAAAAAAAAAAAAAAC4CAABkcnMvZTJvRG9jLnhtbFBLAQItABQABgAIAAAA&#10;IQB+CCRD3QAAAAkBAAAPAAAAAAAAAAAAAAAAAOAEAABkcnMvZG93bnJldi54bWxQSwUGAAAAAAQA&#10;BADzAAAA6gUAAAAA&#10;" fillcolor="#5b9bd5 [3204]" strokecolor="#1f4d78 [1604]" strokeweight="1pt">
                <v:textbox>
                  <w:txbxContent>
                    <w:p w:rsidR="00ED6BC2" w:rsidRDefault="00ED6BC2" w:rsidP="00ED6BC2">
                      <w:pPr>
                        <w:jc w:val="center"/>
                      </w:pPr>
                      <w:r>
                        <w:t>Tomcat</w:t>
                      </w:r>
                    </w:p>
                  </w:txbxContent>
                </v:textbox>
              </v:rect>
            </w:pict>
          </mc:Fallback>
        </mc:AlternateContent>
      </w:r>
      <w:r>
        <w:rPr>
          <w:noProof/>
          <w:lang w:eastAsia="es-ES"/>
        </w:rPr>
        <mc:AlternateContent>
          <mc:Choice Requires="wps">
            <w:drawing>
              <wp:anchor distT="0" distB="0" distL="114300" distR="114300" simplePos="0" relativeHeight="251674624" behindDoc="0" locked="0" layoutInCell="1" allowOverlap="1" wp14:anchorId="6504230B" wp14:editId="6AC1588D">
                <wp:simplePos x="0" y="0"/>
                <wp:positionH relativeFrom="margin">
                  <wp:posOffset>80645</wp:posOffset>
                </wp:positionH>
                <wp:positionV relativeFrom="paragraph">
                  <wp:posOffset>133350</wp:posOffset>
                </wp:positionV>
                <wp:extent cx="1057275" cy="4381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proofErr w:type="spellStart"/>
                            <w:r>
                              <w:t>Srping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4230B" id="Rectángulo 10" o:spid="_x0000_s1032" style="position:absolute;margin-left:6.35pt;margin-top:10.5pt;width:83.25pt;height:34.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H++hgIAAE8FAAAOAAAAZHJzL2Uyb0RvYy54bWysVMFu2zAMvQ/YPwi6L7azpO2COkWQosOA&#10;oi3aDj0rshQbkERNUmJnf7Nv2Y+Nkh23aIsdhuXgiCL5SD6SOr/otCJ74XwDpqTFJKdEGA5VY7Yl&#10;/f549emMEh+YqZgCI0p6EJ5eLD9+OG/tQkyhBlUJRxDE+EVrS1qHYBdZ5nktNPMTsMKgUoLTLKDo&#10;tlnlWIvoWmXTPD/JWnCVdcCF93h72SvpMuFLKXi4ldKLQFRJMbeQvi59N/GbLc/ZYuuYrRs+pMH+&#10;IQvNGoNBR6hLFhjZueYNlG64Aw8yTDjoDKRsuEg1YDVF/qqah5pZkWpBcrwdafL/D5bf7O8caSrs&#10;HdJjmMYe3SNrv3+Z7U4BwVukqLV+gZYP9s4NksdjrLeTTsd/rIR0idbDSKvoAuF4WeTz0+npnBKO&#10;utnns2KeQLNnb+t8+CpAk3goqcMEEptsf+0DRkTTowkKMZs+fjqFgxIxBWXuhcRSMOI0eachEmvl&#10;yJ5h+xnnwoSiV9WsEv31PMdfLBKDjB5JSoARWTZKjdgDQBzQt9g9zGAfXUWawdE5/1tivfPokSKD&#10;CaOzbgy49wAUVjVE7u2PJPXURJZCt+lSm0+O/dxAdcDWO+h3wlt+1SD718yHO+ZwCXAecLHDLX6k&#10;grakMJwoqcH9fO8+2uNsopaSFpeqpP7HjjlBifpmcGq/FLNZ3MIkzHAqUHAvNZuXGrPTa8DGFfiE&#10;WJ6O0T6o41E60E+4/6sYFVXMcIxdUh7cUViHftnxBeFitUpmuHmWhWvzYHkEjzzH6XrsnpizwwgG&#10;HN4bOC4gW7yaxN42ehpY7QLIJo1pZLrndegAbm0apeGFic/CSzlZPb+Dyz8AAAD//wMAUEsDBBQA&#10;BgAIAAAAIQAVCHus2gAAAAgBAAAPAAAAZHJzL2Rvd25yZXYueG1sTI/BTsMwEETvSPyDtUjcqJ0c&#10;CA1xKlSJCxKHFj5gG2/j0NiOYqdJ/p7tCY6jGc28qXaL68WVxtgFryHbKBDkm2A632r4/np/egER&#10;E3qDffCkYaUIu/r+rsLShNkf6HpMreASH0vUYFMaSiljY8lh3ISBPHvnMDpMLMdWmhFnLne9zJV6&#10;lg47zwsWB9pbai7HyfEI0mHNinl/+bTLR0f9+kPTqvXjw/L2CiLRkv7CcMNndKiZ6RQmb6LoWecF&#10;JzXkGV+6+cU2B3HSsFUKZF3J/wfqXwAAAP//AwBQSwECLQAUAAYACAAAACEAtoM4kv4AAADhAQAA&#10;EwAAAAAAAAAAAAAAAAAAAAAAW0NvbnRlbnRfVHlwZXNdLnhtbFBLAQItABQABgAIAAAAIQA4/SH/&#10;1gAAAJQBAAALAAAAAAAAAAAAAAAAAC8BAABfcmVscy8ucmVsc1BLAQItABQABgAIAAAAIQD4kH++&#10;hgIAAE8FAAAOAAAAAAAAAAAAAAAAAC4CAABkcnMvZTJvRG9jLnhtbFBLAQItABQABgAIAAAAIQAV&#10;CHus2gAAAAgBAAAPAAAAAAAAAAAAAAAAAOAEAABkcnMvZG93bnJldi54bWxQSwUGAAAAAAQABADz&#10;AAAA5wUAAAAA&#10;" fillcolor="#5b9bd5 [3204]" strokecolor="#1f4d78 [1604]" strokeweight="1pt">
                <v:textbox>
                  <w:txbxContent>
                    <w:p w:rsidR="00ED6BC2" w:rsidRDefault="00ED6BC2" w:rsidP="00ED6BC2">
                      <w:pPr>
                        <w:jc w:val="center"/>
                      </w:pPr>
                      <w:proofErr w:type="spellStart"/>
                      <w:r>
                        <w:t>Srping</w:t>
                      </w:r>
                      <w:proofErr w:type="spellEnd"/>
                    </w:p>
                  </w:txbxContent>
                </v:textbox>
                <w10:wrap anchorx="margin"/>
              </v:rect>
            </w:pict>
          </mc:Fallback>
        </mc:AlternateContent>
      </w:r>
      <w:r>
        <w:rPr>
          <w:noProof/>
          <w:lang w:eastAsia="es-ES"/>
        </w:rPr>
        <mc:AlternateContent>
          <mc:Choice Requires="wps">
            <w:drawing>
              <wp:anchor distT="0" distB="0" distL="114300" distR="114300" simplePos="0" relativeHeight="251672576" behindDoc="0" locked="0" layoutInCell="1" allowOverlap="1" wp14:anchorId="166F0738" wp14:editId="3C74BBB2">
                <wp:simplePos x="0" y="0"/>
                <wp:positionH relativeFrom="margin">
                  <wp:align>center</wp:align>
                </wp:positionH>
                <wp:positionV relativeFrom="paragraph">
                  <wp:posOffset>133350</wp:posOffset>
                </wp:positionV>
                <wp:extent cx="1057275" cy="4381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F0738" id="Rectángulo 9" o:spid="_x0000_s1033" style="position:absolute;margin-left:0;margin-top:10.5pt;width:83.25pt;height:34.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9fhgIAAE0FAAAOAAAAZHJzL2Uyb0RvYy54bWysVMFu2zAMvQ/YPwi6r7azZG2DOEWQosOA&#10;oi3aDj0rshQbkERNUmJnf7Nv2Y+Nkh23aIsdhvkgiyL5KD6SWlx0WpG9cL4BU9LiJKdEGA5VY7Yl&#10;/f549emMEh+YqZgCI0p6EJ5eLD9+WLR2LiZQg6qEIwhi/Ly1Ja1DsPMs87wWmvkTsMKgUoLTLKDo&#10;tlnlWIvoWmWTPP+SteAq64AL7/H0slfSZcKXUvBwK6UXgaiS4t1CWl1aN3HNlgs23zpm64YP12D/&#10;cAvNGoNBR6hLFhjZueYNlG64Aw8ynHDQGUjZcJFywGyK/FU2DzWzIuWC5Hg70uT/Hyy/2d850lQl&#10;PafEMI0lukfSfv8y250Cch4Jaq2fo92DvXOD5HEbs+2k0/GPeZAukXoYSRVdIBwPi3x2OjmdUcJR&#10;N/18VswS69mzt3U+fBWgSdyU1GH8xCXbX/uAEdH0aIJCvE0fP+3CQYl4BWXuhcREMOIkeacWEmvl&#10;yJ5h8RnnwoSiV9WsEv3xLMcvJolBRo8kJcCILBulRuwBILbnW+weZrCPriJ14Oic/+1ivfPokSKD&#10;CaOzbgy49wAUZjVE7u2PJPXURJZCt+lSkU+P9dxAdcDCO+gnwlt+1SD718yHO+ZwBHBYcKzDLS5S&#10;QVtSGHaU1OB+vnce7bEzUUtJiyNVUv9jx5ygRH0z2LPnxXQaZzAJU+wKFNxLzealxuz0GrBwBT4g&#10;lqdttA/quJUO9BNO/ypGRRUzHGOXlAd3FNahH3V8P7hYrZIZzp1l4do8WB7BI8+xux67J+bs0IIB&#10;m/cGjuPH5q86sbeNngZWuwCySW0ame55HSqAM5taaXhf4qPwUk5Wz6/g8g8AAAD//wMAUEsDBBQA&#10;BgAIAAAAIQDUlzKM2gAAAAYBAAAPAAAAZHJzL2Rvd25yZXYueG1sTI/BTsMwEETvSPyDtZW4UTuV&#10;CBDiVKgSFyQOLf0AN16StPY6ip0m+Xu2JziNVrOaeVNuZ+/EFYfYBdKQrRUIpDrYjhoNx++PxxcQ&#10;MRmyxgVCDQtG2Fb3d6UpbJhoj9dDagSHUCyMhjalvpAy1i16E9ehR2LvJwzeJD6HRtrBTBzundwo&#10;lUtvOuKG1vS4a7G+HEbPJQb3S/Y87S5f7fzZoVvOOC5aP6zm9zcQCef09ww3fEaHiplOYSQbhdPA&#10;Q5KGTcZ6c/P8CcRJw6tSIKtS/sevfgEAAP//AwBQSwECLQAUAAYACAAAACEAtoM4kv4AAADhAQAA&#10;EwAAAAAAAAAAAAAAAAAAAAAAW0NvbnRlbnRfVHlwZXNdLnhtbFBLAQItABQABgAIAAAAIQA4/SH/&#10;1gAAAJQBAAALAAAAAAAAAAAAAAAAAC8BAABfcmVscy8ucmVsc1BLAQItABQABgAIAAAAIQDYfs9f&#10;hgIAAE0FAAAOAAAAAAAAAAAAAAAAAC4CAABkcnMvZTJvRG9jLnhtbFBLAQItABQABgAIAAAAIQDU&#10;lzKM2gAAAAYBAAAPAAAAAAAAAAAAAAAAAOAEAABkcnMvZG93bnJldi54bWxQSwUGAAAAAAQABADz&#10;AAAA5wUAAAAA&#10;" fillcolor="#5b9bd5 [3204]" strokecolor="#1f4d78 [1604]" strokeweight="1pt">
                <v:textbox>
                  <w:txbxContent>
                    <w:p w:rsidR="00ED6BC2" w:rsidRDefault="00ED6BC2" w:rsidP="00ED6BC2">
                      <w:pPr>
                        <w:jc w:val="center"/>
                      </w:pPr>
                      <w:r>
                        <w:t>Eclipse</w:t>
                      </w:r>
                    </w:p>
                  </w:txbxContent>
                </v:textbox>
                <w10:wrap anchorx="margin"/>
              </v:rect>
            </w:pict>
          </mc:Fallback>
        </mc:AlternateContent>
      </w:r>
    </w:p>
    <w:p w:rsidR="00ED6BC2" w:rsidRDefault="00ED6BC2" w:rsidP="0096458D">
      <w:pPr>
        <w:tabs>
          <w:tab w:val="left" w:pos="1170"/>
        </w:tabs>
      </w:pPr>
      <w:r>
        <w:rPr>
          <w:noProof/>
          <w:lang w:eastAsia="es-ES"/>
        </w:rPr>
        <mc:AlternateContent>
          <mc:Choice Requires="wps">
            <w:drawing>
              <wp:anchor distT="0" distB="0" distL="114300" distR="114300" simplePos="0" relativeHeight="251693056" behindDoc="0" locked="0" layoutInCell="1" allowOverlap="1">
                <wp:simplePos x="0" y="0"/>
                <wp:positionH relativeFrom="column">
                  <wp:posOffset>3215640</wp:posOffset>
                </wp:positionH>
                <wp:positionV relativeFrom="paragraph">
                  <wp:posOffset>285750</wp:posOffset>
                </wp:positionV>
                <wp:extent cx="609600" cy="571500"/>
                <wp:effectExtent l="0" t="0" r="76200" b="57150"/>
                <wp:wrapNone/>
                <wp:docPr id="34" name="Conector recto de flecha 34"/>
                <wp:cNvGraphicFramePr/>
                <a:graphic xmlns:a="http://schemas.openxmlformats.org/drawingml/2006/main">
                  <a:graphicData uri="http://schemas.microsoft.com/office/word/2010/wordprocessingShape">
                    <wps:wsp>
                      <wps:cNvCnPr/>
                      <wps:spPr>
                        <a:xfrm>
                          <a:off x="0" y="0"/>
                          <a:ext cx="6096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7F8CE" id="Conector recto de flecha 34" o:spid="_x0000_s1026" type="#_x0000_t32" style="position:absolute;margin-left:253.2pt;margin-top:22.5pt;width:48pt;height: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Kw7AEAADkEAAAOAAAAZHJzL2Uyb0RvYy54bWysU9uOEzEMfUfiH6K805kubIGq033osrwg&#10;qLh8QDbjdCJlksgxnfbvcTLTKTchgXhx4sTH9jlxNnen3okjYLLBN3K5qKUAr0Nr/aGRXz4/PHsl&#10;RSLlW+WCh0aeIcm77dMnmyGu4SZ0wbWAgpP4tB5iIzuiuK6qpDvoVVqECJ4vTcBeEbt4qFpUA2fv&#10;XXVT16tqCNhGDBpS4tP78VJuS35jQNMHYxKQcI3k3qhYLPYx22q7UesDqthZPbWh/qGLXlnPRedU&#10;94qU+Ir2l1S91RhSMLTQoa+CMVZD4cBslvVPbD51KkLhwuKkOMuU/l9a/f64R2HbRj5/IYVXPb/R&#10;jl9KU0CBeREtCONAd0pwCOs1xLRm2M7vcfJS3GMmfzLY55VpiVPR+DxrDCcSmg9X9etVzS+h+er2&#10;5fKW95yluoIjJnoLoRd508hEqOyhI25q7GpZdFbHd4lG4AWQKzufbQrOtg/WueLkUYKdQ3FUPAR0&#10;Wk4Ff4giZd0b3wo6R1aA0Cp/cDBF5qxVpj0SLTs6OxgrfgTDAjK1sbMyutd6SmvwdKnpPEdnmOHu&#10;ZmBdKP0ROMVnKJSx/hvwjCiVg6cZ3Fsf8HfVrzKZMf6iwMg7S/AY2nMZgSINz2d5xukv5Q/wvV/g&#10;1x+//QYAAP//AwBQSwMEFAAGAAgAAAAhAMY1hUbeAAAACgEAAA8AAABkcnMvZG93bnJldi54bWxM&#10;j99KwzAUxu8F3yEcwTuXbG5Fa9MxhMFQhDl9gLQ5tsXmpCbZ1r69xyt3eb7z4/tTrEfXixOG2HnS&#10;MJ8pEEi1tx01Gj4/tncPIGIyZE3vCTVMGGFdXl8VJrf+TO94OqRGsAnF3GhoUxpyKWPdojNx5gck&#10;/n354EziMzTSBnNmc9fLhVKZdKYjTmjNgM8t1t+Ho9PwuBuaqt+/vsx/VNjuuv30Nm4mrW9vxs0T&#10;iIRj+ofhrz5Xh5I7Vf5INopew0plS0Y1LFe8iYFMLViomLxnRZaFvJxQ/gIAAP//AwBQSwECLQAU&#10;AAYACAAAACEAtoM4kv4AAADhAQAAEwAAAAAAAAAAAAAAAAAAAAAAW0NvbnRlbnRfVHlwZXNdLnht&#10;bFBLAQItABQABgAIAAAAIQA4/SH/1gAAAJQBAAALAAAAAAAAAAAAAAAAAC8BAABfcmVscy8ucmVs&#10;c1BLAQItABQABgAIAAAAIQAAmmKw7AEAADkEAAAOAAAAAAAAAAAAAAAAAC4CAABkcnMvZTJvRG9j&#10;LnhtbFBLAQItABQABgAIAAAAIQDGNYVG3gAAAAoBAAAPAAAAAAAAAAAAAAAAAEYEAABkcnMvZG93&#10;bnJldi54bWxQSwUGAAAAAAQABADzAAAAUQU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88960" behindDoc="0" locked="0" layoutInCell="1" allowOverlap="1">
                <wp:simplePos x="0" y="0"/>
                <wp:positionH relativeFrom="column">
                  <wp:posOffset>3225165</wp:posOffset>
                </wp:positionH>
                <wp:positionV relativeFrom="paragraph">
                  <wp:posOffset>85725</wp:posOffset>
                </wp:positionV>
                <wp:extent cx="1143000" cy="0"/>
                <wp:effectExtent l="0" t="76200" r="19050" b="95250"/>
                <wp:wrapNone/>
                <wp:docPr id="30" name="Conector recto de flecha 30"/>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7E7E5" id="Conector recto de flecha 30" o:spid="_x0000_s1026" type="#_x0000_t32" style="position:absolute;margin-left:253.95pt;margin-top:6.75pt;width:9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F5AEAADUEAAAOAAAAZHJzL2Uyb0RvYy54bWysU8mOEzEQvSPxD5bvpLtnEEJROnPIzHBB&#10;ELF8gMddTlvypnKR5e8pu5MOm4RAc/Far1695/Lq7uid2ANmG0Mvu0UrBQQdBxt2vfz65fHVWyky&#10;qTAoFwP08gRZ3q1fvlgd0hJu4hjdACg4ScjLQ+rlSJSWTZP1CF7lRUwQ+NJE9Ip4i7tmQHXg7N41&#10;N237pjlEHBJGDTnz6f10Kdc1vzGg6aMxGUi4XnJtVEes41MZm/VKLXeo0mj1uQz1H1V4ZQOTzqnu&#10;FSnxDe1vqbzVGHM0tNDRN9EYq6FqYDVd+4uaz6NKULWwOTnNNuXnS6s/7Lco7NDLW7YnKM9vtOGX&#10;0hRRYJnEAMI40KMSHMJ+HVJeMmwTtnje5bTFIv5o0JeZZYlj9fg0ewxHEpoPu+71bdsyl77cNVdg&#10;wkzvIHpRFr3MhMruRuKCpoq66rHav8/E1Ay8AAqrC2XM0dnh0TpXN6WNYONQ7BU3AB27IoBxP0WR&#10;su4hDIJOidUTWhV2Ds6RJWtTJE8i64pODibGT2DYvCKrVlbb9sqntIZAF04XOLrADFc3A9u/A8/x&#10;BQq1pf8FPCMqcww0g70NEf/EfrXJTPEXBybdxYKnOJzq81druDerq+d/VJr/x32FX3/7+jsAAAD/&#10;/wMAUEsDBBQABgAIAAAAIQCh5jsE3QAAAAkBAAAPAAAAZHJzL2Rvd25yZXYueG1sTI/BTsMwEETv&#10;SPyDtUjcqF1QSxviVBVSpQqEVAof4MRLEmGvQ+y2yd+zFYdy3Jmn2Zl8NXgnjtjHNpCG6USBQKqC&#10;banW8PmxuVuAiMmQNS4Qahgxwqq4vspNZsOJ3vG4T7XgEIqZ0dCk1GVSxqpBb+IkdEjsfYXem8Rn&#10;X0vbmxOHeyfvlZpLb1riD43p8LnB6nt/8BqW264u3e71Zfqj+s223Y1vw3rU+vZmWD+BSDikCwzn&#10;+lwdCu5UhgPZKJyGmXpcMsrGwwwEA/PFWSj/BFnk8v+C4hcAAP//AwBQSwECLQAUAAYACAAAACEA&#10;toM4kv4AAADhAQAAEwAAAAAAAAAAAAAAAAAAAAAAW0NvbnRlbnRfVHlwZXNdLnhtbFBLAQItABQA&#10;BgAIAAAAIQA4/SH/1gAAAJQBAAALAAAAAAAAAAAAAAAAAC8BAABfcmVscy8ucmVsc1BLAQItABQA&#10;BgAIAAAAIQBN/NKF5AEAADUEAAAOAAAAAAAAAAAAAAAAAC4CAABkcnMvZTJvRG9jLnhtbFBLAQIt&#10;ABQABgAIAAAAIQCh5jsE3QAAAAkBAAAPAAAAAAAAAAAAAAAAAD4EAABkcnMvZG93bnJldi54bWxQ&#10;SwUGAAAAAAQABADzAAAASAU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87936" behindDoc="0" locked="0" layoutInCell="1" allowOverlap="1" wp14:anchorId="2569527B" wp14:editId="548E0D6D">
                <wp:simplePos x="0" y="0"/>
                <wp:positionH relativeFrom="column">
                  <wp:posOffset>1158240</wp:posOffset>
                </wp:positionH>
                <wp:positionV relativeFrom="paragraph">
                  <wp:posOffset>76200</wp:posOffset>
                </wp:positionV>
                <wp:extent cx="1009650"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flipH="1">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8D2DD" id="Conector recto de flecha 24" o:spid="_x0000_s1026" type="#_x0000_t32" style="position:absolute;margin-left:91.2pt;margin-top:6pt;width:79.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887gEAAD8EAAAOAAAAZHJzL2Uyb0RvYy54bWysU8mOEzEQvSPxD5bvpDsRjCBKZw4ZBg4I&#10;IpYP8LjLaUveVC6y/D1ld9Jhk9CMuLi77Hqv6j2XV7dH78QeMNsYOjmftVJA0LG3YdfJb1/vX7yW&#10;IpMKvXIxQCdPkOXt+vmz1SEtYRGH6HpAwSQhLw+pkwNRWjZN1gN4lWcxQeBDE9Er4hB3TY/qwOze&#10;NYu2vWkOEfuEUUPOvHs3Hsp15TcGNH0yJgMJ10nujeqKdX0oa7NeqeUOVRqsPrehntCFVzZw0Ynq&#10;TpES39H+QeWtxpijoZmOvonGWA1VA6uZt7+p+TKoBFULm5PTZFP+f7T6436LwvadXLyUIijPd7Th&#10;m9IUUWD5iB6EcaAHJTiF/TqkvGTYJmzxHOW0xSL+aNBzrk3veRSqHSxQHKvbp8ltOJLQvDlv2zc3&#10;r/hS9OWsGSkKVcJM7yB6UX46mQmV3Q3ErY29jfRq/yETN8HAC6CAXShrjs7299a5GpSBgo1DsVc8&#10;CnScFymM+yWLlHVvQy/olNgHQqvCzsE5s7A2Rfwot/7RycFY8TMYtrHIqsLrAF/rKa0h0KWmC5xd&#10;YIa7m4Dtv4Hn/AKFOtyPAU+IWjkGmsDehoh/q361yYz5FwdG3cWCh9if6iBUa3hKq6vnF1Wewc9x&#10;hV/f/foHAAAA//8DAFBLAwQUAAYACAAAACEAKHdtBNwAAAAJAQAADwAAAGRycy9kb3ducmV2Lnht&#10;bExPTU+DQBC9m/gfNmPizS6ljRJkafxIezDxUCxJj1sYWCI7S9ilxX/vGA96m/fm5X1km9n24oyj&#10;7xwpWC4iEEiVqztqFRw+tncJCB801bp3hAq+0MMmv77KdFq7C+3xXIRWsAn5VCswIQyplL4yaLVf&#10;uAGJf40brQ4Mx1bWo76wue1lHEX30uqOOMHoAV8MVp/FZDnk7b14aI7bFU2vya5syuedKfdK3d7M&#10;T48gAs7hTww/9bk65Nzp5CaqvegZJ/GapXzEvIkFq/WSidMvIfNM/l+QfwMAAP//AwBQSwECLQAU&#10;AAYACAAAACEAtoM4kv4AAADhAQAAEwAAAAAAAAAAAAAAAAAAAAAAW0NvbnRlbnRfVHlwZXNdLnht&#10;bFBLAQItABQABgAIAAAAIQA4/SH/1gAAAJQBAAALAAAAAAAAAAAAAAAAAC8BAABfcmVscy8ucmVs&#10;c1BLAQItABQABgAIAAAAIQDpAv887gEAAD8EAAAOAAAAAAAAAAAAAAAAAC4CAABkcnMvZTJvRG9j&#10;LnhtbFBLAQItABQABgAIAAAAIQAod20E3AAAAAkBAAAPAAAAAAAAAAAAAAAAAEgEAABkcnMvZG93&#10;bnJldi54bWxQSwUGAAAAAAQABADzAAAAUQUAAAAA&#10;" strokecolor="black [3213]" strokeweight=".5pt">
                <v:stroke endarrow="block" joinstyle="miter"/>
              </v:shape>
            </w:pict>
          </mc:Fallback>
        </mc:AlternateContent>
      </w:r>
    </w:p>
    <w:p w:rsidR="00ED6BC2" w:rsidRDefault="00ED6BC2" w:rsidP="0096458D">
      <w:pPr>
        <w:tabs>
          <w:tab w:val="left" w:pos="1170"/>
        </w:tabs>
      </w:pPr>
      <w:r>
        <w:rPr>
          <w:noProof/>
          <w:lang w:eastAsia="es-ES"/>
        </w:rPr>
        <mc:AlternateContent>
          <mc:Choice Requires="wps">
            <w:drawing>
              <wp:anchor distT="0" distB="0" distL="114300" distR="114300" simplePos="0" relativeHeight="251692032" behindDoc="0" locked="0" layoutInCell="1" allowOverlap="1">
                <wp:simplePos x="0" y="0"/>
                <wp:positionH relativeFrom="column">
                  <wp:posOffset>2720340</wp:posOffset>
                </wp:positionH>
                <wp:positionV relativeFrom="paragraph">
                  <wp:posOffset>9525</wp:posOffset>
                </wp:positionV>
                <wp:extent cx="0" cy="1238250"/>
                <wp:effectExtent l="76200" t="0" r="76200" b="57150"/>
                <wp:wrapNone/>
                <wp:docPr id="33" name="Conector recto de flecha 33"/>
                <wp:cNvGraphicFramePr/>
                <a:graphic xmlns:a="http://schemas.openxmlformats.org/drawingml/2006/main">
                  <a:graphicData uri="http://schemas.microsoft.com/office/word/2010/wordprocessingShape">
                    <wps:wsp>
                      <wps:cNvCnPr/>
                      <wps:spPr>
                        <a:xfrm>
                          <a:off x="0" y="0"/>
                          <a:ext cx="0" cy="123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18BAC" id="Conector recto de flecha 33" o:spid="_x0000_s1026" type="#_x0000_t32" style="position:absolute;margin-left:214.2pt;margin-top:.75pt;width:0;height: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4C5wEAADUEAAAOAAAAZHJzL2Uyb0RvYy54bWysU9uOEzEMfUfiH6K80+lFoNWo033osrwg&#10;qID9gGzG6UTKTY7p5e9xMu2Um5BAvDhx4mP7nDjr+5N34gCYbQydXMzmUkDQsbdh38mnL4+v7qTI&#10;pEKvXAzQyTNkeb95+WJ9TC0s4xBdDyg4ScjtMXVyIEpt02Q9gFd5FhMEvjQRvSJ2cd/0qI6c3btm&#10;OZ+/aY4R+4RRQ858+jBeyk3Nbwxo+mhMBhKuk9wbVYvVPhfbbNaq3aNKg9WXNtQ/dOGVDVx0SvWg&#10;SImvaH9J5a3GmKOhmY6+icZYDZUDs1nMf2LzeVAJKhcWJ6dJpvz/0uoPhx0K23dytZIiKM9vtOWX&#10;0hRRYFlED8I40IMSHMJ6HVNuGbYNO7x4Oe2wkD8Z9GVlWuJUNT5PGsOJhB4PNZ8ulqu75euqf3MD&#10;Jsz0DqIXZdPJTKjsfiBuaOxoUTVWh/eZuDQDr4BS1YVic3S2f7TOVaeMEWwdioPiAaDTohBg3A9R&#10;pKx7G3pB58TsCa0KeweXyJK1KZRHknVHZwdjxU9gWDymNXZWx/ZWT2kNga41XeDoAjPc3QScV0p/&#10;BF7iCxTqSP8NeELUyjHQBPY2RPxd9ZtMZoy/KjDyLhI8x/5cn79Kw7NZVb38ozL83/sVfvvtm28A&#10;AAD//wMAUEsDBBQABgAIAAAAIQBWj4Lv3QAAAAkBAAAPAAAAZHJzL2Rvd25yZXYueG1sTI/RSsNA&#10;EEXfBf9hGcE3u2lpSxuzKUUoFEWo1Q/YZMckuDsbd7dt8veO+GAfD/dy50yxGZwVZwyx86RgOslA&#10;INXedNQo+HjfPaxAxKTJaOsJFYwYYVPe3hQ6N/5Cb3g+pkbwCMVcK2hT6nMpY92i03HieyTOPn1w&#10;OjGGRpqgLzzurJxl2VI63RFfaHWPTy3WX8eTU7De901lDy/P0+8s7PbdYXwdtqNS93fD9hFEwiH9&#10;l+FXn9WhZKfKn8hEYRXMZ6s5VzlYgOD8jyvm9XIBsizk9QflDwAAAP//AwBQSwECLQAUAAYACAAA&#10;ACEAtoM4kv4AAADhAQAAEwAAAAAAAAAAAAAAAAAAAAAAW0NvbnRlbnRfVHlwZXNdLnhtbFBLAQIt&#10;ABQABgAIAAAAIQA4/SH/1gAAAJQBAAALAAAAAAAAAAAAAAAAAC8BAABfcmVscy8ucmVsc1BLAQIt&#10;ABQABgAIAAAAIQCp2S4C5wEAADUEAAAOAAAAAAAAAAAAAAAAAC4CAABkcnMvZTJvRG9jLnhtbFBL&#10;AQItABQABgAIAAAAIQBWj4Lv3QAAAAkBAAAPAAAAAAAAAAAAAAAAAEEEAABkcnMvZG93bnJldi54&#10;bWxQSwUGAAAAAAQABADzAAAASwU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91008" behindDoc="0" locked="0" layoutInCell="1" allowOverlap="1">
                <wp:simplePos x="0" y="0"/>
                <wp:positionH relativeFrom="column">
                  <wp:posOffset>1491615</wp:posOffset>
                </wp:positionH>
                <wp:positionV relativeFrom="paragraph">
                  <wp:posOffset>9525</wp:posOffset>
                </wp:positionV>
                <wp:extent cx="866775" cy="552450"/>
                <wp:effectExtent l="38100" t="0" r="28575" b="57150"/>
                <wp:wrapNone/>
                <wp:docPr id="32" name="Conector recto de flecha 32"/>
                <wp:cNvGraphicFramePr/>
                <a:graphic xmlns:a="http://schemas.openxmlformats.org/drawingml/2006/main">
                  <a:graphicData uri="http://schemas.microsoft.com/office/word/2010/wordprocessingShape">
                    <wps:wsp>
                      <wps:cNvCnPr/>
                      <wps:spPr>
                        <a:xfrm flipH="1">
                          <a:off x="0" y="0"/>
                          <a:ext cx="86677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A64D4" id="Conector recto de flecha 32" o:spid="_x0000_s1026" type="#_x0000_t32" style="position:absolute;margin-left:117.45pt;margin-top:.75pt;width:68.25pt;height:43.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TPo9gEAAEMEAAAOAAAAZHJzL2Uyb0RvYy54bWysU8mOEzEQvSPxD5bvpJNAMqNoOnPIMHBA&#10;ELF8gMddTlvypnKR5e8pu5MOm5BAXNxddr1X9Z7Ld/dH78QeMNsYWjmbTKWAoGNnw66VXz4/vriV&#10;IpMKnXIxQCtPkOX9+vmzu0NawTz20XWAgklCXh1SK3uitGqarHvwKk9igsCHJqJXxCHumg7Vgdm9&#10;a+bT6bI5ROwSRg058+7DcCjXld8Y0PTBmAwkXCu5N6or1vWprM36Tq12qFJv9bkN9Q9deGUDFx2p&#10;HhQp8RXtL1Teaow5Gpro6JtojNVQNbCa2fQnNZ96laBqYXNyGm3K/49Wv99vUdiulS/nUgTl+Y42&#10;fFOaIgosH9GBMA50rwSnsF+HlFcM24QtnqOctljEHw16zrXpLY9CtYMFimN1+zS6DUcSmjdvl8ub&#10;m4UUmo8Wi/mrRb2NZqApdAkzvYHoRflpZSZUdtcTtzf0N5RQ+3eZuBEGXgAF7EJZc3S2e7TO1aAM&#10;FWwcir3icaDjrMhh3A9ZpKx7HTpBp8ReEFoVdg7OmYW1KQYMkusfnRwMFT+CYStZ2tBZHeJrPaU1&#10;BLrUdIGzC8xwdyNwWl37I/CcX6BQB/xvwCOiVo6BRrC3IeLvql9tMkP+xYFBd7HgKXanOgzVGp7U&#10;6ur5VZWn8H1c4de3v/4GAAD//wMAUEsDBBQABgAIAAAAIQCpdHbm4AAAAAgBAAAPAAAAZHJzL2Rv&#10;d25yZXYueG1sTI/LTsMwEEX3SPyDNUjsqNOmpSHEqXioXVRi0dBIXbqxE0fE4yh22vD3DCtYjs7V&#10;vWeyzWQ7dtGDbx0KmM8iYBorp1psBBw/tw8JMB8kKtk51AK+tYdNfnuTyVS5Kx70pQgNoxL0qRRg&#10;QuhTzn1ltJV+5nqNxGo3WBnoHBquBnmlctvxRRQ9citbpAUje/1mdPVVjJZG9h/Fuj5tYxzfk11Z&#10;l687Ux6EuL+bXp6BBT2FvzD86pM65OR0diMqzzoBi3j5RFECK2DE4/V8CewsIElWwPOM/38g/wEA&#10;AP//AwBQSwECLQAUAAYACAAAACEAtoM4kv4AAADhAQAAEwAAAAAAAAAAAAAAAAAAAAAAW0NvbnRl&#10;bnRfVHlwZXNdLnhtbFBLAQItABQABgAIAAAAIQA4/SH/1gAAAJQBAAALAAAAAAAAAAAAAAAAAC8B&#10;AABfcmVscy8ucmVsc1BLAQItABQABgAIAAAAIQB5oTPo9gEAAEMEAAAOAAAAAAAAAAAAAAAAAC4C&#10;AABkcnMvZTJvRG9jLnhtbFBLAQItABQABgAIAAAAIQCpdHbm4AAAAAgBAAAPAAAAAAAAAAAAAAAA&#10;AFAEAABkcnMvZG93bnJldi54bWxQSwUGAAAAAAQABADzAAAAXQUAAAAA&#10;" strokecolor="black [3213]" strokeweight=".5pt">
                <v:stroke endarrow="block" joinstyle="miter"/>
              </v:shape>
            </w:pict>
          </mc:Fallback>
        </mc:AlternateContent>
      </w:r>
    </w:p>
    <w:p w:rsidR="00ED6BC2" w:rsidRDefault="00ED6BC2" w:rsidP="0096458D">
      <w:pPr>
        <w:tabs>
          <w:tab w:val="left" w:pos="1170"/>
        </w:tabs>
      </w:pPr>
      <w:r>
        <w:rPr>
          <w:noProof/>
          <w:lang w:eastAsia="es-ES"/>
        </w:rPr>
        <mc:AlternateContent>
          <mc:Choice Requires="wps">
            <w:drawing>
              <wp:anchor distT="0" distB="0" distL="114300" distR="114300" simplePos="0" relativeHeight="251684864" behindDoc="0" locked="0" layoutInCell="1" allowOverlap="1" wp14:anchorId="513C5806" wp14:editId="1309C728">
                <wp:simplePos x="0" y="0"/>
                <wp:positionH relativeFrom="column">
                  <wp:posOffset>3815715</wp:posOffset>
                </wp:positionH>
                <wp:positionV relativeFrom="paragraph">
                  <wp:posOffset>285750</wp:posOffset>
                </wp:positionV>
                <wp:extent cx="1057275" cy="4381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C5806" id="Rectángulo 15" o:spid="_x0000_s1034" style="position:absolute;margin-left:300.45pt;margin-top:22.5pt;width:83.25pt;height:3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kMhgIAAE8FAAAOAAAAZHJzL2Uyb0RvYy54bWysVMFu2zAMvQ/YPwi6L7azZO2COkWQosOA&#10;oi3aDj0rshQbkERNUmJnf7Nv2Y+Vkh23aIsdhuXgiCL5SD6SOjvvtCJ74XwDpqTFJKdEGA5VY7Yl&#10;/fFw+emUEh+YqZgCI0p6EJ6eLz9+OGvtQkyhBlUJRxDE+EVrS1qHYBdZ5nktNPMTsMKgUoLTLKDo&#10;tlnlWIvoWmXTPP+SteAq64AL7/H2olfSZcKXUvBwI6UXgaiSYm4hfV36buI3W56xxdYxWzd8SIP9&#10;QxaaNQaDjlAXLDCyc80bKN1wBx5kmHDQGUjZcJFqwGqK/FU19zWzItWC5Hg70uT/Hyy/3t860lTY&#10;uzklhmns0R2y9ue32e4UELxFilrrF2h5b2/dIHk8xno76XT8x0pIl2g9jLSKLhCOl0U+P5meIDxH&#10;3ezzaTFPvGfP3tb58E2AJvFQUocJJDbZ/soHjIimRxMUYjZ9/HQKByViCsrcCYmlYMRp8k5DJNbK&#10;kT3D9jPOhQlFr6pZJfrreY6/WCQGGT2SlAAjsmyUGrEHgDigb7F7mME+uoo0g6Nz/rfEeufRI0UG&#10;E0Zn3Rhw7wEorGqI3NsfSeqpiSyFbtOlNp8e+7mB6oCtd9DvhLf8skH2r5gPt8zhEuC64GKHG/xI&#10;BW1JYThRUoP79d59tMfZRC0lLS5VSf3PHXOCEvXd4NR+LWazuIVJmOFUoOBeajYvNWan14CNK/AJ&#10;sTwdo31Qx6N0oB9x/1cxKqqY4Ri7pDy4o7AO/bLjC8LFapXMcPMsC1fm3vIIHnmO0/XQPTJnhxEM&#10;OLzXcFxAtng1ib1t9DSw2gWQTRrTyHTP69AB3No0SsMLE5+Fl3Kyen4Hl08AAAD//wMAUEsDBBQA&#10;BgAIAAAAIQDAf/q/3QAAAAoBAAAPAAAAZHJzL2Rvd25yZXYueG1sTI/LTsMwEEX3SPyDNUjsqB0U&#10;EkjjVKgSGyQWLXyAG0/jUD+i2GmSv2dYwXI0R/eeW+8WZ9kVx9gHLyHbCGDo26B730n4+nx7eAYW&#10;k/Ja2eBRwooRds3tTa0qHWZ/wOsxdYxCfKyUBJPSUHEeW4NOxU0Y0NPvHEanEp1jx/WoZgp3lj8K&#10;UXCnek8NRg24N9hejpOjEoWHNSvn/eXDLO892vUbp1XK+7vldQss4ZL+YPjVJ3VoyOkUJq8jsxIK&#10;IV4IlZA/0SYCyqLMgZ2IzHIBvKn5/wnNDwAAAP//AwBQSwECLQAUAAYACAAAACEAtoM4kv4AAADh&#10;AQAAEwAAAAAAAAAAAAAAAAAAAAAAW0NvbnRlbnRfVHlwZXNdLnhtbFBLAQItABQABgAIAAAAIQA4&#10;/SH/1gAAAJQBAAALAAAAAAAAAAAAAAAAAC8BAABfcmVscy8ucmVsc1BLAQItABQABgAIAAAAIQD1&#10;2gkMhgIAAE8FAAAOAAAAAAAAAAAAAAAAAC4CAABkcnMvZTJvRG9jLnhtbFBLAQItABQABgAIAAAA&#10;IQDAf/q/3QAAAAoBAAAPAAAAAAAAAAAAAAAAAOAEAABkcnMvZG93bnJldi54bWxQSwUGAAAAAAQA&#10;BADzAAAA6gUAAAAA&#10;" fillcolor="#5b9bd5 [3204]" strokecolor="#1f4d78 [1604]" strokeweight="1pt">
                <v:textbox>
                  <w:txbxContent>
                    <w:p w:rsidR="00ED6BC2" w:rsidRDefault="00ED6BC2" w:rsidP="00ED6BC2">
                      <w:pPr>
                        <w:jc w:val="center"/>
                      </w:pPr>
                      <w:r>
                        <w:t>Hibernate</w:t>
                      </w:r>
                    </w:p>
                  </w:txbxContent>
                </v:textbox>
              </v:rect>
            </w:pict>
          </mc:Fallback>
        </mc:AlternateContent>
      </w:r>
      <w:r>
        <w:rPr>
          <w:noProof/>
          <w:lang w:eastAsia="es-ES"/>
        </w:rPr>
        <mc:AlternateContent>
          <mc:Choice Requires="wps">
            <w:drawing>
              <wp:anchor distT="0" distB="0" distL="114300" distR="114300" simplePos="0" relativeHeight="251682816" behindDoc="0" locked="0" layoutInCell="1" allowOverlap="1" wp14:anchorId="28B8DC9B" wp14:editId="56F3F894">
                <wp:simplePos x="0" y="0"/>
                <wp:positionH relativeFrom="column">
                  <wp:posOffset>624840</wp:posOffset>
                </wp:positionH>
                <wp:positionV relativeFrom="paragraph">
                  <wp:posOffset>285750</wp:posOffset>
                </wp:positionV>
                <wp:extent cx="1057275" cy="4381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JDK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8DC9B" id="Rectángulo 14" o:spid="_x0000_s1035" style="position:absolute;margin-left:49.2pt;margin-top:22.5pt;width:83.25pt;height:3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HAhgIAAE8FAAAOAAAAZHJzL2Uyb0RvYy54bWysVMFu2zAMvQ/YPwi6L7azZG2DOkWQosOA&#10;oi3aDj0rshQbkERNUmJnf7Nv2Y+Nkh23aIsdhuXgiCL5SD6SOr/otCJ74XwDpqTFJKdEGA5VY7Yl&#10;/f549emUEh+YqZgCI0p6EJ5eLD9+OG/tQkyhBlUJRxDE+EVrS1qHYBdZ5nktNPMTsMKgUoLTLKDo&#10;tlnlWIvoWmXTPP+SteAq64AL7/H2slfSZcKXUvBwK6UXgaiSYm4hfV36buI3W56zxdYxWzd8SIP9&#10;QxaaNQaDjlCXLDCyc80bKN1wBx5kmHDQGUjZcJFqwGqK/FU1DzWzItWC5Hg70uT/Hyy/2d850lTY&#10;uxklhmns0T2y9vuX2e4UELxFilrrF2j5YO/cIHk8xno76XT8x0pIl2g9jLSKLhCOl0U+P5mezCnh&#10;qJt9Pi3miffs2ds6H74K0CQeSuowgcQm21/7gBHR9GiCQsymj59O4aBETEGZeyGxFIw4Td5piMRa&#10;ObJn2H7GuTCh6FU1q0R/Pc/xF4vEIKNHkhJgRJaNUiP2ABAH9C12DzPYR1eRZnB0zv+WWO88eqTI&#10;YMLorBsD7j0AhVUNkXv7I0k9NZGl0G261OazYz83UB2w9Q76nfCWXzXI/jXz4Y45XAJcF1zscIsf&#10;qaAtKQwnSmpwP9+7j/Y4m6ilpMWlKqn/sWNOUKK+GZzas2I2i1uYhBlOBQrupWbzUmN2eg3YuAKf&#10;EMvTMdoHdTxKB/oJ938Vo6KKGY6xS8qDOwrr0C87viBcrFbJDDfPsnBtHiyP4JHnOF2P3RNzdhjB&#10;gMN7A8cFZItXk9jbRk8Dq10A2aQxjUz3vA4dwK1NozS8MPFZeCknq+d3cPkHAAD//wMAUEsDBBQA&#10;BgAIAAAAIQC6ZP313AAAAAkBAAAPAAAAZHJzL2Rvd25yZXYueG1sTI/BTsMwEETvSPyDtUjcqJMq&#10;lDbEqVAlLkgcWvgAN17iUHsdxU6T/D3LCY6jGc28qfazd+KKQ+wCKchXGQikJpiOWgWfH68PWxAx&#10;aTLaBUIFC0bY17c3lS5NmOiI11NqBZdQLLUCm1JfShkbi17HVeiR2PsKg9eJ5dBKM+iJy72T6yzb&#10;SK874gWrezxYbC6n0fOIxuOSP02Hy7ud3zp0yzeOi1L3d/PLM4iEc/oLwy8+o0PNTOcwkonCKdht&#10;C04qKB75EvvrTbEDceZgXmQg60r+f1D/AAAA//8DAFBLAQItABQABgAIAAAAIQC2gziS/gAAAOEB&#10;AAATAAAAAAAAAAAAAAAAAAAAAABbQ29udGVudF9UeXBlc10ueG1sUEsBAi0AFAAGAAgAAAAhADj9&#10;If/WAAAAlAEAAAsAAAAAAAAAAAAAAAAALwEAAF9yZWxzLy5yZWxzUEsBAi0AFAAGAAgAAAAhAN/u&#10;McCGAgAATwUAAA4AAAAAAAAAAAAAAAAALgIAAGRycy9lMm9Eb2MueG1sUEsBAi0AFAAGAAgAAAAh&#10;ALpk/fXcAAAACQEAAA8AAAAAAAAAAAAAAAAA4AQAAGRycy9kb3ducmV2LnhtbFBLBQYAAAAABAAE&#10;APMAAADpBQAAAAA=&#10;" fillcolor="#5b9bd5 [3204]" strokecolor="#1f4d78 [1604]" strokeweight="1pt">
                <v:textbox>
                  <w:txbxContent>
                    <w:p w:rsidR="00ED6BC2" w:rsidRDefault="00ED6BC2" w:rsidP="00ED6BC2">
                      <w:pPr>
                        <w:jc w:val="center"/>
                      </w:pPr>
                      <w:r>
                        <w:t>JDK</w:t>
                      </w:r>
                    </w:p>
                  </w:txbxContent>
                </v:textbox>
              </v:rect>
            </w:pict>
          </mc:Fallback>
        </mc:AlternateContent>
      </w:r>
    </w:p>
    <w:p w:rsidR="00ED6BC2" w:rsidRDefault="00ED6BC2" w:rsidP="0096458D">
      <w:pPr>
        <w:tabs>
          <w:tab w:val="left" w:pos="1170"/>
        </w:tabs>
      </w:pPr>
    </w:p>
    <w:p w:rsidR="00ED6BC2" w:rsidRDefault="00ED6BC2" w:rsidP="0096458D">
      <w:pPr>
        <w:tabs>
          <w:tab w:val="left" w:pos="1170"/>
        </w:tabs>
      </w:pPr>
      <w:r>
        <w:rPr>
          <w:noProof/>
          <w:lang w:eastAsia="es-ES"/>
        </w:rPr>
        <mc:AlternateContent>
          <mc:Choice Requires="wps">
            <w:drawing>
              <wp:anchor distT="0" distB="0" distL="114300" distR="114300" simplePos="0" relativeHeight="251694080" behindDoc="0" locked="0" layoutInCell="1" allowOverlap="1">
                <wp:simplePos x="0" y="0"/>
                <wp:positionH relativeFrom="column">
                  <wp:posOffset>4301490</wp:posOffset>
                </wp:positionH>
                <wp:positionV relativeFrom="paragraph">
                  <wp:posOffset>162560</wp:posOffset>
                </wp:positionV>
                <wp:extent cx="0" cy="666750"/>
                <wp:effectExtent l="76200" t="0" r="95250" b="57150"/>
                <wp:wrapNone/>
                <wp:docPr id="35" name="Conector recto de flecha 35"/>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974A8" id="Conector recto de flecha 35" o:spid="_x0000_s1026" type="#_x0000_t32" style="position:absolute;margin-left:338.7pt;margin-top:12.8pt;width:0;height:5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O825wEAADQEAAAOAAAAZHJzL2Uyb0RvYy54bWysU9uOEzEMfUfiH6K802kXbUFVp/vQZXlB&#10;UHH5gGzG6UTKTY7ptH+Pk2mn3ITEal+cOPGxfU6c9d3RO3EAzDaGVi5mcykg6NjZsG/lt68Pr95K&#10;kUmFTrkYoJUnyPJu8/LFekgruIl9dB2g4CQhr4bUyp4orZom6x68yrOYIPCliegVsYv7pkM1cHbv&#10;mpv5fNkMEbuEUUPOfHo/XspNzW8MaPpkTAYSrpXcG1WL1T4W22zWarVHlXqrz22oJ3ThlQ1cdEp1&#10;r0iJ72j/SOWtxpijoZmOvonGWA2VA7NZzH9j86VXCSoXFienSab8fGn1x8MOhe1a+fpWiqA8v9GW&#10;X0pTRIFlER0I40D3SnAI6zWkvGLYNuzw7OW0w0L+aNCXlWmJY9X4NGkMRxJ6PNR8ulwu39xW+Zsr&#10;LmGm9xC9KJtWZkJl9z1xP2NDiyqxOnzIxJUZeAGUoi4Um6Oz3YN1rjplimDrUBwUvz8dF6V/xv0S&#10;Rcq6d6ETdEpMntCqsHdwjixZm8J45Fh3dHIwVvwMhrVjVmNndWqv9ZTWEOhS0wWOLjDD3U3AeaX0&#10;T+A5vkChTvT/gCdErRwDTWBvQ8S/Vb/KZMb4iwIj7yLBY+xO9fWrNDyaVdXzNyqz/7Nf4dfPvvkB&#10;AAD//wMAUEsDBBQABgAIAAAAIQD9JRhF3gAAAAoBAAAPAAAAZHJzL2Rvd25yZXYueG1sTI/RTsMw&#10;DEXfkfiHyEi8sXQDOihNpwlp0gRCGoMPSBvTViROSbKt/XuMeIBH20fX55ar0VlxxBB7TwrmswwE&#10;UuNNT62C97fN1R2ImDQZbT2hggkjrKrzs1IXxp/oFY/71AoOoVhoBV1KQyFlbDp0Os78gMS3Dx+c&#10;TjyGVpqgTxzurFxkWS6d7ok/dHrAxw6bz/3BKbjfDm1td89P868sbLb9bnoZ15NSlxfj+gFEwjH9&#10;wfCjz+pQsVPtD2SisAry5fKGUQWL2xwEA7+LmsnrLAdZlfJ/heobAAD//wMAUEsBAi0AFAAGAAgA&#10;AAAhALaDOJL+AAAA4QEAABMAAAAAAAAAAAAAAAAAAAAAAFtDb250ZW50X1R5cGVzXS54bWxQSwEC&#10;LQAUAAYACAAAACEAOP0h/9YAAACUAQAACwAAAAAAAAAAAAAAAAAvAQAAX3JlbHMvLnJlbHNQSwEC&#10;LQAUAAYACAAAACEAO9zvNucBAAA0BAAADgAAAAAAAAAAAAAAAAAuAgAAZHJzL2Uyb0RvYy54bWxQ&#10;SwECLQAUAAYACAAAACEA/SUYRd4AAAAKAQAADwAAAAAAAAAAAAAAAABBBAAAZHJzL2Rvd25yZXYu&#10;eG1sUEsFBgAAAAAEAAQA8wAAAEwFAAAAAA==&#10;" strokecolor="black [3213]" strokeweight=".5pt">
                <v:stroke endarrow="block" joinstyle="miter"/>
              </v:shape>
            </w:pict>
          </mc:Fallback>
        </mc:AlternateContent>
      </w:r>
    </w:p>
    <w:p w:rsidR="00ED6BC2" w:rsidRDefault="00ED6BC2" w:rsidP="0096458D">
      <w:pPr>
        <w:tabs>
          <w:tab w:val="left" w:pos="1170"/>
        </w:tabs>
      </w:pPr>
      <w:r>
        <w:rPr>
          <w:noProof/>
          <w:lang w:eastAsia="es-ES"/>
        </w:rPr>
        <mc:AlternateContent>
          <mc:Choice Requires="wps">
            <w:drawing>
              <wp:anchor distT="0" distB="0" distL="114300" distR="114300" simplePos="0" relativeHeight="251678720" behindDoc="0" locked="0" layoutInCell="1" allowOverlap="1" wp14:anchorId="52562199" wp14:editId="4D53C0C0">
                <wp:simplePos x="0" y="0"/>
                <wp:positionH relativeFrom="column">
                  <wp:posOffset>2158365</wp:posOffset>
                </wp:positionH>
                <wp:positionV relativeFrom="paragraph">
                  <wp:posOffset>105410</wp:posOffset>
                </wp:positionV>
                <wp:extent cx="1057275" cy="4381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Maven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62199" id="Rectángulo 12" o:spid="_x0000_s1036" style="position:absolute;margin-left:169.95pt;margin-top:8.3pt;width:83.25pt;height:3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zAhQIAAFAFAAAOAAAAZHJzL2Uyb0RvYy54bWysVMFu2zAMvQ/YPwi6r7azZO2COEWQosOA&#10;oi3aDj0rshQbkERNUmJnf7Nv2Y+Vkh23aIsdhuXgiCL5SD6SWpx3WpG9cL4BU9LiJKdEGA5VY7Yl&#10;/fFw+emMEh+YqZgCI0p6EJ6eLz9+WLR2LiZQg6qEIwhi/Ly1Ja1DsPMs87wWmvkTsMKgUoLTLKDo&#10;tlnlWIvoWmWTPP+SteAq64AL7/H2olfSZcKXUvBwI6UXgaiSYm4hfV36buI3Wy7YfOuYrRs+pMH+&#10;IQvNGoNBR6gLFhjZueYNlG64Aw8ynHDQGUjZcJFqwGqK/FU19zWzItWC5Hg70uT/Hyy/3t860lTY&#10;uwklhmns0R2y9ue32e4UELxFilrr52h5b2/dIHk8xno76XT8x0pIl2g9jLSKLhCOl0U+O52czijh&#10;qJt+Pitmiffs2ds6H74J0CQeSuowgcQm21/5gBHR9GiCQsymj59O4aBETEGZOyGxFIw4Sd5piMRa&#10;ObJn2H7GuTCh6FU1q0R/PcvxF4vEIKNHkhJgRJaNUiP2ABAH9C12DzPYR1eRZnB0zv+WWO88eqTI&#10;YMLorBsD7j0AhVUNkXv7I0k9NZGl0G26vs2p1ni1geqAvXfQL4W3/LJB+q+YD7fM4RbgvuBmhxv8&#10;SAVtSWE4UVKD+/XefbTH4UQtJS1uVUn9zx1zghL13eDYfi2m07iGSZjiWKDgXmo2LzVmp9eAnSvw&#10;DbE8HaN9UMejdKAf8QFYxaioYoZj7JLy4I7COvTbjk8IF6tVMsPVsyxcmXvLI3gkOo7XQ/fInB1m&#10;MOD0XsNxA9n81Sj2ttHTwGoXQDZpTp95HVqAa5tmaXhi4rvwUk5Wzw/h8gkAAP//AwBQSwMEFAAG&#10;AAgAAAAhAOuSkMfdAAAACQEAAA8AAABkcnMvZG93bnJldi54bWxMj0FOwzAQRfdI3MEaJHbUKaWm&#10;DXEqVIkNEou2HMCNhzg0Hkex0yS3Z1jBcvSf/n9T7Cbfiiv2sQmkYbnIQCBVwTZUa/g8vT1sQMRk&#10;yJo2EGqYMcKuvL0pTG7DSAe8HlMtuIRibjS4lLpcylg59CYuQofE2VfovUl89rW0vRm53LfyMcuU&#10;9KYhXnCmw73D6nIcPI8YPMzL53F/+XDTe4Pt/I3DrPX93fT6AiLhlP5g+NVndSjZ6RwGslG0Glar&#10;7ZZRDpQCwcA6U08gzho2awWyLOT/D8ofAAAA//8DAFBLAQItABQABgAIAAAAIQC2gziS/gAAAOEB&#10;AAATAAAAAAAAAAAAAAAAAAAAAABbQ29udGVudF9UeXBlc10ueG1sUEsBAi0AFAAGAAgAAAAhADj9&#10;If/WAAAAlAEAAAsAAAAAAAAAAAAAAAAALwEAAF9yZWxzLy5yZWxzUEsBAi0AFAAGAAgAAAAhADVZ&#10;jMCFAgAAUAUAAA4AAAAAAAAAAAAAAAAALgIAAGRycy9lMm9Eb2MueG1sUEsBAi0AFAAGAAgAAAAh&#10;AOuSkMfdAAAACQEAAA8AAAAAAAAAAAAAAAAA3wQAAGRycy9kb3ducmV2LnhtbFBLBQYAAAAABAAE&#10;APMAAADpBQAAAAA=&#10;" fillcolor="#5b9bd5 [3204]" strokecolor="#1f4d78 [1604]" strokeweight="1pt">
                <v:textbox>
                  <w:txbxContent>
                    <w:p w:rsidR="00ED6BC2" w:rsidRDefault="00ED6BC2" w:rsidP="00ED6BC2">
                      <w:pPr>
                        <w:jc w:val="center"/>
                      </w:pPr>
                      <w:r>
                        <w:t>Maven</w:t>
                      </w:r>
                    </w:p>
                  </w:txbxContent>
                </v:textbox>
              </v:rect>
            </w:pict>
          </mc:Fallback>
        </mc:AlternateContent>
      </w:r>
    </w:p>
    <w:p w:rsidR="00ED6BC2" w:rsidRDefault="00ED6BC2" w:rsidP="0096458D">
      <w:pPr>
        <w:tabs>
          <w:tab w:val="left" w:pos="1170"/>
        </w:tabs>
      </w:pPr>
      <w:r>
        <w:rPr>
          <w:noProof/>
          <w:lang w:eastAsia="es-ES"/>
        </w:rPr>
        <mc:AlternateContent>
          <mc:Choice Requires="wps">
            <w:drawing>
              <wp:anchor distT="0" distB="0" distL="114300" distR="114300" simplePos="0" relativeHeight="251686912" behindDoc="0" locked="0" layoutInCell="1" allowOverlap="1" wp14:anchorId="0A002E73" wp14:editId="4402991D">
                <wp:simplePos x="0" y="0"/>
                <wp:positionH relativeFrom="column">
                  <wp:posOffset>3815715</wp:posOffset>
                </wp:positionH>
                <wp:positionV relativeFrom="paragraph">
                  <wp:posOffset>257810</wp:posOffset>
                </wp:positionV>
                <wp:extent cx="1057275" cy="43815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10572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BC2" w:rsidRDefault="00ED6BC2" w:rsidP="00ED6BC2">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02E73" id="Rectángulo 16" o:spid="_x0000_s1037" style="position:absolute;margin-left:300.45pt;margin-top:20.3pt;width:83.25pt;height:3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7xhQIAAFAFAAAOAAAAZHJzL2Uyb0RvYy54bWysVMFu2zAMvQ/YPwi6r7azpO2COkWQosOA&#10;oi3aDj0rshQbkERNUmJnf7Nv2Y+Nkh2naIsdhuXgiCL5SD6SurjstCI74XwDpqTFSU6JMByqxmxK&#10;+v3p+tM5JT4wUzEFRpR0Lzy9XHz8cNHauZhADaoSjiCI8fPWlrQOwc6zzPNaaOZPwAqDSglOs4Ci&#10;22SVYy2ia5VN8vw0a8FV1gEX3uPtVa+ki4QvpeDhTkovAlElxdxC+rr0Xcdvtrhg841jtm74kAb7&#10;hyw0awwGHaGuWGBk65o3ULrhDjzIcMJBZyBlw0WqAasp8lfVPNbMilQLkuPtSJP/f7D8dnfvSFNh&#10;704pMUxjjx6Qtd+/zGargOAtUtRaP0fLR3vvBsnjMdbbSafjP1ZCukTrfqRVdIFwvCzy2dnkbEYJ&#10;R93083kxS7xnR2/rfPgqQJN4KKnDBBKbbHfjA0ZE04MJCjGbPn46hb0SMQVlHoTEUjDiJHmnIRIr&#10;5ciOYfsZ58KEolfVrBL99SzHXywSg4weSUqAEVk2So3YA0Ac0LfYPcxgH11FmsHROf9bYr3z6JEi&#10;gwmjs24MuPcAFFY1RO7tDyT11ESWQrfu+jYn03i1hmqPvXfQL4W3/LpB+m+YD/fM4RbgvuBmhzv8&#10;SAVtSWE4UVKD+/nefbTH4UQtJS1uVUn9jy1zghL1zeDYfimm07iGSZjiWKDgXmrWLzVmq1eAnSvw&#10;DbE8HaN9UIejdKCf8QFYxqioYoZj7JLy4A7CKvTbjk8IF8tlMsPVsyzcmEfLI3gkOo7XU/fMnB1m&#10;MOD03sJhA9n81Sj2ttHTwHIbQDZpTo+8Di3AtU2zNDwx8V14KSer40O4+AMAAP//AwBQSwMEFAAG&#10;AAgAAAAhAImPV2ndAAAACgEAAA8AAABkcnMvZG93bnJldi54bWxMj8tOwzAQRfdI/IM1ldhRu6hy&#10;aIhToUpskFi08AFuPMRp/Yhip0n+nmEFy9E9uvdMtZ+9YzccUheDgs1aAMPQRNOFVsHX59vjM7CU&#10;dTDaxYAKFkywr+/vKl2aOIUj3k65ZVQSUqkV2Jz7kvPUWPQ6rWOPgbLvOHid6RxabgY9Ubl3/EkI&#10;yb3uAi1Y3ePBYnM9jZ5GNB6XTTEdrh92fu/QLRccF6UeVvPrC7CMc/6D4Vef1KEmp3Mcg0nMKZBC&#10;7AhVsBUSGAGFLLbAzkSKnQReV/z/C/UPAAAA//8DAFBLAQItABQABgAIAAAAIQC2gziS/gAAAOEB&#10;AAATAAAAAAAAAAAAAAAAAAAAAABbQ29udGVudF9UeXBlc10ueG1sUEsBAi0AFAAGAAgAAAAhADj9&#10;If/WAAAAlAEAAAsAAAAAAAAAAAAAAAAALwEAAF9yZWxzLy5yZWxzUEsBAi0AFAAGAAgAAAAhAKQI&#10;/vGFAgAAUAUAAA4AAAAAAAAAAAAAAAAALgIAAGRycy9lMm9Eb2MueG1sUEsBAi0AFAAGAAgAAAAh&#10;AImPV2ndAAAACgEAAA8AAAAAAAAAAAAAAAAA3wQAAGRycy9kb3ducmV2LnhtbFBLBQYAAAAABAAE&#10;APMAAADpBQAAAAA=&#10;" fillcolor="#5b9bd5 [3204]" strokecolor="#1f4d78 [1604]" strokeweight="1pt">
                <v:textbox>
                  <w:txbxContent>
                    <w:p w:rsidR="00ED6BC2" w:rsidRDefault="00ED6BC2" w:rsidP="00ED6BC2">
                      <w:pPr>
                        <w:jc w:val="center"/>
                      </w:pPr>
                      <w:r>
                        <w:t>MySQL</w:t>
                      </w:r>
                    </w:p>
                  </w:txbxContent>
                </v:textbox>
              </v:rect>
            </w:pict>
          </mc:Fallback>
        </mc:AlternateContent>
      </w:r>
    </w:p>
    <w:p w:rsidR="00ED6BC2" w:rsidRDefault="00ED6BC2" w:rsidP="0096458D">
      <w:pPr>
        <w:tabs>
          <w:tab w:val="left" w:pos="1170"/>
        </w:tabs>
      </w:pPr>
    </w:p>
    <w:p w:rsidR="00ED6BC2" w:rsidRDefault="00ED6BC2" w:rsidP="0096458D">
      <w:pPr>
        <w:tabs>
          <w:tab w:val="left" w:pos="1170"/>
        </w:tabs>
      </w:pPr>
    </w:p>
    <w:p w:rsidR="00ED6BC2" w:rsidRDefault="00ED6BC2" w:rsidP="0096458D">
      <w:pPr>
        <w:tabs>
          <w:tab w:val="left" w:pos="1170"/>
        </w:tabs>
      </w:pPr>
    </w:p>
    <w:p w:rsidR="00ED6BC2" w:rsidRDefault="00ED6BC2" w:rsidP="0096458D">
      <w:pPr>
        <w:tabs>
          <w:tab w:val="left" w:pos="1170"/>
        </w:tabs>
      </w:pPr>
      <w:r>
        <w:t>Hemos opta</w:t>
      </w:r>
      <w:r w:rsidR="009603FA">
        <w:t>do por utilizar el entorno de desarrollo Eclipse Luna ya que utilizaremos lenguaje JAVA y además permite la instalación y el uso de muchas de las herramientas necesarias para nuestro proyecto. Eclipse hace uso de JDK, que puesto que engloba JRE hemos decidido no hacer referencia a él en el diagrama. Este software nos proporciona herramientas para el desarrollo de programas java como un intérprete y un compilador.</w:t>
      </w:r>
    </w:p>
    <w:p w:rsidR="009603FA" w:rsidRDefault="009603FA" w:rsidP="0096458D">
      <w:pPr>
        <w:tabs>
          <w:tab w:val="left" w:pos="1170"/>
        </w:tabs>
      </w:pPr>
      <w:r>
        <w:t xml:space="preserve">Para crear el proyecto hemos utilizado Maven, el cual nos da la posibilidad de describir el proyecto a construir, sus dependencias con otros módulos y el orden en el que se deben de construir los elementos. Hemos podido hacer uso de Maven gracias al plugin para Eclipse M2E-WTP, el cual ya está incluido en la versión de </w:t>
      </w:r>
      <w:r w:rsidRPr="009603FA">
        <w:t>Eclipse</w:t>
      </w:r>
      <w:r>
        <w:t xml:space="preserve"> que hemos utilizado.</w:t>
      </w:r>
    </w:p>
    <w:p w:rsidR="009603FA" w:rsidRDefault="0069749B" w:rsidP="0069749B">
      <w:pPr>
        <w:tabs>
          <w:tab w:val="left" w:pos="1170"/>
        </w:tabs>
      </w:pPr>
      <w:r>
        <w:t xml:space="preserve">Hemos decidido </w:t>
      </w:r>
      <w:r w:rsidR="001F4508">
        <w:t>seguir utilizando los framework</w:t>
      </w:r>
      <w:r>
        <w:t xml:space="preserve"> Angular JS y Spring que ya se propusieron y utilizaron el año pasado para facilitar el uso del patrón Modelo-Vista-Controlador. Angula JS es un framework para aplicaciones web que amplía el HTML tradicional permitiendo que las aplicaciones sean más ligeras gracias a una serie de inyecciones de dependencias. Por otro lado Spring es otro framework para el desarrollo de aplicaciones Java que permite, entre otros muchos servicios, gestionar el flujo de información web, </w:t>
      </w:r>
      <w:r>
        <w:t>proporciona soporte</w:t>
      </w:r>
      <w:r>
        <w:t xml:space="preserve"> </w:t>
      </w:r>
      <w:r>
        <w:t xml:space="preserve">con la capa de </w:t>
      </w:r>
      <w:r>
        <w:lastRenderedPageBreak/>
        <w:t>acceso a datos implementada con</w:t>
      </w:r>
      <w:r w:rsidR="00BB0A16">
        <w:t xml:space="preserve"> JPA, gestiona el control</w:t>
      </w:r>
      <w:r>
        <w:t xml:space="preserve"> de acceso</w:t>
      </w:r>
      <w:r w:rsidR="00BB0A16">
        <w:t xml:space="preserve"> y autentificación y se encarga de los detalles de bajo nivel.</w:t>
      </w:r>
    </w:p>
    <w:p w:rsidR="00BB0A16" w:rsidRDefault="00BB0A16" w:rsidP="0069749B">
      <w:pPr>
        <w:tabs>
          <w:tab w:val="left" w:pos="1170"/>
        </w:tabs>
      </w:pPr>
      <w:r>
        <w:t>Hemos utilizado Apache como servidor web junto con el</w:t>
      </w:r>
      <w:r w:rsidR="001F4508">
        <w:t xml:space="preserve"> contenedo</w:t>
      </w:r>
      <w:r>
        <w:t>r web Tomcat. A pesar de que ambos pueden utilizarse por separado como servidores web nosotros hemos decido utilizarlos en conjunto para aprovechar sus ventajas y sobretodo porque  hemos trabajado con ellos en otras asignaturas.</w:t>
      </w:r>
    </w:p>
    <w:p w:rsidR="00BB0A16" w:rsidRDefault="00BB0A16" w:rsidP="0069749B">
      <w:pPr>
        <w:tabs>
          <w:tab w:val="left" w:pos="1170"/>
        </w:tabs>
      </w:pPr>
      <w:r>
        <w:t>Por otro lado hemos utilizado MySQL como servidor de Base de Datos junto con el conector MySQL 5.1 para que nuestra aplicación se conecte al dicho servidor. Junto a esta herramienta hemos utilizado Hibernate que permite transformar las entidades de la base de datos en objetos JAVA para utilizarlos en nuestro proyecto, tal y como ya se había indicado en el punto 5 – Entorno de desarrollo.</w:t>
      </w:r>
    </w:p>
    <w:p w:rsidR="00BB0A16" w:rsidRDefault="00BB0A16" w:rsidP="0069749B">
      <w:pPr>
        <w:tabs>
          <w:tab w:val="left" w:pos="1170"/>
        </w:tabs>
      </w:pPr>
      <w:r>
        <w:t>El tercer y último objetivo</w:t>
      </w:r>
      <w:r w:rsidR="001F4508">
        <w:t>,</w:t>
      </w:r>
      <w:r>
        <w:t xml:space="preserve"> y </w:t>
      </w:r>
      <w:r w:rsidR="001F4508">
        <w:t>d</w:t>
      </w:r>
      <w:r>
        <w:t xml:space="preserve">el cual ya se ha </w:t>
      </w:r>
      <w:r w:rsidR="001F4508">
        <w:t>hablado</w:t>
      </w:r>
      <w:r>
        <w:t xml:space="preserve"> de manera más detallada en el punto 8 – Gestión del cambio, incidencias y depuración</w:t>
      </w:r>
      <w:r w:rsidR="001F4508">
        <w:t xml:space="preserve">, es la gestión de incidencias. Para este proceso hemos hecho uso de los mecanismos que nos provee GitHub. Esta herramienta nos permite crear nuevas incidencias o “issues”, asignarlas a los miembros del equipo y </w:t>
      </w:r>
      <w:r w:rsidR="001F4508" w:rsidRPr="001F4508">
        <w:t>cerrar</w:t>
      </w:r>
      <w:bookmarkStart w:id="0" w:name="_GoBack"/>
      <w:bookmarkEnd w:id="0"/>
      <w:r w:rsidR="001F4508" w:rsidRPr="001F4508">
        <w:t>las</w:t>
      </w:r>
      <w:r w:rsidR="001F4508">
        <w:t xml:space="preserve"> una vez solucionadas.</w:t>
      </w:r>
    </w:p>
    <w:p w:rsidR="001F4508" w:rsidRDefault="001F4508" w:rsidP="0069749B">
      <w:pPr>
        <w:tabs>
          <w:tab w:val="left" w:pos="1170"/>
        </w:tabs>
      </w:pPr>
      <w:r>
        <w:t xml:space="preserve">Cabe destacar que puesto que es necesaria la integración con otros </w:t>
      </w:r>
      <w:proofErr w:type="spellStart"/>
      <w:r>
        <w:t>subsitemas</w:t>
      </w:r>
      <w:proofErr w:type="spellEnd"/>
      <w:r>
        <w:t>, se ha utilizado la librería Jackson para proporcionar un JSON con el que poder utilizar nuestros servicios (</w:t>
      </w:r>
      <w:proofErr w:type="spellStart"/>
      <w:r>
        <w:t>Faster</w:t>
      </w:r>
      <w:proofErr w:type="spellEnd"/>
      <w:r>
        <w:t xml:space="preserve"> XML/Jackson </w:t>
      </w:r>
      <w:proofErr w:type="spellStart"/>
      <w:r>
        <w:t>core</w:t>
      </w:r>
      <w:proofErr w:type="spellEnd"/>
      <w:r>
        <w:t>).</w:t>
      </w:r>
    </w:p>
    <w:p w:rsidR="009603FA" w:rsidRPr="0096458D" w:rsidRDefault="009603FA" w:rsidP="0096458D">
      <w:pPr>
        <w:tabs>
          <w:tab w:val="left" w:pos="1170"/>
        </w:tabs>
      </w:pPr>
    </w:p>
    <w:sectPr w:rsidR="009603FA" w:rsidRPr="00964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3C48"/>
    <w:multiLevelType w:val="hybridMultilevel"/>
    <w:tmpl w:val="79FE65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CD8"/>
    <w:rsid w:val="00002620"/>
    <w:rsid w:val="00020ED4"/>
    <w:rsid w:val="001D4CD8"/>
    <w:rsid w:val="001F4508"/>
    <w:rsid w:val="005A0383"/>
    <w:rsid w:val="0069749B"/>
    <w:rsid w:val="007148E6"/>
    <w:rsid w:val="009603FA"/>
    <w:rsid w:val="0096458D"/>
    <w:rsid w:val="00A114B7"/>
    <w:rsid w:val="00BB0A16"/>
    <w:rsid w:val="00C7792C"/>
    <w:rsid w:val="00ED6B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B3D2D-3660-432D-B04A-D794BABE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48E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8E6"/>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39"/>
    <w:rsid w:val="00714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Pérez Rodríguez</dc:creator>
  <cp:keywords/>
  <dc:description/>
  <cp:lastModifiedBy>Daniel Pérez Rodríguez</cp:lastModifiedBy>
  <cp:revision>2</cp:revision>
  <dcterms:created xsi:type="dcterms:W3CDTF">2015-12-24T10:21:00Z</dcterms:created>
  <dcterms:modified xsi:type="dcterms:W3CDTF">2015-12-24T12:28:00Z</dcterms:modified>
</cp:coreProperties>
</file>