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4D" w:rsidRDefault="00240F95">
      <w:r>
        <w:t xml:space="preserve">4. </w:t>
      </w:r>
      <w:r w:rsidR="00332E5A">
        <w:t>Elementos de control</w:t>
      </w:r>
      <w:r w:rsidR="0060543D">
        <w:t xml:space="preserve"> </w:t>
      </w:r>
      <w:r w:rsidR="00332E5A">
        <w:t>:</w:t>
      </w:r>
    </w:p>
    <w:p w:rsidR="00240F95" w:rsidRDefault="00240F95">
      <w:r>
        <w:t>4.1. Elementos de configuración:</w:t>
      </w:r>
    </w:p>
    <w:p w:rsidR="00240F95" w:rsidRDefault="00240F95">
      <w:r>
        <w:tab/>
        <w:t>- Memoria del proyecto</w:t>
      </w:r>
    </w:p>
    <w:p w:rsidR="00240F95" w:rsidRDefault="00240F95">
      <w:r>
        <w:tab/>
        <w:t>- Máquina virtual de desarrollo</w:t>
      </w:r>
    </w:p>
    <w:p w:rsidR="00240F95" w:rsidRDefault="00240F95">
      <w:r>
        <w:tab/>
        <w:t xml:space="preserve">- Código fuente </w:t>
      </w:r>
    </w:p>
    <w:p w:rsidR="00240F95" w:rsidRDefault="00240F95">
      <w:r>
        <w:tab/>
        <w:t>- Dependencias NPM</w:t>
      </w:r>
    </w:p>
    <w:p w:rsidR="00240F95" w:rsidRDefault="00240F95">
      <w:r>
        <w:t>4.2 Artefactos:</w:t>
      </w:r>
    </w:p>
    <w:p w:rsidR="00240F95" w:rsidRDefault="00C25468">
      <w:r>
        <w:t>La nomenclatura utilizada es la estándar para paquetes NPM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0F95" w:rsidTr="00240F95">
        <w:tc>
          <w:tcPr>
            <w:tcW w:w="4247" w:type="dxa"/>
          </w:tcPr>
          <w:p w:rsidR="00240F95" w:rsidRDefault="00240F95">
            <w:r>
              <w:t>Artefactos</w:t>
            </w:r>
          </w:p>
        </w:tc>
        <w:tc>
          <w:tcPr>
            <w:tcW w:w="4247" w:type="dxa"/>
          </w:tcPr>
          <w:p w:rsidR="00240F95" w:rsidRDefault="00240F95">
            <w:r>
              <w:t>Versión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proofErr w:type="spellStart"/>
            <w:r w:rsidRPr="00C25468">
              <w:t>express</w:t>
            </w:r>
            <w:proofErr w:type="spellEnd"/>
          </w:p>
        </w:tc>
        <w:tc>
          <w:tcPr>
            <w:tcW w:w="4247" w:type="dxa"/>
          </w:tcPr>
          <w:p w:rsidR="00240F95" w:rsidRDefault="000861BA">
            <w:r w:rsidRPr="000861BA">
              <w:t>4.14.0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proofErr w:type="spellStart"/>
            <w:r w:rsidRPr="00C25468">
              <w:t>mongoose</w:t>
            </w:r>
            <w:proofErr w:type="spellEnd"/>
          </w:p>
        </w:tc>
        <w:tc>
          <w:tcPr>
            <w:tcW w:w="4247" w:type="dxa"/>
          </w:tcPr>
          <w:p w:rsidR="00240F95" w:rsidRDefault="000861BA">
            <w:r>
              <w:t>4.7.5</w:t>
            </w:r>
          </w:p>
        </w:tc>
      </w:tr>
      <w:tr w:rsidR="000861BA" w:rsidTr="00240F95">
        <w:tc>
          <w:tcPr>
            <w:tcW w:w="4247" w:type="dxa"/>
          </w:tcPr>
          <w:p w:rsidR="000861BA" w:rsidRPr="00C25468" w:rsidRDefault="000861BA">
            <w:proofErr w:type="spellStart"/>
            <w:r w:rsidRPr="000861BA">
              <w:t>nodemon</w:t>
            </w:r>
            <w:proofErr w:type="spellEnd"/>
          </w:p>
        </w:tc>
        <w:tc>
          <w:tcPr>
            <w:tcW w:w="4247" w:type="dxa"/>
          </w:tcPr>
          <w:p w:rsidR="000861BA" w:rsidRPr="00C25468" w:rsidRDefault="000861BA">
            <w:r>
              <w:t>1.11.0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proofErr w:type="spellStart"/>
            <w:r w:rsidRPr="00C25468">
              <w:t>jasmine-core</w:t>
            </w:r>
            <w:proofErr w:type="spellEnd"/>
          </w:p>
        </w:tc>
        <w:tc>
          <w:tcPr>
            <w:tcW w:w="4247" w:type="dxa"/>
          </w:tcPr>
          <w:p w:rsidR="00240F95" w:rsidRDefault="000861BA">
            <w:r w:rsidRPr="000861BA">
              <w:t>2.5.2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r w:rsidRPr="00C25468">
              <w:t>angular</w:t>
            </w:r>
          </w:p>
        </w:tc>
        <w:tc>
          <w:tcPr>
            <w:tcW w:w="4247" w:type="dxa"/>
          </w:tcPr>
          <w:p w:rsidR="00240F95" w:rsidRDefault="000861BA">
            <w:r w:rsidRPr="000861BA">
              <w:t>1.6.1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r w:rsidRPr="00C25468">
              <w:t>angular-</w:t>
            </w:r>
            <w:proofErr w:type="spellStart"/>
            <w:r w:rsidRPr="00C25468">
              <w:t>route</w:t>
            </w:r>
            <w:proofErr w:type="spellEnd"/>
          </w:p>
        </w:tc>
        <w:tc>
          <w:tcPr>
            <w:tcW w:w="4247" w:type="dxa"/>
          </w:tcPr>
          <w:p w:rsidR="00240F95" w:rsidRDefault="000861BA">
            <w:r w:rsidRPr="000861BA">
              <w:t>1.6.1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r w:rsidRPr="00C25468">
              <w:t>angular-</w:t>
            </w:r>
            <w:proofErr w:type="spellStart"/>
            <w:r w:rsidRPr="00C25468">
              <w:t>mocks</w:t>
            </w:r>
            <w:proofErr w:type="spellEnd"/>
          </w:p>
        </w:tc>
        <w:tc>
          <w:tcPr>
            <w:tcW w:w="4247" w:type="dxa"/>
          </w:tcPr>
          <w:p w:rsidR="00240F95" w:rsidRDefault="000861BA">
            <w:r w:rsidRPr="000861BA">
              <w:t>1.6.1</w:t>
            </w:r>
          </w:p>
        </w:tc>
      </w:tr>
      <w:tr w:rsidR="00240F95" w:rsidTr="00240F95">
        <w:tc>
          <w:tcPr>
            <w:tcW w:w="4247" w:type="dxa"/>
          </w:tcPr>
          <w:p w:rsidR="00240F95" w:rsidRDefault="00C25468">
            <w:r w:rsidRPr="00C25468">
              <w:t>angular-</w:t>
            </w:r>
            <w:proofErr w:type="spellStart"/>
            <w:r w:rsidRPr="00C25468">
              <w:t>ui</w:t>
            </w:r>
            <w:proofErr w:type="spellEnd"/>
            <w:r w:rsidRPr="00C25468">
              <w:t>-</w:t>
            </w:r>
            <w:proofErr w:type="spellStart"/>
            <w:r w:rsidRPr="00C25468">
              <w:t>router</w:t>
            </w:r>
            <w:proofErr w:type="spellEnd"/>
          </w:p>
        </w:tc>
        <w:tc>
          <w:tcPr>
            <w:tcW w:w="4247" w:type="dxa"/>
          </w:tcPr>
          <w:p w:rsidR="00240F95" w:rsidRDefault="000861BA">
            <w:r w:rsidRPr="000861BA">
              <w:t>0.3.2</w:t>
            </w:r>
          </w:p>
        </w:tc>
      </w:tr>
      <w:tr w:rsidR="000861BA" w:rsidTr="00240F95">
        <w:tc>
          <w:tcPr>
            <w:tcW w:w="4247" w:type="dxa"/>
          </w:tcPr>
          <w:p w:rsidR="000861BA" w:rsidRDefault="000861BA" w:rsidP="000861BA">
            <w:r w:rsidRPr="00C25468">
              <w:t>karma</w:t>
            </w:r>
          </w:p>
        </w:tc>
        <w:tc>
          <w:tcPr>
            <w:tcW w:w="4247" w:type="dxa"/>
          </w:tcPr>
          <w:p w:rsidR="000861BA" w:rsidRDefault="000861BA" w:rsidP="000861BA">
            <w:r w:rsidRPr="000861BA">
              <w:t>1.3.0</w:t>
            </w:r>
          </w:p>
        </w:tc>
      </w:tr>
      <w:tr w:rsidR="000861BA" w:rsidTr="00240F95">
        <w:tc>
          <w:tcPr>
            <w:tcW w:w="4247" w:type="dxa"/>
          </w:tcPr>
          <w:p w:rsidR="000861BA" w:rsidRDefault="000861BA" w:rsidP="000861BA">
            <w:r w:rsidRPr="000861BA">
              <w:t>karma-cli</w:t>
            </w:r>
          </w:p>
        </w:tc>
        <w:tc>
          <w:tcPr>
            <w:tcW w:w="4247" w:type="dxa"/>
          </w:tcPr>
          <w:p w:rsidR="000861BA" w:rsidRDefault="000861BA" w:rsidP="000861BA">
            <w:r w:rsidRPr="000861BA">
              <w:t>1.0.1</w:t>
            </w:r>
          </w:p>
        </w:tc>
      </w:tr>
      <w:tr w:rsidR="000861BA" w:rsidTr="00240F95">
        <w:tc>
          <w:tcPr>
            <w:tcW w:w="4247" w:type="dxa"/>
          </w:tcPr>
          <w:p w:rsidR="000861BA" w:rsidRDefault="000861BA" w:rsidP="000861BA">
            <w:r w:rsidRPr="000861BA">
              <w:t>karma-</w:t>
            </w:r>
            <w:proofErr w:type="spellStart"/>
            <w:r w:rsidRPr="000861BA">
              <w:t>jasmine</w:t>
            </w:r>
            <w:proofErr w:type="spellEnd"/>
          </w:p>
        </w:tc>
        <w:tc>
          <w:tcPr>
            <w:tcW w:w="4247" w:type="dxa"/>
          </w:tcPr>
          <w:p w:rsidR="000861BA" w:rsidRDefault="000861BA" w:rsidP="000861BA">
            <w:r w:rsidRPr="000861BA">
              <w:t>1.1.0</w:t>
            </w:r>
          </w:p>
        </w:tc>
      </w:tr>
      <w:tr w:rsidR="000861BA" w:rsidTr="00240F95">
        <w:tc>
          <w:tcPr>
            <w:tcW w:w="4247" w:type="dxa"/>
          </w:tcPr>
          <w:p w:rsidR="000861BA" w:rsidRDefault="000861BA" w:rsidP="000861BA">
            <w:r w:rsidRPr="000861BA">
              <w:t>karma-</w:t>
            </w:r>
            <w:proofErr w:type="spellStart"/>
            <w:r w:rsidRPr="000861BA">
              <w:t>chrome</w:t>
            </w:r>
            <w:proofErr w:type="spellEnd"/>
            <w:r w:rsidRPr="000861BA">
              <w:t>-</w:t>
            </w:r>
            <w:proofErr w:type="spellStart"/>
            <w:r w:rsidRPr="000861BA">
              <w:t>launcher</w:t>
            </w:r>
            <w:proofErr w:type="spellEnd"/>
          </w:p>
        </w:tc>
        <w:tc>
          <w:tcPr>
            <w:tcW w:w="4247" w:type="dxa"/>
          </w:tcPr>
          <w:p w:rsidR="000861BA" w:rsidRDefault="000861BA" w:rsidP="000861BA">
            <w:r w:rsidRPr="000861BA">
              <w:t>2.0.0</w:t>
            </w:r>
          </w:p>
        </w:tc>
      </w:tr>
    </w:tbl>
    <w:p w:rsidR="00240F95" w:rsidRDefault="00240F95"/>
    <w:p w:rsidR="00332E5A" w:rsidRDefault="008944AF">
      <w:r>
        <w:t>4.3 Gestión para el cambio de artefactos:</w:t>
      </w:r>
    </w:p>
    <w:p w:rsidR="008944AF" w:rsidRDefault="008944AF">
      <w:r>
        <w:t xml:space="preserve">En el caso de que sea necesario añadir o modificar un componente se deberá: </w:t>
      </w:r>
    </w:p>
    <w:p w:rsidR="008944AF" w:rsidRDefault="008944AF" w:rsidP="001E10E6">
      <w:pPr>
        <w:pStyle w:val="Prrafodelista"/>
        <w:numPr>
          <w:ilvl w:val="0"/>
          <w:numId w:val="1"/>
        </w:numPr>
      </w:pPr>
      <w:r>
        <w:t xml:space="preserve">Realizar pruebas con la </w:t>
      </w:r>
      <w:r w:rsidR="001E10E6">
        <w:t>versión</w:t>
      </w:r>
      <w:r>
        <w:t xml:space="preserve"> deseada para comprobar y verificar que todo funciona como antes</w:t>
      </w:r>
      <w:r w:rsidR="001E10E6">
        <w:t xml:space="preserve">, esto incluye la ejecución de todos los </w:t>
      </w:r>
      <w:proofErr w:type="spellStart"/>
      <w:r w:rsidR="001E10E6">
        <w:t>tests</w:t>
      </w:r>
      <w:proofErr w:type="spellEnd"/>
      <w:r w:rsidR="001E10E6">
        <w:t>.</w:t>
      </w:r>
    </w:p>
    <w:p w:rsidR="001E10E6" w:rsidRDefault="008944AF" w:rsidP="008944AF">
      <w:pPr>
        <w:pStyle w:val="Prrafodelista"/>
        <w:numPr>
          <w:ilvl w:val="0"/>
          <w:numId w:val="1"/>
        </w:numPr>
      </w:pPr>
      <w:r>
        <w:t xml:space="preserve">En el caso de incompatibilidad, buscar </w:t>
      </w:r>
      <w:r w:rsidR="001E10E6">
        <w:t>otra</w:t>
      </w:r>
      <w:r>
        <w:t xml:space="preserve"> versión </w:t>
      </w:r>
      <w:r w:rsidR="001E10E6">
        <w:t xml:space="preserve">(nunca </w:t>
      </w:r>
      <w:r>
        <w:t>más antigua</w:t>
      </w:r>
      <w:r w:rsidR="001E10E6">
        <w:t xml:space="preserve"> de la versión inicial si se trata de una actualización) y volver al paso anterior, o abortar el proceso.</w:t>
      </w:r>
    </w:p>
    <w:p w:rsidR="008944AF" w:rsidRDefault="001E10E6" w:rsidP="008944AF">
      <w:pPr>
        <w:pStyle w:val="Prrafodelista"/>
        <w:numPr>
          <w:ilvl w:val="0"/>
          <w:numId w:val="1"/>
        </w:numPr>
      </w:pPr>
      <w:r>
        <w:t>D</w:t>
      </w:r>
      <w:r w:rsidR="008944AF">
        <w:t>ocumentar los cambios realizados</w:t>
      </w:r>
      <w:r>
        <w:t>.</w:t>
      </w:r>
    </w:p>
    <w:p w:rsidR="00207D3D" w:rsidRDefault="00207D3D">
      <w:r>
        <w:br w:type="page"/>
      </w:r>
    </w:p>
    <w:p w:rsidR="00207D3D" w:rsidRDefault="00207D3D" w:rsidP="00207D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lastRenderedPageBreak/>
        <w:t xml:space="preserve">10.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Mapa de herramientas</w:t>
      </w:r>
    </w:p>
    <w:p w:rsidR="00207D3D" w:rsidRDefault="00207D3D" w:rsidP="00207D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10.1 Lista de herramientas</w:t>
      </w:r>
    </w:p>
    <w:p w:rsidR="007F1DFB" w:rsidRDefault="007F1DFB" w:rsidP="00207D3D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5798"/>
      </w:tblGrid>
      <w:tr w:rsidR="00FA2889" w:rsidTr="00FA2889">
        <w:tc>
          <w:tcPr>
            <w:tcW w:w="2547" w:type="dxa"/>
          </w:tcPr>
          <w:p w:rsidR="00FA2889" w:rsidRDefault="00FA2889" w:rsidP="0041624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7F1DFB" w:rsidRDefault="007F1DFB" w:rsidP="0041624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81150" cy="790575"/>
                  <wp:effectExtent l="0" t="0" r="0" b="0"/>
                  <wp:docPr id="1" name="Imagen 1" descr="C:\Users\pasta\AppData\Local\Microsoft\Windows\INetCacheContent.Word\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sta\AppData\Local\Microsoft\Windows\INetCacheContent.Word\n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</w:tcPr>
          <w:p w:rsidR="0041624A" w:rsidRPr="00FA2889" w:rsidRDefault="0041624A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Node</w:t>
            </w:r>
          </w:p>
          <w:p w:rsidR="0041624A" w:rsidRDefault="0041624A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41624A" w:rsidRDefault="0041624A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7F1DF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ntorno en tiempo de ejecución multiplataforma</w:t>
            </w:r>
            <w:r w:rsid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escrito en C++ y </w:t>
            </w:r>
            <w:proofErr w:type="spellStart"/>
            <w:r w:rsid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ECMAScript</w:t>
            </w:r>
            <w:proofErr w:type="spellEnd"/>
            <w:r w:rsid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para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una arquitectura basada </w:t>
            </w:r>
            <w:r w:rsid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en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eventos.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1624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Fue creado con el enfoque de ser útil en la creación de programas de red altamente escalables,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como</w:t>
            </w:r>
            <w:r w:rsidRPr="0041624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servidores web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1624A" w:rsidTr="00FA2889">
        <w:trPr>
          <w:trHeight w:val="1542"/>
        </w:trPr>
        <w:tc>
          <w:tcPr>
            <w:tcW w:w="2547" w:type="dxa"/>
          </w:tcPr>
          <w:p w:rsidR="00FA2889" w:rsidRDefault="00FA2889" w:rsidP="0041624A">
            <w:pPr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</w:p>
          <w:p w:rsidR="0041624A" w:rsidRDefault="00A90FBC" w:rsidP="0041624A">
            <w:pPr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47.25pt">
                  <v:imagedata r:id="rId6" o:title="npm"/>
                </v:shape>
              </w:pict>
            </w:r>
          </w:p>
        </w:tc>
        <w:tc>
          <w:tcPr>
            <w:tcW w:w="5947" w:type="dxa"/>
          </w:tcPr>
          <w:p w:rsidR="0041624A" w:rsidRPr="00FA2889" w:rsidRDefault="0041624A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NPM</w:t>
            </w:r>
          </w:p>
          <w:p w:rsidR="0041624A" w:rsidRDefault="0041624A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41624A" w:rsidRDefault="007F72FA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Es 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gestor</w:t>
            </w:r>
            <w:r w:rsidR="0041624A" w:rsidRPr="0041624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de paquetes d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 Node.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Es 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l ecosistema má</w:t>
            </w:r>
            <w:r w:rsidR="0041624A" w:rsidRPr="0041624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 grande de librerías de código abierto en el mundo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72FA" w:rsidTr="00FA2889">
        <w:trPr>
          <w:trHeight w:val="1542"/>
        </w:trPr>
        <w:tc>
          <w:tcPr>
            <w:tcW w:w="2547" w:type="dxa"/>
          </w:tcPr>
          <w:p w:rsidR="007F72FA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26" type="#_x0000_t75" style="width:55.5pt;height:76.5pt">
                  <v:imagedata r:id="rId7" o:title="jenkins"/>
                </v:shape>
              </w:pict>
            </w:r>
          </w:p>
        </w:tc>
        <w:tc>
          <w:tcPr>
            <w:tcW w:w="5947" w:type="dxa"/>
          </w:tcPr>
          <w:p w:rsidR="007F72FA" w:rsidRPr="00FA2889" w:rsidRDefault="007F72FA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Jenkins</w:t>
            </w:r>
          </w:p>
          <w:p w:rsidR="007F72FA" w:rsidRDefault="007F72FA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8C5466" w:rsidRDefault="008C5466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 un software de i</w:t>
            </w:r>
            <w:r w:rsidR="007F72FA" w:rsidRPr="007F72F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ntegración continua open </w:t>
            </w:r>
            <w:proofErr w:type="spellStart"/>
            <w:r w:rsidR="007F72FA" w:rsidRPr="007F72F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source</w:t>
            </w:r>
            <w:proofErr w:type="spellEnd"/>
            <w:r w:rsidR="007F72FA" w:rsidRPr="007F72F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escrito en Java.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C546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Es un sistema corriendo en un servidor que es un contenedor de </w:t>
            </w:r>
            <w:proofErr w:type="spellStart"/>
            <w:r w:rsidRPr="008C546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servlets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C5466" w:rsidTr="00FA2889">
        <w:trPr>
          <w:trHeight w:val="1542"/>
        </w:trPr>
        <w:tc>
          <w:tcPr>
            <w:tcW w:w="2547" w:type="dxa"/>
          </w:tcPr>
          <w:p w:rsidR="008C5466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27" type="#_x0000_t75" style="width:71.25pt;height:70.5pt">
                  <v:imagedata r:id="rId8" o:title="travis"/>
                </v:shape>
              </w:pict>
            </w:r>
          </w:p>
        </w:tc>
        <w:tc>
          <w:tcPr>
            <w:tcW w:w="5947" w:type="dxa"/>
          </w:tcPr>
          <w:p w:rsidR="008C5466" w:rsidRPr="00FA2889" w:rsidRDefault="00925962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Travis</w:t>
            </w:r>
            <w:proofErr w:type="spellEnd"/>
          </w:p>
          <w:p w:rsidR="00925962" w:rsidRDefault="00925962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AE4E72" w:rsidRDefault="00AE4E72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Software de integración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contínua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escrito en Ruby.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Brinda un servicio web para ejecutar pruebas en proyectos alojados en GitHub.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E4E72" w:rsidTr="00FA2889">
        <w:trPr>
          <w:trHeight w:val="1542"/>
        </w:trPr>
        <w:tc>
          <w:tcPr>
            <w:tcW w:w="2547" w:type="dxa"/>
          </w:tcPr>
          <w:p w:rsidR="00AE4E72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28" type="#_x0000_t75" style="width:76.5pt;height:76.5pt">
                  <v:imagedata r:id="rId9" o:title="angular"/>
                </v:shape>
              </w:pict>
            </w:r>
          </w:p>
        </w:tc>
        <w:tc>
          <w:tcPr>
            <w:tcW w:w="5947" w:type="dxa"/>
          </w:tcPr>
          <w:p w:rsidR="00AE4E72" w:rsidRPr="00FA2889" w:rsidRDefault="00AE4E72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Angular JS</w:t>
            </w:r>
          </w:p>
          <w:p w:rsidR="00AE4E72" w:rsidRDefault="00AE4E72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AE4E72" w:rsidRDefault="00AE4E72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AE4E7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 un framework de JavaScript de código abierto, mantenido por Google, que se utiliza para crear y mantener aplicaciones web de una sola página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7058D" w:rsidTr="00FA2889">
        <w:trPr>
          <w:trHeight w:val="1542"/>
        </w:trPr>
        <w:tc>
          <w:tcPr>
            <w:tcW w:w="2547" w:type="dxa"/>
          </w:tcPr>
          <w:p w:rsidR="00FA2889" w:rsidRDefault="00FA2889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</w:p>
          <w:p w:rsidR="0037058D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29" type="#_x0000_t75" style="width:1in;height:70.5pt">
                  <v:imagedata r:id="rId10" o:title="bootstrap"/>
                </v:shape>
              </w:pict>
            </w:r>
          </w:p>
        </w:tc>
        <w:tc>
          <w:tcPr>
            <w:tcW w:w="5947" w:type="dxa"/>
          </w:tcPr>
          <w:p w:rsidR="0037058D" w:rsidRPr="00FA2889" w:rsidRDefault="008E7AFC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Bootstrap</w:t>
            </w:r>
          </w:p>
          <w:p w:rsidR="008E7AFC" w:rsidRDefault="008E7AFC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8E7AFC" w:rsidRDefault="00CA1453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Conjunto de herramientas </w:t>
            </w:r>
            <w:r w:rsidRPr="008E7AF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HTML y CSS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de código abierto que contienen t</w:t>
            </w:r>
            <w:r w:rsidR="008E7AFC" w:rsidRPr="008E7AF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ipografía, formularios, botone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s, cuadros, menús de navegación, entre otros, así como </w:t>
            </w:r>
            <w:r w:rsidR="008E7AFC" w:rsidRPr="008E7AF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extensiones de JavaScript opcionales adicionales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F25FC" w:rsidTr="00FA2889">
        <w:trPr>
          <w:trHeight w:val="1542"/>
        </w:trPr>
        <w:tc>
          <w:tcPr>
            <w:tcW w:w="2547" w:type="dxa"/>
          </w:tcPr>
          <w:p w:rsidR="006F25FC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30" type="#_x0000_t75" style="width:84pt;height:84pt">
                  <v:imagedata r:id="rId11" o:title="git"/>
                </v:shape>
              </w:pict>
            </w:r>
          </w:p>
        </w:tc>
        <w:tc>
          <w:tcPr>
            <w:tcW w:w="5947" w:type="dxa"/>
          </w:tcPr>
          <w:p w:rsidR="006F25FC" w:rsidRPr="00FA2889" w:rsidRDefault="006F25FC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Git</w:t>
            </w:r>
            <w:proofErr w:type="spellEnd"/>
          </w:p>
          <w:p w:rsidR="006F25FC" w:rsidRDefault="006F25FC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6F25FC" w:rsidRDefault="006F25FC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6F25F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 un software de control de versiones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distribuido </w:t>
            </w:r>
            <w:r w:rsid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 código libre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diseña</w:t>
            </w:r>
            <w:r w:rsid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do para manejar desde pequeños hasta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grandes proyectos con velocidad y eficiencia</w:t>
            </w:r>
            <w:r w:rsidRPr="006F25F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E3AF5" w:rsidTr="00FA2889">
        <w:trPr>
          <w:trHeight w:val="1542"/>
        </w:trPr>
        <w:tc>
          <w:tcPr>
            <w:tcW w:w="2547" w:type="dxa"/>
          </w:tcPr>
          <w:p w:rsidR="00EE3AF5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lastRenderedPageBreak/>
              <w:pict>
                <v:shape id="_x0000_i1031" type="#_x0000_t75" style="width:73.5pt;height:73.5pt">
                  <v:imagedata r:id="rId12" o:title="github"/>
                </v:shape>
              </w:pict>
            </w:r>
          </w:p>
        </w:tc>
        <w:tc>
          <w:tcPr>
            <w:tcW w:w="5947" w:type="dxa"/>
          </w:tcPr>
          <w:p w:rsidR="00EE3AF5" w:rsidRPr="00FA2889" w:rsidRDefault="00EE3AF5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GitHub</w:t>
            </w:r>
          </w:p>
          <w:p w:rsidR="00EE3AF5" w:rsidRDefault="00EE3AF5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EE3AF5" w:rsidRDefault="00EE3AF5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Servicio de alojamiento de proyect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os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git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escrito en Ruby on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Rails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gratis para repositorios públicos.</w:t>
            </w:r>
            <w:r w:rsidR="00FA288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Ofrece navegador de código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f</w:t>
            </w:r>
            <w:r w:rsidRP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uente,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edición en línea, wikis y g</w:t>
            </w:r>
            <w:r w:rsidRPr="00EE3AF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estor de incidencias, entre otros servicios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A2889" w:rsidRPr="00EE3AF5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EE3AF5" w:rsidTr="00FA2889">
        <w:trPr>
          <w:trHeight w:val="1542"/>
        </w:trPr>
        <w:tc>
          <w:tcPr>
            <w:tcW w:w="2547" w:type="dxa"/>
          </w:tcPr>
          <w:p w:rsidR="00EE3AF5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32" type="#_x0000_t75" style="width:99pt;height:99pt">
                  <v:imagedata r:id="rId13" o:title="mongo"/>
                </v:shape>
              </w:pict>
            </w:r>
          </w:p>
        </w:tc>
        <w:tc>
          <w:tcPr>
            <w:tcW w:w="5947" w:type="dxa"/>
          </w:tcPr>
          <w:p w:rsidR="00FA2889" w:rsidRDefault="00FA2889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EE3AF5" w:rsidRPr="00FA2889" w:rsidRDefault="005E0DE1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MongoDB</w:t>
            </w:r>
            <w:proofErr w:type="spellEnd"/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5E0DE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s un sistema de base de datos </w:t>
            </w:r>
            <w:proofErr w:type="spellStart"/>
            <w:r w:rsidRPr="005E0DE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NoSQL</w:t>
            </w:r>
            <w:proofErr w:type="spellEnd"/>
            <w:r w:rsidRPr="005E0DE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orientado a documentos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E0DE1" w:rsidRPr="005E0DE1" w:rsidTr="00FA2889">
        <w:trPr>
          <w:trHeight w:val="1542"/>
        </w:trPr>
        <w:tc>
          <w:tcPr>
            <w:tcW w:w="2547" w:type="dxa"/>
          </w:tcPr>
          <w:p w:rsidR="005E0DE1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33" type="#_x0000_t75" style="width:85.5pt;height:85.5pt">
                  <v:imagedata r:id="rId14" o:title="karma"/>
                </v:shape>
              </w:pict>
            </w:r>
          </w:p>
        </w:tc>
        <w:tc>
          <w:tcPr>
            <w:tcW w:w="5947" w:type="dxa"/>
          </w:tcPr>
          <w:p w:rsidR="00FA2889" w:rsidRDefault="00FA2889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5E0DE1" w:rsidRPr="00FA2889" w:rsidRDefault="005E0DE1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Karma JS</w:t>
            </w: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5E0DE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Herramienta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de ejecución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tests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para Angular </w:t>
            </w:r>
            <w:r w:rsidRPr="005E0DE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que te permite ejecutar pruebas en m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últiples navegadores.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Pr="005E0DE1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E0DE1" w:rsidRPr="005E0DE1" w:rsidTr="00FA2889">
        <w:trPr>
          <w:trHeight w:val="1542"/>
        </w:trPr>
        <w:tc>
          <w:tcPr>
            <w:tcW w:w="2547" w:type="dxa"/>
          </w:tcPr>
          <w:p w:rsidR="005E0DE1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34" type="#_x0000_t75" style="width:69pt;height:69pt">
                  <v:imagedata r:id="rId15" o:title="jasmine"/>
                </v:shape>
              </w:pict>
            </w:r>
          </w:p>
        </w:tc>
        <w:tc>
          <w:tcPr>
            <w:tcW w:w="5947" w:type="dxa"/>
          </w:tcPr>
          <w:p w:rsidR="005E0DE1" w:rsidRPr="00FA2889" w:rsidRDefault="005E0DE1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Jasmine JS</w:t>
            </w: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Framework de </w:t>
            </w:r>
            <w:r w:rsidR="00C005D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pruebas unitarias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para código Javascript que no depende de navegadores ni del DOM.</w:t>
            </w:r>
          </w:p>
          <w:p w:rsidR="005E0DE1" w:rsidRDefault="005E0DE1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02F3D" w:rsidRPr="005E0DE1" w:rsidTr="00FA2889">
        <w:trPr>
          <w:trHeight w:val="1542"/>
        </w:trPr>
        <w:tc>
          <w:tcPr>
            <w:tcW w:w="2547" w:type="dxa"/>
          </w:tcPr>
          <w:p w:rsidR="00F02F3D" w:rsidRDefault="00871C63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47800" cy="923925"/>
                  <wp:effectExtent l="0" t="0" r="0" b="9525"/>
                  <wp:docPr id="3" name="Imagen 3" descr="C:\Users\pasta\AppData\Local\Microsoft\Windows\INetCacheContent.Word\doc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C:\Users\pasta\AppData\Local\Microsoft\Windows\INetCacheContent.Word\doc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</w:tcPr>
          <w:p w:rsidR="00871C63" w:rsidRPr="00FA2889" w:rsidRDefault="00871C63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Docker</w:t>
            </w:r>
            <w:proofErr w:type="spellEnd"/>
          </w:p>
          <w:p w:rsidR="00871C63" w:rsidRDefault="00871C63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02F3D" w:rsidRDefault="00871C63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Pr="00871C6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royecto de código abierto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para automatizar</w:t>
            </w:r>
            <w:r w:rsidRPr="00871C6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el despliegue de aplicaciones dentro de contenedores de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software, proporcionando </w:t>
            </w:r>
            <w:r w:rsidRPr="00871C6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una capa adicional de abstracción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del SO.</w:t>
            </w: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A2889" w:rsidRDefault="00FA2889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02F3D" w:rsidRPr="005E0DE1" w:rsidTr="00FA2889">
        <w:trPr>
          <w:trHeight w:val="1542"/>
        </w:trPr>
        <w:tc>
          <w:tcPr>
            <w:tcW w:w="2547" w:type="dxa"/>
          </w:tcPr>
          <w:p w:rsidR="00F02F3D" w:rsidRDefault="00A90FBC" w:rsidP="007F72FA">
            <w:pPr>
              <w:jc w:val="center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pict>
                <v:shape id="_x0000_i1035" type="#_x0000_t75" style="width:69.75pt;height:69.75pt">
                  <v:imagedata r:id="rId17" o:title="telegram"/>
                </v:shape>
              </w:pict>
            </w:r>
          </w:p>
        </w:tc>
        <w:tc>
          <w:tcPr>
            <w:tcW w:w="5947" w:type="dxa"/>
          </w:tcPr>
          <w:p w:rsidR="00FA2889" w:rsidRDefault="00FA2889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F02F3D" w:rsidRPr="00FA2889" w:rsidRDefault="00F02F3D" w:rsidP="00207D3D">
            <w:pPr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A2889">
              <w:rPr>
                <w:rFonts w:ascii="Tahoma" w:hAnsi="Tahoma" w:cs="Tahoma"/>
                <w:b/>
                <w:color w:val="000000"/>
                <w:sz w:val="21"/>
                <w:szCs w:val="21"/>
                <w:shd w:val="clear" w:color="auto" w:fill="FFFFFF"/>
              </w:rPr>
              <w:t>Telegram</w:t>
            </w:r>
            <w:proofErr w:type="spellEnd"/>
          </w:p>
          <w:p w:rsidR="00F02F3D" w:rsidRDefault="00F02F3D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  <w:p w:rsidR="00F02F3D" w:rsidRDefault="00F02F3D" w:rsidP="00207D3D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Servicio de mensajería instantánea por internet.</w:t>
            </w:r>
          </w:p>
        </w:tc>
      </w:tr>
    </w:tbl>
    <w:p w:rsidR="007F1DFB" w:rsidRPr="005E0DE1" w:rsidRDefault="007F1DFB" w:rsidP="00207D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1DFB" w:rsidRPr="005E0DE1" w:rsidRDefault="007F1DFB" w:rsidP="00207D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43D93" w:rsidRDefault="00343D9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 w:type="page"/>
      </w:r>
    </w:p>
    <w:p w:rsidR="00207D3D" w:rsidRDefault="00207D3D" w:rsidP="00207D3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10.2 Mapa de herramientas</w:t>
      </w:r>
    </w:p>
    <w:p w:rsidR="00207D3D" w:rsidRDefault="00207D3D" w:rsidP="00207D3D"/>
    <w:p w:rsidR="00343D93" w:rsidRDefault="00FA2889" w:rsidP="00207D3D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33655</wp:posOffset>
                </wp:positionV>
                <wp:extent cx="4924425" cy="3209925"/>
                <wp:effectExtent l="0" t="0" r="9525" b="2857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3209925"/>
                          <a:chOff x="0" y="0"/>
                          <a:chExt cx="4924425" cy="3209925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0" y="0"/>
                            <a:ext cx="2028825" cy="32099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 descr="C:\Users\pasta\AppData\Local\Microsoft\Windows\INetCacheContent.Word\git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251460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 descr="C:\Users\pasta\AppData\Local\Microsoft\Windows\INetCacheContent.Word\npm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" y="2076450"/>
                            <a:ext cx="68643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 descr="C:\Users\pasta\AppData\Local\Microsoft\Windows\INetCacheContent.Word\karma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725" y="196215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C:\Users\pasta\AppData\Local\Microsoft\Windows\INetCacheContent.Word\jasmine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0" y="257175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8" descr="C:\Users\pasta\AppData\Local\Microsoft\Windows\INetCacheContent.Word\node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725" y="1028700"/>
                            <a:ext cx="1190625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9" descr="C:\Users\pasta\AppData\Local\Microsoft\Windows\INetCacheContent.Word\angular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" y="257175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 descr="C:\Users\pasta\AppData\Local\Microsoft\Windows\INetCacheContent.Word\bootstra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6825" y="304800"/>
                            <a:ext cx="36957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n 11" descr="C:\Users\pasta\AppData\Local\Microsoft\Windows\INetCacheContent.Word\jenkins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5775" y="190500"/>
                            <a:ext cx="46672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n 12" descr="C:\Users\pasta\AppData\Local\Microsoft\Windows\INetCacheContent.Word\docker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0" y="228600"/>
                            <a:ext cx="77152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9525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4637" w:rsidRDefault="009A4637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857250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4637" w:rsidRDefault="009A4637" w:rsidP="009A4637">
                              <w:r>
                                <w:t>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1695450"/>
                            <a:ext cx="7048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A6D" w:rsidRDefault="00620A6D" w:rsidP="00620A6D">
                              <w:r>
                                <w:t>Gestores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1695450"/>
                            <a:ext cx="676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A6D" w:rsidRDefault="00620A6D" w:rsidP="00620A6D">
                              <w:r>
                                <w:t>Pruebas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n 20" descr="C:\Users\pasta\AppData\Local\Microsoft\Windows\INetCacheContent.Word\github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2275" y="1133475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 descr="C:\Users\pasta\AppData\Local\Microsoft\Windows\INetCacheContent.Word\travis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675" y="2038350"/>
                            <a:ext cx="66675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Flecha: a la izquierda y arriba 27"/>
                        <wps:cNvSpPr/>
                        <wps:spPr>
                          <a:xfrm rot="8085671">
                            <a:off x="3776662" y="1004888"/>
                            <a:ext cx="955040" cy="883285"/>
                          </a:xfrm>
                          <a:prstGeom prst="leftUpArrow">
                            <a:avLst>
                              <a:gd name="adj1" fmla="val 4626"/>
                              <a:gd name="adj2" fmla="val 11123"/>
                              <a:gd name="adj3" fmla="val 131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: a la derecha con muesca 29"/>
                        <wps:cNvSpPr/>
                        <wps:spPr>
                          <a:xfrm rot="10800000">
                            <a:off x="3457575" y="400050"/>
                            <a:ext cx="723900" cy="180975"/>
                          </a:xfrm>
                          <a:prstGeom prst="notchedRightArrow">
                            <a:avLst>
                              <a:gd name="adj1" fmla="val 2777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echa: a la derecha con muesca 30"/>
                        <wps:cNvSpPr/>
                        <wps:spPr>
                          <a:xfrm rot="10800000">
                            <a:off x="1866900" y="2352675"/>
                            <a:ext cx="2305050" cy="182880"/>
                          </a:xfrm>
                          <a:prstGeom prst="notchedRightArrow">
                            <a:avLst>
                              <a:gd name="adj1" fmla="val 2777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echa: a la derecha con muesca 31"/>
                        <wps:cNvSpPr/>
                        <wps:spPr>
                          <a:xfrm rot="10800000">
                            <a:off x="2171700" y="1314450"/>
                            <a:ext cx="600075" cy="152400"/>
                          </a:xfrm>
                          <a:prstGeom prst="notchedRightArrow">
                            <a:avLst>
                              <a:gd name="adj1" fmla="val 2777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lecha: a la derecha con muesca 192"/>
                        <wps:cNvSpPr/>
                        <wps:spPr>
                          <a:xfrm>
                            <a:off x="2181225" y="1504950"/>
                            <a:ext cx="600075" cy="152400"/>
                          </a:xfrm>
                          <a:prstGeom prst="notchedRightArrow">
                            <a:avLst>
                              <a:gd name="adj1" fmla="val 2777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93" o:spid="_x0000_s1026" style="position:absolute;margin-left:37.2pt;margin-top:2.65pt;width:387.75pt;height:252.75pt;z-index:251699200" coordsize="49244,32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">
                <v:roundrect id="Rectángulo: esquinas redondeadas 13" o:spid="_x0000_s1027" style="position:absolute;width:20288;height:3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" fillcolor="#4472c4 [3204]" strokecolor="#1f3763 [1604]" strokeweight="1pt">
                  <v:fill opacity="1285f"/>
                  <v:stroke joinstyle="miter"/>
                </v:roundrect>
                <v:shape id="Imagen 4" o:spid="_x0000_s1028" type="#_x0000_t75" style="position:absolute;left:2667;top:25146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">
                  <v:imagedata r:id="rId11" o:title="git"/>
                  <v:path arrowok="t"/>
                </v:shape>
                <v:shape id="Imagen 5" o:spid="_x0000_s1029" type="#_x0000_t75" style="position:absolute;left:1905;top:20764;width:6864;height:2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">
                  <v:imagedata r:id="rId29" o:title="npm"/>
                  <v:path arrowok="t"/>
                </v:shape>
                <v:shape id="Imagen 6" o:spid="_x0000_s1030" type="#_x0000_t75" style="position:absolute;left:12287;top:1962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">
                  <v:imagedata r:id="rId30" o:title="karma"/>
                  <v:path arrowok="t"/>
                </v:shape>
                <v:shape id="Imagen 7" o:spid="_x0000_s1031" type="#_x0000_t75" style="position:absolute;left:12954;top:2571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">
                  <v:imagedata r:id="rId15" o:title="jasmine"/>
                  <v:path arrowok="t"/>
                </v:shape>
                <v:shape id="Imagen 8" o:spid="_x0000_s1032" type="#_x0000_t75" style="position:absolute;left:4667;top:10287;width:11906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">
                  <v:imagedata r:id="rId31" o:title="node"/>
                  <v:path arrowok="t"/>
                </v:shape>
                <v:shape id="Imagen 9" o:spid="_x0000_s1033" type="#_x0000_t75" style="position:absolute;left:4191;top:2571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">
                  <v:imagedata r:id="rId32" o:title="angular"/>
                  <v:path arrowok="t"/>
                </v:shape>
                <v:shape id="Imagen 10" o:spid="_x0000_s1034" type="#_x0000_t75" style="position:absolute;left:12668;top:3048;width:3695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">
                  <v:imagedata r:id="rId33" o:title="bootstrap"/>
                  <v:path arrowok="t"/>
                </v:shape>
                <v:shape id="Imagen 11" o:spid="_x0000_s1035" type="#_x0000_t75" style="position:absolute;left:42957;top:1905;width:4668;height:6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">
                  <v:imagedata r:id="rId34" o:title="jenkins"/>
                  <v:path arrowok="t"/>
                </v:shape>
                <v:shape id="Imagen 12" o:spid="_x0000_s1036" type="#_x0000_t75" style="position:absolute;left:25717;top:2286;width:7715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">
                  <v:imagedata r:id="rId35" o:title="docke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7" type="#_x0000_t202" style="position:absolute;left:7620;top:95;width:6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A4637" w:rsidRDefault="009A4637">
                        <w:r>
                          <w:t>Cliente</w:t>
                        </w:r>
                      </w:p>
                    </w:txbxContent>
                  </v:textbox>
                </v:shape>
                <v:shape id="Cuadro de texto 2" o:spid="_x0000_s1038" type="#_x0000_t202" style="position:absolute;left:7334;top:857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A4637" w:rsidRDefault="009A4637" w:rsidP="009A4637">
                        <w:r>
                          <w:t>Servidor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1714;top:16954;width:704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620A6D" w:rsidRDefault="00620A6D" w:rsidP="00620A6D">
                        <w:r>
                          <w:t>Gestores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11811;top:16954;width:67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620A6D" w:rsidRDefault="00620A6D" w:rsidP="00620A6D">
                        <w:r>
                          <w:t>Pruebas</w:t>
                        </w:r>
                      </w:p>
                    </w:txbxContent>
                  </v:textbox>
                </v:shape>
                <v:shape id="Imagen 20" o:spid="_x0000_s1041" type="#_x0000_t75" style="position:absolute;left:29622;top:11334;width:6287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">
                  <v:imagedata r:id="rId12" o:title="github"/>
                  <v:path arrowok="t"/>
                </v:shape>
                <v:shape id="Imagen 22" o:spid="_x0000_s1042" type="#_x0000_t75" style="position:absolute;left:42576;top:20383;width:6668;height: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">
                  <v:imagedata r:id="rId8" o:title="travis"/>
                  <v:path arrowok="t"/>
                </v:shape>
                <v:shape id="Flecha: a la izquierda y arriba 27" o:spid="_x0000_s1043" style="position:absolute;left:37767;top:10048;width:9550;height:8833;rotation:8831709fd;visibility:visible;mso-wrap-style:square;v-text-anchor:middle" coordsize="955040,88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" path="m,785037l116196,686789r,77818l836362,764607r,-648411l758544,116196,856792,r98248,116196l877223,116196r,689272l116196,805468r,77817l,785037xe" fillcolor="#4472c4 [3204]" strokecolor="#1f3763 [1604]" strokeweight="1pt">
                  <v:stroke joinstyle="miter"/>
                  <v:path arrowok="t" o:connecttype="custom" o:connectlocs="0,785037;116196,686789;116196,764607;836362,764607;836362,116196;758544,116196;856792,0;955040,116196;877223,116196;877223,805468;116196,805468;116196,883285;0,785037" o:connectangles="0,0,0,0,0,0,0,0,0,0,0,0,0"/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Flecha: a la derecha con muesca 29" o:spid="_x0000_s1044" type="#_x0000_t94" style="position:absolute;left:34575;top:4000;width:7239;height:18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" adj="18900,7800" fillcolor="#4472c4 [3204]" strokecolor="#1f3763 [1604]" strokeweight="1pt"/>
                <v:shape id="Flecha: a la derecha con muesca 30" o:spid="_x0000_s1045" type="#_x0000_t94" style="position:absolute;left:18669;top:23526;width:23050;height:18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" adj="20743,7800" fillcolor="#4472c4 [3204]" strokecolor="#1f3763 [1604]" strokeweight="1pt"/>
                <v:shape id="Flecha: a la derecha con muesca 31" o:spid="_x0000_s1046" type="#_x0000_t94" style="position:absolute;left:21717;top:13144;width:6000;height:1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" adj="18857,7800" fillcolor="#4472c4 [3204]" strokecolor="#1f3763 [1604]" strokeweight="1pt"/>
                <v:shape id="Flecha: a la derecha con muesca 192" o:spid="_x0000_s1047" type="#_x0000_t94" style="position:absolute;left:21812;top:15049;width:600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" adj="18857,7800" fillcolor="#4472c4 [3204]" strokecolor="#1f3763 [1604]" strokeweight="1pt"/>
              </v:group>
            </w:pict>
          </mc:Fallback>
        </mc:AlternateContent>
      </w:r>
    </w:p>
    <w:p w:rsidR="00A44170" w:rsidRDefault="00A44170" w:rsidP="00207D3D"/>
    <w:p w:rsidR="00A44170" w:rsidRDefault="00A44170" w:rsidP="00207D3D"/>
    <w:p w:rsidR="00A44170" w:rsidRDefault="00A44170" w:rsidP="00207D3D"/>
    <w:p w:rsidR="00A44170" w:rsidRDefault="00A44170" w:rsidP="00207D3D"/>
    <w:p w:rsidR="00A44170" w:rsidRDefault="00A44170" w:rsidP="00207D3D"/>
    <w:p w:rsidR="00A44170" w:rsidRDefault="00A44170" w:rsidP="00207D3D"/>
    <w:p w:rsidR="00343D93" w:rsidRDefault="00343D93" w:rsidP="00207D3D">
      <w:bookmarkStart w:id="0" w:name="_GoBack"/>
      <w:bookmarkEnd w:id="0"/>
    </w:p>
    <w:sectPr w:rsidR="00343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17A6"/>
    <w:multiLevelType w:val="hybridMultilevel"/>
    <w:tmpl w:val="C5BC60CE"/>
    <w:lvl w:ilvl="0" w:tplc="18B891C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5A"/>
    <w:rsid w:val="000861BA"/>
    <w:rsid w:val="0012606F"/>
    <w:rsid w:val="001E10E6"/>
    <w:rsid w:val="00207D3D"/>
    <w:rsid w:val="00240F95"/>
    <w:rsid w:val="002F68FB"/>
    <w:rsid w:val="003027E2"/>
    <w:rsid w:val="00332E5A"/>
    <w:rsid w:val="00343D93"/>
    <w:rsid w:val="0037058D"/>
    <w:rsid w:val="0041624A"/>
    <w:rsid w:val="0049307E"/>
    <w:rsid w:val="005C0859"/>
    <w:rsid w:val="005D182C"/>
    <w:rsid w:val="005E0DE1"/>
    <w:rsid w:val="0060543D"/>
    <w:rsid w:val="00620A6D"/>
    <w:rsid w:val="006255EA"/>
    <w:rsid w:val="006F25FC"/>
    <w:rsid w:val="00797830"/>
    <w:rsid w:val="007F1DFB"/>
    <w:rsid w:val="007F72FA"/>
    <w:rsid w:val="00871C63"/>
    <w:rsid w:val="008944AF"/>
    <w:rsid w:val="008C5466"/>
    <w:rsid w:val="008E7AFC"/>
    <w:rsid w:val="00925962"/>
    <w:rsid w:val="009A4637"/>
    <w:rsid w:val="00A44170"/>
    <w:rsid w:val="00A90FBC"/>
    <w:rsid w:val="00AE4E72"/>
    <w:rsid w:val="00AF1FC9"/>
    <w:rsid w:val="00C005D5"/>
    <w:rsid w:val="00C25468"/>
    <w:rsid w:val="00CA1453"/>
    <w:rsid w:val="00EE3AF5"/>
    <w:rsid w:val="00F02F3D"/>
    <w:rsid w:val="00F378CD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77C6"/>
  <w15:chartTrackingRefBased/>
  <w15:docId w15:val="{7C04CB27-2A04-49E3-AA06-E9ED160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44A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F1DFB"/>
  </w:style>
  <w:style w:type="character" w:styleId="Hipervnculo">
    <w:name w:val="Hyperlink"/>
    <w:basedOn w:val="Fuentedeprrafopredeter"/>
    <w:uiPriority w:val="99"/>
    <w:semiHidden/>
    <w:unhideWhenUsed/>
    <w:rsid w:val="007F1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Renato Ramos González</dc:creator>
  <cp:keywords/>
  <dc:description/>
  <cp:lastModifiedBy>José Renato Ramos González</cp:lastModifiedBy>
  <cp:revision>6</cp:revision>
  <dcterms:created xsi:type="dcterms:W3CDTF">2017-01-01T21:48:00Z</dcterms:created>
  <dcterms:modified xsi:type="dcterms:W3CDTF">2017-01-03T17:52:00Z</dcterms:modified>
</cp:coreProperties>
</file>