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7375426" wp14:textId="5645400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7C1D3"/>
    <w:rsid w:val="08BCD325"/>
    <w:rsid w:val="24D7C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C1D3"/>
  <w15:chartTrackingRefBased/>
  <w15:docId w15:val="{72800A0D-7A2A-4EE7-890A-C4803DF3D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2025-04-21T20:52:19.0792933Z</dcterms:created>
  <dcterms:modified xsi:type="dcterms:W3CDTF">2025-04-21T20:53:02.4495636Z</dcterms:modified>
  <dc:creator>Adam Górski</dc:creator>
  <lastModifiedBy>Adam Górski</lastModifiedBy>
</coreProperties>
</file>