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C4BD" w14:textId="07E63E2D" w:rsidR="00B53BD4" w:rsidRPr="00975CD8" w:rsidRDefault="00975CD8" w:rsidP="00975CD8">
      <w:r w:rsidRPr="00975CD8">
        <w:t>DURANTE LA VISPERA DE NAVIDAD, BART SIMPSON FUE DETENIDO POR ROBAR UN VIDEO JUEGO.. ¿COMO SE LLAMABA ESA TIENDA?</w:t>
      </w:r>
    </w:p>
    <w:sectPr w:rsidR="00B53BD4" w:rsidRPr="00975C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D4"/>
    <w:rsid w:val="00372819"/>
    <w:rsid w:val="006A0BA1"/>
    <w:rsid w:val="00975CD8"/>
    <w:rsid w:val="00B53BD4"/>
    <w:rsid w:val="00E0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6D0CBD-4927-47E9-985B-258A678A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3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3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3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B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B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B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3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B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3B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B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B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3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omicampano@gmail.com</dc:creator>
  <cp:keywords/>
  <dc:description/>
  <cp:lastModifiedBy>omicampano@gmail.com</cp:lastModifiedBy>
  <cp:revision>4</cp:revision>
  <dcterms:created xsi:type="dcterms:W3CDTF">2026-06-06T20:16:00Z</dcterms:created>
  <dcterms:modified xsi:type="dcterms:W3CDTF">2026-06-06T20:17:00Z</dcterms:modified>
</cp:coreProperties>
</file>