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6170" w14:textId="77777777" w:rsidR="00E54380" w:rsidRPr="00E54380" w:rsidRDefault="00E54380" w:rsidP="00E54380">
      <w:r w:rsidRPr="00E54380">
        <w:t>BIENVENIDO de nuevo amiguillo pillo, has completado los tres caminos disponibles entre los tres personajes.</w:t>
      </w:r>
    </w:p>
    <w:p w14:paraId="0393BE7D" w14:textId="77777777" w:rsidR="00E54380" w:rsidRPr="00E54380" w:rsidRDefault="00E54380" w:rsidP="00E54380">
      <w:r w:rsidRPr="00E54380">
        <w:t xml:space="preserve">Desbloqueaste el nivel “BONUS” de LA TRIVIA AMARILLA ™ </w:t>
      </w:r>
    </w:p>
    <w:p w14:paraId="55FF68BF" w14:textId="77777777" w:rsidR="00E54380" w:rsidRPr="00E54380" w:rsidRDefault="00E54380" w:rsidP="00E54380">
      <w:r w:rsidRPr="00E54380">
        <w:t xml:space="preserve">¿Te </w:t>
      </w:r>
      <w:proofErr w:type="spellStart"/>
      <w:r w:rsidRPr="00E54380">
        <w:t>sentis</w:t>
      </w:r>
      <w:proofErr w:type="spellEnd"/>
      <w:r w:rsidRPr="00E54380">
        <w:t xml:space="preserve"> capaz de superar este nuevo </w:t>
      </w:r>
      <w:proofErr w:type="spellStart"/>
      <w:r w:rsidRPr="00E54380">
        <w:t>desafio</w:t>
      </w:r>
      <w:proofErr w:type="spellEnd"/>
      <w:r w:rsidRPr="00E54380">
        <w:t>?</w:t>
      </w:r>
    </w:p>
    <w:p w14:paraId="7101F208" w14:textId="77777777" w:rsidR="00424B18" w:rsidRDefault="00424B18"/>
    <w:sectPr w:rsidR="00424B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18"/>
    <w:rsid w:val="00424B18"/>
    <w:rsid w:val="00AE41D3"/>
    <w:rsid w:val="00CD10D9"/>
    <w:rsid w:val="00D02BA2"/>
    <w:rsid w:val="00E5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271C5B-023E-4519-8D7B-85E260DA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4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4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4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4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4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4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4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4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4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4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4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4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4B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4B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4B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4B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4B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4B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4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4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4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4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4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4B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4B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4B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4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4B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4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181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omicampano@gmail.com</dc:creator>
  <cp:keywords/>
  <dc:description/>
  <cp:lastModifiedBy>omicampano@gmail.com</cp:lastModifiedBy>
  <cp:revision>4</cp:revision>
  <dcterms:created xsi:type="dcterms:W3CDTF">2026-06-06T20:15:00Z</dcterms:created>
  <dcterms:modified xsi:type="dcterms:W3CDTF">2026-06-06T20:16:00Z</dcterms:modified>
</cp:coreProperties>
</file>