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C4BD" w14:textId="077F7EAB" w:rsidR="00B53BD4" w:rsidRDefault="00372819">
      <w:r w:rsidRPr="00372819">
        <w:t xml:space="preserve">DURANTE SU INFANCIA, LISA RECIBIO DE PARTE DE HOMERO SU PRIMER INSTRUMENTO, EL CUAL ERA UN </w:t>
      </w:r>
      <w:proofErr w:type="gramStart"/>
      <w:r w:rsidRPr="00372819">
        <w:t>SAXO..</w:t>
      </w:r>
      <w:proofErr w:type="gramEnd"/>
      <w:r w:rsidRPr="00372819">
        <w:t xml:space="preserve"> ¿QUÉ EDAD TENÍA LISA CUANDO ESO OCURRIÓ?</w:t>
      </w:r>
    </w:p>
    <w:sectPr w:rsidR="00B53B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D4"/>
    <w:rsid w:val="00372819"/>
    <w:rsid w:val="00B53BD4"/>
    <w:rsid w:val="00E0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6D0CBD-4927-47E9-985B-258A678A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3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3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3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3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3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B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BD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B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B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B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B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3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3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3B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3B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3B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B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3B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omicampano@gmail.com</dc:creator>
  <cp:keywords/>
  <dc:description/>
  <cp:lastModifiedBy>omicampano@gmail.com</cp:lastModifiedBy>
  <cp:revision>2</cp:revision>
  <dcterms:created xsi:type="dcterms:W3CDTF">2026-06-06T20:16:00Z</dcterms:created>
  <dcterms:modified xsi:type="dcterms:W3CDTF">2026-06-06T20:17:00Z</dcterms:modified>
</cp:coreProperties>
</file>