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1789DF" w14:textId="5DC1A861" w:rsidR="007A46F4" w:rsidRDefault="007A46F4">
      <w:r>
        <w:t>(No refleja 100% la implementación, debido a las validaciones extras).</w:t>
      </w:r>
    </w:p>
    <w:p w14:paraId="3A7E98DE" w14:textId="33913128" w:rsidR="005D5963" w:rsidRDefault="005D5963">
      <w:r>
        <w:t xml:space="preserve">CU de sistema – Orientado a programador. </w:t>
      </w:r>
    </w:p>
    <w:p w14:paraId="013B27BA" w14:textId="0FF16363" w:rsidR="00D8536A" w:rsidRDefault="005D5963">
      <w:r>
        <w:t>Camino básico</w:t>
      </w:r>
    </w:p>
    <w:p w14:paraId="30E71557" w14:textId="77777777" w:rsidR="005D5963" w:rsidRDefault="005D5963"/>
    <w:p w14:paraId="7198CF97" w14:textId="131F5474" w:rsidR="005D5963" w:rsidRDefault="005D5963" w:rsidP="005D5963">
      <w:pPr>
        <w:pStyle w:val="Prrafodelista"/>
        <w:numPr>
          <w:ilvl w:val="0"/>
          <w:numId w:val="1"/>
        </w:numPr>
      </w:pPr>
      <w:r>
        <w:t>El usuario ingresa idSocio. El sistema valida que el socio exista y no este sancionado o inhabilitado, devuelve instancia de socio + cantidad de libros que puede sacar.</w:t>
      </w:r>
    </w:p>
    <w:p w14:paraId="683FFA32" w14:textId="77777777" w:rsidR="005D5963" w:rsidRDefault="005D5963" w:rsidP="005D5963">
      <w:pPr>
        <w:pStyle w:val="Prrafodelista"/>
      </w:pPr>
    </w:p>
    <w:p w14:paraId="242A4F08" w14:textId="4C81C5DD" w:rsidR="005D5963" w:rsidRDefault="005D5963" w:rsidP="005D5963">
      <w:pPr>
        <w:pStyle w:val="Prrafodelista"/>
        <w:numPr>
          <w:ilvl w:val="0"/>
          <w:numId w:val="1"/>
        </w:numPr>
      </w:pPr>
      <w:r>
        <w:t>El usuario ingresa idEjemplar, idLibro</w:t>
      </w:r>
      <w:r w:rsidR="005A2620">
        <w:t xml:space="preserve"> (servicio </w:t>
      </w:r>
      <w:r w:rsidR="005A2620">
        <w:sym w:font="Wingdings" w:char="F0E0"/>
      </w:r>
      <w:r>
        <w:t xml:space="preserve"> idSocio</w:t>
      </w:r>
      <w:r w:rsidR="005A2620">
        <w:t>)</w:t>
      </w:r>
      <w:r>
        <w:t>. El sistema valida que exista el ejemplar y el libro, y que el socio no tenga pendiente de devolución un ejemplar de ese libro. (Se repite el paso N veces).</w:t>
      </w:r>
      <w:r w:rsidR="001D05A6">
        <w:t xml:space="preserve"> El sistema muestra los datos del libro.</w:t>
      </w:r>
    </w:p>
    <w:p w14:paraId="737D85F0" w14:textId="77777777" w:rsidR="005D5963" w:rsidRDefault="005D5963" w:rsidP="005D5963">
      <w:pPr>
        <w:pStyle w:val="Prrafodelista"/>
      </w:pPr>
    </w:p>
    <w:p w14:paraId="13D52873" w14:textId="77777777" w:rsidR="005D5963" w:rsidRDefault="005D5963" w:rsidP="005D5963">
      <w:pPr>
        <w:pStyle w:val="Prrafodelista"/>
      </w:pPr>
    </w:p>
    <w:p w14:paraId="7A5CACD5" w14:textId="11E6CFD4" w:rsidR="005D5963" w:rsidRDefault="005D5963" w:rsidP="005D5963">
      <w:pPr>
        <w:pStyle w:val="Prrafodelista"/>
        <w:numPr>
          <w:ilvl w:val="0"/>
          <w:numId w:val="1"/>
        </w:numPr>
      </w:pPr>
      <w:r>
        <w:t>El usuario da por finalizado el préstamo</w:t>
      </w:r>
      <w:r w:rsidR="00FD789B">
        <w:t xml:space="preserve"> (servicio </w:t>
      </w:r>
      <w:r w:rsidR="00FD789B">
        <w:sym w:font="Wingdings" w:char="F0E0"/>
      </w:r>
      <w:r w:rsidR="00FD789B">
        <w:t xml:space="preserve"> </w:t>
      </w:r>
      <w:r>
        <w:t>se envía un array con las CP de los ejemplares y el idSocio</w:t>
      </w:r>
      <w:r w:rsidR="00FD789B">
        <w:t>)</w:t>
      </w:r>
      <w:r>
        <w:t xml:space="preserve">. El sistema valida que no se haya excedido la cantidad de libros que el socio podía sacar y que no se repitan ejemplares de un mismo libro. El sistema registra el préstamo. </w:t>
      </w:r>
    </w:p>
    <w:p w14:paraId="5009A706" w14:textId="77777777" w:rsidR="005D5963" w:rsidRDefault="005D5963" w:rsidP="005D5963"/>
    <w:p w14:paraId="61C29B84" w14:textId="61CA9F41" w:rsidR="005D5963" w:rsidRDefault="005D5963" w:rsidP="005D5963">
      <w:r>
        <w:t>Caminos alternativos</w:t>
      </w:r>
    </w:p>
    <w:p w14:paraId="5002A59C" w14:textId="4E7CAF19" w:rsidR="005D5963" w:rsidRDefault="005D5963" w:rsidP="005D5963">
      <w:r>
        <w:t>1.a El socio está inhabilitado</w:t>
      </w:r>
    </w:p>
    <w:p w14:paraId="6F9CD58D" w14:textId="1B9132F5" w:rsidR="005D5963" w:rsidRDefault="005D5963" w:rsidP="005D5963">
      <w:r>
        <w:t>1.a.1 El sistema informa que el socio esta inhabilitado y muestra los libros pendientes por entregar. FIN DE CU.</w:t>
      </w:r>
    </w:p>
    <w:p w14:paraId="78EF5660" w14:textId="152C705E" w:rsidR="005D5963" w:rsidRDefault="005D5963" w:rsidP="005D5963">
      <w:r>
        <w:t>1.b El socio está sancionado.</w:t>
      </w:r>
    </w:p>
    <w:p w14:paraId="6F9F7A62" w14:textId="5389A25D" w:rsidR="005D5963" w:rsidRDefault="005D5963" w:rsidP="005D5963">
      <w:r>
        <w:t>1.b.1 El sistema informa que el socio esta sancionado y muestra la cantidad de dias restantes de sanción. FIN DE CU.</w:t>
      </w:r>
    </w:p>
    <w:p w14:paraId="017C6A7D" w14:textId="5802C2B6" w:rsidR="005D5963" w:rsidRDefault="005D5963" w:rsidP="005D5963">
      <w:r>
        <w:t>1.c El socio no existe.</w:t>
      </w:r>
    </w:p>
    <w:p w14:paraId="51A5DC70" w14:textId="315CEECA" w:rsidR="005D5963" w:rsidRDefault="005D5963" w:rsidP="005D5963">
      <w:r>
        <w:t xml:space="preserve">1.c.1 El sistema informa que el socio no existe. </w:t>
      </w:r>
    </w:p>
    <w:p w14:paraId="738BF85F" w14:textId="1482D2C9" w:rsidR="005D5963" w:rsidRDefault="005D5963" w:rsidP="005D5963"/>
    <w:p w14:paraId="32252B1D" w14:textId="27879325" w:rsidR="005D5963" w:rsidRDefault="005D5963" w:rsidP="005D5963">
      <w:r>
        <w:t xml:space="preserve">2.a </w:t>
      </w:r>
      <w:r w:rsidR="00BB60C6">
        <w:t>El ejemplar o libro no existe.</w:t>
      </w:r>
    </w:p>
    <w:p w14:paraId="78DAA20B" w14:textId="5734AFC5" w:rsidR="00BB60C6" w:rsidRDefault="00BB60C6" w:rsidP="005D5963">
      <w:r>
        <w:t>2.a.1 El sistema informa de la situación.</w:t>
      </w:r>
    </w:p>
    <w:p w14:paraId="3259D01D" w14:textId="6323EEB4" w:rsidR="00BB60C6" w:rsidRDefault="00BB60C6" w:rsidP="005D5963">
      <w:r w:rsidRPr="00BB60C6">
        <w:rPr>
          <w:highlight w:val="yellow"/>
        </w:rPr>
        <w:t>2.b</w:t>
      </w:r>
      <w:r>
        <w:t xml:space="preserve"> El ejemplar está pendiente de devolución.</w:t>
      </w:r>
    </w:p>
    <w:p w14:paraId="763F945D" w14:textId="3361C37D" w:rsidR="00BB60C6" w:rsidRDefault="00BB60C6" w:rsidP="005D5963">
      <w:r>
        <w:t>2.b.1 El sistema informa la situación.</w:t>
      </w:r>
    </w:p>
    <w:p w14:paraId="4D51D179" w14:textId="22B241CE" w:rsidR="00BB60C6" w:rsidRDefault="00BB60C6" w:rsidP="005D5963">
      <w:r>
        <w:t>2.c El socio tiene pendiente de devolución un ejemplar de ese libro.</w:t>
      </w:r>
    </w:p>
    <w:p w14:paraId="41E3284C" w14:textId="4B901EF2" w:rsidR="00BB60C6" w:rsidRDefault="00BB60C6" w:rsidP="005D5963">
      <w:r>
        <w:t xml:space="preserve">2.c.1 El sistema informa la situación. </w:t>
      </w:r>
    </w:p>
    <w:p w14:paraId="23E00D88" w14:textId="77777777" w:rsidR="00BB60C6" w:rsidRDefault="00BB60C6" w:rsidP="005D5963"/>
    <w:p w14:paraId="55986724" w14:textId="77777777" w:rsidR="00BB60C6" w:rsidRDefault="00BB60C6" w:rsidP="005D5963"/>
    <w:p w14:paraId="2ACFF92F" w14:textId="338B8F82" w:rsidR="00BB60C6" w:rsidRDefault="00BB60C6" w:rsidP="005D5963">
      <w:r>
        <w:t>3.a Existen ejemplares del mismo libro.</w:t>
      </w:r>
    </w:p>
    <w:p w14:paraId="744D88F3" w14:textId="7FE965B0" w:rsidR="00BB60C6" w:rsidRDefault="00BB60C6" w:rsidP="005D5963">
      <w:r>
        <w:t>3.b Existen mas ejemplares de los permitidos</w:t>
      </w:r>
    </w:p>
    <w:p w14:paraId="66ED80CB" w14:textId="7BCDF05A" w:rsidR="00BB60C6" w:rsidRDefault="00BB60C6" w:rsidP="005D5963">
      <w:r>
        <w:t>3.a/b.1 El sistema retorna bad request.</w:t>
      </w:r>
    </w:p>
    <w:p w14:paraId="2DDBEA8C" w14:textId="77777777" w:rsidR="00BB60C6" w:rsidRDefault="00BB60C6" w:rsidP="005D5963"/>
    <w:sectPr w:rsidR="00BB60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3B026C"/>
    <w:multiLevelType w:val="hybridMultilevel"/>
    <w:tmpl w:val="BFDE5BA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17616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4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A0B"/>
    <w:rsid w:val="000A6663"/>
    <w:rsid w:val="00170E4A"/>
    <w:rsid w:val="001D05A6"/>
    <w:rsid w:val="00502499"/>
    <w:rsid w:val="005A2620"/>
    <w:rsid w:val="005D5963"/>
    <w:rsid w:val="006F3A0B"/>
    <w:rsid w:val="007A46F4"/>
    <w:rsid w:val="00AD0D57"/>
    <w:rsid w:val="00BB60C6"/>
    <w:rsid w:val="00D67CD1"/>
    <w:rsid w:val="00D8536A"/>
    <w:rsid w:val="00FD7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392900"/>
  <w15:chartTrackingRefBased/>
  <w15:docId w15:val="{6D1F43DB-0774-41E7-9FE1-8880051B2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5963"/>
    <w:pPr>
      <w:jc w:val="both"/>
    </w:pPr>
    <w:rPr>
      <w:rFonts w:ascii="Arial" w:hAnsi="Arial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D59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251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Agostino Montini</dc:creator>
  <cp:keywords/>
  <dc:description/>
  <cp:lastModifiedBy>Agostino Montini</cp:lastModifiedBy>
  <cp:revision>7</cp:revision>
  <dcterms:created xsi:type="dcterms:W3CDTF">2024-08-09T22:45:00Z</dcterms:created>
  <dcterms:modified xsi:type="dcterms:W3CDTF">2024-08-11T21:13:00Z</dcterms:modified>
</cp:coreProperties>
</file>