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B284" w14:textId="0A04DCE4" w:rsidR="00DA38BE" w:rsidRDefault="00D80DAE" w:rsidP="00D80DAE">
      <w:pPr>
        <w:pStyle w:val="Title"/>
        <w:rPr>
          <w:lang w:val="en-GB"/>
        </w:rPr>
      </w:pPr>
      <w:r>
        <w:rPr>
          <w:lang w:val="en-GB"/>
        </w:rPr>
        <w:t xml:space="preserve">SWA1 </w:t>
      </w:r>
      <w:r w:rsidR="00165E40">
        <w:rPr>
          <w:lang w:val="en-GB"/>
        </w:rPr>
        <w:t>A2</w:t>
      </w:r>
      <w:r w:rsidR="00EF1416">
        <w:rPr>
          <w:lang w:val="en-GB"/>
        </w:rPr>
        <w:t>3</w:t>
      </w:r>
      <w:r w:rsidR="00165E40">
        <w:rPr>
          <w:lang w:val="en-GB"/>
        </w:rPr>
        <w:t xml:space="preserve"> </w:t>
      </w:r>
      <w:r>
        <w:rPr>
          <w:lang w:val="en-GB"/>
        </w:rPr>
        <w:t>Course Assignment 3</w:t>
      </w:r>
    </w:p>
    <w:p w14:paraId="0EC1CEA3" w14:textId="471CC736" w:rsidR="00D80DAE" w:rsidRDefault="00D80DAE" w:rsidP="00D80DAE">
      <w:pPr>
        <w:pStyle w:val="Heading1"/>
        <w:rPr>
          <w:lang w:val="en-GB"/>
        </w:rPr>
      </w:pPr>
      <w:r>
        <w:rPr>
          <w:lang w:val="en-GB"/>
        </w:rPr>
        <w:t>Match3 game</w:t>
      </w:r>
    </w:p>
    <w:p w14:paraId="36132AED" w14:textId="60EC5356" w:rsidR="00D80DAE" w:rsidRDefault="00D80DAE" w:rsidP="00D80DAE">
      <w:pPr>
        <w:rPr>
          <w:lang w:val="en-GB"/>
        </w:rPr>
      </w:pPr>
      <w:r>
        <w:rPr>
          <w:lang w:val="en-GB"/>
        </w:rPr>
        <w:t xml:space="preserve">Complete the match three game from course assignment </w:t>
      </w:r>
      <w:r w:rsidR="00DF75C9">
        <w:rPr>
          <w:lang w:val="en-GB"/>
        </w:rPr>
        <w:t>2</w:t>
      </w:r>
      <w:r>
        <w:rPr>
          <w:lang w:val="en-GB"/>
        </w:rPr>
        <w:t xml:space="preserve"> with the following features:</w:t>
      </w:r>
    </w:p>
    <w:p w14:paraId="635CD0E7" w14:textId="72016CB7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Playing the game</w:t>
      </w:r>
    </w:p>
    <w:p w14:paraId="3BB4A6A9" w14:textId="4E53FD73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Keeping score of the game (you decide the rules)</w:t>
      </w:r>
    </w:p>
    <w:p w14:paraId="072F02D1" w14:textId="0DA5912D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Ending the game (you decide the rules – for instance maximum number of moves)</w:t>
      </w:r>
    </w:p>
    <w:p w14:paraId="6F4A1488" w14:textId="2B186EBB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Login/logout</w:t>
      </w:r>
    </w:p>
    <w:p w14:paraId="0682932F" w14:textId="13DF8107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user</w:t>
      </w:r>
    </w:p>
    <w:p w14:paraId="0065AAA9" w14:textId="7E5F6F24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profile</w:t>
      </w:r>
    </w:p>
    <w:p w14:paraId="2E37BB47" w14:textId="0D29DF7A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score list (completed games only)</w:t>
      </w:r>
    </w:p>
    <w:p w14:paraId="683CD24D" w14:textId="470E12CC" w:rsidR="00D80DAE" w:rsidRDefault="00D80DAE" w:rsidP="00D80DAE">
      <w:pPr>
        <w:rPr>
          <w:lang w:val="en-GB"/>
        </w:rPr>
      </w:pPr>
      <w:r>
        <w:rPr>
          <w:lang w:val="en-GB"/>
        </w:rPr>
        <w:t>Use the provided server to keep track of users and games (see attached documentation).</w:t>
      </w:r>
    </w:p>
    <w:p w14:paraId="01F3F3A1" w14:textId="52D71E16" w:rsidR="00D80DAE" w:rsidRDefault="00D80DAE" w:rsidP="00D80DAE">
      <w:pPr>
        <w:rPr>
          <w:lang w:val="en-GB"/>
        </w:rPr>
      </w:pPr>
      <w:r>
        <w:rPr>
          <w:lang w:val="en-GB"/>
        </w:rPr>
        <w:t>Your application should have the following screens:</w:t>
      </w:r>
    </w:p>
    <w:p w14:paraId="21AA01A5" w14:textId="6D2FA596" w:rsidR="00D80DAE" w:rsidRDefault="00D80DAE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Login/Create user</w:t>
      </w:r>
      <w:r w:rsidR="00DF75C9">
        <w:rPr>
          <w:lang w:val="en-GB"/>
        </w:rPr>
        <w:t xml:space="preserve"> – make it the way you like</w:t>
      </w:r>
    </w:p>
    <w:p w14:paraId="368C033B" w14:textId="5E90A6B9" w:rsidR="00DF75C9" w:rsidRDefault="00DF75C9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Profile – make it the way you like</w:t>
      </w:r>
    </w:p>
    <w:p w14:paraId="1BE730F4" w14:textId="6B765AF3" w:rsidR="00DF75C9" w:rsidRDefault="00DF75C9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scores – should show the 10 highest scores of anyone and the 3 highest scores of the logged in user</w:t>
      </w:r>
    </w:p>
    <w:p w14:paraId="40D9BF2C" w14:textId="12B65F3A" w:rsidR="00D80DAE" w:rsidRDefault="00DF75C9" w:rsidP="00D80D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 game – should allow the user to play the game or create a new game (and then play it). The screen should keep score and communicate information about the game to the user. There is no requirement about flashy animations or the like.</w:t>
      </w:r>
    </w:p>
    <w:p w14:paraId="796FDD94" w14:textId="7613FBFE" w:rsidR="00DF75C9" w:rsidRDefault="00DF75C9" w:rsidP="00DF75C9">
      <w:pPr>
        <w:rPr>
          <w:lang w:val="en-GB"/>
        </w:rPr>
      </w:pPr>
      <w:r>
        <w:rPr>
          <w:lang w:val="en-GB"/>
        </w:rPr>
        <w:t>Try to make the screens with components rather than different HTML files.</w:t>
      </w:r>
    </w:p>
    <w:p w14:paraId="77B74518" w14:textId="41C4B996" w:rsidR="00DF75C9" w:rsidRDefault="00DF75C9" w:rsidP="00DF75C9">
      <w:pPr>
        <w:rPr>
          <w:lang w:val="en-GB"/>
        </w:rPr>
      </w:pPr>
      <w:r>
        <w:rPr>
          <w:lang w:val="en-GB"/>
        </w:rPr>
        <w:t>You can add any properties to the users and games that you want (see the documentation).</w:t>
      </w:r>
    </w:p>
    <w:p w14:paraId="33107B3F" w14:textId="347E1560" w:rsidR="00DF75C9" w:rsidRDefault="00DF75C9" w:rsidP="00DF75C9">
      <w:pPr>
        <w:pStyle w:val="Heading1"/>
        <w:rPr>
          <w:lang w:val="en-GB"/>
        </w:rPr>
      </w:pPr>
      <w:r>
        <w:rPr>
          <w:lang w:val="en-GB"/>
        </w:rPr>
        <w:t>The Required Code</w:t>
      </w:r>
    </w:p>
    <w:p w14:paraId="3E350004" w14:textId="0F01E0C3" w:rsidR="00F04D63" w:rsidRDefault="00DF75C9" w:rsidP="00FA21E4">
      <w:pPr>
        <w:rPr>
          <w:lang w:val="en-GB"/>
        </w:rPr>
      </w:pPr>
      <w:r>
        <w:rPr>
          <w:lang w:val="en-GB"/>
        </w:rPr>
        <w:t xml:space="preserve">You need to create an application using </w:t>
      </w:r>
      <w:r w:rsidR="00F04D63">
        <w:rPr>
          <w:lang w:val="en-GB"/>
        </w:rPr>
        <w:t xml:space="preserve">the Flux/Redux pattern with React and Redux. </w:t>
      </w:r>
      <w:r w:rsidR="00873AB4">
        <w:rPr>
          <w:lang w:val="en-GB"/>
        </w:rPr>
        <w:t>M</w:t>
      </w:r>
      <w:bookmarkStart w:id="0" w:name="_GoBack"/>
      <w:bookmarkEnd w:id="0"/>
      <w:r w:rsidR="00F04D63">
        <w:rPr>
          <w:lang w:val="en-GB"/>
        </w:rPr>
        <w:t>ake as much of the application as possible with pure functions.</w:t>
      </w:r>
    </w:p>
    <w:p w14:paraId="5C29EBDF" w14:textId="77777777" w:rsidR="00F04D63" w:rsidRDefault="00F04D63" w:rsidP="00F04D63">
      <w:pPr>
        <w:pStyle w:val="Heading1"/>
        <w:rPr>
          <w:lang w:val="en-GB"/>
        </w:rPr>
      </w:pPr>
      <w:r>
        <w:rPr>
          <w:lang w:val="en-GB"/>
        </w:rPr>
        <w:t>The hand-in</w:t>
      </w:r>
    </w:p>
    <w:p w14:paraId="4F4AAF3D" w14:textId="77777777" w:rsidR="00F04D63" w:rsidRDefault="00F04D63" w:rsidP="00F04D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Groups: 2-4 people. Groups can be a mix of members from X and Y class, but remember to write it in the hand-in.</w:t>
      </w:r>
    </w:p>
    <w:p w14:paraId="2DDC046C" w14:textId="16054BE0" w:rsidR="00F04D63" w:rsidRDefault="00F04D63" w:rsidP="00F04D6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Hand-in a zip file with the project.</w:t>
      </w:r>
    </w:p>
    <w:sectPr w:rsidR="00F0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FA5"/>
    <w:multiLevelType w:val="hybridMultilevel"/>
    <w:tmpl w:val="1AEADAA6"/>
    <w:lvl w:ilvl="0" w:tplc="2CAAD440">
      <w:start w:val="2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0684"/>
    <w:multiLevelType w:val="hybridMultilevel"/>
    <w:tmpl w:val="EED02FFE"/>
    <w:lvl w:ilvl="0" w:tplc="786AE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AE"/>
    <w:rsid w:val="00126B3D"/>
    <w:rsid w:val="00165E40"/>
    <w:rsid w:val="004044A0"/>
    <w:rsid w:val="00873AB4"/>
    <w:rsid w:val="00BD33B2"/>
    <w:rsid w:val="00CF6544"/>
    <w:rsid w:val="00D80DAE"/>
    <w:rsid w:val="00DC340E"/>
    <w:rsid w:val="00DF75C9"/>
    <w:rsid w:val="00EF1416"/>
    <w:rsid w:val="00F04D63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3A25"/>
  <w15:chartTrackingRefBased/>
  <w15:docId w15:val="{65CB3A45-7219-41F1-985A-D94B1C58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7</cp:revision>
  <dcterms:created xsi:type="dcterms:W3CDTF">2023-09-22T10:15:00Z</dcterms:created>
  <dcterms:modified xsi:type="dcterms:W3CDTF">2023-09-22T10:16:00Z</dcterms:modified>
</cp:coreProperties>
</file>