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6DD" w:rsidRDefault="00891D80">
      <w:r>
        <w:rPr>
          <w:noProof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491.55pt;margin-top:160.2pt;width:191.25pt;height:151.75pt;z-index:251669504">
            <v:textbox>
              <w:txbxContent>
                <w:p w:rsidR="00572A9D" w:rsidRDefault="001D30D1" w:rsidP="001D30D1">
                  <w:pPr>
                    <w:jc w:val="center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Empleado</w:t>
                  </w:r>
                </w:p>
                <w:p w:rsidR="00891D80" w:rsidRDefault="00891D80" w:rsidP="00891D80">
                  <w:pPr>
                    <w:spacing w:after="0" w:line="360" w:lineRule="auto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Legajo:</w:t>
                  </w:r>
                  <w:r w:rsidR="009E2192">
                    <w:rPr>
                      <w:lang w:val="es-MX"/>
                    </w:rPr>
                    <w:t xml:space="preserve"> 789456</w:t>
                  </w:r>
                </w:p>
                <w:p w:rsidR="00891D80" w:rsidRDefault="00891D80" w:rsidP="00891D80">
                  <w:pPr>
                    <w:spacing w:after="0" w:line="360" w:lineRule="auto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DNI:</w:t>
                  </w:r>
                  <w:r w:rsidR="009E2192">
                    <w:rPr>
                      <w:lang w:val="es-MX"/>
                    </w:rPr>
                    <w:t xml:space="preserve"> 36.369.258</w:t>
                  </w:r>
                </w:p>
                <w:p w:rsidR="00891D80" w:rsidRDefault="00891D80" w:rsidP="00891D80">
                  <w:pPr>
                    <w:spacing w:after="0" w:line="360" w:lineRule="auto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Nombre:</w:t>
                  </w:r>
                  <w:r w:rsidR="009E2192">
                    <w:rPr>
                      <w:lang w:val="es-MX"/>
                    </w:rPr>
                    <w:t xml:space="preserve"> </w:t>
                  </w:r>
                  <w:proofErr w:type="spellStart"/>
                  <w:r w:rsidR="009E2192">
                    <w:rPr>
                      <w:lang w:val="es-MX"/>
                    </w:rPr>
                    <w:t>Agostina</w:t>
                  </w:r>
                  <w:proofErr w:type="spellEnd"/>
                  <w:r w:rsidR="009E2192">
                    <w:rPr>
                      <w:lang w:val="es-MX"/>
                    </w:rPr>
                    <w:t xml:space="preserve"> </w:t>
                  </w:r>
                  <w:proofErr w:type="spellStart"/>
                  <w:r w:rsidR="009E2192">
                    <w:rPr>
                      <w:lang w:val="es-MX"/>
                    </w:rPr>
                    <w:t>Cipolla</w:t>
                  </w:r>
                  <w:proofErr w:type="spellEnd"/>
                </w:p>
                <w:p w:rsidR="00891D80" w:rsidRDefault="00891D80" w:rsidP="00891D80">
                  <w:pPr>
                    <w:spacing w:after="0" w:line="360" w:lineRule="auto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Fecha de nacimiento:</w:t>
                  </w:r>
                  <w:r w:rsidR="009E2192">
                    <w:rPr>
                      <w:lang w:val="es-MX"/>
                    </w:rPr>
                    <w:t xml:space="preserve"> 16/11/1992</w:t>
                  </w:r>
                </w:p>
                <w:p w:rsidR="00891D80" w:rsidRDefault="00331449" w:rsidP="00891D80">
                  <w:pPr>
                    <w:spacing w:after="0" w:line="360" w:lineRule="auto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Teléfono</w:t>
                  </w:r>
                  <w:r w:rsidR="00891D80">
                    <w:rPr>
                      <w:lang w:val="es-MX"/>
                    </w:rPr>
                    <w:t>:</w:t>
                  </w:r>
                  <w:r w:rsidR="009E2192">
                    <w:rPr>
                      <w:lang w:val="es-MX"/>
                    </w:rPr>
                    <w:t xml:space="preserve"> 2262-418021</w:t>
                  </w:r>
                </w:p>
                <w:p w:rsidR="00891D80" w:rsidRPr="00462EC1" w:rsidRDefault="00891D80" w:rsidP="00891D80">
                  <w:pPr>
                    <w:spacing w:after="0" w:line="360" w:lineRule="auto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Salario:</w:t>
                  </w:r>
                  <w:r w:rsidR="009E2192">
                    <w:rPr>
                      <w:lang w:val="es-MX"/>
                    </w:rPr>
                    <w:t xml:space="preserve"> $15666</w:t>
                  </w:r>
                </w:p>
                <w:p w:rsidR="00891D80" w:rsidRPr="00572A9D" w:rsidRDefault="00891D80" w:rsidP="00891D80">
                  <w:pPr>
                    <w:rPr>
                      <w:lang w:val="es-MX"/>
                    </w:rPr>
                  </w:pP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36" type="#_x0000_t202" style="position:absolute;margin-left:491.55pt;margin-top:320.7pt;width:191.25pt;height:149.25pt;z-index:251670528">
            <v:textbox>
              <w:txbxContent>
                <w:p w:rsidR="00572A9D" w:rsidRDefault="001D30D1" w:rsidP="001D30D1">
                  <w:pPr>
                    <w:jc w:val="center"/>
                    <w:rPr>
                      <w:lang w:val="es-MX"/>
                    </w:rPr>
                  </w:pPr>
                  <w:r w:rsidRPr="00891D80">
                    <w:rPr>
                      <w:lang w:val="es-MX"/>
                    </w:rPr>
                    <w:t>Empleado</w:t>
                  </w:r>
                </w:p>
                <w:p w:rsidR="00891D80" w:rsidRDefault="00891D80" w:rsidP="00891D80">
                  <w:pPr>
                    <w:spacing w:after="0" w:line="360" w:lineRule="auto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Legajo:</w:t>
                  </w:r>
                  <w:r w:rsidR="009E2192">
                    <w:rPr>
                      <w:lang w:val="es-MX"/>
                    </w:rPr>
                    <w:t xml:space="preserve"> 456123</w:t>
                  </w:r>
                </w:p>
                <w:p w:rsidR="00891D80" w:rsidRDefault="00891D80" w:rsidP="00891D80">
                  <w:pPr>
                    <w:spacing w:after="0" w:line="360" w:lineRule="auto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DNI:</w:t>
                  </w:r>
                  <w:r w:rsidR="009E2192">
                    <w:rPr>
                      <w:lang w:val="es-MX"/>
                    </w:rPr>
                    <w:t xml:space="preserve"> 29.369.258</w:t>
                  </w:r>
                </w:p>
                <w:p w:rsidR="00891D80" w:rsidRDefault="00891D80" w:rsidP="00891D80">
                  <w:pPr>
                    <w:spacing w:after="0" w:line="360" w:lineRule="auto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Nombre:</w:t>
                  </w:r>
                  <w:r w:rsidR="009E2192">
                    <w:rPr>
                      <w:lang w:val="es-MX"/>
                    </w:rPr>
                    <w:t xml:space="preserve"> María Fernández</w:t>
                  </w:r>
                </w:p>
                <w:p w:rsidR="00891D80" w:rsidRDefault="00891D80" w:rsidP="00891D80">
                  <w:pPr>
                    <w:spacing w:after="0" w:line="360" w:lineRule="auto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Fecha de nacimiento:</w:t>
                  </w:r>
                  <w:r w:rsidR="009E2192">
                    <w:rPr>
                      <w:lang w:val="es-MX"/>
                    </w:rPr>
                    <w:t xml:space="preserve"> 02/06/1989</w:t>
                  </w:r>
                </w:p>
                <w:p w:rsidR="00891D80" w:rsidRDefault="00331449" w:rsidP="00891D80">
                  <w:pPr>
                    <w:spacing w:after="0" w:line="360" w:lineRule="auto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Teléfono</w:t>
                  </w:r>
                  <w:r w:rsidR="00891D80">
                    <w:rPr>
                      <w:lang w:val="es-MX"/>
                    </w:rPr>
                    <w:t>:</w:t>
                  </w:r>
                  <w:r w:rsidR="009E2192">
                    <w:rPr>
                      <w:lang w:val="es-MX"/>
                    </w:rPr>
                    <w:t xml:space="preserve"> </w:t>
                  </w:r>
                  <w:r w:rsidR="009E2192">
                    <w:rPr>
                      <w:lang w:val="es-MX"/>
                    </w:rPr>
                    <w:t>2262-418021</w:t>
                  </w:r>
                </w:p>
                <w:p w:rsidR="00891D80" w:rsidRPr="009E2192" w:rsidRDefault="00891D80" w:rsidP="00891D80">
                  <w:pPr>
                    <w:spacing w:after="0" w:line="360" w:lineRule="auto"/>
                    <w:rPr>
                      <w:u w:val="single"/>
                      <w:lang w:val="es-MX"/>
                    </w:rPr>
                  </w:pPr>
                  <w:r>
                    <w:rPr>
                      <w:lang w:val="es-MX"/>
                    </w:rPr>
                    <w:t>Salario:</w:t>
                  </w:r>
                  <w:r w:rsidR="009E2192">
                    <w:rPr>
                      <w:lang w:val="es-MX"/>
                    </w:rPr>
                    <w:t xml:space="preserve"> $15666</w:t>
                  </w:r>
                </w:p>
                <w:p w:rsidR="00891D80" w:rsidRPr="00891D80" w:rsidRDefault="00891D80" w:rsidP="00891D80">
                  <w:pPr>
                    <w:rPr>
                      <w:lang w:val="es-MX"/>
                    </w:rPr>
                  </w:pPr>
                </w:p>
              </w:txbxContent>
            </v:textbox>
          </v:shape>
        </w:pict>
      </w:r>
      <w:r w:rsidR="001D30D1">
        <w:rPr>
          <w:noProof/>
          <w:lang w:eastAsia="es-ES"/>
        </w:rPr>
        <w:pict>
          <v:shape id="_x0000_s1034" type="#_x0000_t202" style="position:absolute;margin-left:160.3pt;margin-top:225.45pt;width:186.75pt;height:154pt;z-index:251668480">
            <v:textbox>
              <w:txbxContent>
                <w:p w:rsidR="00572A9D" w:rsidRDefault="00572A9D" w:rsidP="001D30D1">
                  <w:pPr>
                    <w:jc w:val="center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Jefe</w:t>
                  </w:r>
                </w:p>
                <w:p w:rsidR="001D30D1" w:rsidRDefault="001D30D1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Legajo</w:t>
                  </w:r>
                  <w:r w:rsidR="009E2192">
                    <w:rPr>
                      <w:lang w:val="es-MX"/>
                    </w:rPr>
                    <w:t>: 000001</w:t>
                  </w:r>
                </w:p>
                <w:p w:rsidR="001D30D1" w:rsidRDefault="001D30D1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DNI</w:t>
                  </w:r>
                  <w:r w:rsidR="009E2192">
                    <w:rPr>
                      <w:lang w:val="es-MX"/>
                    </w:rPr>
                    <w:t>: 22.774.756</w:t>
                  </w:r>
                </w:p>
                <w:p w:rsidR="001D30D1" w:rsidRDefault="001D30D1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Nombre</w:t>
                  </w:r>
                  <w:r w:rsidR="009E2192">
                    <w:rPr>
                      <w:lang w:val="es-MX"/>
                    </w:rPr>
                    <w:t>: Mauricio Gonzales</w:t>
                  </w:r>
                </w:p>
                <w:p w:rsidR="001D30D1" w:rsidRDefault="001D30D1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Teléfono</w:t>
                  </w:r>
                  <w:r w:rsidR="009E2192">
                    <w:rPr>
                      <w:lang w:val="es-MX"/>
                    </w:rPr>
                    <w:t>: 223-5963254</w:t>
                  </w:r>
                </w:p>
                <w:p w:rsidR="001D30D1" w:rsidRPr="00572A9D" w:rsidRDefault="001D30D1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Salario</w:t>
                  </w:r>
                  <w:r w:rsidR="009E2192">
                    <w:rPr>
                      <w:lang w:val="es-MX"/>
                    </w:rPr>
                    <w:t>: $22222</w:t>
                  </w:r>
                </w:p>
              </w:txbxContent>
            </v:textbox>
          </v:shape>
        </w:pict>
      </w:r>
      <w:r w:rsidR="008F0503">
        <w:rPr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347.05pt;margin-top:225.45pt;width:144.5pt;height:34.5pt;flip:y;z-index:251672576" o:connectortype="straight">
            <v:stroke endarrow="block"/>
          </v:shape>
        </w:pict>
      </w:r>
      <w:r w:rsidR="008F0503">
        <w:rPr>
          <w:noProof/>
          <w:lang w:eastAsia="es-ES"/>
        </w:rPr>
        <w:pict>
          <v:shape id="_x0000_s1039" type="#_x0000_t32" style="position:absolute;margin-left:351.45pt;margin-top:333.45pt;width:140.1pt;height:51.75pt;z-index:251673600" o:connectortype="straight">
            <v:stroke endarrow="block"/>
          </v:shape>
        </w:pict>
      </w:r>
      <w:r w:rsidR="008F0503">
        <w:rPr>
          <w:noProof/>
          <w:lang w:eastAsia="es-ES"/>
        </w:rPr>
        <w:pict>
          <v:shape id="_x0000_s1037" type="#_x0000_t32" style="position:absolute;margin-left:64.3pt;margin-top:304.2pt;width:96pt;height:0;z-index:251671552" o:connectortype="straight">
            <v:stroke endarrow="block"/>
          </v:shape>
        </w:pict>
      </w:r>
      <w:r w:rsidR="00572A9D">
        <w:rPr>
          <w:noProof/>
          <w:lang w:eastAsia="es-ES"/>
        </w:rPr>
        <w:pict>
          <v:shape id="_x0000_s1033" type="#_x0000_t202" style="position:absolute;margin-left:-54.2pt;margin-top:225.45pt;width:118.5pt;height:2in;z-index:251667456">
            <v:textbox>
              <w:txbxContent>
                <w:p w:rsidR="00572A9D" w:rsidRDefault="00572A9D" w:rsidP="001D30D1">
                  <w:pPr>
                    <w:jc w:val="center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Departamento</w:t>
                  </w:r>
                </w:p>
                <w:p w:rsidR="008F0503" w:rsidRDefault="00331449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Código</w:t>
                  </w:r>
                  <w:r w:rsidR="00AA2339">
                    <w:rPr>
                      <w:lang w:val="es-MX"/>
                    </w:rPr>
                    <w:t>: 115599</w:t>
                  </w:r>
                </w:p>
                <w:p w:rsidR="008F0503" w:rsidRDefault="008F0503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Nombre</w:t>
                  </w:r>
                  <w:r w:rsidR="00AA2339">
                    <w:rPr>
                      <w:lang w:val="es-MX"/>
                    </w:rPr>
                    <w:t xml:space="preserve">: </w:t>
                  </w:r>
                  <w:r w:rsidR="009E2192">
                    <w:rPr>
                      <w:lang w:val="es-MX"/>
                    </w:rPr>
                    <w:t>Ocre</w:t>
                  </w:r>
                </w:p>
                <w:p w:rsidR="008F0503" w:rsidRDefault="00331449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Localización</w:t>
                  </w:r>
                  <w:r w:rsidR="009E2192">
                    <w:rPr>
                      <w:lang w:val="es-MX"/>
                    </w:rPr>
                    <w:t>: Mar del Plata</w:t>
                  </w:r>
                </w:p>
                <w:p w:rsidR="00572A9D" w:rsidRPr="00572A9D" w:rsidRDefault="00572A9D">
                  <w:pPr>
                    <w:rPr>
                      <w:lang w:val="es-MX"/>
                    </w:rPr>
                  </w:pPr>
                </w:p>
              </w:txbxContent>
            </v:textbox>
          </v:shape>
        </w:pict>
      </w:r>
      <w:r w:rsidR="00AC68AC">
        <w:rPr>
          <w:noProof/>
          <w:lang w:eastAsia="es-ES"/>
        </w:rPr>
        <w:pict>
          <v:shape id="_x0000_s1030" type="#_x0000_t32" style="position:absolute;margin-left:78.4pt;margin-top:36.45pt;width:96pt;height:0;z-index:251664384" o:connectortype="straight">
            <v:stroke endarrow="block"/>
          </v:shape>
        </w:pict>
      </w:r>
      <w:r w:rsidR="00AC68AC">
        <w:rPr>
          <w:noProof/>
          <w:lang w:eastAsia="es-ES"/>
        </w:rPr>
        <w:pict>
          <v:shape id="_x0000_s1032" type="#_x0000_t32" style="position:absolute;margin-left:528.3pt;margin-top:31.95pt;width:81.85pt;height:.05pt;z-index:251666432" o:connectortype="straight">
            <v:stroke endarrow="block"/>
          </v:shape>
        </w:pict>
      </w:r>
      <w:r w:rsidR="00AC68AC">
        <w:rPr>
          <w:noProof/>
          <w:lang w:eastAsia="es-ES"/>
        </w:rPr>
        <w:pict>
          <v:shape id="_x0000_s1031" type="#_x0000_t32" style="position:absolute;margin-left:307.05pt;margin-top:36.45pt;width:88.6pt;height:0;z-index:251665408" o:connectortype="straight">
            <v:stroke endarrow="block"/>
          </v:shape>
        </w:pict>
      </w:r>
      <w:r w:rsidR="000A3DC8">
        <w:rPr>
          <w:noProof/>
          <w:lang w:eastAsia="es-ES"/>
        </w:rPr>
        <w:pict>
          <v:shape id="_x0000_s1028" type="#_x0000_t202" style="position:absolute;margin-left:395.65pt;margin-top:-31.25pt;width:132.65pt;height:145.7pt;z-index:251662336">
            <v:textbox>
              <w:txbxContent>
                <w:p w:rsidR="00CF67AE" w:rsidRDefault="00CF67AE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Provincia</w:t>
                  </w:r>
                </w:p>
                <w:p w:rsidR="00CF67AE" w:rsidRDefault="00AC68AC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Código</w:t>
                  </w:r>
                  <w:r w:rsidR="00AA2339">
                    <w:rPr>
                      <w:lang w:val="es-MX"/>
                    </w:rPr>
                    <w:t>: 112233</w:t>
                  </w:r>
                </w:p>
                <w:p w:rsidR="00CF67AE" w:rsidRDefault="00CF67AE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Nombre</w:t>
                  </w:r>
                  <w:r w:rsidR="00AA2339">
                    <w:rPr>
                      <w:lang w:val="es-MX"/>
                    </w:rPr>
                    <w:t>: Buenos Aires</w:t>
                  </w:r>
                </w:p>
                <w:p w:rsidR="00CF67AE" w:rsidRPr="00CF67AE" w:rsidRDefault="00CF67AE">
                  <w:pPr>
                    <w:rPr>
                      <w:lang w:val="es-MX"/>
                    </w:rPr>
                  </w:pPr>
                </w:p>
              </w:txbxContent>
            </v:textbox>
          </v:shape>
        </w:pict>
      </w:r>
      <w:r w:rsidR="000A3DC8">
        <w:rPr>
          <w:noProof/>
          <w:lang w:eastAsia="es-ES"/>
        </w:rPr>
        <w:pict>
          <v:shape id="_x0000_s1027" type="#_x0000_t202" style="position:absolute;margin-left:174.4pt;margin-top:-31.25pt;width:132.65pt;height:145.7pt;z-index:251661312">
            <v:textbox>
              <w:txbxContent>
                <w:p w:rsidR="00CF67AE" w:rsidRDefault="00CF67AE" w:rsidP="00CF67AE">
                  <w:pPr>
                    <w:jc w:val="center"/>
                  </w:pPr>
                  <w:r>
                    <w:t>Localidad:</w:t>
                  </w:r>
                </w:p>
                <w:p w:rsidR="00CF67AE" w:rsidRDefault="00CF67AE">
                  <w:r>
                    <w:t>Código</w:t>
                  </w:r>
                  <w:r w:rsidR="00AA2339">
                    <w:t>: 7630</w:t>
                  </w:r>
                </w:p>
                <w:p w:rsidR="00CF67AE" w:rsidRDefault="00CF67AE">
                  <w:r>
                    <w:t xml:space="preserve"> Nombre:</w:t>
                  </w:r>
                  <w:r w:rsidR="00AA2339">
                    <w:t xml:space="preserve"> </w:t>
                  </w:r>
                  <w:proofErr w:type="spellStart"/>
                  <w:r w:rsidR="00AA2339">
                    <w:t>Necochea</w:t>
                  </w:r>
                  <w:proofErr w:type="spellEnd"/>
                </w:p>
              </w:txbxContent>
            </v:textbox>
          </v:shape>
        </w:pict>
      </w:r>
      <w:r w:rsidR="000A3DC8">
        <w:rPr>
          <w:noProof/>
        </w:rPr>
        <w:pict>
          <v:shape id="_x0000_s1026" type="#_x0000_t202" style="position:absolute;margin-left:-54.2pt;margin-top:-31.05pt;width:132.6pt;height:145.6pt;z-index:251660288;mso-width-relative:margin;mso-height-relative:margin">
            <v:textbox>
              <w:txbxContent>
                <w:p w:rsidR="00462EC1" w:rsidRDefault="00462EC1" w:rsidP="00462EC1">
                  <w:pPr>
                    <w:jc w:val="center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Empleado:</w:t>
                  </w:r>
                </w:p>
                <w:p w:rsidR="00462EC1" w:rsidRDefault="00462EC1" w:rsidP="00CF67AE">
                  <w:pPr>
                    <w:spacing w:after="0" w:line="360" w:lineRule="auto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Legajo:</w:t>
                  </w:r>
                  <w:r w:rsidR="00AA2339">
                    <w:rPr>
                      <w:lang w:val="es-MX"/>
                    </w:rPr>
                    <w:t xml:space="preserve"> 123456</w:t>
                  </w:r>
                </w:p>
                <w:p w:rsidR="00462EC1" w:rsidRDefault="00462EC1" w:rsidP="00CF67AE">
                  <w:pPr>
                    <w:spacing w:after="0" w:line="360" w:lineRule="auto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DNI:</w:t>
                  </w:r>
                  <w:r w:rsidR="00AA2339">
                    <w:rPr>
                      <w:lang w:val="es-MX"/>
                    </w:rPr>
                    <w:t xml:space="preserve"> 42.042.076</w:t>
                  </w:r>
                </w:p>
                <w:p w:rsidR="00462EC1" w:rsidRDefault="00462EC1" w:rsidP="00CF67AE">
                  <w:pPr>
                    <w:spacing w:after="0" w:line="360" w:lineRule="auto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Nombre:</w:t>
                  </w:r>
                  <w:r w:rsidR="00AA2339">
                    <w:rPr>
                      <w:lang w:val="es-MX"/>
                    </w:rPr>
                    <w:t xml:space="preserve"> </w:t>
                  </w:r>
                  <w:proofErr w:type="spellStart"/>
                  <w:r w:rsidR="00AA2339">
                    <w:rPr>
                      <w:lang w:val="es-MX"/>
                    </w:rPr>
                    <w:t>Agostina</w:t>
                  </w:r>
                  <w:proofErr w:type="spellEnd"/>
                  <w:r w:rsidR="00AA2339">
                    <w:rPr>
                      <w:lang w:val="es-MX"/>
                    </w:rPr>
                    <w:t xml:space="preserve"> </w:t>
                  </w:r>
                  <w:proofErr w:type="spellStart"/>
                  <w:r w:rsidR="00AA2339">
                    <w:rPr>
                      <w:lang w:val="es-MX"/>
                    </w:rPr>
                    <w:t>Cipolla</w:t>
                  </w:r>
                  <w:proofErr w:type="spellEnd"/>
                </w:p>
                <w:p w:rsidR="00462EC1" w:rsidRDefault="00CF67AE" w:rsidP="00CF67AE">
                  <w:pPr>
                    <w:spacing w:after="0" w:line="360" w:lineRule="auto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Fecha de nacimiento:</w:t>
                  </w:r>
                  <w:r w:rsidR="00AA2339">
                    <w:rPr>
                      <w:lang w:val="es-MX"/>
                    </w:rPr>
                    <w:t xml:space="preserve"> 15/11/199</w:t>
                  </w:r>
                </w:p>
                <w:p w:rsidR="00CF67AE" w:rsidRDefault="00331449" w:rsidP="00CF67AE">
                  <w:pPr>
                    <w:spacing w:after="0" w:line="360" w:lineRule="auto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Teléfono</w:t>
                  </w:r>
                  <w:r w:rsidR="00CF67AE">
                    <w:rPr>
                      <w:lang w:val="es-MX"/>
                    </w:rPr>
                    <w:t>:</w:t>
                  </w:r>
                  <w:r w:rsidR="00AA2339">
                    <w:rPr>
                      <w:lang w:val="es-MX"/>
                    </w:rPr>
                    <w:t xml:space="preserve"> 2262-418021</w:t>
                  </w:r>
                </w:p>
                <w:p w:rsidR="00462EC1" w:rsidRPr="00462EC1" w:rsidRDefault="00CF67AE" w:rsidP="00CF67AE">
                  <w:pPr>
                    <w:spacing w:after="0" w:line="360" w:lineRule="auto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Salario:</w:t>
                  </w:r>
                </w:p>
              </w:txbxContent>
            </v:textbox>
          </v:shape>
        </w:pict>
      </w:r>
      <w:r w:rsidR="000A3DC8">
        <w:rPr>
          <w:noProof/>
          <w:lang w:eastAsia="es-ES"/>
        </w:rPr>
        <w:pict>
          <v:shape id="_x0000_s1029" type="#_x0000_t202" style="position:absolute;margin-left:610.15pt;margin-top:-31.15pt;width:132.65pt;height:145.6pt;z-index:251663360">
            <v:textbox>
              <w:txbxContent>
                <w:p w:rsidR="00722D3D" w:rsidRDefault="00AC68AC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Región</w:t>
                  </w:r>
                </w:p>
                <w:p w:rsidR="00722D3D" w:rsidRDefault="00AC68AC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Código</w:t>
                  </w:r>
                  <w:r w:rsidR="00AA2339">
                    <w:rPr>
                      <w:lang w:val="es-MX"/>
                    </w:rPr>
                    <w:t>: 5466</w:t>
                  </w:r>
                </w:p>
                <w:p w:rsidR="00722D3D" w:rsidRPr="00722D3D" w:rsidRDefault="00722D3D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Nombre</w:t>
                  </w:r>
                  <w:r w:rsidR="00AA2339">
                    <w:rPr>
                      <w:lang w:val="es-MX"/>
                    </w:rPr>
                    <w:t>: Argentina</w:t>
                  </w:r>
                </w:p>
              </w:txbxContent>
            </v:textbox>
          </v:shape>
        </w:pict>
      </w:r>
    </w:p>
    <w:sectPr w:rsidR="001876DD" w:rsidSect="00CF67A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62EC1"/>
    <w:rsid w:val="000A3DC8"/>
    <w:rsid w:val="001D30D1"/>
    <w:rsid w:val="001D4294"/>
    <w:rsid w:val="002270EA"/>
    <w:rsid w:val="00331449"/>
    <w:rsid w:val="00462EC1"/>
    <w:rsid w:val="00537503"/>
    <w:rsid w:val="00565125"/>
    <w:rsid w:val="00572A9D"/>
    <w:rsid w:val="00722D3D"/>
    <w:rsid w:val="00891D80"/>
    <w:rsid w:val="008F0503"/>
    <w:rsid w:val="009521F7"/>
    <w:rsid w:val="009E2192"/>
    <w:rsid w:val="00AA2339"/>
    <w:rsid w:val="00AC68AC"/>
    <w:rsid w:val="00CF67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0"/>
        <o:r id="V:Rule3" type="connector" idref="#_x0000_s1031"/>
        <o:r id="V:Rule4" type="connector" idref="#_x0000_s1032"/>
        <o:r id="V:Rule5" type="connector" idref="#_x0000_s1037"/>
        <o:r id="V:Rule6" type="connector" idref="#_x0000_s1038"/>
        <o:r id="V:Rule7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D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62E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2E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7</cp:revision>
  <dcterms:created xsi:type="dcterms:W3CDTF">2023-12-02T12:53:00Z</dcterms:created>
  <dcterms:modified xsi:type="dcterms:W3CDTF">2023-12-02T15:20:00Z</dcterms:modified>
</cp:coreProperties>
</file>