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98B" w:rsidRPr="00F4698B" w:rsidRDefault="00F4698B" w:rsidP="00F4698B">
      <w:pPr>
        <w:jc w:val="center"/>
        <w:rPr>
          <w:b/>
        </w:rPr>
      </w:pPr>
      <w:r w:rsidRPr="00F4698B">
        <w:rPr>
          <w:b/>
        </w:rPr>
        <w:t>Hálózat 3.kiszh kérdéseiből fixen</w:t>
      </w:r>
      <w:r>
        <w:rPr>
          <w:b/>
        </w:rPr>
        <w:t>!</w:t>
      </w:r>
      <w:bookmarkStart w:id="0" w:name="_GoBack"/>
      <w:bookmarkEnd w:id="0"/>
    </w:p>
    <w:p w:rsidR="00F4698B" w:rsidRDefault="00F4698B"/>
    <w:p w:rsidR="0072160A" w:rsidRDefault="009D7916">
      <w:r>
        <w:rPr>
          <w:noProof/>
          <w:lang w:eastAsia="hu-HU"/>
        </w:rPr>
        <w:drawing>
          <wp:inline distT="0" distB="0" distL="0" distR="0" wp14:anchorId="1ADD96BE" wp14:editId="4BCABBDC">
            <wp:extent cx="6645910" cy="838835"/>
            <wp:effectExtent l="0" t="0" r="254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16" w:rsidRDefault="009D7916">
      <w:r>
        <w:rPr>
          <w:noProof/>
          <w:lang w:eastAsia="hu-HU"/>
        </w:rPr>
        <w:drawing>
          <wp:inline distT="0" distB="0" distL="0" distR="0" wp14:anchorId="5F4CEF11" wp14:editId="34649E07">
            <wp:extent cx="6645910" cy="858520"/>
            <wp:effectExtent l="0" t="0" r="254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16" w:rsidRDefault="009D7916">
      <w:r>
        <w:rPr>
          <w:noProof/>
          <w:lang w:eastAsia="hu-HU"/>
        </w:rPr>
        <w:drawing>
          <wp:inline distT="0" distB="0" distL="0" distR="0" wp14:anchorId="2FAA1A70" wp14:editId="11F1878A">
            <wp:extent cx="6645910" cy="808990"/>
            <wp:effectExtent l="0" t="0" r="254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9D7916">
      <w:r>
        <w:rPr>
          <w:noProof/>
          <w:lang w:eastAsia="hu-HU"/>
        </w:rPr>
        <w:drawing>
          <wp:inline distT="0" distB="0" distL="0" distR="0" wp14:anchorId="1DF4FDA3" wp14:editId="6E618EC8">
            <wp:extent cx="6645910" cy="962025"/>
            <wp:effectExtent l="0" t="0" r="254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77290470" wp14:editId="1628C599">
            <wp:extent cx="6645910" cy="937260"/>
            <wp:effectExtent l="0" t="0" r="254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16" w:rsidRDefault="009D7916">
      <w:r>
        <w:rPr>
          <w:noProof/>
          <w:lang w:eastAsia="hu-HU"/>
        </w:rPr>
        <w:drawing>
          <wp:inline distT="0" distB="0" distL="0" distR="0" wp14:anchorId="0ACC71D2" wp14:editId="041E4AD8">
            <wp:extent cx="6645910" cy="817880"/>
            <wp:effectExtent l="0" t="0" r="2540" b="127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16" w:rsidRDefault="009D7916">
      <w:r>
        <w:rPr>
          <w:noProof/>
          <w:lang w:eastAsia="hu-HU"/>
        </w:rPr>
        <w:drawing>
          <wp:inline distT="0" distB="0" distL="0" distR="0" wp14:anchorId="375A1354" wp14:editId="775F49F1">
            <wp:extent cx="6645910" cy="532765"/>
            <wp:effectExtent l="0" t="0" r="2540" b="63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916" w:rsidRDefault="009D7916">
      <w:r>
        <w:rPr>
          <w:noProof/>
          <w:lang w:eastAsia="hu-HU"/>
        </w:rPr>
        <w:drawing>
          <wp:inline distT="0" distB="0" distL="0" distR="0" wp14:anchorId="646D7792" wp14:editId="4078F3ED">
            <wp:extent cx="6645910" cy="833120"/>
            <wp:effectExtent l="0" t="0" r="2540" b="508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16E" w:rsidRDefault="0031616E">
      <w:r>
        <w:rPr>
          <w:noProof/>
          <w:lang w:eastAsia="hu-HU"/>
        </w:rPr>
        <w:drawing>
          <wp:inline distT="0" distB="0" distL="0" distR="0" wp14:anchorId="64C4FA2F" wp14:editId="3ACFBBFF">
            <wp:extent cx="6645910" cy="1352550"/>
            <wp:effectExtent l="0" t="0" r="254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lastRenderedPageBreak/>
        <w:drawing>
          <wp:inline distT="0" distB="0" distL="0" distR="0" wp14:anchorId="60ACE54B" wp14:editId="534B1AB9">
            <wp:extent cx="6645910" cy="903605"/>
            <wp:effectExtent l="0" t="0" r="254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4AB85B44" wp14:editId="3B3044C1">
            <wp:extent cx="6645910" cy="598170"/>
            <wp:effectExtent l="0" t="0" r="254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08BB22D3" wp14:editId="1493C3FE">
            <wp:extent cx="6645910" cy="815975"/>
            <wp:effectExtent l="0" t="0" r="2540" b="317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60A69E7E" wp14:editId="33C3880E">
            <wp:extent cx="6645910" cy="601345"/>
            <wp:effectExtent l="0" t="0" r="2540" b="825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79208152" wp14:editId="1469522B">
            <wp:extent cx="6645910" cy="934720"/>
            <wp:effectExtent l="0" t="0" r="254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516D0DE8" wp14:editId="4F302DC5">
            <wp:extent cx="6645910" cy="819785"/>
            <wp:effectExtent l="0" t="0" r="254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>
      <w:r>
        <w:rPr>
          <w:noProof/>
          <w:lang w:eastAsia="hu-HU"/>
        </w:rPr>
        <w:drawing>
          <wp:inline distT="0" distB="0" distL="0" distR="0" wp14:anchorId="13FFF531" wp14:editId="70C44EAC">
            <wp:extent cx="6645910" cy="819785"/>
            <wp:effectExtent l="0" t="0" r="254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F4698B">
      <w:r>
        <w:rPr>
          <w:noProof/>
          <w:lang w:eastAsia="hu-HU"/>
        </w:rPr>
        <w:drawing>
          <wp:inline distT="0" distB="0" distL="0" distR="0" wp14:anchorId="26A43BB1" wp14:editId="3F63E283">
            <wp:extent cx="6645910" cy="854075"/>
            <wp:effectExtent l="0" t="0" r="2540" b="317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48" w:rsidRDefault="006B2048"/>
    <w:p w:rsidR="009D7916" w:rsidRDefault="009D7916"/>
    <w:p w:rsidR="009D7916" w:rsidRDefault="009D7916"/>
    <w:sectPr w:rsidR="009D7916" w:rsidSect="009D79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A6"/>
    <w:rsid w:val="0031616E"/>
    <w:rsid w:val="006B2048"/>
    <w:rsid w:val="0072160A"/>
    <w:rsid w:val="009D7916"/>
    <w:rsid w:val="00AC2FA6"/>
    <w:rsid w:val="00F4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CC9A"/>
  <w15:chartTrackingRefBased/>
  <w15:docId w15:val="{F18ED3C1-1495-4056-8D96-0E397B88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Ágoston</dc:creator>
  <cp:keywords/>
  <dc:description/>
  <cp:lastModifiedBy>Ágoston</cp:lastModifiedBy>
  <cp:revision>3</cp:revision>
  <dcterms:created xsi:type="dcterms:W3CDTF">2024-04-20T08:29:00Z</dcterms:created>
  <dcterms:modified xsi:type="dcterms:W3CDTF">2024-04-20T08:56:00Z</dcterms:modified>
</cp:coreProperties>
</file>