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3AE2" w14:textId="77777777" w:rsidR="004627FD" w:rsidRPr="00350173" w:rsidRDefault="004627FD" w:rsidP="00350173">
      <w:pPr>
        <w:pStyle w:val="Heading2"/>
      </w:pPr>
      <w:proofErr w:type="spellStart"/>
      <w:r w:rsidRPr="00350173">
        <w:rPr>
          <w:rStyle w:val="Strong"/>
          <w:b w:val="0"/>
          <w:bCs w:val="0"/>
        </w:rPr>
        <w:t>CubeTriangle</w:t>
      </w:r>
      <w:proofErr w:type="spellEnd"/>
      <w:r w:rsidRPr="00350173">
        <w:rPr>
          <w:rStyle w:val="Strong"/>
          <w:b w:val="0"/>
          <w:bCs w:val="0"/>
        </w:rPr>
        <w:t xml:space="preserve"> Alpha Smartphone:</w:t>
      </w:r>
    </w:p>
    <w:p w14:paraId="3067E631" w14:textId="77777777" w:rsidR="004627FD" w:rsidRPr="004627FD" w:rsidRDefault="004627FD" w:rsidP="004627FD">
      <w:r w:rsidRPr="004627FD">
        <w:rPr>
          <w:rStyle w:val="Strong"/>
          <w:rFonts w:ascii="Segoe UI" w:hAnsi="Segoe UI" w:cs="Segoe UI"/>
          <w:bdr w:val="single" w:sz="2" w:space="0" w:color="D9D9E3" w:frame="1"/>
        </w:rPr>
        <w:t>Powering On/Off:</w:t>
      </w:r>
      <w:r w:rsidRPr="004627FD">
        <w:t xml:space="preserve"> Press and hold the side button to power on your </w:t>
      </w:r>
      <w:proofErr w:type="spellStart"/>
      <w:r w:rsidRPr="004627FD">
        <w:t>CubeTriangle</w:t>
      </w:r>
      <w:proofErr w:type="spellEnd"/>
      <w:r w:rsidRPr="004627FD">
        <w:t xml:space="preserve"> Alpha Smartphone. To power off, press and hold the side button and </w:t>
      </w:r>
      <w:proofErr w:type="gramStart"/>
      <w:r w:rsidRPr="004627FD">
        <w:t>either volume</w:t>
      </w:r>
      <w:proofErr w:type="gramEnd"/>
      <w:r w:rsidRPr="004627FD">
        <w:t xml:space="preserve"> button, then swipe to power off on the screen.</w:t>
      </w:r>
    </w:p>
    <w:p w14:paraId="1CF6A378" w14:textId="77777777" w:rsidR="004627FD" w:rsidRPr="004627FD" w:rsidRDefault="004627FD" w:rsidP="004627FD">
      <w:r w:rsidRPr="004627FD">
        <w:rPr>
          <w:rStyle w:val="Strong"/>
          <w:rFonts w:ascii="Segoe UI" w:hAnsi="Segoe UI" w:cs="Segoe UI"/>
          <w:bdr w:val="single" w:sz="2" w:space="0" w:color="D9D9E3" w:frame="1"/>
        </w:rPr>
        <w:t>Using Facial Recognition:</w:t>
      </w:r>
      <w:r w:rsidRPr="004627FD">
        <w:t xml:space="preserve"> Unlock your </w:t>
      </w:r>
      <w:proofErr w:type="spellStart"/>
      <w:r w:rsidRPr="004627FD">
        <w:t>CubeTriangle</w:t>
      </w:r>
      <w:proofErr w:type="spellEnd"/>
      <w:r w:rsidRPr="004627FD">
        <w:t xml:space="preserve"> Alpha Smartphone with facial recognition by looking directly at the front camera. Ensure proper lighting conditions for optimal performance.</w:t>
      </w:r>
    </w:p>
    <w:p w14:paraId="3CE9F8E1" w14:textId="77777777" w:rsidR="004627FD" w:rsidRPr="004627FD" w:rsidRDefault="004627FD" w:rsidP="004627FD">
      <w:r w:rsidRPr="004627FD">
        <w:rPr>
          <w:rStyle w:val="Strong"/>
          <w:rFonts w:ascii="Segoe UI" w:hAnsi="Segoe UI" w:cs="Segoe UI"/>
          <w:bdr w:val="single" w:sz="2" w:space="0" w:color="D9D9E3" w:frame="1"/>
        </w:rPr>
        <w:t>Charging the Device:</w:t>
      </w:r>
      <w:r w:rsidRPr="004627FD">
        <w:t xml:space="preserve"> Charge your </w:t>
      </w:r>
      <w:proofErr w:type="spellStart"/>
      <w:r w:rsidRPr="004627FD">
        <w:t>CubeTriangle</w:t>
      </w:r>
      <w:proofErr w:type="spellEnd"/>
      <w:r w:rsidRPr="004627FD">
        <w:t xml:space="preserve"> Alpha Smartphone using the provided USB-C cable and power adapter. Connect the cable to the </w:t>
      </w:r>
      <w:proofErr w:type="gramStart"/>
      <w:r w:rsidRPr="004627FD">
        <w:t>device, and</w:t>
      </w:r>
      <w:proofErr w:type="gramEnd"/>
      <w:r w:rsidRPr="004627FD">
        <w:t xml:space="preserve"> plug the adapter into a power source. Enjoy fast charging with the 65W capability for quick and efficient charging.</w:t>
      </w:r>
    </w:p>
    <w:p w14:paraId="76FD91BF" w14:textId="77777777" w:rsidR="004627FD" w:rsidRPr="004627FD" w:rsidRDefault="004627FD" w:rsidP="004627FD">
      <w:r w:rsidRPr="004627FD">
        <w:rPr>
          <w:rStyle w:val="Strong"/>
          <w:rFonts w:ascii="Segoe UI" w:hAnsi="Segoe UI" w:cs="Segoe UI"/>
          <w:bdr w:val="single" w:sz="2" w:space="0" w:color="D9D9E3" w:frame="1"/>
        </w:rPr>
        <w:t>Capturing Photos:</w:t>
      </w:r>
      <w:r w:rsidRPr="004627FD">
        <w:t xml:space="preserve"> Activate the camera by opening the Camera app or using the dedicated shortcut. Use the triple-lens camera system for high-quality photos. Experiment with different modes and settings for a personalized photography experience.</w:t>
      </w:r>
    </w:p>
    <w:p w14:paraId="78CD4D8F" w14:textId="77777777" w:rsidR="004627FD" w:rsidRPr="004627FD" w:rsidRDefault="004627FD" w:rsidP="004627FD">
      <w:r w:rsidRPr="004627FD">
        <w:rPr>
          <w:rStyle w:val="Strong"/>
          <w:rFonts w:ascii="Segoe UI" w:hAnsi="Segoe UI" w:cs="Segoe UI"/>
          <w:bdr w:val="single" w:sz="2" w:space="0" w:color="D9D9E3" w:frame="1"/>
        </w:rPr>
        <w:t>Customizing Display Settings:</w:t>
      </w:r>
      <w:r w:rsidRPr="004627FD">
        <w:t xml:space="preserve"> Adjust the display settings of your </w:t>
      </w:r>
      <w:proofErr w:type="spellStart"/>
      <w:r w:rsidRPr="004627FD">
        <w:t>CubeTriangle</w:t>
      </w:r>
      <w:proofErr w:type="spellEnd"/>
      <w:r w:rsidRPr="004627FD">
        <w:t xml:space="preserve"> Alpha Smartphone by navigating to 'Settings' and selecting 'Display.' Customize features such as brightness, color balance, and screen timeout to suit your preferences.</w:t>
      </w:r>
    </w:p>
    <w:p w14:paraId="77256CD8" w14:textId="77777777" w:rsidR="004627FD" w:rsidRPr="00350173" w:rsidRDefault="004627FD" w:rsidP="00350173">
      <w:pPr>
        <w:pStyle w:val="Heading2"/>
      </w:pPr>
      <w:proofErr w:type="spellStart"/>
      <w:r w:rsidRPr="00350173">
        <w:rPr>
          <w:rStyle w:val="Strong"/>
          <w:b w:val="0"/>
          <w:bCs w:val="0"/>
        </w:rPr>
        <w:t>CubeTriangle</w:t>
      </w:r>
      <w:proofErr w:type="spellEnd"/>
      <w:r w:rsidRPr="00350173">
        <w:rPr>
          <w:rStyle w:val="Strong"/>
          <w:b w:val="0"/>
          <w:bCs w:val="0"/>
        </w:rPr>
        <w:t xml:space="preserve"> Beta Smartwatch:</w:t>
      </w:r>
    </w:p>
    <w:p w14:paraId="71CD8B15" w14:textId="77777777" w:rsidR="004627FD" w:rsidRPr="004627FD" w:rsidRDefault="004627FD" w:rsidP="004627FD">
      <w:r w:rsidRPr="004627FD">
        <w:rPr>
          <w:rStyle w:val="Strong"/>
          <w:rFonts w:ascii="Segoe UI" w:hAnsi="Segoe UI" w:cs="Segoe UI"/>
          <w:bdr w:val="single" w:sz="2" w:space="0" w:color="D9D9E3" w:frame="1"/>
        </w:rPr>
        <w:t>Pairing with Smartphone:</w:t>
      </w:r>
      <w:r w:rsidRPr="004627FD">
        <w:t xml:space="preserve"> To pair your </w:t>
      </w:r>
      <w:proofErr w:type="spellStart"/>
      <w:r w:rsidRPr="004627FD">
        <w:t>CubeTriangle</w:t>
      </w:r>
      <w:proofErr w:type="spellEnd"/>
      <w:r w:rsidRPr="004627FD">
        <w:t xml:space="preserve"> Beta Smartwatch with your smartphone, ensure Bluetooth is enabled on both devices. Open the </w:t>
      </w:r>
      <w:proofErr w:type="spellStart"/>
      <w:r w:rsidRPr="004627FD">
        <w:t>CubeTriangle</w:t>
      </w:r>
      <w:proofErr w:type="spellEnd"/>
      <w:r w:rsidRPr="004627FD">
        <w:t xml:space="preserve"> app on your smartphone, navigate to 'Devices,' and follow the on-screen instructions to complete the pairing process.</w:t>
      </w:r>
    </w:p>
    <w:p w14:paraId="755DA521" w14:textId="77777777" w:rsidR="004627FD" w:rsidRPr="004627FD" w:rsidRDefault="004627FD" w:rsidP="004627FD">
      <w:r w:rsidRPr="004627FD">
        <w:rPr>
          <w:rStyle w:val="Strong"/>
          <w:rFonts w:ascii="Segoe UI" w:hAnsi="Segoe UI" w:cs="Segoe UI"/>
          <w:bdr w:val="single" w:sz="2" w:space="0" w:color="D9D9E3" w:frame="1"/>
        </w:rPr>
        <w:t>Monitoring Heart Rate:</w:t>
      </w:r>
      <w:r w:rsidRPr="004627FD">
        <w:t xml:space="preserve"> Track your heart rate using the </w:t>
      </w:r>
      <w:proofErr w:type="spellStart"/>
      <w:r w:rsidRPr="004627FD">
        <w:t>CubeTriangle</w:t>
      </w:r>
      <w:proofErr w:type="spellEnd"/>
      <w:r w:rsidRPr="004627FD">
        <w:t xml:space="preserve"> Beta Smartwatch. Open the 'Health' app on the smartwatch, select 'Heart Rate,' and wait for the sensor to provide real-time heart rate data. Regularly monitor your heart rate for a comprehensive health overview.</w:t>
      </w:r>
    </w:p>
    <w:p w14:paraId="2494D09C" w14:textId="77777777" w:rsidR="004627FD" w:rsidRPr="004627FD" w:rsidRDefault="004627FD" w:rsidP="004627FD">
      <w:r w:rsidRPr="004627FD">
        <w:rPr>
          <w:rStyle w:val="Strong"/>
          <w:rFonts w:ascii="Segoe UI" w:hAnsi="Segoe UI" w:cs="Segoe UI"/>
          <w:bdr w:val="single" w:sz="2" w:space="0" w:color="D9D9E3" w:frame="1"/>
        </w:rPr>
        <w:t>Changing Watch Faces:</w:t>
      </w:r>
      <w:r w:rsidRPr="004627FD">
        <w:t xml:space="preserve"> Personalize your </w:t>
      </w:r>
      <w:proofErr w:type="spellStart"/>
      <w:r w:rsidRPr="004627FD">
        <w:t>CubeTriangle</w:t>
      </w:r>
      <w:proofErr w:type="spellEnd"/>
      <w:r w:rsidRPr="004627FD">
        <w:t xml:space="preserve"> Beta Smartwatch by changing watch faces. Press and hold the watch face, then swipe left or right to browse available options. Select your preferred watch face to customize the look of your smartwatch.</w:t>
      </w:r>
    </w:p>
    <w:p w14:paraId="7C13C09E" w14:textId="77777777" w:rsidR="004627FD" w:rsidRPr="004627FD" w:rsidRDefault="004627FD" w:rsidP="004627FD">
      <w:r w:rsidRPr="004627FD">
        <w:rPr>
          <w:rStyle w:val="Strong"/>
          <w:rFonts w:ascii="Segoe UI" w:hAnsi="Segoe UI" w:cs="Segoe UI"/>
          <w:bdr w:val="single" w:sz="2" w:space="0" w:color="D9D9E3" w:frame="1"/>
        </w:rPr>
        <w:t>Using GPS for Outdoor Activities:</w:t>
      </w:r>
      <w:r w:rsidRPr="004627FD">
        <w:t xml:space="preserve"> Enhance your outdoor activities by using the built-in GPS on the </w:t>
      </w:r>
      <w:proofErr w:type="spellStart"/>
      <w:r w:rsidRPr="004627FD">
        <w:t>CubeTriangle</w:t>
      </w:r>
      <w:proofErr w:type="spellEnd"/>
      <w:r w:rsidRPr="004627FD">
        <w:t xml:space="preserve"> Beta Smartwatch. Open the 'Exercise' app, select your activity, and enable GPS tracking for accurate distance and location data.</w:t>
      </w:r>
    </w:p>
    <w:p w14:paraId="1CD16656" w14:textId="77777777" w:rsidR="004627FD" w:rsidRPr="004627FD" w:rsidRDefault="004627FD" w:rsidP="004627FD">
      <w:r w:rsidRPr="004627FD">
        <w:rPr>
          <w:rStyle w:val="Strong"/>
          <w:rFonts w:ascii="Segoe UI" w:hAnsi="Segoe UI" w:cs="Segoe UI"/>
          <w:bdr w:val="single" w:sz="2" w:space="0" w:color="D9D9E3" w:frame="1"/>
        </w:rPr>
        <w:t>Making Contactless Payments:</w:t>
      </w:r>
      <w:r w:rsidRPr="004627FD">
        <w:t xml:space="preserve"> Enable contactless payments on your </w:t>
      </w:r>
      <w:proofErr w:type="spellStart"/>
      <w:r w:rsidRPr="004627FD">
        <w:t>CubeTriangle</w:t>
      </w:r>
      <w:proofErr w:type="spellEnd"/>
      <w:r w:rsidRPr="004627FD">
        <w:t xml:space="preserve"> Beta Smartwatch by adding your preferred payment method in the </w:t>
      </w:r>
      <w:proofErr w:type="spellStart"/>
      <w:r w:rsidRPr="004627FD">
        <w:t>CubeTriangle</w:t>
      </w:r>
      <w:proofErr w:type="spellEnd"/>
      <w:r w:rsidRPr="004627FD">
        <w:t xml:space="preserve"> app. Hold the watch close to the payment terminal to complete transactions securely.</w:t>
      </w:r>
    </w:p>
    <w:p w14:paraId="284FAB50" w14:textId="77777777" w:rsidR="004627FD" w:rsidRPr="00350173" w:rsidRDefault="004627FD" w:rsidP="00350173">
      <w:pPr>
        <w:pStyle w:val="Heading2"/>
      </w:pPr>
      <w:proofErr w:type="spellStart"/>
      <w:r w:rsidRPr="00350173">
        <w:rPr>
          <w:rStyle w:val="Strong"/>
          <w:b w:val="0"/>
          <w:bCs w:val="0"/>
        </w:rPr>
        <w:t>CubeTriangle</w:t>
      </w:r>
      <w:proofErr w:type="spellEnd"/>
      <w:r w:rsidRPr="00350173">
        <w:rPr>
          <w:rStyle w:val="Strong"/>
          <w:b w:val="0"/>
          <w:bCs w:val="0"/>
        </w:rPr>
        <w:t xml:space="preserve"> Gamma Home Hub:</w:t>
      </w:r>
    </w:p>
    <w:p w14:paraId="136BED23" w14:textId="77777777" w:rsidR="004627FD" w:rsidRPr="004627FD" w:rsidRDefault="004627FD" w:rsidP="004627FD">
      <w:r w:rsidRPr="004627FD">
        <w:rPr>
          <w:rStyle w:val="Strong"/>
          <w:rFonts w:ascii="Segoe UI" w:hAnsi="Segoe UI" w:cs="Segoe UI"/>
          <w:bdr w:val="single" w:sz="2" w:space="0" w:color="D9D9E3" w:frame="1"/>
        </w:rPr>
        <w:t>Setting up Voice Control:</w:t>
      </w:r>
      <w:r w:rsidRPr="004627FD">
        <w:t xml:space="preserve"> Activate voice control on your </w:t>
      </w:r>
      <w:proofErr w:type="spellStart"/>
      <w:r w:rsidRPr="004627FD">
        <w:t>CubeTriangle</w:t>
      </w:r>
      <w:proofErr w:type="spellEnd"/>
      <w:r w:rsidRPr="004627FD">
        <w:t xml:space="preserve"> Gamma Home Hub by saying 'Hey </w:t>
      </w:r>
      <w:proofErr w:type="spellStart"/>
      <w:r w:rsidRPr="004627FD">
        <w:t>CubeTriangle</w:t>
      </w:r>
      <w:proofErr w:type="spellEnd"/>
      <w:r w:rsidRPr="004627FD">
        <w:t>.' Follow the on-screen prompts to train the device to recognize your voice. Use voice commands to control smart home devices and access information.</w:t>
      </w:r>
    </w:p>
    <w:p w14:paraId="2E751FB9" w14:textId="77777777" w:rsidR="004627FD" w:rsidRPr="004627FD" w:rsidRDefault="004627FD" w:rsidP="004627FD">
      <w:r w:rsidRPr="004627FD">
        <w:rPr>
          <w:rStyle w:val="Strong"/>
          <w:rFonts w:ascii="Segoe UI" w:hAnsi="Segoe UI" w:cs="Segoe UI"/>
          <w:bdr w:val="single" w:sz="2" w:space="0" w:color="D9D9E3" w:frame="1"/>
        </w:rPr>
        <w:lastRenderedPageBreak/>
        <w:t>Connecting Smart Home Devices:</w:t>
      </w:r>
      <w:r w:rsidRPr="004627FD">
        <w:t xml:space="preserve"> Pair </w:t>
      </w:r>
      <w:proofErr w:type="spellStart"/>
      <w:r w:rsidRPr="004627FD">
        <w:t>CubeTriangle</w:t>
      </w:r>
      <w:proofErr w:type="spellEnd"/>
      <w:r w:rsidRPr="004627FD">
        <w:t xml:space="preserve"> Gamma Home Hub with your smart home devices by navigating to 'Settings' and selecting 'Device Pairing.' Follow the on-screen instructions to connect devices using Zigbee, Z-Wave, or Wi-Fi. Enjoy centralized control through the touchscreen interface.</w:t>
      </w:r>
    </w:p>
    <w:p w14:paraId="5E4EC509" w14:textId="77777777" w:rsidR="004627FD" w:rsidRPr="004627FD" w:rsidRDefault="004627FD" w:rsidP="004627FD">
      <w:r w:rsidRPr="004627FD">
        <w:rPr>
          <w:rStyle w:val="Strong"/>
          <w:rFonts w:ascii="Segoe UI" w:hAnsi="Segoe UI" w:cs="Segoe UI"/>
          <w:bdr w:val="single" w:sz="2" w:space="0" w:color="D9D9E3" w:frame="1"/>
        </w:rPr>
        <w:t>Customizing Facial Recognition:</w:t>
      </w:r>
      <w:r w:rsidRPr="004627FD">
        <w:t xml:space="preserve"> Optimize </w:t>
      </w:r>
      <w:proofErr w:type="spellStart"/>
      <w:r w:rsidRPr="004627FD">
        <w:t>CubeTriangle</w:t>
      </w:r>
      <w:proofErr w:type="spellEnd"/>
      <w:r w:rsidRPr="004627FD">
        <w:t xml:space="preserve"> Gamma Home Hub's facial recognition by adding users in the 'Security' section of the settings. The device will learn and recognize faces for personalized settings and access control.</w:t>
      </w:r>
    </w:p>
    <w:p w14:paraId="0EE9D964" w14:textId="77777777" w:rsidR="004627FD" w:rsidRPr="004627FD" w:rsidRDefault="004627FD" w:rsidP="004627FD">
      <w:r w:rsidRPr="004627FD">
        <w:rPr>
          <w:rStyle w:val="Strong"/>
          <w:rFonts w:ascii="Segoe UI" w:hAnsi="Segoe UI" w:cs="Segoe UI"/>
          <w:bdr w:val="single" w:sz="2" w:space="0" w:color="D9D9E3" w:frame="1"/>
        </w:rPr>
        <w:t>Creating Automation Rules:</w:t>
      </w:r>
      <w:r w:rsidRPr="004627FD">
        <w:t xml:space="preserve"> Simplify your daily routines by creating automation rules on </w:t>
      </w:r>
      <w:proofErr w:type="spellStart"/>
      <w:r w:rsidRPr="004627FD">
        <w:t>CubeTriangle</w:t>
      </w:r>
      <w:proofErr w:type="spellEnd"/>
      <w:r w:rsidRPr="004627FD">
        <w:t xml:space="preserve"> Gamma Home Hub. Access the 'Automation' </w:t>
      </w:r>
      <w:proofErr w:type="gramStart"/>
      <w:r w:rsidRPr="004627FD">
        <w:t>menu, and</w:t>
      </w:r>
      <w:proofErr w:type="gramEnd"/>
      <w:r w:rsidRPr="004627FD">
        <w:t xml:space="preserve"> set conditions and actions for various devices. Enjoy a smarter, more efficient home environment.</w:t>
      </w:r>
    </w:p>
    <w:p w14:paraId="3C45931E" w14:textId="77777777" w:rsidR="004627FD" w:rsidRPr="004627FD" w:rsidRDefault="004627FD" w:rsidP="004627FD">
      <w:r w:rsidRPr="004627FD">
        <w:rPr>
          <w:rStyle w:val="Strong"/>
          <w:rFonts w:ascii="Segoe UI" w:hAnsi="Segoe UI" w:cs="Segoe UI"/>
          <w:bdr w:val="single" w:sz="2" w:space="0" w:color="D9D9E3" w:frame="1"/>
        </w:rPr>
        <w:t>Monitoring Energy Consumption:</w:t>
      </w:r>
      <w:r w:rsidRPr="004627FD">
        <w:t xml:space="preserve"> Stay informed about energy usage with </w:t>
      </w:r>
      <w:proofErr w:type="spellStart"/>
      <w:r w:rsidRPr="004627FD">
        <w:t>CubeTriangle</w:t>
      </w:r>
      <w:proofErr w:type="spellEnd"/>
      <w:r w:rsidRPr="004627FD">
        <w:t xml:space="preserve"> Gamma Home Hub's energy monitoring feature. Access 'Energy' in the settings to view real-time and historical data. Identify energy-hungry devices and optimize usage for efficiency.</w:t>
      </w:r>
    </w:p>
    <w:p w14:paraId="5429ABCE" w14:textId="77777777" w:rsidR="004627FD" w:rsidRPr="009C1634" w:rsidRDefault="004627FD" w:rsidP="009C1634">
      <w:pPr>
        <w:pStyle w:val="Heading2"/>
      </w:pPr>
      <w:proofErr w:type="spellStart"/>
      <w:r w:rsidRPr="009C1634">
        <w:rPr>
          <w:rStyle w:val="Strong"/>
          <w:b w:val="0"/>
          <w:bCs w:val="0"/>
        </w:rPr>
        <w:t>CubeTriangle</w:t>
      </w:r>
      <w:proofErr w:type="spellEnd"/>
      <w:r w:rsidRPr="009C1634">
        <w:rPr>
          <w:rStyle w:val="Strong"/>
          <w:b w:val="0"/>
          <w:bCs w:val="0"/>
        </w:rPr>
        <w:t xml:space="preserve"> Delta Earbuds:</w:t>
      </w:r>
    </w:p>
    <w:p w14:paraId="5DB0E9BB" w14:textId="77777777" w:rsidR="004627FD" w:rsidRPr="004627FD" w:rsidRDefault="004627FD" w:rsidP="004627FD">
      <w:r w:rsidRPr="004627FD">
        <w:rPr>
          <w:rStyle w:val="Strong"/>
          <w:rFonts w:ascii="Segoe UI" w:hAnsi="Segoe UI" w:cs="Segoe UI"/>
          <w:bdr w:val="single" w:sz="2" w:space="0" w:color="D9D9E3" w:frame="1"/>
        </w:rPr>
        <w:t>Pairing with Smartphone:</w:t>
      </w:r>
      <w:r w:rsidRPr="004627FD">
        <w:t xml:space="preserve"> To pair your </w:t>
      </w:r>
      <w:proofErr w:type="spellStart"/>
      <w:r w:rsidRPr="004627FD">
        <w:t>CubeTriangle</w:t>
      </w:r>
      <w:proofErr w:type="spellEnd"/>
      <w:r w:rsidRPr="004627FD">
        <w:t xml:space="preserve"> Delta Earbuds with your smartphone, open the charging case, ensure Bluetooth is enabled on your device, and select '</w:t>
      </w:r>
      <w:proofErr w:type="spellStart"/>
      <w:r w:rsidRPr="004627FD">
        <w:t>CubeTriangle</w:t>
      </w:r>
      <w:proofErr w:type="spellEnd"/>
      <w:r w:rsidRPr="004627FD">
        <w:t xml:space="preserve"> Delta' from the available devices list. Once paired, the earbuds will automatically connect when removed from the case.</w:t>
      </w:r>
    </w:p>
    <w:p w14:paraId="67039A5A" w14:textId="77777777" w:rsidR="004627FD" w:rsidRPr="004627FD" w:rsidRDefault="004627FD" w:rsidP="004627FD">
      <w:r w:rsidRPr="004627FD">
        <w:rPr>
          <w:rStyle w:val="Strong"/>
          <w:rFonts w:ascii="Segoe UI" w:hAnsi="Segoe UI" w:cs="Segoe UI"/>
          <w:bdr w:val="single" w:sz="2" w:space="0" w:color="D9D9E3" w:frame="1"/>
        </w:rPr>
        <w:t>Using Touch Controls:</w:t>
      </w:r>
      <w:r w:rsidRPr="004627FD">
        <w:t xml:space="preserve"> Control playback, calls, and more with touch controls on </w:t>
      </w:r>
      <w:proofErr w:type="spellStart"/>
      <w:r w:rsidRPr="004627FD">
        <w:t>CubeTriangle</w:t>
      </w:r>
      <w:proofErr w:type="spellEnd"/>
      <w:r w:rsidRPr="004627FD">
        <w:t xml:space="preserve"> Delta Earbuds. Tap once to play/pause, double-tap to skip tracks, and triple-tap to access voice assistant. Customize controls in the </w:t>
      </w:r>
      <w:proofErr w:type="spellStart"/>
      <w:r w:rsidRPr="004627FD">
        <w:t>CubeTriangle</w:t>
      </w:r>
      <w:proofErr w:type="spellEnd"/>
      <w:r w:rsidRPr="004627FD">
        <w:t xml:space="preserve"> app for a personalized experience.</w:t>
      </w:r>
    </w:p>
    <w:p w14:paraId="10454C5C" w14:textId="77777777" w:rsidR="004627FD" w:rsidRPr="004627FD" w:rsidRDefault="004627FD" w:rsidP="004627FD">
      <w:r w:rsidRPr="004627FD">
        <w:rPr>
          <w:rStyle w:val="Strong"/>
          <w:rFonts w:ascii="Segoe UI" w:hAnsi="Segoe UI" w:cs="Segoe UI"/>
          <w:bdr w:val="single" w:sz="2" w:space="0" w:color="D9D9E3" w:frame="1"/>
        </w:rPr>
        <w:t>Checking Battery Status:</w:t>
      </w:r>
      <w:r w:rsidRPr="004627FD">
        <w:t xml:space="preserve"> Monitor the battery status of </w:t>
      </w:r>
      <w:proofErr w:type="spellStart"/>
      <w:r w:rsidRPr="004627FD">
        <w:t>CubeTriangle</w:t>
      </w:r>
      <w:proofErr w:type="spellEnd"/>
      <w:r w:rsidRPr="004627FD">
        <w:t xml:space="preserve"> Delta Earbuds using the </w:t>
      </w:r>
      <w:proofErr w:type="spellStart"/>
      <w:r w:rsidRPr="004627FD">
        <w:t>CubeTriangle</w:t>
      </w:r>
      <w:proofErr w:type="spellEnd"/>
      <w:r w:rsidRPr="004627FD">
        <w:t xml:space="preserve"> app or checking the LED indicators on the charging case. Enjoy up to 8 hours of playback with an additional 24 hours provided by the charging case.</w:t>
      </w:r>
    </w:p>
    <w:p w14:paraId="4D8F1AD8" w14:textId="77777777" w:rsidR="004627FD" w:rsidRPr="004627FD" w:rsidRDefault="004627FD" w:rsidP="004627FD">
      <w:r w:rsidRPr="004627FD">
        <w:rPr>
          <w:rStyle w:val="Strong"/>
          <w:rFonts w:ascii="Segoe UI" w:hAnsi="Segoe UI" w:cs="Segoe UI"/>
          <w:bdr w:val="single" w:sz="2" w:space="0" w:color="D9D9E3" w:frame="1"/>
        </w:rPr>
        <w:t>Activating Low Latency Mode:</w:t>
      </w:r>
      <w:r w:rsidRPr="004627FD">
        <w:t xml:space="preserve"> Enhance your gaming and video experience by activating the Low Latency Mode on </w:t>
      </w:r>
      <w:proofErr w:type="spellStart"/>
      <w:r w:rsidRPr="004627FD">
        <w:t>CubeTriangle</w:t>
      </w:r>
      <w:proofErr w:type="spellEnd"/>
      <w:r w:rsidRPr="004627FD">
        <w:t xml:space="preserve"> Delta Earbuds. Access the 'Audio Settings' in the </w:t>
      </w:r>
      <w:proofErr w:type="spellStart"/>
      <w:r w:rsidRPr="004627FD">
        <w:t>CubeTriangle</w:t>
      </w:r>
      <w:proofErr w:type="spellEnd"/>
      <w:r w:rsidRPr="004627FD">
        <w:t xml:space="preserve"> app and toggle the Low Latency Mode for minimal audio delay.</w:t>
      </w:r>
    </w:p>
    <w:p w14:paraId="0605BDDE" w14:textId="77777777" w:rsidR="004627FD" w:rsidRPr="004627FD" w:rsidRDefault="004627FD" w:rsidP="004627FD">
      <w:r w:rsidRPr="004627FD">
        <w:rPr>
          <w:rStyle w:val="Strong"/>
          <w:rFonts w:ascii="Segoe UI" w:hAnsi="Segoe UI" w:cs="Segoe UI"/>
          <w:bdr w:val="single" w:sz="2" w:space="0" w:color="D9D9E3" w:frame="1"/>
        </w:rPr>
        <w:t>Ensuring Water Resistance:</w:t>
      </w:r>
      <w:r w:rsidRPr="004627FD">
        <w:t xml:space="preserve"> </w:t>
      </w:r>
      <w:proofErr w:type="spellStart"/>
      <w:r w:rsidRPr="004627FD">
        <w:t>CubeTriangle</w:t>
      </w:r>
      <w:proofErr w:type="spellEnd"/>
      <w:r w:rsidRPr="004627FD">
        <w:t xml:space="preserve"> Delta Earbuds feature an IPX4 water and sweat resistance rating. Use them confidently during workouts or in light rain. Avoid submerging the earbuds in water to maintain their functionality.</w:t>
      </w:r>
    </w:p>
    <w:p w14:paraId="2551A89E" w14:textId="77777777" w:rsidR="004627FD" w:rsidRPr="009C1634" w:rsidRDefault="004627FD" w:rsidP="009C1634">
      <w:pPr>
        <w:pStyle w:val="Heading2"/>
      </w:pPr>
      <w:proofErr w:type="spellStart"/>
      <w:r w:rsidRPr="009C1634">
        <w:rPr>
          <w:rStyle w:val="Strong"/>
          <w:b w:val="0"/>
          <w:bCs w:val="0"/>
        </w:rPr>
        <w:t>CubeTriangle</w:t>
      </w:r>
      <w:proofErr w:type="spellEnd"/>
      <w:r w:rsidRPr="009C1634">
        <w:rPr>
          <w:rStyle w:val="Strong"/>
          <w:b w:val="0"/>
          <w:bCs w:val="0"/>
        </w:rPr>
        <w:t xml:space="preserve"> Epsilon VR Headset:</w:t>
      </w:r>
    </w:p>
    <w:p w14:paraId="48BE8D5D" w14:textId="77777777" w:rsidR="004627FD" w:rsidRPr="004627FD" w:rsidRDefault="004627FD" w:rsidP="004627FD">
      <w:r w:rsidRPr="004627FD">
        <w:rPr>
          <w:rStyle w:val="Strong"/>
          <w:rFonts w:ascii="Segoe UI" w:hAnsi="Segoe UI" w:cs="Segoe UI"/>
          <w:bdr w:val="single" w:sz="2" w:space="0" w:color="D9D9E3" w:frame="1"/>
        </w:rPr>
        <w:t>Adjusting Head Strap:</w:t>
      </w:r>
      <w:r w:rsidRPr="004627FD">
        <w:t xml:space="preserve"> Ensure a comfortable fit by adjusting the head strap on </w:t>
      </w:r>
      <w:proofErr w:type="spellStart"/>
      <w:r w:rsidRPr="004627FD">
        <w:t>CubeTriangle</w:t>
      </w:r>
      <w:proofErr w:type="spellEnd"/>
      <w:r w:rsidRPr="004627FD">
        <w:t xml:space="preserve"> Epsilon VR Headset. Loosen or tighten the straps until the headset rests securely on your head. This ensures an immersive and enjoyable virtual reality experience.</w:t>
      </w:r>
    </w:p>
    <w:p w14:paraId="51420C10" w14:textId="77777777" w:rsidR="004627FD" w:rsidRPr="004627FD" w:rsidRDefault="004627FD" w:rsidP="004627FD">
      <w:r w:rsidRPr="004627FD">
        <w:rPr>
          <w:rStyle w:val="Strong"/>
          <w:rFonts w:ascii="Segoe UI" w:hAnsi="Segoe UI" w:cs="Segoe UI"/>
          <w:bdr w:val="single" w:sz="2" w:space="0" w:color="D9D9E3" w:frame="1"/>
        </w:rPr>
        <w:t>Connecting to PC or Gaming Console:</w:t>
      </w:r>
      <w:r w:rsidRPr="004627FD">
        <w:t xml:space="preserve"> Connect </w:t>
      </w:r>
      <w:proofErr w:type="spellStart"/>
      <w:r w:rsidRPr="004627FD">
        <w:t>CubeTriangle</w:t>
      </w:r>
      <w:proofErr w:type="spellEnd"/>
      <w:r w:rsidRPr="004627FD">
        <w:t xml:space="preserve"> Epsilon VR Headset wirelessly to your PC or gaming console for an immersive gaming experience. Follow the pairing instructions in the user manual or use the included USB-C cable for a wired connection.</w:t>
      </w:r>
    </w:p>
    <w:p w14:paraId="6DD5B580" w14:textId="77777777" w:rsidR="004627FD" w:rsidRPr="004627FD" w:rsidRDefault="004627FD" w:rsidP="004627FD">
      <w:r w:rsidRPr="004627FD">
        <w:rPr>
          <w:rStyle w:val="Strong"/>
          <w:rFonts w:ascii="Segoe UI" w:hAnsi="Segoe UI" w:cs="Segoe UI"/>
          <w:bdr w:val="single" w:sz="2" w:space="0" w:color="D9D9E3" w:frame="1"/>
        </w:rPr>
        <w:lastRenderedPageBreak/>
        <w:t>Using Spatial Audio and Microphone:</w:t>
      </w:r>
      <w:r w:rsidRPr="004627FD">
        <w:t xml:space="preserve"> Experience spatial audio and use the integrated microphone on </w:t>
      </w:r>
      <w:proofErr w:type="spellStart"/>
      <w:r w:rsidRPr="004627FD">
        <w:t>CubeTriangle</w:t>
      </w:r>
      <w:proofErr w:type="spellEnd"/>
      <w:r w:rsidRPr="004627FD">
        <w:t xml:space="preserve"> Epsilon VR Headset for a fully immersive communication and gaming experience. Adjust audio settings in the VR environment to suit your preferences.</w:t>
      </w:r>
    </w:p>
    <w:p w14:paraId="3AA0DAB9" w14:textId="77777777" w:rsidR="004627FD" w:rsidRPr="004627FD" w:rsidRDefault="004627FD" w:rsidP="004627FD">
      <w:r w:rsidRPr="004627FD">
        <w:rPr>
          <w:rStyle w:val="Strong"/>
          <w:rFonts w:ascii="Segoe UI" w:hAnsi="Segoe UI" w:cs="Segoe UI"/>
          <w:bdr w:val="single" w:sz="2" w:space="0" w:color="D9D9E3" w:frame="1"/>
        </w:rPr>
        <w:t>Exploring 6 Degrees of Freedom:</w:t>
      </w:r>
      <w:r w:rsidRPr="004627FD">
        <w:t xml:space="preserve"> Enjoy an immersive experience with </w:t>
      </w:r>
      <w:proofErr w:type="spellStart"/>
      <w:r w:rsidRPr="004627FD">
        <w:t>CubeTriangle</w:t>
      </w:r>
      <w:proofErr w:type="spellEnd"/>
      <w:r w:rsidRPr="004627FD">
        <w:t xml:space="preserve"> Epsilon VR Headset's six degrees of freedom. Move freely in all directions and interact with virtual environments for a truly captivating VR experience.</w:t>
      </w:r>
    </w:p>
    <w:p w14:paraId="12257296" w14:textId="77777777" w:rsidR="00A94630" w:rsidRPr="009C1634" w:rsidRDefault="00A94630" w:rsidP="009C1634">
      <w:pPr>
        <w:pStyle w:val="Heading2"/>
      </w:pPr>
      <w:proofErr w:type="spellStart"/>
      <w:r w:rsidRPr="009C1634">
        <w:rPr>
          <w:rStyle w:val="Strong"/>
          <w:b w:val="0"/>
          <w:bCs w:val="0"/>
        </w:rPr>
        <w:t>CubeTriangle</w:t>
      </w:r>
      <w:proofErr w:type="spellEnd"/>
      <w:r w:rsidRPr="009C1634">
        <w:rPr>
          <w:rStyle w:val="Strong"/>
          <w:b w:val="0"/>
          <w:bCs w:val="0"/>
        </w:rPr>
        <w:t xml:space="preserve"> Zeta Drone:</w:t>
      </w:r>
    </w:p>
    <w:p w14:paraId="41A9ABE6" w14:textId="77777777" w:rsidR="00A94630" w:rsidRPr="00A94630" w:rsidRDefault="00A94630" w:rsidP="00A94630">
      <w:r w:rsidRPr="00A94630">
        <w:rPr>
          <w:rStyle w:val="Strong"/>
          <w:rFonts w:ascii="Segoe UI" w:hAnsi="Segoe UI" w:cs="Segoe UI"/>
          <w:bdr w:val="single" w:sz="2" w:space="0" w:color="D9D9E3" w:frame="1"/>
        </w:rPr>
        <w:t>Unfolding and Preparing for Flight:</w:t>
      </w:r>
      <w:r w:rsidRPr="00A94630">
        <w:t xml:space="preserve"> Unfold the </w:t>
      </w:r>
      <w:proofErr w:type="spellStart"/>
      <w:r w:rsidRPr="00A94630">
        <w:t>CubeTriangle</w:t>
      </w:r>
      <w:proofErr w:type="spellEnd"/>
      <w:r w:rsidRPr="00A94630">
        <w:t xml:space="preserve"> Zeta Drone to its full configuration. Ensure the propellers are securely attached. Power on the drone by pressing the designated button. Wait for the drone to complete its self-check process.</w:t>
      </w:r>
    </w:p>
    <w:p w14:paraId="2534745E" w14:textId="77777777" w:rsidR="00A94630" w:rsidRPr="00A94630" w:rsidRDefault="00A94630" w:rsidP="00A94630">
      <w:r w:rsidRPr="00A94630">
        <w:rPr>
          <w:rStyle w:val="Strong"/>
          <w:rFonts w:ascii="Segoe UI" w:hAnsi="Segoe UI" w:cs="Segoe UI"/>
          <w:bdr w:val="single" w:sz="2" w:space="0" w:color="D9D9E3" w:frame="1"/>
        </w:rPr>
        <w:t>Flight Control with Companion App:</w:t>
      </w:r>
      <w:r w:rsidRPr="00A94630">
        <w:t xml:space="preserve"> Download and install the </w:t>
      </w:r>
      <w:proofErr w:type="spellStart"/>
      <w:r w:rsidRPr="00A94630">
        <w:t>CubeTriangle</w:t>
      </w:r>
      <w:proofErr w:type="spellEnd"/>
      <w:r w:rsidRPr="00A94630">
        <w:t xml:space="preserve"> Zeta Drone companion app on your smartphone. Connect the drone to the app via Wi-Fi. Use the app for real-time camera feed, flight control, and access additional features such as GPS tracking and obstacle avoidance.</w:t>
      </w:r>
    </w:p>
    <w:p w14:paraId="6860FD82" w14:textId="77777777" w:rsidR="00A94630" w:rsidRPr="00A94630" w:rsidRDefault="00A94630" w:rsidP="00A94630">
      <w:r w:rsidRPr="00A94630">
        <w:rPr>
          <w:rStyle w:val="Strong"/>
          <w:rFonts w:ascii="Segoe UI" w:hAnsi="Segoe UI" w:cs="Segoe UI"/>
          <w:bdr w:val="single" w:sz="2" w:space="0" w:color="D9D9E3" w:frame="1"/>
        </w:rPr>
        <w:t>Capturing Stunning Aerial Footage:</w:t>
      </w:r>
      <w:r w:rsidRPr="00A94630">
        <w:t xml:space="preserve"> Lift off the </w:t>
      </w:r>
      <w:proofErr w:type="spellStart"/>
      <w:r w:rsidRPr="00A94630">
        <w:t>CubeTriangle</w:t>
      </w:r>
      <w:proofErr w:type="spellEnd"/>
      <w:r w:rsidRPr="00A94630">
        <w:t xml:space="preserve"> Zeta Drone and use the app to control the 4K HDR camera with 3-axis gimbal stabilization. Capture breathtaking photos and videos. Experiment with different camera settings for optimal results.</w:t>
      </w:r>
    </w:p>
    <w:p w14:paraId="6BEA4961" w14:textId="77777777" w:rsidR="00A94630" w:rsidRPr="00A94630" w:rsidRDefault="00A94630" w:rsidP="00A94630">
      <w:r w:rsidRPr="00A94630">
        <w:rPr>
          <w:rStyle w:val="Strong"/>
          <w:rFonts w:ascii="Segoe UI" w:hAnsi="Segoe UI" w:cs="Segoe UI"/>
          <w:bdr w:val="single" w:sz="2" w:space="0" w:color="D9D9E3" w:frame="1"/>
        </w:rPr>
        <w:t>Smart Features:</w:t>
      </w:r>
      <w:r w:rsidRPr="00A94630">
        <w:t xml:space="preserve"> Explore smart features like obstacle avoidance and GPS tracking. Allow the drone to autonomously navigate around obstacles and use GPS tracking for precise location awareness. Use the app to set waypoints and enjoy hands-free flying.</w:t>
      </w:r>
    </w:p>
    <w:p w14:paraId="160DF053" w14:textId="77777777" w:rsidR="00A94630" w:rsidRPr="00A94630" w:rsidRDefault="00A94630" w:rsidP="00A94630">
      <w:r w:rsidRPr="00A94630">
        <w:rPr>
          <w:rStyle w:val="Strong"/>
          <w:rFonts w:ascii="Segoe UI" w:hAnsi="Segoe UI" w:cs="Segoe UI"/>
          <w:bdr w:val="single" w:sz="2" w:space="0" w:color="D9D9E3" w:frame="1"/>
        </w:rPr>
        <w:t>Landing and Folding for Transport:</w:t>
      </w:r>
      <w:r w:rsidRPr="00A94630">
        <w:t xml:space="preserve"> When the flight is complete, safely land the </w:t>
      </w:r>
      <w:proofErr w:type="spellStart"/>
      <w:r w:rsidRPr="00A94630">
        <w:t>CubeTriangle</w:t>
      </w:r>
      <w:proofErr w:type="spellEnd"/>
      <w:r w:rsidRPr="00A94630">
        <w:t xml:space="preserve"> Zeta Drone. Power off the drone and carefully fold it into its compact form for easy transport. Store it in the provided carrying case for added protection.</w:t>
      </w:r>
    </w:p>
    <w:p w14:paraId="2FC94ACA" w14:textId="77777777" w:rsidR="00A94630" w:rsidRPr="009C1634" w:rsidRDefault="00A94630" w:rsidP="009C1634">
      <w:pPr>
        <w:pStyle w:val="Heading2"/>
      </w:pPr>
      <w:proofErr w:type="spellStart"/>
      <w:r w:rsidRPr="009C1634">
        <w:rPr>
          <w:rStyle w:val="Strong"/>
          <w:b w:val="0"/>
          <w:bCs w:val="0"/>
        </w:rPr>
        <w:t>CubeTriangle</w:t>
      </w:r>
      <w:proofErr w:type="spellEnd"/>
      <w:r w:rsidRPr="009C1634">
        <w:rPr>
          <w:rStyle w:val="Strong"/>
          <w:b w:val="0"/>
          <w:bCs w:val="0"/>
        </w:rPr>
        <w:t xml:space="preserve"> Eta Smart Thermostat:</w:t>
      </w:r>
    </w:p>
    <w:p w14:paraId="5846E86B" w14:textId="77777777" w:rsidR="00A94630" w:rsidRPr="00A94630" w:rsidRDefault="00A94630" w:rsidP="00A94630">
      <w:r w:rsidRPr="00A94630">
        <w:rPr>
          <w:rStyle w:val="Strong"/>
          <w:rFonts w:ascii="Segoe UI" w:hAnsi="Segoe UI" w:cs="Segoe UI"/>
          <w:bdr w:val="single" w:sz="2" w:space="0" w:color="D9D9E3" w:frame="1"/>
        </w:rPr>
        <w:t>Installation and Setup:</w:t>
      </w:r>
      <w:r w:rsidRPr="00A94630">
        <w:t xml:space="preserve"> Install the </w:t>
      </w:r>
      <w:proofErr w:type="spellStart"/>
      <w:r w:rsidRPr="00A94630">
        <w:t>CubeTriangle</w:t>
      </w:r>
      <w:proofErr w:type="spellEnd"/>
      <w:r w:rsidRPr="00A94630">
        <w:t xml:space="preserve"> Eta Smart Thermostat following the provided user manual. Connect it to your HVAC system and power source. Download the </w:t>
      </w:r>
      <w:proofErr w:type="spellStart"/>
      <w:r w:rsidRPr="00A94630">
        <w:t>CubeTriangle</w:t>
      </w:r>
      <w:proofErr w:type="spellEnd"/>
      <w:r w:rsidRPr="00A94630">
        <w:t xml:space="preserve"> app on your smartphone and follow the in-app instructions to set up the thermostat.</w:t>
      </w:r>
    </w:p>
    <w:p w14:paraId="334F4430" w14:textId="77777777" w:rsidR="00A94630" w:rsidRPr="00A94630" w:rsidRDefault="00A94630" w:rsidP="00A94630">
      <w:r w:rsidRPr="00A94630">
        <w:rPr>
          <w:rStyle w:val="Strong"/>
          <w:rFonts w:ascii="Segoe UI" w:hAnsi="Segoe UI" w:cs="Segoe UI"/>
          <w:bdr w:val="single" w:sz="2" w:space="0" w:color="D9D9E3" w:frame="1"/>
        </w:rPr>
        <w:t>Remote Control via Smartphone App:</w:t>
      </w:r>
      <w:r w:rsidRPr="00A94630">
        <w:t xml:space="preserve"> Use the </w:t>
      </w:r>
      <w:proofErr w:type="spellStart"/>
      <w:r w:rsidRPr="00A94630">
        <w:t>CubeTriangle</w:t>
      </w:r>
      <w:proofErr w:type="spellEnd"/>
      <w:r w:rsidRPr="00A94630">
        <w:t xml:space="preserve"> app to remotely control the Eta Smart Thermostat. Adjust temperature settings, set schedules, and monitor your home's climate from anywhere. Enjoy the convenience of a comfortable home environment.</w:t>
      </w:r>
    </w:p>
    <w:p w14:paraId="02F7ADD3" w14:textId="77777777" w:rsidR="00A94630" w:rsidRPr="00A94630" w:rsidRDefault="00A94630" w:rsidP="00A94630">
      <w:r w:rsidRPr="00A94630">
        <w:rPr>
          <w:rStyle w:val="Strong"/>
          <w:rFonts w:ascii="Segoe UI" w:hAnsi="Segoe UI" w:cs="Segoe UI"/>
          <w:bdr w:val="single" w:sz="2" w:space="0" w:color="D9D9E3" w:frame="1"/>
        </w:rPr>
        <w:t>Learning Capabilities:</w:t>
      </w:r>
      <w:r w:rsidRPr="00A94630">
        <w:t xml:space="preserve"> Allow the Eta Smart Thermostat to learn your heating and cooling preferences over time. The thermostat will optimize settings to maximize comfort and energy efficiency based on your daily routine.</w:t>
      </w:r>
    </w:p>
    <w:p w14:paraId="72D41698" w14:textId="77777777" w:rsidR="00A94630" w:rsidRPr="00A94630" w:rsidRDefault="00A94630" w:rsidP="00A94630">
      <w:r w:rsidRPr="00A94630">
        <w:rPr>
          <w:rStyle w:val="Strong"/>
          <w:rFonts w:ascii="Segoe UI" w:hAnsi="Segoe UI" w:cs="Segoe UI"/>
          <w:bdr w:val="single" w:sz="2" w:space="0" w:color="D9D9E3" w:frame="1"/>
        </w:rPr>
        <w:t>Energy Usage Reports:</w:t>
      </w:r>
      <w:r w:rsidRPr="00A94630">
        <w:t xml:space="preserve"> Access energy usage reports through the </w:t>
      </w:r>
      <w:proofErr w:type="spellStart"/>
      <w:r w:rsidRPr="00A94630">
        <w:t>CubeTriangle</w:t>
      </w:r>
      <w:proofErr w:type="spellEnd"/>
      <w:r w:rsidRPr="00A94630">
        <w:t xml:space="preserve"> app. Monitor your heating and cooling consumption and receive recommendations on how to save energy and reduce costs.</w:t>
      </w:r>
    </w:p>
    <w:p w14:paraId="4D73C619" w14:textId="77777777" w:rsidR="00A94630" w:rsidRPr="00A94630" w:rsidRDefault="00A94630" w:rsidP="00A94630">
      <w:r w:rsidRPr="00A94630">
        <w:rPr>
          <w:rStyle w:val="Strong"/>
          <w:rFonts w:ascii="Segoe UI" w:hAnsi="Segoe UI" w:cs="Segoe UI"/>
          <w:bdr w:val="single" w:sz="2" w:space="0" w:color="D9D9E3" w:frame="1"/>
        </w:rPr>
        <w:lastRenderedPageBreak/>
        <w:t>Sleek Touch-Sensitive Controls:</w:t>
      </w:r>
      <w:r w:rsidRPr="00A94630">
        <w:t xml:space="preserve"> Interact with the thermostat using its sleek touch-sensitive controls. Easily adjust temperature, switch modes, and access settings directly on the device.</w:t>
      </w:r>
    </w:p>
    <w:p w14:paraId="6D8387D1" w14:textId="77777777" w:rsidR="00A94630" w:rsidRPr="00F479E8" w:rsidRDefault="00A94630" w:rsidP="00F479E8">
      <w:pPr>
        <w:pStyle w:val="Heading2"/>
      </w:pPr>
      <w:proofErr w:type="spellStart"/>
      <w:r w:rsidRPr="00F479E8">
        <w:rPr>
          <w:rStyle w:val="Strong"/>
          <w:b w:val="0"/>
          <w:bCs w:val="0"/>
        </w:rPr>
        <w:t>CubeTriangle</w:t>
      </w:r>
      <w:proofErr w:type="spellEnd"/>
      <w:r w:rsidRPr="00F479E8">
        <w:rPr>
          <w:rStyle w:val="Strong"/>
          <w:b w:val="0"/>
          <w:bCs w:val="0"/>
        </w:rPr>
        <w:t xml:space="preserve"> Theta Electric Scooter:</w:t>
      </w:r>
    </w:p>
    <w:p w14:paraId="69FE5BDA" w14:textId="77777777" w:rsidR="00A94630" w:rsidRPr="00A94630" w:rsidRDefault="00A94630" w:rsidP="00A94630">
      <w:r w:rsidRPr="00A94630">
        <w:rPr>
          <w:rStyle w:val="Strong"/>
          <w:rFonts w:ascii="Segoe UI" w:hAnsi="Segoe UI" w:cs="Segoe UI"/>
          <w:bdr w:val="single" w:sz="2" w:space="0" w:color="D9D9E3" w:frame="1"/>
        </w:rPr>
        <w:t>Powering On and Riding:</w:t>
      </w:r>
      <w:r w:rsidRPr="00A94630">
        <w:t xml:space="preserve"> Power on the </w:t>
      </w:r>
      <w:proofErr w:type="spellStart"/>
      <w:r w:rsidRPr="00A94630">
        <w:t>CubeTriangle</w:t>
      </w:r>
      <w:proofErr w:type="spellEnd"/>
      <w:r w:rsidRPr="00A94630">
        <w:t xml:space="preserve"> Theta Electric Scooter by pressing the power button. Kick off and use the handlebar throttle to accelerate. Enjoy a smooth and efficient ride with the 350W motor and reach a top speed of 20 mph.</w:t>
      </w:r>
    </w:p>
    <w:p w14:paraId="5E16AF02" w14:textId="77777777" w:rsidR="00A94630" w:rsidRPr="00A94630" w:rsidRDefault="00A94630" w:rsidP="00A94630">
      <w:r w:rsidRPr="00A94630">
        <w:rPr>
          <w:rStyle w:val="Strong"/>
          <w:rFonts w:ascii="Segoe UI" w:hAnsi="Segoe UI" w:cs="Segoe UI"/>
          <w:bdr w:val="single" w:sz="2" w:space="0" w:color="D9D9E3" w:frame="1"/>
        </w:rPr>
        <w:t>Regenerative Braking System:</w:t>
      </w:r>
      <w:r w:rsidRPr="00A94630">
        <w:t xml:space="preserve"> Utilize the regenerative braking system by squeezing the brake lever. This system not only slows down the scooter but also recharges the battery, enhancing overall energy efficiency.</w:t>
      </w:r>
    </w:p>
    <w:p w14:paraId="2744C063" w14:textId="77777777" w:rsidR="00A94630" w:rsidRPr="00A94630" w:rsidRDefault="00A94630" w:rsidP="00A94630">
      <w:r w:rsidRPr="00A94630">
        <w:rPr>
          <w:rStyle w:val="Strong"/>
          <w:rFonts w:ascii="Segoe UI" w:hAnsi="Segoe UI" w:cs="Segoe UI"/>
          <w:bdr w:val="single" w:sz="2" w:space="0" w:color="D9D9E3" w:frame="1"/>
        </w:rPr>
        <w:t>Monitoring Battery Life:</w:t>
      </w:r>
      <w:r w:rsidRPr="00A94630">
        <w:t xml:space="preserve"> Check the battery status regularly on the scooter's display. Charge the scooter using the provided charger when needed. The </w:t>
      </w:r>
      <w:proofErr w:type="spellStart"/>
      <w:r w:rsidRPr="00A94630">
        <w:t>CubeTriangle</w:t>
      </w:r>
      <w:proofErr w:type="spellEnd"/>
      <w:r w:rsidRPr="00A94630">
        <w:t xml:space="preserve"> Theta provides a 15-mile range on a single charge.</w:t>
      </w:r>
    </w:p>
    <w:p w14:paraId="13955595" w14:textId="77777777" w:rsidR="00A94630" w:rsidRPr="00A94630" w:rsidRDefault="00A94630" w:rsidP="00A94630">
      <w:r w:rsidRPr="00A94630">
        <w:rPr>
          <w:rStyle w:val="Strong"/>
          <w:rFonts w:ascii="Segoe UI" w:hAnsi="Segoe UI" w:cs="Segoe UI"/>
          <w:bdr w:val="single" w:sz="2" w:space="0" w:color="D9D9E3" w:frame="1"/>
        </w:rPr>
        <w:t>Foldable Design for Portability:</w:t>
      </w:r>
      <w:r w:rsidRPr="00A94630">
        <w:t xml:space="preserve"> Easily fold the </w:t>
      </w:r>
      <w:proofErr w:type="spellStart"/>
      <w:r w:rsidRPr="00A94630">
        <w:t>CubeTriangle</w:t>
      </w:r>
      <w:proofErr w:type="spellEnd"/>
      <w:r w:rsidRPr="00A94630">
        <w:t xml:space="preserve"> Theta Electric Scooter for convenient portability and storage. Carry it effortlessly or store it in a compact space when not in use.</w:t>
      </w:r>
    </w:p>
    <w:p w14:paraId="6300F0C5" w14:textId="77777777" w:rsidR="00A94630" w:rsidRPr="00A94630" w:rsidRDefault="00A94630" w:rsidP="00A94630">
      <w:r w:rsidRPr="00A94630">
        <w:rPr>
          <w:rStyle w:val="Strong"/>
          <w:rFonts w:ascii="Segoe UI" w:hAnsi="Segoe UI" w:cs="Segoe UI"/>
          <w:bdr w:val="single" w:sz="2" w:space="0" w:color="D9D9E3" w:frame="1"/>
        </w:rPr>
        <w:t>Safety Features:</w:t>
      </w:r>
      <w:r w:rsidRPr="00A94630">
        <w:t xml:space="preserve"> Ensure safety during rides with the built-in LED headlight and taillight. Ride with visibility, especially in low-light conditions. Follow local traffic laws and wear appropriate safety gear.</w:t>
      </w:r>
    </w:p>
    <w:p w14:paraId="3621A5E3" w14:textId="77777777" w:rsidR="00A94630" w:rsidRPr="00337DC8" w:rsidRDefault="00A94630" w:rsidP="00337DC8">
      <w:pPr>
        <w:pStyle w:val="Heading2"/>
      </w:pPr>
      <w:proofErr w:type="spellStart"/>
      <w:r w:rsidRPr="00337DC8">
        <w:rPr>
          <w:rStyle w:val="Strong"/>
          <w:b w:val="0"/>
          <w:bCs w:val="0"/>
        </w:rPr>
        <w:t>CubeTriangle</w:t>
      </w:r>
      <w:proofErr w:type="spellEnd"/>
      <w:r w:rsidRPr="00337DC8">
        <w:rPr>
          <w:rStyle w:val="Strong"/>
          <w:b w:val="0"/>
          <w:bCs w:val="0"/>
        </w:rPr>
        <w:t xml:space="preserve"> Iota Fitness Tracker:</w:t>
      </w:r>
    </w:p>
    <w:p w14:paraId="43E5B3A8" w14:textId="77777777" w:rsidR="00A94630" w:rsidRPr="00A94630" w:rsidRDefault="00A94630" w:rsidP="00A94630">
      <w:r w:rsidRPr="00A94630">
        <w:rPr>
          <w:rStyle w:val="Strong"/>
          <w:rFonts w:ascii="Segoe UI" w:hAnsi="Segoe UI" w:cs="Segoe UI"/>
          <w:bdr w:val="single" w:sz="2" w:space="0" w:color="D9D9E3" w:frame="1"/>
        </w:rPr>
        <w:t>Wearing and Activating:</w:t>
      </w:r>
      <w:r w:rsidRPr="00A94630">
        <w:t xml:space="preserve"> Wear the </w:t>
      </w:r>
      <w:proofErr w:type="spellStart"/>
      <w:r w:rsidRPr="00A94630">
        <w:t>CubeTriangle</w:t>
      </w:r>
      <w:proofErr w:type="spellEnd"/>
      <w:r w:rsidRPr="00A94630">
        <w:t xml:space="preserve"> Iota Fitness Tracker on your wrist. Activate the tracker by pressing the side button. Follow the on-screen instructions to pair it with your smartphone via Bluetooth.</w:t>
      </w:r>
    </w:p>
    <w:p w14:paraId="5E2A04BA" w14:textId="77777777" w:rsidR="00A94630" w:rsidRPr="00A94630" w:rsidRDefault="00A94630" w:rsidP="00A94630">
      <w:r w:rsidRPr="00A94630">
        <w:rPr>
          <w:rStyle w:val="Strong"/>
          <w:rFonts w:ascii="Segoe UI" w:hAnsi="Segoe UI" w:cs="Segoe UI"/>
          <w:bdr w:val="single" w:sz="2" w:space="0" w:color="D9D9E3" w:frame="1"/>
        </w:rPr>
        <w:t>All-Day Activity Tracking:</w:t>
      </w:r>
      <w:r w:rsidRPr="00A94630">
        <w:t xml:space="preserve"> Allow the Iota Fitness Tracker to monitor your daily activities, including steps taken, distance traveled, and calories burned. Access this information through the </w:t>
      </w:r>
      <w:proofErr w:type="spellStart"/>
      <w:r w:rsidRPr="00A94630">
        <w:t>CubeTriangle</w:t>
      </w:r>
      <w:proofErr w:type="spellEnd"/>
      <w:r w:rsidRPr="00A94630">
        <w:t xml:space="preserve"> app.</w:t>
      </w:r>
    </w:p>
    <w:p w14:paraId="0D044577" w14:textId="77777777" w:rsidR="00A94630" w:rsidRPr="00A94630" w:rsidRDefault="00A94630" w:rsidP="00A94630">
      <w:r w:rsidRPr="00A94630">
        <w:rPr>
          <w:rStyle w:val="Strong"/>
          <w:rFonts w:ascii="Segoe UI" w:hAnsi="Segoe UI" w:cs="Segoe UI"/>
          <w:bdr w:val="single" w:sz="2" w:space="0" w:color="D9D9E3" w:frame="1"/>
        </w:rPr>
        <w:t>Sleep Monitoring and Silent Alarm:</w:t>
      </w:r>
      <w:r w:rsidRPr="00A94630">
        <w:t xml:space="preserve"> Wear the fitness tracker while sleeping to monitor sleep patterns. Set a silent alarm through the app to wake up with gentle vibrations on your wrist, ensuring a peaceful morning.</w:t>
      </w:r>
    </w:p>
    <w:p w14:paraId="77E99D4D" w14:textId="77777777" w:rsidR="00A94630" w:rsidRPr="00A94630" w:rsidRDefault="00A94630" w:rsidP="00A94630">
      <w:r w:rsidRPr="00A94630">
        <w:rPr>
          <w:rStyle w:val="Strong"/>
          <w:rFonts w:ascii="Segoe UI" w:hAnsi="Segoe UI" w:cs="Segoe UI"/>
          <w:bdr w:val="single" w:sz="2" w:space="0" w:color="D9D9E3" w:frame="1"/>
        </w:rPr>
        <w:t>Waterproof Design:</w:t>
      </w:r>
      <w:r w:rsidRPr="00A94630">
        <w:t xml:space="preserve"> The </w:t>
      </w:r>
      <w:proofErr w:type="spellStart"/>
      <w:r w:rsidRPr="00A94630">
        <w:t>CubeTriangle</w:t>
      </w:r>
      <w:proofErr w:type="spellEnd"/>
      <w:r w:rsidRPr="00A94630">
        <w:t xml:space="preserve"> Iota Fitness Tracker is waterproof, allowing you to wear it while swimming or showering. The tracker is designed to withstand water exposure, providing versatility for various activities.</w:t>
      </w:r>
    </w:p>
    <w:p w14:paraId="58448038" w14:textId="77777777" w:rsidR="00A94630" w:rsidRDefault="00A94630" w:rsidP="00A94630">
      <w:r w:rsidRPr="00A94630">
        <w:rPr>
          <w:rStyle w:val="Strong"/>
          <w:rFonts w:ascii="Segoe UI" w:hAnsi="Segoe UI" w:cs="Segoe UI"/>
          <w:bdr w:val="single" w:sz="2" w:space="0" w:color="D9D9E3" w:frame="1"/>
        </w:rPr>
        <w:t>Smartphone Notifications and Music Control:</w:t>
      </w:r>
      <w:r w:rsidRPr="00A94630">
        <w:t xml:space="preserve"> Receive notifications from your smartphone directly on the fitness tracker. Control music playback on your phone through the tracker's interface, enhancing your workout experience.</w:t>
      </w:r>
    </w:p>
    <w:p w14:paraId="6F7D1F04" w14:textId="77777777" w:rsidR="00791F35" w:rsidRPr="00337DC8" w:rsidRDefault="00791F35" w:rsidP="00337DC8">
      <w:pPr>
        <w:pStyle w:val="Heading2"/>
      </w:pPr>
      <w:proofErr w:type="spellStart"/>
      <w:r w:rsidRPr="00337DC8">
        <w:rPr>
          <w:rStyle w:val="Strong"/>
          <w:b w:val="0"/>
          <w:bCs w:val="0"/>
        </w:rPr>
        <w:t>CubeTriangle</w:t>
      </w:r>
      <w:proofErr w:type="spellEnd"/>
      <w:r w:rsidRPr="00337DC8">
        <w:rPr>
          <w:rStyle w:val="Strong"/>
          <w:b w:val="0"/>
          <w:bCs w:val="0"/>
        </w:rPr>
        <w:t xml:space="preserve"> Kappa Portable Speaker:</w:t>
      </w:r>
    </w:p>
    <w:p w14:paraId="2E1BC50E" w14:textId="77777777" w:rsidR="00791F35" w:rsidRPr="00791F35" w:rsidRDefault="00791F35" w:rsidP="00791F35">
      <w:r w:rsidRPr="00791F35">
        <w:rPr>
          <w:rStyle w:val="Strong"/>
          <w:rFonts w:ascii="Segoe UI" w:hAnsi="Segoe UI" w:cs="Segoe UI"/>
          <w:bdr w:val="single" w:sz="2" w:space="0" w:color="D9D9E3" w:frame="1"/>
        </w:rPr>
        <w:t>Powering On and Pairing:</w:t>
      </w:r>
      <w:r w:rsidRPr="00791F35">
        <w:t xml:space="preserve"> Press and hold the power button to turn on the </w:t>
      </w:r>
      <w:proofErr w:type="spellStart"/>
      <w:r w:rsidRPr="00791F35">
        <w:t>CubeTriangle</w:t>
      </w:r>
      <w:proofErr w:type="spellEnd"/>
      <w:r w:rsidRPr="00791F35">
        <w:t xml:space="preserve"> Kappa Portable Speaker. Activate Bluetooth on your device and pair it with the speaker using Bluetooth 5.0 for </w:t>
      </w:r>
      <w:r w:rsidRPr="00791F35">
        <w:lastRenderedPageBreak/>
        <w:t>a stable connection. The speaker supports multi-device pairing, allowing seamless switching between devices.</w:t>
      </w:r>
    </w:p>
    <w:p w14:paraId="7A637370" w14:textId="77777777" w:rsidR="00791F35" w:rsidRPr="00791F35" w:rsidRDefault="00791F35" w:rsidP="00791F35">
      <w:r w:rsidRPr="00791F35">
        <w:rPr>
          <w:rStyle w:val="Strong"/>
          <w:rFonts w:ascii="Segoe UI" w:hAnsi="Segoe UI" w:cs="Segoe UI"/>
          <w:bdr w:val="single" w:sz="2" w:space="0" w:color="D9D9E3" w:frame="1"/>
        </w:rPr>
        <w:t>360-Degree Sound Experience:</w:t>
      </w:r>
      <w:r w:rsidRPr="00791F35">
        <w:t xml:space="preserve"> Enjoy immersive 360-degree sound with deep bass. Place the </w:t>
      </w:r>
      <w:proofErr w:type="spellStart"/>
      <w:r w:rsidRPr="00791F35">
        <w:t>CubeTriangle</w:t>
      </w:r>
      <w:proofErr w:type="spellEnd"/>
      <w:r w:rsidRPr="00791F35">
        <w:t xml:space="preserve"> Kappa in the center of your space to maximize the surround sound experience. Adjust volume and playback controls directly on the speaker.</w:t>
      </w:r>
    </w:p>
    <w:p w14:paraId="54508938" w14:textId="77777777" w:rsidR="00791F35" w:rsidRPr="00791F35" w:rsidRDefault="00791F35" w:rsidP="00791F35">
      <w:r w:rsidRPr="00791F35">
        <w:rPr>
          <w:rStyle w:val="Strong"/>
          <w:rFonts w:ascii="Segoe UI" w:hAnsi="Segoe UI" w:cs="Segoe UI"/>
          <w:bdr w:val="single" w:sz="2" w:space="0" w:color="D9D9E3" w:frame="1"/>
        </w:rPr>
        <w:t>Hands-Free Calls with Built-in Microphone:</w:t>
      </w:r>
      <w:r w:rsidRPr="00791F35">
        <w:t xml:space="preserve"> Answer and make calls hands-free using the built-in microphone. When a call comes in, press the call button on the speaker to answer. The IP67 rating ensures resistance to dust and water, providing durability for outdoor use.</w:t>
      </w:r>
    </w:p>
    <w:p w14:paraId="30AD1B29" w14:textId="77777777" w:rsidR="00791F35" w:rsidRPr="00791F35" w:rsidRDefault="00791F35" w:rsidP="00791F35">
      <w:r w:rsidRPr="00791F35">
        <w:rPr>
          <w:rStyle w:val="Strong"/>
          <w:rFonts w:ascii="Segoe UI" w:hAnsi="Segoe UI" w:cs="Segoe UI"/>
          <w:bdr w:val="single" w:sz="2" w:space="0" w:color="D9D9E3" w:frame="1"/>
        </w:rPr>
        <w:t>Long Battery Life and USB-C Charging:</w:t>
      </w:r>
      <w:r w:rsidRPr="00791F35">
        <w:t xml:space="preserve"> The </w:t>
      </w:r>
      <w:proofErr w:type="spellStart"/>
      <w:r w:rsidRPr="00791F35">
        <w:t>CubeTriangle</w:t>
      </w:r>
      <w:proofErr w:type="spellEnd"/>
      <w:r w:rsidRPr="00791F35">
        <w:t xml:space="preserve"> Kappa offers up to 12 hours of playtime on a single charge. Recharge the speaker using the included USB-C cable. The LED indicator will show the charging status, and a full charge takes approximately [insert time] hours.</w:t>
      </w:r>
    </w:p>
    <w:p w14:paraId="7BF7CA5C" w14:textId="77777777" w:rsidR="00791F35" w:rsidRPr="00791F35" w:rsidRDefault="00791F35" w:rsidP="00791F35">
      <w:r w:rsidRPr="00791F35">
        <w:rPr>
          <w:rStyle w:val="Strong"/>
          <w:rFonts w:ascii="Segoe UI" w:hAnsi="Segoe UI" w:cs="Segoe UI"/>
          <w:bdr w:val="single" w:sz="2" w:space="0" w:color="D9D9E3" w:frame="1"/>
        </w:rPr>
        <w:t>Rugged Design for Durability:</w:t>
      </w:r>
      <w:r w:rsidRPr="00791F35">
        <w:t xml:space="preserve"> The speaker features a rugged design, making it suitable for various environments. The IP67 rating ensures dust and water resistance. Take your </w:t>
      </w:r>
      <w:proofErr w:type="spellStart"/>
      <w:r w:rsidRPr="00791F35">
        <w:t>CubeTriangle</w:t>
      </w:r>
      <w:proofErr w:type="spellEnd"/>
      <w:r w:rsidRPr="00791F35">
        <w:t xml:space="preserve"> Kappa anywhere, from the beach to outdoor adventures.</w:t>
      </w:r>
    </w:p>
    <w:p w14:paraId="6C1B1CC9" w14:textId="77777777" w:rsidR="00791F35" w:rsidRPr="00337DC8" w:rsidRDefault="00791F35" w:rsidP="00337DC8">
      <w:pPr>
        <w:pStyle w:val="Heading2"/>
      </w:pPr>
      <w:proofErr w:type="spellStart"/>
      <w:r w:rsidRPr="00337DC8">
        <w:rPr>
          <w:rStyle w:val="Strong"/>
          <w:b w:val="0"/>
          <w:bCs w:val="0"/>
        </w:rPr>
        <w:t>CubeTriangle</w:t>
      </w:r>
      <w:proofErr w:type="spellEnd"/>
      <w:r w:rsidRPr="00337DC8">
        <w:rPr>
          <w:rStyle w:val="Strong"/>
          <w:b w:val="0"/>
          <w:bCs w:val="0"/>
        </w:rPr>
        <w:t xml:space="preserve"> Lambda Smart Glasses:</w:t>
      </w:r>
    </w:p>
    <w:p w14:paraId="672C447A" w14:textId="77777777" w:rsidR="00791F35" w:rsidRPr="00791F35" w:rsidRDefault="00791F35" w:rsidP="00791F35">
      <w:r w:rsidRPr="00791F35">
        <w:rPr>
          <w:rStyle w:val="Strong"/>
          <w:rFonts w:ascii="Segoe UI" w:hAnsi="Segoe UI" w:cs="Segoe UI"/>
          <w:bdr w:val="single" w:sz="2" w:space="0" w:color="D9D9E3" w:frame="1"/>
        </w:rPr>
        <w:t>Powering On and Pairing:</w:t>
      </w:r>
      <w:r w:rsidRPr="00791F35">
        <w:t xml:space="preserve"> Press and hold the power button on the </w:t>
      </w:r>
      <w:proofErr w:type="spellStart"/>
      <w:r w:rsidRPr="00791F35">
        <w:t>CubeTriangle</w:t>
      </w:r>
      <w:proofErr w:type="spellEnd"/>
      <w:r w:rsidRPr="00791F35">
        <w:t xml:space="preserve"> Lambda Smart Glasses to turn them on. Activate Bluetooth on your smartphone and pair it with the glasses for a seamless connection.</w:t>
      </w:r>
    </w:p>
    <w:p w14:paraId="284BE718" w14:textId="77777777" w:rsidR="00791F35" w:rsidRPr="00791F35" w:rsidRDefault="00791F35" w:rsidP="00791F35">
      <w:r w:rsidRPr="00791F35">
        <w:rPr>
          <w:rStyle w:val="Strong"/>
          <w:rFonts w:ascii="Segoe UI" w:hAnsi="Segoe UI" w:cs="Segoe UI"/>
          <w:bdr w:val="single" w:sz="2" w:space="0" w:color="D9D9E3" w:frame="1"/>
        </w:rPr>
        <w:t>Augmented Reality Display:</w:t>
      </w:r>
      <w:r w:rsidRPr="00791F35">
        <w:t xml:space="preserve"> Experience augmented reality with navigation prompts directly on the display. Swipe and tap on the side of the glasses to interact with virtual elements. Follow prompts for directions, information, and more.</w:t>
      </w:r>
    </w:p>
    <w:p w14:paraId="02ED5758" w14:textId="77777777" w:rsidR="00791F35" w:rsidRPr="00791F35" w:rsidRDefault="00791F35" w:rsidP="00791F35">
      <w:r w:rsidRPr="00791F35">
        <w:rPr>
          <w:rStyle w:val="Strong"/>
          <w:rFonts w:ascii="Segoe UI" w:hAnsi="Segoe UI" w:cs="Segoe UI"/>
          <w:bdr w:val="single" w:sz="2" w:space="0" w:color="D9D9E3" w:frame="1"/>
        </w:rPr>
        <w:t>Voice-Activated Controls:</w:t>
      </w:r>
      <w:r w:rsidRPr="00791F35">
        <w:t xml:space="preserve"> Utilize voice commands for hands-free control. Activate the voice control feature by saying the wake word. Capture photos or record videos by using voice commands such as "Take a picture" or "Start recording."</w:t>
      </w:r>
    </w:p>
    <w:p w14:paraId="663C735A" w14:textId="77777777" w:rsidR="00791F35" w:rsidRPr="00791F35" w:rsidRDefault="00791F35" w:rsidP="00791F35">
      <w:r w:rsidRPr="00791F35">
        <w:rPr>
          <w:rStyle w:val="Strong"/>
          <w:rFonts w:ascii="Segoe UI" w:hAnsi="Segoe UI" w:cs="Segoe UI"/>
          <w:bdr w:val="single" w:sz="2" w:space="0" w:color="D9D9E3" w:frame="1"/>
        </w:rPr>
        <w:t>Photo and Video Capture:</w:t>
      </w:r>
      <w:r w:rsidRPr="00791F35">
        <w:t xml:space="preserve"> Capture the moment with the built-in camera. Press the designated button or use voice commands to take photos or record videos. The </w:t>
      </w:r>
      <w:proofErr w:type="spellStart"/>
      <w:r w:rsidRPr="00791F35">
        <w:t>CubeTriangle</w:t>
      </w:r>
      <w:proofErr w:type="spellEnd"/>
      <w:r w:rsidRPr="00791F35">
        <w:t xml:space="preserve"> Lambda Smart Glasses store media directly on the device for easy retrieval.</w:t>
      </w:r>
    </w:p>
    <w:p w14:paraId="3822403B" w14:textId="77777777" w:rsidR="00791F35" w:rsidRPr="00791F35" w:rsidRDefault="00791F35" w:rsidP="00791F35">
      <w:r w:rsidRPr="00791F35">
        <w:rPr>
          <w:rStyle w:val="Strong"/>
          <w:rFonts w:ascii="Segoe UI" w:hAnsi="Segoe UI" w:cs="Segoe UI"/>
          <w:bdr w:val="single" w:sz="2" w:space="0" w:color="D9D9E3" w:frame="1"/>
        </w:rPr>
        <w:t>All-Day Battery Life and Magnetic Charging:</w:t>
      </w:r>
      <w:r w:rsidRPr="00791F35">
        <w:t xml:space="preserve"> Enjoy a full day of use with the </w:t>
      </w:r>
      <w:proofErr w:type="spellStart"/>
      <w:r w:rsidRPr="00791F35">
        <w:t>CubeTriangle</w:t>
      </w:r>
      <w:proofErr w:type="spellEnd"/>
      <w:r w:rsidRPr="00791F35">
        <w:t xml:space="preserve"> Lambda's long battery life. Charge the glasses using the magnetic charging cable included in the package. The LED indicator will show the charging status.</w:t>
      </w:r>
    </w:p>
    <w:p w14:paraId="1506DD92" w14:textId="77777777" w:rsidR="00791F35" w:rsidRPr="00F479E8" w:rsidRDefault="00791F35" w:rsidP="00F479E8">
      <w:pPr>
        <w:pStyle w:val="Heading2"/>
      </w:pPr>
      <w:proofErr w:type="spellStart"/>
      <w:r w:rsidRPr="00F479E8">
        <w:rPr>
          <w:rStyle w:val="Strong"/>
          <w:b w:val="0"/>
          <w:bCs w:val="0"/>
        </w:rPr>
        <w:t>CubeTriangle</w:t>
      </w:r>
      <w:proofErr w:type="spellEnd"/>
      <w:r w:rsidRPr="00F479E8">
        <w:rPr>
          <w:rStyle w:val="Strong"/>
          <w:b w:val="0"/>
          <w:bCs w:val="0"/>
        </w:rPr>
        <w:t xml:space="preserve"> Mu Wireless Charger:</w:t>
      </w:r>
    </w:p>
    <w:p w14:paraId="436EDE1D" w14:textId="77777777" w:rsidR="00791F35" w:rsidRPr="00791F35" w:rsidRDefault="00791F35" w:rsidP="00791F35">
      <w:r w:rsidRPr="00791F35">
        <w:rPr>
          <w:rStyle w:val="Strong"/>
          <w:rFonts w:ascii="Segoe UI" w:hAnsi="Segoe UI" w:cs="Segoe UI"/>
          <w:bdr w:val="single" w:sz="2" w:space="0" w:color="D9D9E3" w:frame="1"/>
        </w:rPr>
        <w:t>Placing Devices for Charging:</w:t>
      </w:r>
      <w:r w:rsidRPr="00791F35">
        <w:t xml:space="preserve"> Place Qi-compatible devices on the </w:t>
      </w:r>
      <w:proofErr w:type="spellStart"/>
      <w:r w:rsidRPr="00791F35">
        <w:t>CubeTriangle</w:t>
      </w:r>
      <w:proofErr w:type="spellEnd"/>
      <w:r w:rsidRPr="00791F35">
        <w:t xml:space="preserve"> Mu Wireless Charger's non-slip surface for effortless charging. Ensure the device is centered on the charger to optimize charging efficiency.</w:t>
      </w:r>
    </w:p>
    <w:p w14:paraId="0F4BE198" w14:textId="77777777" w:rsidR="00791F35" w:rsidRPr="00791F35" w:rsidRDefault="00791F35" w:rsidP="00791F35">
      <w:r w:rsidRPr="00791F35">
        <w:rPr>
          <w:rStyle w:val="Strong"/>
          <w:rFonts w:ascii="Segoe UI" w:hAnsi="Segoe UI" w:cs="Segoe UI"/>
          <w:bdr w:val="single" w:sz="2" w:space="0" w:color="D9D9E3" w:frame="1"/>
        </w:rPr>
        <w:lastRenderedPageBreak/>
        <w:t>Fast Charging with LED Indicator:</w:t>
      </w:r>
      <w:r w:rsidRPr="00791F35">
        <w:t xml:space="preserve"> Experience fast charging with up to 15W output. The minimalist design includes an LED indicator that shows the charging status. A solid blue light indicates charging, and it turns green when the device is fully charged.</w:t>
      </w:r>
    </w:p>
    <w:p w14:paraId="6D1A3CA3" w14:textId="77777777" w:rsidR="00791F35" w:rsidRPr="00791F35" w:rsidRDefault="00791F35" w:rsidP="00791F35">
      <w:r w:rsidRPr="00791F35">
        <w:rPr>
          <w:rStyle w:val="Strong"/>
          <w:rFonts w:ascii="Segoe UI" w:hAnsi="Segoe UI" w:cs="Segoe UI"/>
          <w:bdr w:val="single" w:sz="2" w:space="0" w:color="D9D9E3" w:frame="1"/>
        </w:rPr>
        <w:t>Sleek and Minimalist Design:</w:t>
      </w:r>
      <w:r w:rsidRPr="00791F35">
        <w:t xml:space="preserve"> The </w:t>
      </w:r>
      <w:proofErr w:type="spellStart"/>
      <w:r w:rsidRPr="00791F35">
        <w:t>CubeTriangle</w:t>
      </w:r>
      <w:proofErr w:type="spellEnd"/>
      <w:r w:rsidRPr="00791F35">
        <w:t xml:space="preserve"> Mu Wireless Charger features a sleek and minimalist design, complementing any workspace or tabletop. The compact form factor makes it easy to integrate into your daily routine.</w:t>
      </w:r>
    </w:p>
    <w:p w14:paraId="229530CD" w14:textId="77777777" w:rsidR="00791F35" w:rsidRPr="00791F35" w:rsidRDefault="00791F35" w:rsidP="00791F35">
      <w:r w:rsidRPr="00791F35">
        <w:rPr>
          <w:rStyle w:val="Strong"/>
          <w:rFonts w:ascii="Segoe UI" w:hAnsi="Segoe UI" w:cs="Segoe UI"/>
          <w:bdr w:val="single" w:sz="2" w:space="0" w:color="D9D9E3" w:frame="1"/>
        </w:rPr>
        <w:t>Overcharge and Overheating Protection:</w:t>
      </w:r>
      <w:r w:rsidRPr="00791F35">
        <w:t xml:space="preserve"> Rest easy knowing that your devices are protected with overcharge and overheating safeguards. The </w:t>
      </w:r>
      <w:proofErr w:type="spellStart"/>
      <w:r w:rsidRPr="00791F35">
        <w:t>CubeTriangle</w:t>
      </w:r>
      <w:proofErr w:type="spellEnd"/>
      <w:r w:rsidRPr="00791F35">
        <w:t xml:space="preserve"> Mu Wireless Charger prioritizes the safety of your devices during the charging process.</w:t>
      </w:r>
    </w:p>
    <w:p w14:paraId="507DFE6A" w14:textId="77777777" w:rsidR="00791F35" w:rsidRPr="00F479E8" w:rsidRDefault="00791F35" w:rsidP="00F479E8">
      <w:pPr>
        <w:pStyle w:val="Heading2"/>
      </w:pPr>
      <w:proofErr w:type="spellStart"/>
      <w:r w:rsidRPr="00F479E8">
        <w:rPr>
          <w:rStyle w:val="Strong"/>
          <w:b w:val="0"/>
          <w:bCs w:val="0"/>
        </w:rPr>
        <w:t>CubeTriangle</w:t>
      </w:r>
      <w:proofErr w:type="spellEnd"/>
      <w:r w:rsidRPr="00F479E8">
        <w:rPr>
          <w:rStyle w:val="Strong"/>
          <w:b w:val="0"/>
          <w:bCs w:val="0"/>
        </w:rPr>
        <w:t xml:space="preserve"> Nu Smart Lock:</w:t>
      </w:r>
    </w:p>
    <w:p w14:paraId="0C960F76" w14:textId="77777777" w:rsidR="00791F35" w:rsidRPr="00791F35" w:rsidRDefault="00791F35" w:rsidP="00791F35">
      <w:r w:rsidRPr="00791F35">
        <w:rPr>
          <w:rStyle w:val="Strong"/>
          <w:rFonts w:ascii="Segoe UI" w:hAnsi="Segoe UI" w:cs="Segoe UI"/>
          <w:bdr w:val="single" w:sz="2" w:space="0" w:color="D9D9E3" w:frame="1"/>
        </w:rPr>
        <w:t>Installation and Setup:</w:t>
      </w:r>
      <w:r w:rsidRPr="00791F35">
        <w:t xml:space="preserve"> Install the </w:t>
      </w:r>
      <w:proofErr w:type="spellStart"/>
      <w:r w:rsidRPr="00791F35">
        <w:t>CubeTriangle</w:t>
      </w:r>
      <w:proofErr w:type="spellEnd"/>
      <w:r w:rsidRPr="00791F35">
        <w:t xml:space="preserve"> Nu Smart Lock on your door following the provided instructions. Download the </w:t>
      </w:r>
      <w:proofErr w:type="spellStart"/>
      <w:r w:rsidRPr="00791F35">
        <w:t>CubeTriangle</w:t>
      </w:r>
      <w:proofErr w:type="spellEnd"/>
      <w:r w:rsidRPr="00791F35">
        <w:t xml:space="preserve"> app on your smartphone and follow the in-app setup to pair the lock with your device.</w:t>
      </w:r>
    </w:p>
    <w:p w14:paraId="73DBEB5E" w14:textId="77777777" w:rsidR="00791F35" w:rsidRPr="00791F35" w:rsidRDefault="00791F35" w:rsidP="00791F35">
      <w:r w:rsidRPr="00791F35">
        <w:rPr>
          <w:rStyle w:val="Strong"/>
          <w:rFonts w:ascii="Segoe UI" w:hAnsi="Segoe UI" w:cs="Segoe UI"/>
          <w:bdr w:val="single" w:sz="2" w:space="0" w:color="D9D9E3" w:frame="1"/>
        </w:rPr>
        <w:t>Keyless Entry Options:</w:t>
      </w:r>
      <w:r w:rsidRPr="00791F35">
        <w:t xml:space="preserve"> Enjoy keyless entry through various options: use your smartphone, enter a secure code on the keypad, or utilize the fingerprint scanner for quick and secure access. The smart lock supports multiple user profiles.</w:t>
      </w:r>
    </w:p>
    <w:p w14:paraId="56E17C9E" w14:textId="77777777" w:rsidR="00791F35" w:rsidRPr="00791F35" w:rsidRDefault="00791F35" w:rsidP="00791F35">
      <w:r w:rsidRPr="00791F35">
        <w:rPr>
          <w:rStyle w:val="Strong"/>
          <w:rFonts w:ascii="Segoe UI" w:hAnsi="Segoe UI" w:cs="Segoe UI"/>
          <w:bdr w:val="single" w:sz="2" w:space="0" w:color="D9D9E3" w:frame="1"/>
        </w:rPr>
        <w:t>Remote Access and Guest Passcodes:</w:t>
      </w:r>
      <w:r w:rsidRPr="00791F35">
        <w:t xml:space="preserve"> Gain remote access to your </w:t>
      </w:r>
      <w:proofErr w:type="spellStart"/>
      <w:r w:rsidRPr="00791F35">
        <w:t>CubeTriangle</w:t>
      </w:r>
      <w:proofErr w:type="spellEnd"/>
      <w:r w:rsidRPr="00791F35">
        <w:t xml:space="preserve"> Nu Smart Lock via the app. Generate guest passcodes for visitors, ensuring convenient and temporary access. Receive notifications for lock and unlock activities.</w:t>
      </w:r>
    </w:p>
    <w:p w14:paraId="2376A2D3" w14:textId="77777777" w:rsidR="00791F35" w:rsidRPr="00791F35" w:rsidRDefault="00791F35" w:rsidP="00791F35">
      <w:r w:rsidRPr="00791F35">
        <w:rPr>
          <w:rStyle w:val="Strong"/>
          <w:rFonts w:ascii="Segoe UI" w:hAnsi="Segoe UI" w:cs="Segoe UI"/>
          <w:bdr w:val="single" w:sz="2" w:space="0" w:color="D9D9E3" w:frame="1"/>
        </w:rPr>
        <w:t>Activity Log and Tamper Alerts:</w:t>
      </w:r>
      <w:r w:rsidRPr="00791F35">
        <w:t xml:space="preserve"> Keep track of lock activities through the </w:t>
      </w:r>
      <w:proofErr w:type="spellStart"/>
      <w:r w:rsidRPr="00791F35">
        <w:t>CubeTriangle</w:t>
      </w:r>
      <w:proofErr w:type="spellEnd"/>
      <w:r w:rsidRPr="00791F35">
        <w:t xml:space="preserve"> app's activity log. Receive tamper alerts if any unauthorized attempts or tampering with the lock are detected. Stay informed about the security of your home.</w:t>
      </w:r>
    </w:p>
    <w:p w14:paraId="195141EF" w14:textId="77777777" w:rsidR="00791F35" w:rsidRDefault="00791F35" w:rsidP="00791F35">
      <w:r w:rsidRPr="00791F35">
        <w:rPr>
          <w:rStyle w:val="Strong"/>
          <w:rFonts w:ascii="Segoe UI" w:hAnsi="Segoe UI" w:cs="Segoe UI"/>
          <w:bdr w:val="single" w:sz="2" w:space="0" w:color="D9D9E3" w:frame="1"/>
        </w:rPr>
        <w:t>Long Battery Life with Notification:</w:t>
      </w:r>
      <w:r w:rsidRPr="00791F35">
        <w:t xml:space="preserve"> The </w:t>
      </w:r>
      <w:proofErr w:type="spellStart"/>
      <w:r w:rsidRPr="00791F35">
        <w:t>CubeTriangle</w:t>
      </w:r>
      <w:proofErr w:type="spellEnd"/>
      <w:r w:rsidRPr="00791F35">
        <w:t xml:space="preserve"> Nu Smart Lock boasts long battery life. Receive a low battery notification through the app when it's time to replace the batteries. The lock operates on standard batteries for easy maintenance.</w:t>
      </w:r>
    </w:p>
    <w:p w14:paraId="140067F2" w14:textId="77777777" w:rsidR="008F5B70" w:rsidRPr="00337DC8" w:rsidRDefault="008F5B70" w:rsidP="00337DC8">
      <w:pPr>
        <w:pStyle w:val="Heading2"/>
      </w:pPr>
      <w:proofErr w:type="spellStart"/>
      <w:r w:rsidRPr="00337DC8">
        <w:rPr>
          <w:rStyle w:val="Strong"/>
          <w:b w:val="0"/>
          <w:bCs w:val="0"/>
        </w:rPr>
        <w:t>CubeTriangle</w:t>
      </w:r>
      <w:proofErr w:type="spellEnd"/>
      <w:r w:rsidRPr="00337DC8">
        <w:rPr>
          <w:rStyle w:val="Strong"/>
          <w:b w:val="0"/>
          <w:bCs w:val="0"/>
        </w:rPr>
        <w:t xml:space="preserve"> Xi Smart Blender:</w:t>
      </w:r>
    </w:p>
    <w:p w14:paraId="6EA06011" w14:textId="77777777" w:rsidR="008F5B70" w:rsidRPr="008F5B70" w:rsidRDefault="008F5B70" w:rsidP="008F5B70">
      <w:r w:rsidRPr="008F5B70">
        <w:rPr>
          <w:rStyle w:val="Strong"/>
          <w:rFonts w:ascii="Segoe UI" w:hAnsi="Segoe UI" w:cs="Segoe UI"/>
          <w:bdr w:val="single" w:sz="2" w:space="0" w:color="D9D9E3" w:frame="1"/>
        </w:rPr>
        <w:t>Powering On and Variable Speed Control:</w:t>
      </w:r>
      <w:r w:rsidRPr="008F5B70">
        <w:t xml:space="preserve"> Press the power button to turn on the </w:t>
      </w:r>
      <w:proofErr w:type="spellStart"/>
      <w:r w:rsidRPr="008F5B70">
        <w:t>CubeTriangle</w:t>
      </w:r>
      <w:proofErr w:type="spellEnd"/>
      <w:r w:rsidRPr="008F5B70">
        <w:t xml:space="preserve"> Xi Smart Blender. Use the variable speed control dial to adjust the blending speed according to your preference. Start with a lower speed and gradually increase for smooth results.</w:t>
      </w:r>
    </w:p>
    <w:p w14:paraId="19924C03" w14:textId="77777777" w:rsidR="008F5B70" w:rsidRPr="008F5B70" w:rsidRDefault="008F5B70" w:rsidP="008F5B70">
      <w:r w:rsidRPr="008F5B70">
        <w:rPr>
          <w:rStyle w:val="Strong"/>
          <w:rFonts w:ascii="Segoe UI" w:hAnsi="Segoe UI" w:cs="Segoe UI"/>
          <w:bdr w:val="single" w:sz="2" w:space="0" w:color="D9D9E3" w:frame="1"/>
        </w:rPr>
        <w:t>Pre-Programmed Settings:</w:t>
      </w:r>
      <w:r w:rsidRPr="008F5B70">
        <w:t xml:space="preserve"> Explore the pre-programmed settings for smoothies, soups, and more. Select the desired setting, and the blender will automatically adjust the speed and blending time for optimal results. Enjoy hassle-free blending with just one touch.</w:t>
      </w:r>
    </w:p>
    <w:p w14:paraId="1C7ACEDB" w14:textId="77777777" w:rsidR="008F5B70" w:rsidRPr="008F5B70" w:rsidRDefault="008F5B70" w:rsidP="008F5B70">
      <w:r w:rsidRPr="008F5B70">
        <w:rPr>
          <w:rStyle w:val="Strong"/>
          <w:rFonts w:ascii="Segoe UI" w:hAnsi="Segoe UI" w:cs="Segoe UI"/>
          <w:bdr w:val="single" w:sz="2" w:space="0" w:color="D9D9E3" w:frame="1"/>
        </w:rPr>
        <w:t>Nutrient Extraction Technology:</w:t>
      </w:r>
      <w:r w:rsidRPr="008F5B70">
        <w:t xml:space="preserve"> Benefit from nutrient extraction technology for healthier drinks. The </w:t>
      </w:r>
      <w:proofErr w:type="spellStart"/>
      <w:r w:rsidRPr="008F5B70">
        <w:t>CubeTriangle</w:t>
      </w:r>
      <w:proofErr w:type="spellEnd"/>
      <w:r w:rsidRPr="008F5B70">
        <w:t xml:space="preserve"> Xi Smart Blender is designed to break down ingredients and extract nutrients, ensuring your beverages are not only delicious but also nutritious.</w:t>
      </w:r>
    </w:p>
    <w:p w14:paraId="2E5E7124" w14:textId="77777777" w:rsidR="008F5B70" w:rsidRPr="008F5B70" w:rsidRDefault="008F5B70" w:rsidP="008F5B70">
      <w:r w:rsidRPr="008F5B70">
        <w:rPr>
          <w:rStyle w:val="Strong"/>
          <w:rFonts w:ascii="Segoe UI" w:hAnsi="Segoe UI" w:cs="Segoe UI"/>
          <w:bdr w:val="single" w:sz="2" w:space="0" w:color="D9D9E3" w:frame="1"/>
        </w:rPr>
        <w:lastRenderedPageBreak/>
        <w:t>Voice Control Through Smart Home Assistants:</w:t>
      </w:r>
      <w:r w:rsidRPr="008F5B70">
        <w:t xml:space="preserve"> Connect the </w:t>
      </w:r>
      <w:proofErr w:type="spellStart"/>
      <w:r w:rsidRPr="008F5B70">
        <w:t>CubeTriangle</w:t>
      </w:r>
      <w:proofErr w:type="spellEnd"/>
      <w:r w:rsidRPr="008F5B70">
        <w:t xml:space="preserve"> Xi Smart Blender to your smart home assistant for convenient voice control. Simply use voice commands to start or stop blending, adjust speed, or select pre-programmed settings.</w:t>
      </w:r>
    </w:p>
    <w:p w14:paraId="782733CA" w14:textId="77777777" w:rsidR="008F5B70" w:rsidRPr="008F5B70" w:rsidRDefault="008F5B70" w:rsidP="008F5B70">
      <w:r w:rsidRPr="008F5B70">
        <w:rPr>
          <w:rStyle w:val="Strong"/>
          <w:rFonts w:ascii="Segoe UI" w:hAnsi="Segoe UI" w:cs="Segoe UI"/>
          <w:bdr w:val="single" w:sz="2" w:space="0" w:color="D9D9E3" w:frame="1"/>
        </w:rPr>
        <w:t>Easy Cleaning with Dishwasher-Safe Parts:</w:t>
      </w:r>
      <w:r w:rsidRPr="008F5B70">
        <w:t xml:space="preserve"> After use, disassemble the blender and place the removable parts in the dishwasher for easy cleaning. The </w:t>
      </w:r>
      <w:proofErr w:type="spellStart"/>
      <w:r w:rsidRPr="008F5B70">
        <w:t>CubeTriangle</w:t>
      </w:r>
      <w:proofErr w:type="spellEnd"/>
      <w:r w:rsidRPr="008F5B70">
        <w:t xml:space="preserve"> Xi Smart Blender is designed with dishwasher-safe components for quick and convenient maintenance.</w:t>
      </w:r>
    </w:p>
    <w:p w14:paraId="12FAB1B0" w14:textId="77777777" w:rsidR="008F5B70" w:rsidRPr="00A02124" w:rsidRDefault="008F5B70" w:rsidP="00A02124">
      <w:pPr>
        <w:pStyle w:val="Heading2"/>
      </w:pPr>
      <w:proofErr w:type="spellStart"/>
      <w:r w:rsidRPr="00A02124">
        <w:rPr>
          <w:rStyle w:val="Strong"/>
          <w:b w:val="0"/>
          <w:bCs w:val="0"/>
        </w:rPr>
        <w:t>CubeTriangle</w:t>
      </w:r>
      <w:proofErr w:type="spellEnd"/>
      <w:r w:rsidRPr="00A02124">
        <w:rPr>
          <w:rStyle w:val="Strong"/>
          <w:b w:val="0"/>
          <w:bCs w:val="0"/>
        </w:rPr>
        <w:t xml:space="preserve"> Omicron Smart Mirror:</w:t>
      </w:r>
    </w:p>
    <w:p w14:paraId="367F7698" w14:textId="77777777" w:rsidR="008F5B70" w:rsidRPr="008F5B70" w:rsidRDefault="008F5B70" w:rsidP="008F5B70">
      <w:r w:rsidRPr="008F5B70">
        <w:rPr>
          <w:rStyle w:val="Strong"/>
          <w:rFonts w:ascii="Segoe UI" w:hAnsi="Segoe UI" w:cs="Segoe UI"/>
          <w:bdr w:val="single" w:sz="2" w:space="0" w:color="D9D9E3" w:frame="1"/>
        </w:rPr>
        <w:t>Powering On and Gesture Control:</w:t>
      </w:r>
      <w:r w:rsidRPr="008F5B70">
        <w:t xml:space="preserve"> Power on the </w:t>
      </w:r>
      <w:proofErr w:type="spellStart"/>
      <w:r w:rsidRPr="008F5B70">
        <w:t>CubeTriangle</w:t>
      </w:r>
      <w:proofErr w:type="spellEnd"/>
      <w:r w:rsidRPr="008F5B70">
        <w:t xml:space="preserve"> Omicron Smart Mirror using the touch-sensitive button. Navigate through modes using gesture control – swipe left or right to switch between fitness and makeup modes.</w:t>
      </w:r>
    </w:p>
    <w:p w14:paraId="52F56DE6" w14:textId="77777777" w:rsidR="008F5B70" w:rsidRPr="008F5B70" w:rsidRDefault="008F5B70" w:rsidP="008F5B70">
      <w:r w:rsidRPr="008F5B70">
        <w:rPr>
          <w:rStyle w:val="Strong"/>
          <w:rFonts w:ascii="Segoe UI" w:hAnsi="Segoe UI" w:cs="Segoe UI"/>
          <w:bdr w:val="single" w:sz="2" w:space="0" w:color="D9D9E3" w:frame="1"/>
        </w:rPr>
        <w:t>Interactive Display:</w:t>
      </w:r>
      <w:r w:rsidRPr="008F5B70">
        <w:t xml:space="preserve"> Experience an interactive display with fitness and makeup modes. In fitness mode, access workout routines and track progress. In makeup mode, enjoy virtual makeup try-ons and tutorials for a personalized beauty experience.</w:t>
      </w:r>
    </w:p>
    <w:p w14:paraId="2C85F1BD" w14:textId="77777777" w:rsidR="008F5B70" w:rsidRPr="008F5B70" w:rsidRDefault="008F5B70" w:rsidP="008F5B70">
      <w:r w:rsidRPr="008F5B70">
        <w:rPr>
          <w:rStyle w:val="Strong"/>
          <w:rFonts w:ascii="Segoe UI" w:hAnsi="Segoe UI" w:cs="Segoe UI"/>
          <w:bdr w:val="single" w:sz="2" w:space="0" w:color="D9D9E3" w:frame="1"/>
        </w:rPr>
        <w:t>Voice Control for Hands-Free Operation:</w:t>
      </w:r>
      <w:r w:rsidRPr="008F5B70">
        <w:t xml:space="preserve"> Connect the </w:t>
      </w:r>
      <w:proofErr w:type="spellStart"/>
      <w:r w:rsidRPr="008F5B70">
        <w:t>CubeTriangle</w:t>
      </w:r>
      <w:proofErr w:type="spellEnd"/>
      <w:r w:rsidRPr="008F5B70">
        <w:t xml:space="preserve"> Omicron Smart Mirror to your smart home assistant for hands-free voice control. Use voice commands to switch modes, adjust settings, or access specific features without touching the mirror.</w:t>
      </w:r>
    </w:p>
    <w:p w14:paraId="2997A9B1" w14:textId="77777777" w:rsidR="008F5B70" w:rsidRPr="008F5B70" w:rsidRDefault="008F5B70" w:rsidP="008F5B70">
      <w:r w:rsidRPr="008F5B70">
        <w:rPr>
          <w:rStyle w:val="Strong"/>
          <w:rFonts w:ascii="Segoe UI" w:hAnsi="Segoe UI" w:cs="Segoe UI"/>
          <w:bdr w:val="single" w:sz="2" w:space="0" w:color="D9D9E3" w:frame="1"/>
        </w:rPr>
        <w:t>Integration with Health Apps:</w:t>
      </w:r>
      <w:r w:rsidRPr="008F5B70">
        <w:t xml:space="preserve"> Integrate the smart mirror with health apps on your smartphone. Track fitness progress, monitor health metrics, and receive personalized recommendations. The </w:t>
      </w:r>
      <w:proofErr w:type="spellStart"/>
      <w:r w:rsidRPr="008F5B70">
        <w:t>CubeTriangle</w:t>
      </w:r>
      <w:proofErr w:type="spellEnd"/>
      <w:r w:rsidRPr="008F5B70">
        <w:t xml:space="preserve"> Omicron is your companion for a holistic well-being journey.</w:t>
      </w:r>
    </w:p>
    <w:p w14:paraId="3A55B076" w14:textId="77777777" w:rsidR="008F5B70" w:rsidRPr="008F5B70" w:rsidRDefault="008F5B70" w:rsidP="008F5B70">
      <w:r w:rsidRPr="008F5B70">
        <w:rPr>
          <w:rStyle w:val="Strong"/>
          <w:rFonts w:ascii="Segoe UI" w:hAnsi="Segoe UI" w:cs="Segoe UI"/>
          <w:bdr w:val="single" w:sz="2" w:space="0" w:color="D9D9E3" w:frame="1"/>
        </w:rPr>
        <w:t>LED Lighting with Adjustable Brightness:</w:t>
      </w:r>
      <w:r w:rsidRPr="008F5B70">
        <w:t xml:space="preserve"> Illuminate your reflection with adjustable LED lighting. Control the brightness level to create the perfect ambiance in your bathroom. The sleek design of the </w:t>
      </w:r>
      <w:proofErr w:type="spellStart"/>
      <w:r w:rsidRPr="008F5B70">
        <w:t>CubeTriangle</w:t>
      </w:r>
      <w:proofErr w:type="spellEnd"/>
      <w:r w:rsidRPr="008F5B70">
        <w:t xml:space="preserve"> Omicron Smart Mirror complements any modern decor.</w:t>
      </w:r>
    </w:p>
    <w:p w14:paraId="045F6B73" w14:textId="77777777" w:rsidR="008F5B70" w:rsidRPr="00A02124" w:rsidRDefault="008F5B70" w:rsidP="00A02124">
      <w:pPr>
        <w:pStyle w:val="Heading2"/>
      </w:pPr>
      <w:proofErr w:type="spellStart"/>
      <w:r w:rsidRPr="00A02124">
        <w:rPr>
          <w:rStyle w:val="Strong"/>
          <w:b w:val="0"/>
          <w:bCs w:val="0"/>
        </w:rPr>
        <w:t>CubeTriangle</w:t>
      </w:r>
      <w:proofErr w:type="spellEnd"/>
      <w:r w:rsidRPr="00A02124">
        <w:rPr>
          <w:rStyle w:val="Strong"/>
          <w:b w:val="0"/>
          <w:bCs w:val="0"/>
        </w:rPr>
        <w:t xml:space="preserve"> Pi Action Camera:</w:t>
      </w:r>
    </w:p>
    <w:p w14:paraId="5BA9C051" w14:textId="77777777" w:rsidR="008F5B70" w:rsidRPr="008F5B70" w:rsidRDefault="008F5B70" w:rsidP="008F5B70">
      <w:r w:rsidRPr="008F5B70">
        <w:rPr>
          <w:rStyle w:val="Strong"/>
          <w:rFonts w:ascii="Segoe UI" w:hAnsi="Segoe UI" w:cs="Segoe UI"/>
          <w:bdr w:val="single" w:sz="2" w:space="0" w:color="D9D9E3" w:frame="1"/>
        </w:rPr>
        <w:t>Powering On and Video Recording:</w:t>
      </w:r>
      <w:r w:rsidRPr="008F5B70">
        <w:t xml:space="preserve"> Power on the </w:t>
      </w:r>
      <w:proofErr w:type="spellStart"/>
      <w:r w:rsidRPr="008F5B70">
        <w:t>CubeTriangle</w:t>
      </w:r>
      <w:proofErr w:type="spellEnd"/>
      <w:r w:rsidRPr="008F5B70">
        <w:t xml:space="preserve"> Pi Action Camera by pressing the dedicated button. Start recording 4K 60fps videos with </w:t>
      </w:r>
      <w:proofErr w:type="spellStart"/>
      <w:r w:rsidRPr="008F5B70">
        <w:t>HyperSmooth</w:t>
      </w:r>
      <w:proofErr w:type="spellEnd"/>
      <w:r w:rsidRPr="008F5B70">
        <w:t xml:space="preserve"> stabilization for smooth and clear footage. The one-button simplicity ensures easy operation.</w:t>
      </w:r>
    </w:p>
    <w:p w14:paraId="1A43BD58" w14:textId="77777777" w:rsidR="008F5B70" w:rsidRPr="008F5B70" w:rsidRDefault="008F5B70" w:rsidP="008F5B70">
      <w:r w:rsidRPr="008F5B70">
        <w:rPr>
          <w:rStyle w:val="Strong"/>
          <w:rFonts w:ascii="Segoe UI" w:hAnsi="Segoe UI" w:cs="Segoe UI"/>
          <w:bdr w:val="single" w:sz="2" w:space="0" w:color="D9D9E3" w:frame="1"/>
        </w:rPr>
        <w:t>Waterproof Design:</w:t>
      </w:r>
      <w:r w:rsidRPr="008F5B70">
        <w:t xml:space="preserve"> Enjoy underwater adventures with the </w:t>
      </w:r>
      <w:proofErr w:type="spellStart"/>
      <w:r w:rsidRPr="008F5B70">
        <w:t>CubeTriangle</w:t>
      </w:r>
      <w:proofErr w:type="spellEnd"/>
      <w:r w:rsidRPr="008F5B70">
        <w:t xml:space="preserve"> Pi Action Camera, waterproof up to 10 meters without the need for a case. Capture stunning moments while snorkeling, swimming, or engaging in water sports.</w:t>
      </w:r>
    </w:p>
    <w:p w14:paraId="33C38B3F" w14:textId="77777777" w:rsidR="008F5B70" w:rsidRPr="008F5B70" w:rsidRDefault="008F5B70" w:rsidP="008F5B70">
      <w:r w:rsidRPr="008F5B70">
        <w:rPr>
          <w:rStyle w:val="Strong"/>
          <w:rFonts w:ascii="Segoe UI" w:hAnsi="Segoe UI" w:cs="Segoe UI"/>
          <w:bdr w:val="single" w:sz="2" w:space="0" w:color="D9D9E3" w:frame="1"/>
        </w:rPr>
        <w:t>Live Streaming and Webcam Mode:</w:t>
      </w:r>
      <w:r w:rsidRPr="008F5B70">
        <w:t xml:space="preserve"> Use the </w:t>
      </w:r>
      <w:proofErr w:type="spellStart"/>
      <w:r w:rsidRPr="008F5B70">
        <w:t>CubeTriangle</w:t>
      </w:r>
      <w:proofErr w:type="spellEnd"/>
      <w:r w:rsidRPr="008F5B70">
        <w:t xml:space="preserve"> Pi for live streaming capabilities. Connect the camera to your smartphone and share your adventures in real-time. Switch to webcam mode for virtual meetings and video calls.</w:t>
      </w:r>
    </w:p>
    <w:p w14:paraId="6FC1C527" w14:textId="77777777" w:rsidR="008F5B70" w:rsidRPr="008F5B70" w:rsidRDefault="008F5B70" w:rsidP="008F5B70">
      <w:r w:rsidRPr="008F5B70">
        <w:rPr>
          <w:rStyle w:val="Strong"/>
          <w:rFonts w:ascii="Segoe UI" w:hAnsi="Segoe UI" w:cs="Segoe UI"/>
          <w:bdr w:val="single" w:sz="2" w:space="0" w:color="D9D9E3" w:frame="1"/>
        </w:rPr>
        <w:t>Voice Control and GPS Tagging:</w:t>
      </w:r>
      <w:r w:rsidRPr="008F5B70">
        <w:t xml:space="preserve"> Activate voice control to operate the camera hands-free. Use voice commands to start/stop recording or capture photos. The </w:t>
      </w:r>
      <w:proofErr w:type="spellStart"/>
      <w:r w:rsidRPr="008F5B70">
        <w:t>CubeTriangle</w:t>
      </w:r>
      <w:proofErr w:type="spellEnd"/>
      <w:r w:rsidRPr="008F5B70">
        <w:t xml:space="preserve"> Pi Action Camera features GPS and motion sensors to tag and track your adventures.</w:t>
      </w:r>
    </w:p>
    <w:p w14:paraId="77B55E21" w14:textId="77777777" w:rsidR="008F5B70" w:rsidRPr="00A02124" w:rsidRDefault="008F5B70" w:rsidP="00A02124">
      <w:pPr>
        <w:pStyle w:val="Heading2"/>
      </w:pPr>
      <w:proofErr w:type="spellStart"/>
      <w:r w:rsidRPr="00A02124">
        <w:rPr>
          <w:rStyle w:val="Strong"/>
          <w:b w:val="0"/>
          <w:bCs w:val="0"/>
        </w:rPr>
        <w:lastRenderedPageBreak/>
        <w:t>CubeTriangle</w:t>
      </w:r>
      <w:proofErr w:type="spellEnd"/>
      <w:r w:rsidRPr="00A02124">
        <w:rPr>
          <w:rStyle w:val="Strong"/>
          <w:b w:val="0"/>
          <w:bCs w:val="0"/>
        </w:rPr>
        <w:t xml:space="preserve"> Rho Robotic Vacuum:</w:t>
      </w:r>
    </w:p>
    <w:p w14:paraId="03E906A9" w14:textId="77777777" w:rsidR="008F5B70" w:rsidRPr="008F5B70" w:rsidRDefault="008F5B70" w:rsidP="008F5B70">
      <w:r w:rsidRPr="008F5B70">
        <w:rPr>
          <w:rStyle w:val="Strong"/>
          <w:rFonts w:ascii="Segoe UI" w:hAnsi="Segoe UI" w:cs="Segoe UI"/>
          <w:bdr w:val="single" w:sz="2" w:space="0" w:color="D9D9E3" w:frame="1"/>
        </w:rPr>
        <w:t>Powering On and Smart Navigation:</w:t>
      </w:r>
      <w:r w:rsidRPr="008F5B70">
        <w:t xml:space="preserve"> Power on the </w:t>
      </w:r>
      <w:proofErr w:type="spellStart"/>
      <w:r w:rsidRPr="008F5B70">
        <w:t>CubeTriangle</w:t>
      </w:r>
      <w:proofErr w:type="spellEnd"/>
      <w:r w:rsidRPr="008F5B70">
        <w:t xml:space="preserve"> Rho Robotic Vacuum using the onboard button. The vacuum utilizes smart navigation with room mapping to efficiently clean your home. Allow it to scan and plan its route for optimal coverage.</w:t>
      </w:r>
    </w:p>
    <w:p w14:paraId="1DB13FD0" w14:textId="77777777" w:rsidR="008F5B70" w:rsidRPr="008F5B70" w:rsidRDefault="008F5B70" w:rsidP="008F5B70">
      <w:r w:rsidRPr="008F5B70">
        <w:rPr>
          <w:rStyle w:val="Strong"/>
          <w:rFonts w:ascii="Segoe UI" w:hAnsi="Segoe UI" w:cs="Segoe UI"/>
          <w:bdr w:val="single" w:sz="2" w:space="0" w:color="D9D9E3" w:frame="1"/>
        </w:rPr>
        <w:t>App Control for Scheduling and Spot Cleaning:</w:t>
      </w:r>
      <w:r w:rsidRPr="008F5B70">
        <w:t xml:space="preserve"> Download the </w:t>
      </w:r>
      <w:proofErr w:type="spellStart"/>
      <w:r w:rsidRPr="008F5B70">
        <w:t>CubeTriangle</w:t>
      </w:r>
      <w:proofErr w:type="spellEnd"/>
      <w:r w:rsidRPr="008F5B70">
        <w:t xml:space="preserve"> app and connect it to the Rho Robotic Vacuum. Schedule cleaning sessions, set preferences, and activate spot cleaning for targeted areas. Enjoy the convenience of app control.</w:t>
      </w:r>
    </w:p>
    <w:p w14:paraId="33E9CDCE" w14:textId="77777777" w:rsidR="008F5B70" w:rsidRPr="008F5B70" w:rsidRDefault="008F5B70" w:rsidP="008F5B70">
      <w:r w:rsidRPr="008F5B70">
        <w:rPr>
          <w:rStyle w:val="Strong"/>
          <w:rFonts w:ascii="Segoe UI" w:hAnsi="Segoe UI" w:cs="Segoe UI"/>
          <w:bdr w:val="single" w:sz="2" w:space="0" w:color="D9D9E3" w:frame="1"/>
        </w:rPr>
        <w:t>Auto-Return to Charging Dock:</w:t>
      </w:r>
      <w:r w:rsidRPr="008F5B70">
        <w:t xml:space="preserve"> The </w:t>
      </w:r>
      <w:proofErr w:type="spellStart"/>
      <w:r w:rsidRPr="008F5B70">
        <w:t>CubeTriangle</w:t>
      </w:r>
      <w:proofErr w:type="spellEnd"/>
      <w:r w:rsidRPr="008F5B70">
        <w:t xml:space="preserve"> Rho automatically returns to its charging dock when the battery is low. Ensure the charging dock is placed in a convenient location, and the vacuum will autonomously recharge, ready for the next cleaning session.</w:t>
      </w:r>
    </w:p>
    <w:p w14:paraId="2B891701" w14:textId="77777777" w:rsidR="008F5B70" w:rsidRDefault="008F5B70" w:rsidP="008F5B70">
      <w:r w:rsidRPr="008F5B70">
        <w:rPr>
          <w:rStyle w:val="Strong"/>
          <w:rFonts w:ascii="Segoe UI" w:hAnsi="Segoe UI" w:cs="Segoe UI"/>
          <w:bdr w:val="single" w:sz="2" w:space="0" w:color="D9D9E3" w:frame="1"/>
        </w:rPr>
        <w:t>Voice Control Through Smart Home Assistants:</w:t>
      </w:r>
      <w:r w:rsidRPr="008F5B70">
        <w:t xml:space="preserve"> Integrate the robotic vacuum with your smart home assistant for voice control. Use voice commands to start or stop cleaning, ask for the vacuum's status, or send it back to the charging dock.</w:t>
      </w:r>
    </w:p>
    <w:p w14:paraId="09D382D1" w14:textId="77777777" w:rsidR="00B37FA0" w:rsidRPr="00A02124" w:rsidRDefault="00B37FA0" w:rsidP="00A02124">
      <w:pPr>
        <w:pStyle w:val="Heading2"/>
      </w:pPr>
      <w:proofErr w:type="spellStart"/>
      <w:r w:rsidRPr="00A02124">
        <w:rPr>
          <w:rStyle w:val="Strong"/>
          <w:b w:val="0"/>
          <w:bCs w:val="0"/>
        </w:rPr>
        <w:t>CubeTriangle</w:t>
      </w:r>
      <w:proofErr w:type="spellEnd"/>
      <w:r w:rsidRPr="00A02124">
        <w:rPr>
          <w:rStyle w:val="Strong"/>
          <w:b w:val="0"/>
          <w:bCs w:val="0"/>
        </w:rPr>
        <w:t xml:space="preserve"> Sigma Smart Coffee Maker:</w:t>
      </w:r>
    </w:p>
    <w:p w14:paraId="124E3B5C" w14:textId="77777777" w:rsidR="00B37FA0" w:rsidRPr="00B37FA0" w:rsidRDefault="00B37FA0" w:rsidP="00B37FA0">
      <w:r w:rsidRPr="00B37FA0">
        <w:rPr>
          <w:rStyle w:val="Strong"/>
          <w:rFonts w:ascii="Segoe UI" w:hAnsi="Segoe UI" w:cs="Segoe UI"/>
          <w:bdr w:val="single" w:sz="2" w:space="0" w:color="D9D9E3" w:frame="1"/>
        </w:rPr>
        <w:t>Programming Brewing Schedules:</w:t>
      </w:r>
      <w:r w:rsidRPr="00B37FA0">
        <w:t xml:space="preserve"> Press the "Program" button on the </w:t>
      </w:r>
      <w:proofErr w:type="spellStart"/>
      <w:r w:rsidRPr="00B37FA0">
        <w:t>CubeTriangle</w:t>
      </w:r>
      <w:proofErr w:type="spellEnd"/>
      <w:r w:rsidRPr="00B37FA0">
        <w:t xml:space="preserve"> Sigma Smart Coffee Maker to set your preferred brewing schedule. Use the display interface to choose the desired time for the coffee maker to start brewing automatically.</w:t>
      </w:r>
    </w:p>
    <w:p w14:paraId="5E47EB12" w14:textId="77777777" w:rsidR="00B37FA0" w:rsidRPr="00B37FA0" w:rsidRDefault="00B37FA0" w:rsidP="00B37FA0">
      <w:r w:rsidRPr="00B37FA0">
        <w:rPr>
          <w:rStyle w:val="Strong"/>
          <w:rFonts w:ascii="Segoe UI" w:hAnsi="Segoe UI" w:cs="Segoe UI"/>
          <w:bdr w:val="single" w:sz="2" w:space="0" w:color="D9D9E3" w:frame="1"/>
        </w:rPr>
        <w:t>Adjustable Strength Control:</w:t>
      </w:r>
      <w:r w:rsidRPr="00B37FA0">
        <w:t xml:space="preserve"> Customize your coffee strength using the strength control feature. Select your preferred strength level on the display before starting the brewing process. Experiment with different settings to find the perfect brew for your taste.</w:t>
      </w:r>
    </w:p>
    <w:p w14:paraId="081209A7" w14:textId="77777777" w:rsidR="00B37FA0" w:rsidRPr="00B37FA0" w:rsidRDefault="00B37FA0" w:rsidP="00B37FA0">
      <w:r w:rsidRPr="00B37FA0">
        <w:rPr>
          <w:rStyle w:val="Strong"/>
          <w:rFonts w:ascii="Segoe UI" w:hAnsi="Segoe UI" w:cs="Segoe UI"/>
          <w:bdr w:val="single" w:sz="2" w:space="0" w:color="D9D9E3" w:frame="1"/>
        </w:rPr>
        <w:t>Built-in Grinder for Fresh Coffee Beans:</w:t>
      </w:r>
      <w:r w:rsidRPr="00B37FA0">
        <w:t xml:space="preserve"> Load fresh coffee beans into the built-in grinder for a rich and aromatic brew. Adjust the grind settings to achieve the desired coarseness. The </w:t>
      </w:r>
      <w:proofErr w:type="spellStart"/>
      <w:r w:rsidRPr="00B37FA0">
        <w:t>CubeTriangle</w:t>
      </w:r>
      <w:proofErr w:type="spellEnd"/>
      <w:r w:rsidRPr="00B37FA0">
        <w:t xml:space="preserve"> Sigma ensures that you enjoy the full flavor of freshly ground coffee.</w:t>
      </w:r>
    </w:p>
    <w:p w14:paraId="370905AA" w14:textId="77777777" w:rsidR="00B37FA0" w:rsidRPr="00B37FA0" w:rsidRDefault="00B37FA0" w:rsidP="00B37FA0">
      <w:r w:rsidRPr="00B37FA0">
        <w:rPr>
          <w:rStyle w:val="Strong"/>
          <w:rFonts w:ascii="Segoe UI" w:hAnsi="Segoe UI" w:cs="Segoe UI"/>
          <w:bdr w:val="single" w:sz="2" w:space="0" w:color="D9D9E3" w:frame="1"/>
        </w:rPr>
        <w:t>Smart Home Integration:</w:t>
      </w:r>
      <w:r w:rsidRPr="00B37FA0">
        <w:t xml:space="preserve"> Connect the </w:t>
      </w:r>
      <w:proofErr w:type="spellStart"/>
      <w:r w:rsidRPr="00B37FA0">
        <w:t>CubeTriangle</w:t>
      </w:r>
      <w:proofErr w:type="spellEnd"/>
      <w:r w:rsidRPr="00B37FA0">
        <w:t xml:space="preserve"> Sigma to your smart home system for voice-activated brewing. Use voice commands with your preferred smart assistant to start brewing without lifting a finger.</w:t>
      </w:r>
    </w:p>
    <w:p w14:paraId="702B14DC" w14:textId="77777777" w:rsidR="00B37FA0" w:rsidRPr="00B37FA0" w:rsidRDefault="00B37FA0" w:rsidP="00B37FA0">
      <w:r w:rsidRPr="00B37FA0">
        <w:rPr>
          <w:rStyle w:val="Strong"/>
          <w:rFonts w:ascii="Segoe UI" w:hAnsi="Segoe UI" w:cs="Segoe UI"/>
          <w:bdr w:val="single" w:sz="2" w:space="0" w:color="D9D9E3" w:frame="1"/>
        </w:rPr>
        <w:t>Keep-Warm Feature and Auto-Shutoff:</w:t>
      </w:r>
      <w:r w:rsidRPr="00B37FA0">
        <w:t xml:space="preserve"> Activate the keep-warm feature to maintain the temperature of your brewed coffee. For safety and energy efficiency, the </w:t>
      </w:r>
      <w:proofErr w:type="spellStart"/>
      <w:r w:rsidRPr="00B37FA0">
        <w:t>CubeTriangle</w:t>
      </w:r>
      <w:proofErr w:type="spellEnd"/>
      <w:r w:rsidRPr="00B37FA0">
        <w:t xml:space="preserve"> Sigma includes an auto-shutoff function after a set period of inactivity.</w:t>
      </w:r>
    </w:p>
    <w:p w14:paraId="3FCC2E6A" w14:textId="77777777" w:rsidR="00B37FA0" w:rsidRPr="00A02124" w:rsidRDefault="00B37FA0" w:rsidP="00A02124">
      <w:pPr>
        <w:pStyle w:val="Heading2"/>
      </w:pPr>
      <w:proofErr w:type="spellStart"/>
      <w:r w:rsidRPr="00A02124">
        <w:rPr>
          <w:rStyle w:val="Strong"/>
          <w:b w:val="0"/>
          <w:bCs w:val="0"/>
        </w:rPr>
        <w:t>CubeTriangle</w:t>
      </w:r>
      <w:proofErr w:type="spellEnd"/>
      <w:r w:rsidRPr="00A02124">
        <w:rPr>
          <w:rStyle w:val="Strong"/>
          <w:b w:val="0"/>
          <w:bCs w:val="0"/>
        </w:rPr>
        <w:t xml:space="preserve"> Tau Electric Bike:</w:t>
      </w:r>
    </w:p>
    <w:p w14:paraId="171D60F7" w14:textId="77777777" w:rsidR="00B37FA0" w:rsidRPr="00B37FA0" w:rsidRDefault="00B37FA0" w:rsidP="00B37FA0">
      <w:r w:rsidRPr="00B37FA0">
        <w:rPr>
          <w:rStyle w:val="Strong"/>
          <w:rFonts w:ascii="Segoe UI" w:hAnsi="Segoe UI" w:cs="Segoe UI"/>
          <w:bdr w:val="single" w:sz="2" w:space="0" w:color="D9D9E3" w:frame="1"/>
        </w:rPr>
        <w:t>Powering On and Riding Modes:</w:t>
      </w:r>
      <w:r w:rsidRPr="00B37FA0">
        <w:t xml:space="preserve"> Power on the </w:t>
      </w:r>
      <w:proofErr w:type="spellStart"/>
      <w:r w:rsidRPr="00B37FA0">
        <w:t>CubeTriangle</w:t>
      </w:r>
      <w:proofErr w:type="spellEnd"/>
      <w:r w:rsidRPr="00B37FA0">
        <w:t xml:space="preserve"> Tau Electric Bike using the integrated display. Choose between pedal assist and throttle modes for a personalized riding experience. Adjust the level of pedal assist based on your desired level of assistance.</w:t>
      </w:r>
    </w:p>
    <w:p w14:paraId="5D1DB002" w14:textId="77777777" w:rsidR="00B37FA0" w:rsidRPr="00B37FA0" w:rsidRDefault="00B37FA0" w:rsidP="00B37FA0">
      <w:r w:rsidRPr="00B37FA0">
        <w:rPr>
          <w:rStyle w:val="Strong"/>
          <w:rFonts w:ascii="Segoe UI" w:hAnsi="Segoe UI" w:cs="Segoe UI"/>
          <w:bdr w:val="single" w:sz="2" w:space="0" w:color="D9D9E3" w:frame="1"/>
        </w:rPr>
        <w:t>Removable Battery and Range Indicator:</w:t>
      </w:r>
      <w:r w:rsidRPr="00B37FA0">
        <w:t xml:space="preserve"> Remove the battery for convenient charging. The </w:t>
      </w:r>
      <w:proofErr w:type="spellStart"/>
      <w:r w:rsidRPr="00B37FA0">
        <w:t>CubeTriangle</w:t>
      </w:r>
      <w:proofErr w:type="spellEnd"/>
      <w:r w:rsidRPr="00B37FA0">
        <w:t xml:space="preserve"> Tau provides a range of 40 miles on a single charge. Monitor the battery life through the display, ensuring you have sufficient power for your journey.</w:t>
      </w:r>
    </w:p>
    <w:p w14:paraId="56F6131E" w14:textId="77777777" w:rsidR="00B37FA0" w:rsidRPr="00B37FA0" w:rsidRDefault="00B37FA0" w:rsidP="00B37FA0">
      <w:r w:rsidRPr="00B37FA0">
        <w:rPr>
          <w:rStyle w:val="Strong"/>
          <w:rFonts w:ascii="Segoe UI" w:hAnsi="Segoe UI" w:cs="Segoe UI"/>
          <w:bdr w:val="single" w:sz="2" w:space="0" w:color="D9D9E3" w:frame="1"/>
        </w:rPr>
        <w:lastRenderedPageBreak/>
        <w:t>Integrated Display for Information:</w:t>
      </w:r>
      <w:r w:rsidRPr="00B37FA0">
        <w:t xml:space="preserve"> Keep track of your speed, distance traveled, and battery life on the integrated display. Easily navigate through different functions using the intuitive controls on the handlebar.</w:t>
      </w:r>
    </w:p>
    <w:p w14:paraId="3948504C" w14:textId="77777777" w:rsidR="00B37FA0" w:rsidRPr="00B37FA0" w:rsidRDefault="00B37FA0" w:rsidP="00B37FA0">
      <w:r w:rsidRPr="00B37FA0">
        <w:rPr>
          <w:rStyle w:val="Strong"/>
          <w:rFonts w:ascii="Segoe UI" w:hAnsi="Segoe UI" w:cs="Segoe UI"/>
          <w:bdr w:val="single" w:sz="2" w:space="0" w:color="D9D9E3" w:frame="1"/>
        </w:rPr>
        <w:t>Shimano Gears and Hydraulic Disc Brakes:</w:t>
      </w:r>
      <w:r w:rsidRPr="00B37FA0">
        <w:t xml:space="preserve"> Shift smoothly between gears with the Shimano transmission system. Enjoy responsive and reliable braking with the hydraulic disc brakes, ensuring a safe and controlled riding experience.</w:t>
      </w:r>
    </w:p>
    <w:p w14:paraId="263D4AC1" w14:textId="77777777" w:rsidR="00B37FA0" w:rsidRPr="00B37FA0" w:rsidRDefault="00B37FA0" w:rsidP="00B37FA0">
      <w:r w:rsidRPr="00B37FA0">
        <w:rPr>
          <w:rStyle w:val="Strong"/>
          <w:rFonts w:ascii="Segoe UI" w:hAnsi="Segoe UI" w:cs="Segoe UI"/>
          <w:bdr w:val="single" w:sz="2" w:space="0" w:color="D9D9E3" w:frame="1"/>
        </w:rPr>
        <w:t>Lightweight Aluminum Frame:</w:t>
      </w:r>
      <w:r w:rsidRPr="00B37FA0">
        <w:t xml:space="preserve"> The </w:t>
      </w:r>
      <w:proofErr w:type="spellStart"/>
      <w:r w:rsidRPr="00B37FA0">
        <w:t>CubeTriangle</w:t>
      </w:r>
      <w:proofErr w:type="spellEnd"/>
      <w:r w:rsidRPr="00B37FA0">
        <w:t xml:space="preserve"> Tau features a lightweight aluminum frame with a sleek design. Enjoy a comfortable and stylish ride while easily maneuvering through various terrains.</w:t>
      </w:r>
    </w:p>
    <w:p w14:paraId="18698B1C" w14:textId="77777777" w:rsidR="00B37FA0" w:rsidRPr="00A02124" w:rsidRDefault="00B37FA0" w:rsidP="00A02124">
      <w:pPr>
        <w:pStyle w:val="Heading2"/>
      </w:pPr>
      <w:proofErr w:type="spellStart"/>
      <w:r w:rsidRPr="00A02124">
        <w:rPr>
          <w:rStyle w:val="Strong"/>
          <w:b w:val="0"/>
          <w:bCs w:val="0"/>
        </w:rPr>
        <w:t>CubeTriangle</w:t>
      </w:r>
      <w:proofErr w:type="spellEnd"/>
      <w:r w:rsidRPr="00A02124">
        <w:rPr>
          <w:rStyle w:val="Strong"/>
          <w:b w:val="0"/>
          <w:bCs w:val="0"/>
        </w:rPr>
        <w:t xml:space="preserve"> Omega Smart Refrigerator:</w:t>
      </w:r>
    </w:p>
    <w:p w14:paraId="240A5F1B" w14:textId="77777777" w:rsidR="00B37FA0" w:rsidRPr="00B37FA0" w:rsidRDefault="00B37FA0" w:rsidP="00B37FA0">
      <w:r w:rsidRPr="00B37FA0">
        <w:rPr>
          <w:rStyle w:val="Strong"/>
          <w:rFonts w:ascii="Segoe UI" w:hAnsi="Segoe UI" w:cs="Segoe UI"/>
          <w:bdr w:val="single" w:sz="2" w:space="0" w:color="D9D9E3" w:frame="1"/>
        </w:rPr>
        <w:t>Customizable Temperature Zones:</w:t>
      </w:r>
      <w:r w:rsidRPr="00B37FA0">
        <w:t xml:space="preserve"> Adjust the temperature zones inside the </w:t>
      </w:r>
      <w:proofErr w:type="gramStart"/>
      <w:r w:rsidRPr="00B37FA0">
        <w:t>22 cu</w:t>
      </w:r>
      <w:proofErr w:type="gramEnd"/>
      <w:r w:rsidRPr="00B37FA0">
        <w:t xml:space="preserve"> ft. </w:t>
      </w:r>
      <w:proofErr w:type="spellStart"/>
      <w:r w:rsidRPr="00B37FA0">
        <w:t>CubeTriangle</w:t>
      </w:r>
      <w:proofErr w:type="spellEnd"/>
      <w:r w:rsidRPr="00B37FA0">
        <w:t xml:space="preserve"> Omega Smart Refrigerator to suit different types of food. Use the touchscreen interface to set specific temperature levels for optimal freshness.</w:t>
      </w:r>
    </w:p>
    <w:p w14:paraId="3CEF4F8C" w14:textId="77777777" w:rsidR="00B37FA0" w:rsidRPr="00B37FA0" w:rsidRDefault="00B37FA0" w:rsidP="00B37FA0">
      <w:r w:rsidRPr="00B37FA0">
        <w:rPr>
          <w:rStyle w:val="Strong"/>
          <w:rFonts w:ascii="Segoe UI" w:hAnsi="Segoe UI" w:cs="Segoe UI"/>
          <w:bdr w:val="single" w:sz="2" w:space="0" w:color="D9D9E3" w:frame="1"/>
        </w:rPr>
        <w:t>Touchscreen Interface with Recipe Suggestions:</w:t>
      </w:r>
      <w:r w:rsidRPr="00B37FA0">
        <w:t xml:space="preserve"> Access the touchscreen interface for recipe suggestions based on the contents of your refrigerator. Browse through a variety of recipes and get inspiration for your next meal. The </w:t>
      </w:r>
      <w:proofErr w:type="spellStart"/>
      <w:r w:rsidRPr="00B37FA0">
        <w:t>CubeTriangle</w:t>
      </w:r>
      <w:proofErr w:type="spellEnd"/>
      <w:r w:rsidRPr="00B37FA0">
        <w:t xml:space="preserve"> Omega helps you make the most of your ingredients.</w:t>
      </w:r>
    </w:p>
    <w:p w14:paraId="43CB854D" w14:textId="77777777" w:rsidR="00B37FA0" w:rsidRPr="00B37FA0" w:rsidRDefault="00B37FA0" w:rsidP="00B37FA0">
      <w:r w:rsidRPr="00B37FA0">
        <w:rPr>
          <w:rStyle w:val="Strong"/>
          <w:rFonts w:ascii="Segoe UI" w:hAnsi="Segoe UI" w:cs="Segoe UI"/>
          <w:bdr w:val="single" w:sz="2" w:space="0" w:color="D9D9E3" w:frame="1"/>
        </w:rPr>
        <w:t>Inventory Tracking with Interior Cameras:</w:t>
      </w:r>
      <w:r w:rsidRPr="00B37FA0">
        <w:t xml:space="preserve"> View the contents of your refrigerator remotely via the smartphone app. The interior cameras provide a clear view, helping you keep track of your inventory and make informed grocery shopping decisions.</w:t>
      </w:r>
    </w:p>
    <w:p w14:paraId="71C5B3D6" w14:textId="77777777" w:rsidR="00B37FA0" w:rsidRPr="00B37FA0" w:rsidRDefault="00B37FA0" w:rsidP="00B37FA0">
      <w:r w:rsidRPr="00B37FA0">
        <w:rPr>
          <w:rStyle w:val="Strong"/>
          <w:rFonts w:ascii="Segoe UI" w:hAnsi="Segoe UI" w:cs="Segoe UI"/>
          <w:bdr w:val="single" w:sz="2" w:space="0" w:color="D9D9E3" w:frame="1"/>
        </w:rPr>
        <w:t>Energy-Efficient Design with Rapid Cool and Freeze Functions:</w:t>
      </w:r>
      <w:r w:rsidRPr="00B37FA0">
        <w:t xml:space="preserve"> Utilize the energy-efficient design of the </w:t>
      </w:r>
      <w:proofErr w:type="spellStart"/>
      <w:r w:rsidRPr="00B37FA0">
        <w:t>CubeTriangle</w:t>
      </w:r>
      <w:proofErr w:type="spellEnd"/>
      <w:r w:rsidRPr="00B37FA0">
        <w:t xml:space="preserve"> Omega. Activate the rapid cool and freeze functions when loading groceries, ensuring that your food reaches the desired temperature quickly and efficiently.</w:t>
      </w:r>
    </w:p>
    <w:p w14:paraId="489102EA" w14:textId="77777777" w:rsidR="00B37FA0" w:rsidRPr="00B37FA0" w:rsidRDefault="00B37FA0" w:rsidP="00B37FA0">
      <w:r w:rsidRPr="00B37FA0">
        <w:rPr>
          <w:rStyle w:val="Strong"/>
          <w:rFonts w:ascii="Segoe UI" w:hAnsi="Segoe UI" w:cs="Segoe UI"/>
          <w:bdr w:val="single" w:sz="2" w:space="0" w:color="D9D9E3" w:frame="1"/>
        </w:rPr>
        <w:t>Smart Home Integration for Remote Adjustments:</w:t>
      </w:r>
      <w:r w:rsidRPr="00B37FA0">
        <w:t xml:space="preserve"> Connect the </w:t>
      </w:r>
      <w:proofErr w:type="spellStart"/>
      <w:r w:rsidRPr="00B37FA0">
        <w:t>CubeTriangle</w:t>
      </w:r>
      <w:proofErr w:type="spellEnd"/>
      <w:r w:rsidRPr="00B37FA0">
        <w:t xml:space="preserve"> Omega to your smart home system for remote adjustments. Change temperature settings, receive notifications about door status, and enjoy the convenience of a smart and connected kitchen.</w:t>
      </w:r>
    </w:p>
    <w:p w14:paraId="7E29B3AE" w14:textId="77777777" w:rsidR="00B37FA0" w:rsidRPr="00A02124" w:rsidRDefault="00B37FA0" w:rsidP="00A02124">
      <w:pPr>
        <w:pStyle w:val="Heading2"/>
      </w:pPr>
      <w:proofErr w:type="spellStart"/>
      <w:r w:rsidRPr="00A02124">
        <w:rPr>
          <w:rStyle w:val="Strong"/>
          <w:b w:val="0"/>
          <w:bCs w:val="0"/>
        </w:rPr>
        <w:t>CubeTriangle</w:t>
      </w:r>
      <w:proofErr w:type="spellEnd"/>
      <w:r w:rsidRPr="00A02124">
        <w:rPr>
          <w:rStyle w:val="Strong"/>
          <w:b w:val="0"/>
          <w:bCs w:val="0"/>
        </w:rPr>
        <w:t xml:space="preserve"> Psi Wireless Sound System:</w:t>
      </w:r>
    </w:p>
    <w:p w14:paraId="20DF10E6" w14:textId="77777777" w:rsidR="00B37FA0" w:rsidRPr="00B37FA0" w:rsidRDefault="00B37FA0" w:rsidP="00B37FA0">
      <w:r w:rsidRPr="00B37FA0">
        <w:rPr>
          <w:rStyle w:val="Strong"/>
          <w:rFonts w:ascii="Segoe UI" w:hAnsi="Segoe UI" w:cs="Segoe UI"/>
          <w:bdr w:val="single" w:sz="2" w:space="0" w:color="D9D9E3" w:frame="1"/>
        </w:rPr>
        <w:t>High-Fidelity Audio with 360-Degree Sound Projection:</w:t>
      </w:r>
      <w:r w:rsidRPr="00B37FA0">
        <w:t xml:space="preserve"> Experience high-fidelity audio with 360-degree sound projection. Place the </w:t>
      </w:r>
      <w:proofErr w:type="spellStart"/>
      <w:r w:rsidRPr="00B37FA0">
        <w:t>CubeTriangle</w:t>
      </w:r>
      <w:proofErr w:type="spellEnd"/>
      <w:r w:rsidRPr="00B37FA0">
        <w:t xml:space="preserve"> Psi Wireless Sound System in the center of the room for an immersive listening experience.</w:t>
      </w:r>
    </w:p>
    <w:p w14:paraId="2898169B" w14:textId="77777777" w:rsidR="00B37FA0" w:rsidRPr="00B37FA0" w:rsidRDefault="00B37FA0" w:rsidP="00B37FA0">
      <w:r w:rsidRPr="00B37FA0">
        <w:rPr>
          <w:rStyle w:val="Strong"/>
          <w:rFonts w:ascii="Segoe UI" w:hAnsi="Segoe UI" w:cs="Segoe UI"/>
          <w:bdr w:val="single" w:sz="2" w:space="0" w:color="D9D9E3" w:frame="1"/>
        </w:rPr>
        <w:t>Multi-Room Sync for Seamless Listening:</w:t>
      </w:r>
      <w:r w:rsidRPr="00B37FA0">
        <w:t xml:space="preserve"> Synchronize multiple </w:t>
      </w:r>
      <w:proofErr w:type="spellStart"/>
      <w:r w:rsidRPr="00B37FA0">
        <w:t>CubeTriangle</w:t>
      </w:r>
      <w:proofErr w:type="spellEnd"/>
      <w:r w:rsidRPr="00B37FA0">
        <w:t xml:space="preserve"> Psi units for a seamless listening experience throughout your home. Enjoy consistent audio quality in every room, creating a harmonious atmosphere.</w:t>
      </w:r>
    </w:p>
    <w:p w14:paraId="6DA803FC" w14:textId="77777777" w:rsidR="00B37FA0" w:rsidRPr="00B37FA0" w:rsidRDefault="00B37FA0" w:rsidP="00B37FA0">
      <w:r w:rsidRPr="00B37FA0">
        <w:rPr>
          <w:rStyle w:val="Strong"/>
          <w:rFonts w:ascii="Segoe UI" w:hAnsi="Segoe UI" w:cs="Segoe UI"/>
          <w:bdr w:val="single" w:sz="2" w:space="0" w:color="D9D9E3" w:frame="1"/>
        </w:rPr>
        <w:t>Voice Control Compatibility:</w:t>
      </w:r>
      <w:r w:rsidRPr="00B37FA0">
        <w:t xml:space="preserve"> Connect the sound system to major smart assistants for voice control. Use voice commands to adjust volume, skip tracks, or switch between input sources without needing a remote.</w:t>
      </w:r>
    </w:p>
    <w:p w14:paraId="61ADC5EB" w14:textId="77777777" w:rsidR="00B37FA0" w:rsidRPr="00B37FA0" w:rsidRDefault="00B37FA0" w:rsidP="00B37FA0">
      <w:r w:rsidRPr="00B37FA0">
        <w:rPr>
          <w:rStyle w:val="Strong"/>
          <w:rFonts w:ascii="Segoe UI" w:hAnsi="Segoe UI" w:cs="Segoe UI"/>
          <w:bdr w:val="single" w:sz="2" w:space="0" w:color="D9D9E3" w:frame="1"/>
        </w:rPr>
        <w:lastRenderedPageBreak/>
        <w:t>Durable, Sleek Design with Touch Controls:</w:t>
      </w:r>
      <w:r w:rsidRPr="00B37FA0">
        <w:t xml:space="preserve"> The </w:t>
      </w:r>
      <w:proofErr w:type="spellStart"/>
      <w:r w:rsidRPr="00B37FA0">
        <w:t>CubeTriangle</w:t>
      </w:r>
      <w:proofErr w:type="spellEnd"/>
      <w:r w:rsidRPr="00B37FA0">
        <w:t xml:space="preserve"> Psi features a durable and sleek design, complementing any room. Control playback, adjust settings, and manage volume using the intuitive touch controls on the device.</w:t>
      </w:r>
    </w:p>
    <w:p w14:paraId="628EAD73" w14:textId="77777777" w:rsidR="00B37FA0" w:rsidRDefault="00B37FA0" w:rsidP="00B37FA0">
      <w:r w:rsidRPr="00B37FA0">
        <w:rPr>
          <w:rStyle w:val="Strong"/>
          <w:rFonts w:ascii="Segoe UI" w:hAnsi="Segoe UI" w:cs="Segoe UI"/>
          <w:bdr w:val="single" w:sz="2" w:space="0" w:color="D9D9E3" w:frame="1"/>
        </w:rPr>
        <w:t>Easy Setup with Wi-Fi and Bluetooth Connectivity:</w:t>
      </w:r>
      <w:r w:rsidRPr="00B37FA0">
        <w:t xml:space="preserve"> Set up the </w:t>
      </w:r>
      <w:proofErr w:type="spellStart"/>
      <w:r w:rsidRPr="00B37FA0">
        <w:t>CubeTriangle</w:t>
      </w:r>
      <w:proofErr w:type="spellEnd"/>
      <w:r w:rsidRPr="00B37FA0">
        <w:t xml:space="preserve"> Psi with ease using Wi-Fi or Bluetooth connectivity options. Connect to your preferred device and start enjoying high-quality audio in minutes.</w:t>
      </w:r>
    </w:p>
    <w:p w14:paraId="290EEEAA" w14:textId="77777777" w:rsidR="008322C8" w:rsidRPr="006B6939" w:rsidRDefault="008322C8" w:rsidP="006B6939">
      <w:pPr>
        <w:pStyle w:val="Heading2"/>
      </w:pPr>
      <w:proofErr w:type="spellStart"/>
      <w:r w:rsidRPr="006B6939">
        <w:rPr>
          <w:rStyle w:val="Strong"/>
          <w:b w:val="0"/>
          <w:bCs w:val="0"/>
        </w:rPr>
        <w:t>CubeTriangle</w:t>
      </w:r>
      <w:proofErr w:type="spellEnd"/>
      <w:r w:rsidRPr="006B6939">
        <w:rPr>
          <w:rStyle w:val="Strong"/>
          <w:b w:val="0"/>
          <w:bCs w:val="0"/>
        </w:rPr>
        <w:t xml:space="preserve"> Chi Electric Skateboard:</w:t>
      </w:r>
    </w:p>
    <w:p w14:paraId="3CE6AE66" w14:textId="77777777" w:rsidR="008322C8" w:rsidRPr="008322C8" w:rsidRDefault="008322C8" w:rsidP="008322C8">
      <w:r w:rsidRPr="008322C8">
        <w:rPr>
          <w:rStyle w:val="Strong"/>
          <w:rFonts w:ascii="Segoe UI" w:hAnsi="Segoe UI" w:cs="Segoe UI"/>
          <w:bdr w:val="single" w:sz="2" w:space="0" w:color="D9D9E3" w:frame="1"/>
        </w:rPr>
        <w:t>Powering On and Accelerating:</w:t>
      </w:r>
      <w:r w:rsidRPr="008322C8">
        <w:t xml:space="preserve"> Turn on the </w:t>
      </w:r>
      <w:proofErr w:type="spellStart"/>
      <w:r w:rsidRPr="008322C8">
        <w:t>CubeTriangle</w:t>
      </w:r>
      <w:proofErr w:type="spellEnd"/>
      <w:r w:rsidRPr="008322C8">
        <w:t xml:space="preserve"> Chi Electric Skateboard using the power button on the deck. Use the wireless remote control to accelerate smoothly. Experiment with the trigger for gradual speed increases.</w:t>
      </w:r>
    </w:p>
    <w:p w14:paraId="78BD5332" w14:textId="77777777" w:rsidR="008322C8" w:rsidRPr="008322C8" w:rsidRDefault="008322C8" w:rsidP="008322C8">
      <w:r w:rsidRPr="008322C8">
        <w:rPr>
          <w:rStyle w:val="Strong"/>
          <w:rFonts w:ascii="Segoe UI" w:hAnsi="Segoe UI" w:cs="Segoe UI"/>
          <w:bdr w:val="single" w:sz="2" w:space="0" w:color="D9D9E3" w:frame="1"/>
        </w:rPr>
        <w:t>Regenerative Braking and Smooth Ride:</w:t>
      </w:r>
      <w:r w:rsidRPr="008322C8">
        <w:t xml:space="preserve"> Experience regenerative braking by gently pulling back on the </w:t>
      </w:r>
      <w:proofErr w:type="gramStart"/>
      <w:r w:rsidRPr="008322C8">
        <w:t>remote control</w:t>
      </w:r>
      <w:proofErr w:type="gramEnd"/>
      <w:r w:rsidRPr="008322C8">
        <w:t xml:space="preserve"> trigger. The </w:t>
      </w:r>
      <w:proofErr w:type="spellStart"/>
      <w:r w:rsidRPr="008322C8">
        <w:t>CubeTriangle</w:t>
      </w:r>
      <w:proofErr w:type="spellEnd"/>
      <w:r w:rsidRPr="008322C8">
        <w:t xml:space="preserve"> Chi utilizes shock-absorbing wheels for a smooth ride, enhancing stability and comfort during your journey.</w:t>
      </w:r>
    </w:p>
    <w:p w14:paraId="122DA4B2" w14:textId="77777777" w:rsidR="008322C8" w:rsidRPr="008322C8" w:rsidRDefault="008322C8" w:rsidP="008322C8">
      <w:r w:rsidRPr="008322C8">
        <w:rPr>
          <w:rStyle w:val="Strong"/>
          <w:rFonts w:ascii="Segoe UI" w:hAnsi="Segoe UI" w:cs="Segoe UI"/>
          <w:bdr w:val="single" w:sz="2" w:space="0" w:color="D9D9E3" w:frame="1"/>
        </w:rPr>
        <w:t>Durable and Waterproof Deck:</w:t>
      </w:r>
      <w:r w:rsidRPr="008322C8">
        <w:t xml:space="preserve"> The durable deck of the </w:t>
      </w:r>
      <w:proofErr w:type="spellStart"/>
      <w:r w:rsidRPr="008322C8">
        <w:t>CubeTriangle</w:t>
      </w:r>
      <w:proofErr w:type="spellEnd"/>
      <w:r w:rsidRPr="008322C8">
        <w:t xml:space="preserve"> Chi is waterproof, allowing you to ride confidently in various weather conditions. Integrated LED safety lights enhance visibility, ensuring a safe and stylish ride.</w:t>
      </w:r>
    </w:p>
    <w:p w14:paraId="7C13FA21" w14:textId="77777777" w:rsidR="008322C8" w:rsidRPr="008322C8" w:rsidRDefault="008322C8" w:rsidP="008322C8">
      <w:r w:rsidRPr="008322C8">
        <w:rPr>
          <w:rStyle w:val="Strong"/>
          <w:rFonts w:ascii="Segoe UI" w:hAnsi="Segoe UI" w:cs="Segoe UI"/>
          <w:bdr w:val="single" w:sz="2" w:space="0" w:color="D9D9E3" w:frame="1"/>
        </w:rPr>
        <w:t>Wireless Remote Control:</w:t>
      </w:r>
      <w:r w:rsidRPr="008322C8">
        <w:t xml:space="preserve"> Control your speed effortlessly with the wireless remote. Use the intuitive controls to accelerate, brake, and navigate. The remote is designed for ease of use, providing a seamless riding experience.</w:t>
      </w:r>
    </w:p>
    <w:p w14:paraId="256FD068" w14:textId="77777777" w:rsidR="008322C8" w:rsidRPr="008322C8" w:rsidRDefault="008322C8" w:rsidP="008322C8">
      <w:r w:rsidRPr="008322C8">
        <w:rPr>
          <w:rStyle w:val="Strong"/>
          <w:rFonts w:ascii="Segoe UI" w:hAnsi="Segoe UI" w:cs="Segoe UI"/>
          <w:bdr w:val="single" w:sz="2" w:space="0" w:color="D9D9E3" w:frame="1"/>
        </w:rPr>
        <w:t>Companion App for Route Tracking:</w:t>
      </w:r>
      <w:r w:rsidRPr="008322C8">
        <w:t xml:space="preserve"> Enhance your riding experience with the </w:t>
      </w:r>
      <w:proofErr w:type="spellStart"/>
      <w:r w:rsidRPr="008322C8">
        <w:t>CubeTriangle</w:t>
      </w:r>
      <w:proofErr w:type="spellEnd"/>
      <w:r w:rsidRPr="008322C8">
        <w:t xml:space="preserve"> companion app. Track your routes, monitor battery levels, and access additional features for a personalized and connected electric skateboard experience.</w:t>
      </w:r>
    </w:p>
    <w:p w14:paraId="4D9AE88B" w14:textId="77777777" w:rsidR="008322C8" w:rsidRPr="006B6939" w:rsidRDefault="008322C8" w:rsidP="006B6939">
      <w:pPr>
        <w:pStyle w:val="Heading2"/>
      </w:pPr>
      <w:proofErr w:type="spellStart"/>
      <w:r w:rsidRPr="006B6939">
        <w:rPr>
          <w:rStyle w:val="Strong"/>
          <w:b w:val="0"/>
          <w:bCs w:val="0"/>
        </w:rPr>
        <w:t>CubeTriangle</w:t>
      </w:r>
      <w:proofErr w:type="spellEnd"/>
      <w:r w:rsidRPr="006B6939">
        <w:rPr>
          <w:rStyle w:val="Strong"/>
          <w:b w:val="0"/>
          <w:bCs w:val="0"/>
        </w:rPr>
        <w:t xml:space="preserve"> Phi Smart Air Purifier:</w:t>
      </w:r>
    </w:p>
    <w:p w14:paraId="4AD7F044" w14:textId="77777777" w:rsidR="008322C8" w:rsidRPr="008322C8" w:rsidRDefault="008322C8" w:rsidP="008322C8">
      <w:r w:rsidRPr="008322C8">
        <w:rPr>
          <w:rStyle w:val="Strong"/>
          <w:rFonts w:ascii="Segoe UI" w:hAnsi="Segoe UI" w:cs="Segoe UI"/>
          <w:bdr w:val="single" w:sz="2" w:space="0" w:color="D9D9E3" w:frame="1"/>
        </w:rPr>
        <w:t>Powering On and Real-Time Air Quality Monitoring:</w:t>
      </w:r>
      <w:r w:rsidRPr="008322C8">
        <w:t xml:space="preserve"> Power on the </w:t>
      </w:r>
      <w:proofErr w:type="spellStart"/>
      <w:r w:rsidRPr="008322C8">
        <w:t>CubeTriangle</w:t>
      </w:r>
      <w:proofErr w:type="spellEnd"/>
      <w:r w:rsidRPr="008322C8">
        <w:t xml:space="preserve"> Phi Smart Air Purifier using the control panel. Benefit from true HEPA filtration and real-time air quality monitoring. The display provides visual feedback on the current air quality.</w:t>
      </w:r>
    </w:p>
    <w:p w14:paraId="59293D63" w14:textId="77777777" w:rsidR="008322C8" w:rsidRPr="008322C8" w:rsidRDefault="008322C8" w:rsidP="008322C8">
      <w:r w:rsidRPr="008322C8">
        <w:rPr>
          <w:rStyle w:val="Strong"/>
          <w:rFonts w:ascii="Segoe UI" w:hAnsi="Segoe UI" w:cs="Segoe UI"/>
          <w:bdr w:val="single" w:sz="2" w:space="0" w:color="D9D9E3" w:frame="1"/>
        </w:rPr>
        <w:t>Quiet Operation with Sleep Mode:</w:t>
      </w:r>
      <w:r w:rsidRPr="008322C8">
        <w:t xml:space="preserve"> Enjoy quiet operation during the </w:t>
      </w:r>
      <w:proofErr w:type="gramStart"/>
      <w:r w:rsidRPr="008322C8">
        <w:t>day, and</w:t>
      </w:r>
      <w:proofErr w:type="gramEnd"/>
      <w:r w:rsidRPr="008322C8">
        <w:t xml:space="preserve"> activate sleep mode for undisturbed rest at night. The </w:t>
      </w:r>
      <w:proofErr w:type="spellStart"/>
      <w:r w:rsidRPr="008322C8">
        <w:t>CubeTriangle</w:t>
      </w:r>
      <w:proofErr w:type="spellEnd"/>
      <w:r w:rsidRPr="008322C8">
        <w:t xml:space="preserve"> Phi adjusts its operation based on the ambient conditions, ensuring optimal purification without unnecessary noise.</w:t>
      </w:r>
    </w:p>
    <w:p w14:paraId="1E24F342" w14:textId="77777777" w:rsidR="008322C8" w:rsidRPr="008322C8" w:rsidRDefault="008322C8" w:rsidP="008322C8">
      <w:r w:rsidRPr="008322C8">
        <w:rPr>
          <w:rStyle w:val="Strong"/>
          <w:rFonts w:ascii="Segoe UI" w:hAnsi="Segoe UI" w:cs="Segoe UI"/>
          <w:bdr w:val="single" w:sz="2" w:space="0" w:color="D9D9E3" w:frame="1"/>
        </w:rPr>
        <w:t>Smart Sensors for Automatic Adjustment:</w:t>
      </w:r>
      <w:r w:rsidRPr="008322C8">
        <w:t xml:space="preserve"> Utilize smart sensors to automatically adjust purification levels based on the detected air quality. The </w:t>
      </w:r>
      <w:proofErr w:type="spellStart"/>
      <w:r w:rsidRPr="008322C8">
        <w:t>CubeTriangle</w:t>
      </w:r>
      <w:proofErr w:type="spellEnd"/>
      <w:r w:rsidRPr="008322C8">
        <w:t xml:space="preserve"> Phi optimizes its performance to provide clean and fresh air tailored to your surroundings.</w:t>
      </w:r>
    </w:p>
    <w:p w14:paraId="0A94DADC" w14:textId="77777777" w:rsidR="008322C8" w:rsidRPr="008322C8" w:rsidRDefault="008322C8" w:rsidP="008322C8">
      <w:r w:rsidRPr="008322C8">
        <w:rPr>
          <w:rStyle w:val="Strong"/>
          <w:rFonts w:ascii="Segoe UI" w:hAnsi="Segoe UI" w:cs="Segoe UI"/>
          <w:bdr w:val="single" w:sz="2" w:space="0" w:color="D9D9E3" w:frame="1"/>
        </w:rPr>
        <w:t>Voice and App Control:</w:t>
      </w:r>
      <w:r w:rsidRPr="008322C8">
        <w:t xml:space="preserve"> Control the air purifier using voice commands or the dedicated app. Schedule purification cycles, monitor filter life, and operate the device remotely for convenient and efficient air quality management.</w:t>
      </w:r>
    </w:p>
    <w:p w14:paraId="0B9CE006" w14:textId="77777777" w:rsidR="008322C8" w:rsidRPr="008322C8" w:rsidRDefault="008322C8" w:rsidP="008322C8">
      <w:r w:rsidRPr="008322C8">
        <w:rPr>
          <w:rStyle w:val="Strong"/>
          <w:rFonts w:ascii="Segoe UI" w:hAnsi="Segoe UI" w:cs="Segoe UI"/>
          <w:bdr w:val="single" w:sz="2" w:space="0" w:color="D9D9E3" w:frame="1"/>
        </w:rPr>
        <w:lastRenderedPageBreak/>
        <w:t>Sleek, Modern Design:</w:t>
      </w:r>
      <w:r w:rsidRPr="008322C8">
        <w:t xml:space="preserve"> The </w:t>
      </w:r>
      <w:proofErr w:type="spellStart"/>
      <w:r w:rsidRPr="008322C8">
        <w:t>CubeTriangle</w:t>
      </w:r>
      <w:proofErr w:type="spellEnd"/>
      <w:r w:rsidRPr="008322C8">
        <w:t xml:space="preserve"> Phi features a sleek and modern design that complements any room décor. Place it discreetly in your living space to enjoy clean air without compromising on style.</w:t>
      </w:r>
    </w:p>
    <w:p w14:paraId="1C4AFF34" w14:textId="77777777" w:rsidR="008322C8" w:rsidRPr="006B6939" w:rsidRDefault="008322C8" w:rsidP="006B6939">
      <w:pPr>
        <w:pStyle w:val="Heading2"/>
      </w:pPr>
      <w:proofErr w:type="spellStart"/>
      <w:r w:rsidRPr="006B6939">
        <w:rPr>
          <w:rStyle w:val="Strong"/>
          <w:b w:val="0"/>
          <w:bCs w:val="0"/>
        </w:rPr>
        <w:t>CubeTriangle</w:t>
      </w:r>
      <w:proofErr w:type="spellEnd"/>
      <w:r w:rsidRPr="006B6939">
        <w:rPr>
          <w:rStyle w:val="Strong"/>
          <w:b w:val="0"/>
          <w:bCs w:val="0"/>
        </w:rPr>
        <w:t xml:space="preserve"> </w:t>
      </w:r>
      <w:proofErr w:type="spellStart"/>
      <w:r w:rsidRPr="006B6939">
        <w:rPr>
          <w:rStyle w:val="Strong"/>
          <w:b w:val="0"/>
          <w:bCs w:val="0"/>
        </w:rPr>
        <w:t>Ksi</w:t>
      </w:r>
      <w:proofErr w:type="spellEnd"/>
      <w:r w:rsidRPr="006B6939">
        <w:rPr>
          <w:rStyle w:val="Strong"/>
          <w:b w:val="0"/>
          <w:bCs w:val="0"/>
        </w:rPr>
        <w:t xml:space="preserve"> 4K Action Cam:</w:t>
      </w:r>
    </w:p>
    <w:p w14:paraId="042D2A23" w14:textId="77777777" w:rsidR="008322C8" w:rsidRPr="008322C8" w:rsidRDefault="008322C8" w:rsidP="008322C8">
      <w:r w:rsidRPr="008322C8">
        <w:rPr>
          <w:rStyle w:val="Strong"/>
          <w:rFonts w:ascii="Segoe UI" w:hAnsi="Segoe UI" w:cs="Segoe UI"/>
          <w:bdr w:val="single" w:sz="2" w:space="0" w:color="D9D9E3" w:frame="1"/>
        </w:rPr>
        <w:t>Powering On and Video Recording:</w:t>
      </w:r>
      <w:r w:rsidRPr="008322C8">
        <w:t xml:space="preserve"> Power on the </w:t>
      </w:r>
      <w:proofErr w:type="spellStart"/>
      <w:r w:rsidRPr="008322C8">
        <w:t>CubeTriangle</w:t>
      </w:r>
      <w:proofErr w:type="spellEnd"/>
      <w:r w:rsidRPr="008322C8">
        <w:t xml:space="preserve"> </w:t>
      </w:r>
      <w:proofErr w:type="spellStart"/>
      <w:r w:rsidRPr="008322C8">
        <w:t>Ksi</w:t>
      </w:r>
      <w:proofErr w:type="spellEnd"/>
      <w:r w:rsidRPr="008322C8">
        <w:t xml:space="preserve"> 4K Action Cam by pressing the power button. Capture Ultra HD 4K video at 60fps with electronic image stabilization for smooth and clear footage. Use the dedicated button for easy recording.</w:t>
      </w:r>
    </w:p>
    <w:p w14:paraId="53B635B0" w14:textId="77777777" w:rsidR="008322C8" w:rsidRPr="008322C8" w:rsidRDefault="008322C8" w:rsidP="008322C8">
      <w:r w:rsidRPr="008322C8">
        <w:rPr>
          <w:rStyle w:val="Strong"/>
          <w:rFonts w:ascii="Segoe UI" w:hAnsi="Segoe UI" w:cs="Segoe UI"/>
          <w:bdr w:val="single" w:sz="2" w:space="0" w:color="D9D9E3" w:frame="1"/>
        </w:rPr>
        <w:t>Waterproof and Adventure-Ready Build:</w:t>
      </w:r>
      <w:r w:rsidRPr="008322C8">
        <w:t xml:space="preserve"> The </w:t>
      </w:r>
      <w:proofErr w:type="spellStart"/>
      <w:r w:rsidRPr="008322C8">
        <w:t>CubeTriangle</w:t>
      </w:r>
      <w:proofErr w:type="spellEnd"/>
      <w:r w:rsidRPr="008322C8">
        <w:t xml:space="preserve"> </w:t>
      </w:r>
      <w:proofErr w:type="spellStart"/>
      <w:r w:rsidRPr="008322C8">
        <w:t>Ksi</w:t>
      </w:r>
      <w:proofErr w:type="spellEnd"/>
      <w:r w:rsidRPr="008322C8">
        <w:t xml:space="preserve"> is waterproof up to 15 meters without the need for an external case. Enjoy underwater adventures and confidently record in challenging environments with its rugged, adventure-ready build.</w:t>
      </w:r>
    </w:p>
    <w:p w14:paraId="10368AE4" w14:textId="77777777" w:rsidR="008322C8" w:rsidRPr="008322C8" w:rsidRDefault="008322C8" w:rsidP="008322C8">
      <w:r w:rsidRPr="008322C8">
        <w:rPr>
          <w:rStyle w:val="Strong"/>
          <w:rFonts w:ascii="Segoe UI" w:hAnsi="Segoe UI" w:cs="Segoe UI"/>
          <w:bdr w:val="single" w:sz="2" w:space="0" w:color="D9D9E3" w:frame="1"/>
        </w:rPr>
        <w:t>Dual-Screen Design and Selfie Mode:</w:t>
      </w:r>
      <w:r w:rsidRPr="008322C8">
        <w:t xml:space="preserve"> Take advantage of the dual-screen design for easy framing. Switch to selfie mode for capturing your adventures. The </w:t>
      </w:r>
      <w:proofErr w:type="spellStart"/>
      <w:r w:rsidRPr="008322C8">
        <w:t>CubeTriangle</w:t>
      </w:r>
      <w:proofErr w:type="spellEnd"/>
      <w:r w:rsidRPr="008322C8">
        <w:t xml:space="preserve"> </w:t>
      </w:r>
      <w:proofErr w:type="spellStart"/>
      <w:r w:rsidRPr="008322C8">
        <w:t>Ksi</w:t>
      </w:r>
      <w:proofErr w:type="spellEnd"/>
      <w:r w:rsidRPr="008322C8">
        <w:t xml:space="preserve"> ensures you get the perfect shot every time.</w:t>
      </w:r>
    </w:p>
    <w:p w14:paraId="177AFA2A" w14:textId="77777777" w:rsidR="008322C8" w:rsidRPr="008322C8" w:rsidRDefault="008322C8" w:rsidP="008322C8">
      <w:r w:rsidRPr="008322C8">
        <w:rPr>
          <w:rStyle w:val="Strong"/>
          <w:rFonts w:ascii="Segoe UI" w:hAnsi="Segoe UI" w:cs="Segoe UI"/>
          <w:bdr w:val="single" w:sz="2" w:space="0" w:color="D9D9E3" w:frame="1"/>
        </w:rPr>
        <w:t>Live Streaming and Social Media Integration:</w:t>
      </w:r>
      <w:r w:rsidRPr="008322C8">
        <w:t xml:space="preserve"> Enable live streaming support to share your experiences in real-time. Connect the </w:t>
      </w:r>
      <w:proofErr w:type="spellStart"/>
      <w:r w:rsidRPr="008322C8">
        <w:t>CubeTriangle</w:t>
      </w:r>
      <w:proofErr w:type="spellEnd"/>
      <w:r w:rsidRPr="008322C8">
        <w:t xml:space="preserve"> </w:t>
      </w:r>
      <w:proofErr w:type="spellStart"/>
      <w:r w:rsidRPr="008322C8">
        <w:t>Ksi</w:t>
      </w:r>
      <w:proofErr w:type="spellEnd"/>
      <w:r w:rsidRPr="008322C8">
        <w:t xml:space="preserve"> to your social media accounts for seamless sharing of your action-packed moments with friends and followers.</w:t>
      </w:r>
    </w:p>
    <w:p w14:paraId="63DBCC9C" w14:textId="77777777" w:rsidR="008322C8" w:rsidRPr="008322C8" w:rsidRDefault="008322C8" w:rsidP="008322C8">
      <w:r w:rsidRPr="008322C8">
        <w:rPr>
          <w:rStyle w:val="Strong"/>
          <w:rFonts w:ascii="Segoe UI" w:hAnsi="Segoe UI" w:cs="Segoe UI"/>
          <w:bdr w:val="single" w:sz="2" w:space="0" w:color="D9D9E3" w:frame="1"/>
        </w:rPr>
        <w:t>Long-Lasting Battery and Fast Charging:</w:t>
      </w:r>
      <w:r w:rsidRPr="008322C8">
        <w:t xml:space="preserve"> The </w:t>
      </w:r>
      <w:proofErr w:type="spellStart"/>
      <w:r w:rsidRPr="008322C8">
        <w:t>CubeTriangle</w:t>
      </w:r>
      <w:proofErr w:type="spellEnd"/>
      <w:r w:rsidRPr="008322C8">
        <w:t xml:space="preserve"> </w:t>
      </w:r>
      <w:proofErr w:type="spellStart"/>
      <w:r w:rsidRPr="008322C8">
        <w:t>Ksi</w:t>
      </w:r>
      <w:proofErr w:type="spellEnd"/>
      <w:r w:rsidRPr="008322C8">
        <w:t xml:space="preserve"> comes with a long-lasting battery for extended recording sessions. Charge the camera quickly using the provided cable for minimal downtime between adventures.</w:t>
      </w:r>
    </w:p>
    <w:p w14:paraId="02457516" w14:textId="77777777" w:rsidR="008322C8" w:rsidRPr="006B6939" w:rsidRDefault="008322C8" w:rsidP="006B6939">
      <w:pPr>
        <w:pStyle w:val="Heading2"/>
      </w:pPr>
      <w:proofErr w:type="spellStart"/>
      <w:r w:rsidRPr="006B6939">
        <w:rPr>
          <w:rStyle w:val="Strong"/>
          <w:b w:val="0"/>
          <w:bCs w:val="0"/>
        </w:rPr>
        <w:t>CubeTriangle</w:t>
      </w:r>
      <w:proofErr w:type="spellEnd"/>
      <w:r w:rsidRPr="006B6939">
        <w:rPr>
          <w:rStyle w:val="Strong"/>
          <w:b w:val="0"/>
          <w:bCs w:val="0"/>
        </w:rPr>
        <w:t xml:space="preserve"> Pi-2 Smart Fitness Equipment:</w:t>
      </w:r>
    </w:p>
    <w:p w14:paraId="3DA97C7F" w14:textId="77777777" w:rsidR="008322C8" w:rsidRPr="008322C8" w:rsidRDefault="008322C8" w:rsidP="008322C8">
      <w:r w:rsidRPr="008322C8">
        <w:rPr>
          <w:rStyle w:val="Strong"/>
          <w:rFonts w:ascii="Segoe UI" w:hAnsi="Segoe UI" w:cs="Segoe UI"/>
          <w:bdr w:val="single" w:sz="2" w:space="0" w:color="D9D9E3" w:frame="1"/>
        </w:rPr>
        <w:t>Interactive Home Gym System:</w:t>
      </w:r>
      <w:r w:rsidRPr="008322C8">
        <w:t xml:space="preserve"> Set up the </w:t>
      </w:r>
      <w:proofErr w:type="spellStart"/>
      <w:r w:rsidRPr="008322C8">
        <w:t>CubeTriangle</w:t>
      </w:r>
      <w:proofErr w:type="spellEnd"/>
      <w:r w:rsidRPr="008322C8">
        <w:t xml:space="preserve"> Pi-2 Smart Fitness Equipment in your home gym space. Connect it to your Wi-Fi network and follow the on-screen instructions for initial setup. Enjoy an interactive fitness experience with AI-powered workout guidance.</w:t>
      </w:r>
    </w:p>
    <w:p w14:paraId="2A19F420" w14:textId="77777777" w:rsidR="008322C8" w:rsidRPr="008322C8" w:rsidRDefault="008322C8" w:rsidP="008322C8">
      <w:r w:rsidRPr="008322C8">
        <w:rPr>
          <w:rStyle w:val="Strong"/>
          <w:rFonts w:ascii="Segoe UI" w:hAnsi="Segoe UI" w:cs="Segoe UI"/>
          <w:bdr w:val="single" w:sz="2" w:space="0" w:color="D9D9E3" w:frame="1"/>
        </w:rPr>
        <w:t>Automatic Resistance Adjustment:</w:t>
      </w:r>
      <w:r w:rsidRPr="008322C8">
        <w:t xml:space="preserve"> The </w:t>
      </w:r>
      <w:proofErr w:type="spellStart"/>
      <w:r w:rsidRPr="008322C8">
        <w:t>CubeTriangle</w:t>
      </w:r>
      <w:proofErr w:type="spellEnd"/>
      <w:r w:rsidRPr="008322C8">
        <w:t xml:space="preserve"> Pi-2 automatically adjusts resistance levels based on your fitness level and goals. Customize your workout plan, and the equipment adapts to provide a challenging and effective exercise routine.</w:t>
      </w:r>
    </w:p>
    <w:p w14:paraId="40B72DE4" w14:textId="77777777" w:rsidR="008322C8" w:rsidRPr="008322C8" w:rsidRDefault="008322C8" w:rsidP="008322C8">
      <w:r w:rsidRPr="008322C8">
        <w:rPr>
          <w:rStyle w:val="Strong"/>
          <w:rFonts w:ascii="Segoe UI" w:hAnsi="Segoe UI" w:cs="Segoe UI"/>
          <w:bdr w:val="single" w:sz="2" w:space="0" w:color="D9D9E3" w:frame="1"/>
        </w:rPr>
        <w:t>Live and On-Demand Classes:</w:t>
      </w:r>
      <w:r w:rsidRPr="008322C8">
        <w:t xml:space="preserve"> Access live and on-demand classes led by professional trainers. Follow guided workouts tailored to your preferences and fitness goals. Stay motivated with engaging sessions that cater to various exercise styles.</w:t>
      </w:r>
    </w:p>
    <w:p w14:paraId="4E685B7E" w14:textId="77777777" w:rsidR="008322C8" w:rsidRPr="008322C8" w:rsidRDefault="008322C8" w:rsidP="008322C8">
      <w:r w:rsidRPr="008322C8">
        <w:rPr>
          <w:rStyle w:val="Strong"/>
          <w:rFonts w:ascii="Segoe UI" w:hAnsi="Segoe UI" w:cs="Segoe UI"/>
          <w:bdr w:val="single" w:sz="2" w:space="0" w:color="D9D9E3" w:frame="1"/>
        </w:rPr>
        <w:t>Compact and Foldable Design:</w:t>
      </w:r>
      <w:r w:rsidRPr="008322C8">
        <w:t xml:space="preserve"> The </w:t>
      </w:r>
      <w:proofErr w:type="spellStart"/>
      <w:r w:rsidRPr="008322C8">
        <w:t>CubeTriangle</w:t>
      </w:r>
      <w:proofErr w:type="spellEnd"/>
      <w:r w:rsidRPr="008322C8">
        <w:t xml:space="preserve"> Pi-2 features a compact and foldable design for easy storage in any space. Fold and unfold the equipment effortlessly, making it suitable for apartments, small rooms, or homes with limited workout space.</w:t>
      </w:r>
    </w:p>
    <w:p w14:paraId="148ADE8C" w14:textId="77777777" w:rsidR="008322C8" w:rsidRDefault="008322C8" w:rsidP="008322C8">
      <w:r w:rsidRPr="008322C8">
        <w:rPr>
          <w:rStyle w:val="Strong"/>
          <w:rFonts w:ascii="Segoe UI" w:hAnsi="Segoe UI" w:cs="Segoe UI"/>
          <w:bdr w:val="single" w:sz="2" w:space="0" w:color="D9D9E3" w:frame="1"/>
        </w:rPr>
        <w:t>Integrated Health Tracking and Goal Setting:</w:t>
      </w:r>
      <w:r w:rsidRPr="008322C8">
        <w:t xml:space="preserve"> Monitor your health and fitness progress with integrated health tracking features. Receive progress reports on your performance and set personalized fitness goals through the </w:t>
      </w:r>
      <w:proofErr w:type="spellStart"/>
      <w:r w:rsidRPr="008322C8">
        <w:t>CubeTriangle</w:t>
      </w:r>
      <w:proofErr w:type="spellEnd"/>
      <w:r w:rsidRPr="008322C8">
        <w:t xml:space="preserve"> Pi-2 app for a comprehensive fitness journey.</w:t>
      </w:r>
    </w:p>
    <w:p w14:paraId="10A16368" w14:textId="77777777" w:rsidR="00963F58" w:rsidRDefault="00963F58" w:rsidP="008322C8"/>
    <w:p w14:paraId="4692E55E" w14:textId="77777777" w:rsidR="00963F58" w:rsidRPr="00633831" w:rsidRDefault="00963F58" w:rsidP="00633831">
      <w:pPr>
        <w:pStyle w:val="Heading2"/>
      </w:pPr>
      <w:proofErr w:type="spellStart"/>
      <w:r w:rsidRPr="00633831">
        <w:rPr>
          <w:rStyle w:val="Strong"/>
          <w:b w:val="0"/>
          <w:bCs w:val="0"/>
        </w:rPr>
        <w:lastRenderedPageBreak/>
        <w:t>CubeTriangle</w:t>
      </w:r>
      <w:proofErr w:type="spellEnd"/>
      <w:r w:rsidRPr="00633831">
        <w:rPr>
          <w:rStyle w:val="Strong"/>
          <w:b w:val="0"/>
          <w:bCs w:val="0"/>
        </w:rPr>
        <w:t xml:space="preserve"> Omicron-2 Smart Makeup Mirror:</w:t>
      </w:r>
    </w:p>
    <w:p w14:paraId="0C76117B" w14:textId="77777777" w:rsidR="00963F58" w:rsidRPr="00963F58" w:rsidRDefault="00963F58" w:rsidP="00963F58">
      <w:r w:rsidRPr="00963F58">
        <w:rPr>
          <w:rStyle w:val="Strong"/>
          <w:rFonts w:ascii="Segoe UI" w:hAnsi="Segoe UI" w:cs="Segoe UI"/>
          <w:bdr w:val="single" w:sz="2" w:space="0" w:color="D9D9E3" w:frame="1"/>
        </w:rPr>
        <w:t>Powering On and Adjusting LED Lighting:</w:t>
      </w:r>
      <w:r w:rsidRPr="00963F58">
        <w:t xml:space="preserve"> Power on the </w:t>
      </w:r>
      <w:proofErr w:type="spellStart"/>
      <w:r w:rsidRPr="00963F58">
        <w:t>CubeTriangle</w:t>
      </w:r>
      <w:proofErr w:type="spellEnd"/>
      <w:r w:rsidRPr="00963F58">
        <w:t xml:space="preserve"> Omicron-2 Smart Makeup Mirror using the touch-sensitive button. Adjust the LED lighting to your preference by swiping across the touchscreen interface. Achieve high-definition clarity for flawless makeup application.</w:t>
      </w:r>
    </w:p>
    <w:p w14:paraId="2889565B" w14:textId="77777777" w:rsidR="00963F58" w:rsidRPr="00963F58" w:rsidRDefault="00963F58" w:rsidP="00963F58">
      <w:r w:rsidRPr="00963F58">
        <w:rPr>
          <w:rStyle w:val="Strong"/>
          <w:rFonts w:ascii="Segoe UI" w:hAnsi="Segoe UI" w:cs="Segoe UI"/>
          <w:bdr w:val="single" w:sz="2" w:space="0" w:color="D9D9E3" w:frame="1"/>
        </w:rPr>
        <w:t>Virtual Makeup and Skincare Tutorials:</w:t>
      </w:r>
      <w:r w:rsidRPr="00963F58">
        <w:t xml:space="preserve"> Access virtual makeup and skincare tutorials with AR technology through the </w:t>
      </w:r>
      <w:proofErr w:type="spellStart"/>
      <w:r w:rsidRPr="00963F58">
        <w:t>CubeTriangle</w:t>
      </w:r>
      <w:proofErr w:type="spellEnd"/>
      <w:r w:rsidRPr="00963F58">
        <w:t xml:space="preserve"> Omicron-2 app. Follow step-by-step guides for different looks and learn personalized skincare routines for radiant skin.</w:t>
      </w:r>
    </w:p>
    <w:p w14:paraId="37C29D27" w14:textId="77777777" w:rsidR="00963F58" w:rsidRPr="00963F58" w:rsidRDefault="00963F58" w:rsidP="00963F58">
      <w:r w:rsidRPr="00963F58">
        <w:rPr>
          <w:rStyle w:val="Strong"/>
          <w:rFonts w:ascii="Segoe UI" w:hAnsi="Segoe UI" w:cs="Segoe UI"/>
          <w:bdr w:val="single" w:sz="2" w:space="0" w:color="D9D9E3" w:frame="1"/>
        </w:rPr>
        <w:t>Skin Analysis and Product Recommendations:</w:t>
      </w:r>
      <w:r w:rsidRPr="00963F58">
        <w:t xml:space="preserve"> Utilize the skin analysis feature for personalized product recommendations. The </w:t>
      </w:r>
      <w:proofErr w:type="spellStart"/>
      <w:r w:rsidRPr="00963F58">
        <w:t>CubeTriangle</w:t>
      </w:r>
      <w:proofErr w:type="spellEnd"/>
      <w:r w:rsidRPr="00963F58">
        <w:t xml:space="preserve"> Omicron-2 assesses your skin condition and suggests suitable makeup and skincare products to enhance your beauty routine.</w:t>
      </w:r>
    </w:p>
    <w:p w14:paraId="4013AE92" w14:textId="77777777" w:rsidR="00963F58" w:rsidRPr="00963F58" w:rsidRDefault="00963F58" w:rsidP="00963F58">
      <w:r w:rsidRPr="00963F58">
        <w:rPr>
          <w:rStyle w:val="Strong"/>
          <w:rFonts w:ascii="Segoe UI" w:hAnsi="Segoe UI" w:cs="Segoe UI"/>
          <w:bdr w:val="single" w:sz="2" w:space="0" w:color="D9D9E3" w:frame="1"/>
        </w:rPr>
        <w:t>Touchscreen Interface with Social Media Connectivity:</w:t>
      </w:r>
      <w:r w:rsidRPr="00963F58">
        <w:t xml:space="preserve"> Connect the mirror to your social media accounts through the touchscreen interface. Share your makeup looks directly, enhancing your social media presence. Use the mirror to capture the perfect beauty shots effortlessly.</w:t>
      </w:r>
    </w:p>
    <w:p w14:paraId="4E1CE2DE" w14:textId="77777777" w:rsidR="00963F58" w:rsidRPr="00963F58" w:rsidRDefault="00963F58" w:rsidP="00963F58">
      <w:r w:rsidRPr="00963F58">
        <w:rPr>
          <w:rStyle w:val="Strong"/>
          <w:rFonts w:ascii="Segoe UI" w:hAnsi="Segoe UI" w:cs="Segoe UI"/>
          <w:bdr w:val="single" w:sz="2" w:space="0" w:color="D9D9E3" w:frame="1"/>
        </w:rPr>
        <w:t>Elegant Design for Vanity or Bathroom:</w:t>
      </w:r>
      <w:r w:rsidRPr="00963F58">
        <w:t xml:space="preserve"> The </w:t>
      </w:r>
      <w:proofErr w:type="spellStart"/>
      <w:r w:rsidRPr="00963F58">
        <w:t>CubeTriangle</w:t>
      </w:r>
      <w:proofErr w:type="spellEnd"/>
      <w:r w:rsidRPr="00963F58">
        <w:t xml:space="preserve"> Omicron-2 boasts an elegant design that elevates any vanity or bathroom. Enhance your space with a stylish and functional smart makeup mirror that complements your aesthetic.</w:t>
      </w:r>
    </w:p>
    <w:p w14:paraId="45383198" w14:textId="77777777" w:rsidR="00963F58" w:rsidRPr="003A7EAF" w:rsidRDefault="00963F58" w:rsidP="003A7EAF">
      <w:pPr>
        <w:pStyle w:val="Heading2"/>
      </w:pPr>
      <w:proofErr w:type="spellStart"/>
      <w:r w:rsidRPr="003A7EAF">
        <w:rPr>
          <w:rStyle w:val="Strong"/>
          <w:b w:val="0"/>
          <w:bCs w:val="0"/>
        </w:rPr>
        <w:t>CubeTriangle</w:t>
      </w:r>
      <w:proofErr w:type="spellEnd"/>
      <w:r w:rsidRPr="003A7EAF">
        <w:rPr>
          <w:rStyle w:val="Strong"/>
          <w:b w:val="0"/>
          <w:bCs w:val="0"/>
        </w:rPr>
        <w:t xml:space="preserve"> Upsilon-2 Mini Projector:</w:t>
      </w:r>
    </w:p>
    <w:p w14:paraId="17D370FC" w14:textId="77777777" w:rsidR="00963F58" w:rsidRPr="00963F58" w:rsidRDefault="00963F58" w:rsidP="00963F58">
      <w:r w:rsidRPr="00963F58">
        <w:rPr>
          <w:rStyle w:val="Strong"/>
          <w:rFonts w:ascii="Segoe UI" w:hAnsi="Segoe UI" w:cs="Segoe UI"/>
          <w:bdr w:val="single" w:sz="2" w:space="0" w:color="D9D9E3" w:frame="1"/>
        </w:rPr>
        <w:t>Powering On and Adjusting Settings:</w:t>
      </w:r>
      <w:r w:rsidRPr="00963F58">
        <w:t xml:space="preserve"> Power on the </w:t>
      </w:r>
      <w:proofErr w:type="spellStart"/>
      <w:r w:rsidRPr="00963F58">
        <w:t>CubeTriangle</w:t>
      </w:r>
      <w:proofErr w:type="spellEnd"/>
      <w:r w:rsidRPr="00963F58">
        <w:t xml:space="preserve"> Upsilon-2 Mini Projector and navigate through the settings using the touchscreen interface. Adjust the projection mode, resolution, and other preferences for a customized viewing experience.</w:t>
      </w:r>
    </w:p>
    <w:p w14:paraId="25A22214" w14:textId="77777777" w:rsidR="00963F58" w:rsidRPr="00963F58" w:rsidRDefault="00963F58" w:rsidP="00963F58">
      <w:r w:rsidRPr="00963F58">
        <w:rPr>
          <w:rStyle w:val="Strong"/>
          <w:rFonts w:ascii="Segoe UI" w:hAnsi="Segoe UI" w:cs="Segoe UI"/>
          <w:bdr w:val="single" w:sz="2" w:space="0" w:color="D9D9E3" w:frame="1"/>
        </w:rPr>
        <w:t>Wireless Casting from Devices:</w:t>
      </w:r>
      <w:r w:rsidRPr="00963F58">
        <w:t xml:space="preserve"> Connect your smartphone, tablet, or laptop to the </w:t>
      </w:r>
      <w:proofErr w:type="spellStart"/>
      <w:r w:rsidRPr="00963F58">
        <w:t>CubeTriangle</w:t>
      </w:r>
      <w:proofErr w:type="spellEnd"/>
      <w:r w:rsidRPr="00963F58">
        <w:t xml:space="preserve"> Upsilon-2 via wireless casting. Share presentations, videos, or photos seamlessly, making it an ideal device for both personal and professional use.</w:t>
      </w:r>
    </w:p>
    <w:p w14:paraId="58022B63" w14:textId="77777777" w:rsidR="00963F58" w:rsidRPr="00963F58" w:rsidRDefault="00963F58" w:rsidP="00963F58">
      <w:r w:rsidRPr="00963F58">
        <w:rPr>
          <w:rStyle w:val="Strong"/>
          <w:rFonts w:ascii="Segoe UI" w:hAnsi="Segoe UI" w:cs="Segoe UI"/>
          <w:bdr w:val="single" w:sz="2" w:space="0" w:color="D9D9E3" w:frame="1"/>
        </w:rPr>
        <w:t>Immersive Audio with Dolby Atmos Support:</w:t>
      </w:r>
      <w:r w:rsidRPr="00963F58">
        <w:t xml:space="preserve"> Enjoy immersive audio with the integrated speakers that support Dolby Atmos. Enhance your movie-watching or presentation experience with rich, clear sound directly from the </w:t>
      </w:r>
      <w:proofErr w:type="spellStart"/>
      <w:r w:rsidRPr="00963F58">
        <w:t>CubeTriangle</w:t>
      </w:r>
      <w:proofErr w:type="spellEnd"/>
      <w:r w:rsidRPr="00963F58">
        <w:t xml:space="preserve"> Upsilon-2.</w:t>
      </w:r>
    </w:p>
    <w:p w14:paraId="664751CD" w14:textId="77777777" w:rsidR="00963F58" w:rsidRPr="00963F58" w:rsidRDefault="00963F58" w:rsidP="00963F58">
      <w:r w:rsidRPr="00963F58">
        <w:rPr>
          <w:rStyle w:val="Strong"/>
          <w:rFonts w:ascii="Segoe UI" w:hAnsi="Segoe UI" w:cs="Segoe UI"/>
          <w:bdr w:val="single" w:sz="2" w:space="0" w:color="D9D9E3" w:frame="1"/>
        </w:rPr>
        <w:t>Ultra-Portable Design with Rechargeable Battery:</w:t>
      </w:r>
      <w:r w:rsidRPr="00963F58">
        <w:t xml:space="preserve"> The </w:t>
      </w:r>
      <w:proofErr w:type="spellStart"/>
      <w:r w:rsidRPr="00963F58">
        <w:t>CubeTriangle</w:t>
      </w:r>
      <w:proofErr w:type="spellEnd"/>
      <w:r w:rsidRPr="00963F58">
        <w:t xml:space="preserve"> Upsilon-2 features an ultra-portable design and a built-in rechargeable battery. Take your entertainment or presentations anywhere without the need for a power outlet.</w:t>
      </w:r>
    </w:p>
    <w:p w14:paraId="591A0155" w14:textId="77777777" w:rsidR="00963F58" w:rsidRPr="00963F58" w:rsidRDefault="00963F58" w:rsidP="00963F58">
      <w:r w:rsidRPr="00963F58">
        <w:rPr>
          <w:rStyle w:val="Strong"/>
          <w:rFonts w:ascii="Segoe UI" w:hAnsi="Segoe UI" w:cs="Segoe UI"/>
          <w:bdr w:val="single" w:sz="2" w:space="0" w:color="D9D9E3" w:frame="1"/>
        </w:rPr>
        <w:t>Durable Construction with IPX4 Splash Resistance:</w:t>
      </w:r>
      <w:r w:rsidRPr="00963F58">
        <w:t xml:space="preserve"> The durable construction of the </w:t>
      </w:r>
      <w:proofErr w:type="spellStart"/>
      <w:r w:rsidRPr="00963F58">
        <w:t>CubeTriangle</w:t>
      </w:r>
      <w:proofErr w:type="spellEnd"/>
      <w:r w:rsidRPr="00963F58">
        <w:t xml:space="preserve"> Upsilon-2 ensures reliability. With an IPX4 splash resistance rating, the projector can withstand accidental spills or light rain, providing peace of mind during outdoor use.</w:t>
      </w:r>
    </w:p>
    <w:p w14:paraId="55B20E3E" w14:textId="77777777" w:rsidR="00963F58" w:rsidRPr="003A7EAF" w:rsidRDefault="00963F58" w:rsidP="003A7EAF">
      <w:pPr>
        <w:pStyle w:val="Heading2"/>
      </w:pPr>
      <w:proofErr w:type="spellStart"/>
      <w:r w:rsidRPr="003A7EAF">
        <w:rPr>
          <w:rStyle w:val="Strong"/>
          <w:b w:val="0"/>
          <w:bCs w:val="0"/>
        </w:rPr>
        <w:t>CubeTriangle</w:t>
      </w:r>
      <w:proofErr w:type="spellEnd"/>
      <w:r w:rsidRPr="003A7EAF">
        <w:rPr>
          <w:rStyle w:val="Strong"/>
          <w:b w:val="0"/>
          <w:bCs w:val="0"/>
        </w:rPr>
        <w:t xml:space="preserve"> Sigma-2 Smart Kettle:</w:t>
      </w:r>
    </w:p>
    <w:p w14:paraId="2AD93DBC" w14:textId="77777777" w:rsidR="00963F58" w:rsidRPr="00963F58" w:rsidRDefault="00963F58" w:rsidP="00963F58">
      <w:r w:rsidRPr="00963F58">
        <w:rPr>
          <w:rStyle w:val="Strong"/>
          <w:rFonts w:ascii="Segoe UI" w:hAnsi="Segoe UI" w:cs="Segoe UI"/>
          <w:bdr w:val="single" w:sz="2" w:space="0" w:color="D9D9E3" w:frame="1"/>
        </w:rPr>
        <w:t>Precision Temperature Control:</w:t>
      </w:r>
      <w:r w:rsidRPr="00963F58">
        <w:t xml:space="preserve"> Use the touchscreen controls on the </w:t>
      </w:r>
      <w:proofErr w:type="spellStart"/>
      <w:r w:rsidRPr="00963F58">
        <w:t>CubeTriangle</w:t>
      </w:r>
      <w:proofErr w:type="spellEnd"/>
      <w:r w:rsidRPr="00963F58">
        <w:t xml:space="preserve"> Sigma-2 Smart Kettle to set the precise temperature for your desired brew. Experience the perfect cup of tea or coffee every time.</w:t>
      </w:r>
    </w:p>
    <w:p w14:paraId="6B222DA3" w14:textId="77777777" w:rsidR="00963F58" w:rsidRPr="00963F58" w:rsidRDefault="00963F58" w:rsidP="00963F58">
      <w:r w:rsidRPr="00963F58">
        <w:rPr>
          <w:rStyle w:val="Strong"/>
          <w:rFonts w:ascii="Segoe UI" w:hAnsi="Segoe UI" w:cs="Segoe UI"/>
          <w:bdr w:val="single" w:sz="2" w:space="0" w:color="D9D9E3" w:frame="1"/>
        </w:rPr>
        <w:lastRenderedPageBreak/>
        <w:t>Keep-Warm Function:</w:t>
      </w:r>
      <w:r w:rsidRPr="00963F58">
        <w:t xml:space="preserve"> Activate the keep-warm function to maintain the set temperature for up to 60 minutes. Enjoy hot beverages at your leisure without the need for reheating.</w:t>
      </w:r>
    </w:p>
    <w:p w14:paraId="193DA5FA" w14:textId="77777777" w:rsidR="00963F58" w:rsidRPr="00963F58" w:rsidRDefault="00963F58" w:rsidP="00963F58">
      <w:r w:rsidRPr="00963F58">
        <w:rPr>
          <w:rStyle w:val="Strong"/>
          <w:rFonts w:ascii="Segoe UI" w:hAnsi="Segoe UI" w:cs="Segoe UI"/>
          <w:bdr w:val="single" w:sz="2" w:space="0" w:color="D9D9E3" w:frame="1"/>
        </w:rPr>
        <w:t>Voice and App Control for Remote Boiling:</w:t>
      </w:r>
      <w:r w:rsidRPr="00963F58">
        <w:t xml:space="preserve"> Connect the smart kettle to your preferred smart assistant for voice control. Alternatively, use the </w:t>
      </w:r>
      <w:proofErr w:type="spellStart"/>
      <w:r w:rsidRPr="00963F58">
        <w:t>CubeTriangle</w:t>
      </w:r>
      <w:proofErr w:type="spellEnd"/>
      <w:r w:rsidRPr="00963F58">
        <w:t xml:space="preserve"> app to control the kettle remotely, schedule boiling times, and receive notifications.</w:t>
      </w:r>
    </w:p>
    <w:p w14:paraId="6D1520B0" w14:textId="77777777" w:rsidR="00963F58" w:rsidRPr="00963F58" w:rsidRDefault="00963F58" w:rsidP="00963F58">
      <w:r w:rsidRPr="00963F58">
        <w:rPr>
          <w:rStyle w:val="Strong"/>
          <w:rFonts w:ascii="Segoe UI" w:hAnsi="Segoe UI" w:cs="Segoe UI"/>
          <w:bdr w:val="single" w:sz="2" w:space="0" w:color="D9D9E3" w:frame="1"/>
        </w:rPr>
        <w:t>Stainless Steel Design with LED Indicators:</w:t>
      </w:r>
      <w:r w:rsidRPr="00963F58">
        <w:t xml:space="preserve"> The </w:t>
      </w:r>
      <w:proofErr w:type="spellStart"/>
      <w:r w:rsidRPr="00963F58">
        <w:t>CubeTriangle</w:t>
      </w:r>
      <w:proofErr w:type="spellEnd"/>
      <w:r w:rsidRPr="00963F58">
        <w:t xml:space="preserve"> Sigma-2 features a sleek </w:t>
      </w:r>
      <w:proofErr w:type="gramStart"/>
      <w:r w:rsidRPr="00963F58">
        <w:t>stainless steel</w:t>
      </w:r>
      <w:proofErr w:type="gramEnd"/>
      <w:r w:rsidRPr="00963F58">
        <w:t xml:space="preserve"> design with LED indicators. Monitor the boiling process and temperature </w:t>
      </w:r>
      <w:proofErr w:type="gramStart"/>
      <w:r w:rsidRPr="00963F58">
        <w:t>at a glance</w:t>
      </w:r>
      <w:proofErr w:type="gramEnd"/>
      <w:r w:rsidRPr="00963F58">
        <w:t>, adding a touch of modern elegance to your kitchen.</w:t>
      </w:r>
    </w:p>
    <w:p w14:paraId="5E93FAF8" w14:textId="77777777" w:rsidR="00963F58" w:rsidRPr="00963F58" w:rsidRDefault="00963F58" w:rsidP="00963F58">
      <w:r w:rsidRPr="00963F58">
        <w:rPr>
          <w:rStyle w:val="Strong"/>
          <w:rFonts w:ascii="Segoe UI" w:hAnsi="Segoe UI" w:cs="Segoe UI"/>
          <w:bdr w:val="single" w:sz="2" w:space="0" w:color="D9D9E3" w:frame="1"/>
        </w:rPr>
        <w:t>Boil-Dry Protection and Auto-Shutoff:</w:t>
      </w:r>
      <w:r w:rsidRPr="00963F58">
        <w:t xml:space="preserve"> Benefit from safety features like boil-dry protection and auto-shutoff. The </w:t>
      </w:r>
      <w:proofErr w:type="spellStart"/>
      <w:r w:rsidRPr="00963F58">
        <w:t>CubeTriangle</w:t>
      </w:r>
      <w:proofErr w:type="spellEnd"/>
      <w:r w:rsidRPr="00963F58">
        <w:t xml:space="preserve"> Sigma-2 prioritizes safety by automatically turning off when the water level is too low or when the boiling process is complete.</w:t>
      </w:r>
    </w:p>
    <w:p w14:paraId="6E0FDFD2" w14:textId="77777777" w:rsidR="00963F58" w:rsidRPr="00E43399" w:rsidRDefault="00963F58" w:rsidP="00E43399">
      <w:pPr>
        <w:pStyle w:val="Heading2"/>
      </w:pPr>
      <w:proofErr w:type="spellStart"/>
      <w:r w:rsidRPr="00E43399">
        <w:rPr>
          <w:rStyle w:val="Strong"/>
          <w:b w:val="0"/>
          <w:bCs w:val="0"/>
        </w:rPr>
        <w:t>CubeTriangle</w:t>
      </w:r>
      <w:proofErr w:type="spellEnd"/>
      <w:r w:rsidRPr="00E43399">
        <w:rPr>
          <w:rStyle w:val="Strong"/>
          <w:b w:val="0"/>
          <w:bCs w:val="0"/>
        </w:rPr>
        <w:t xml:space="preserve"> Theta-2 Electric Scooter Pro:</w:t>
      </w:r>
    </w:p>
    <w:p w14:paraId="720A726C" w14:textId="77777777" w:rsidR="00963F58" w:rsidRPr="00963F58" w:rsidRDefault="00963F58" w:rsidP="00963F58">
      <w:r w:rsidRPr="00963F58">
        <w:rPr>
          <w:rStyle w:val="Strong"/>
          <w:rFonts w:ascii="Segoe UI" w:hAnsi="Segoe UI" w:cs="Segoe UI"/>
          <w:bdr w:val="single" w:sz="2" w:space="0" w:color="D9D9E3" w:frame="1"/>
        </w:rPr>
        <w:t>Powering On and Riding Modes:</w:t>
      </w:r>
      <w:r w:rsidRPr="00963F58">
        <w:t xml:space="preserve"> Power on the </w:t>
      </w:r>
      <w:proofErr w:type="spellStart"/>
      <w:r w:rsidRPr="00963F58">
        <w:t>CubeTriangle</w:t>
      </w:r>
      <w:proofErr w:type="spellEnd"/>
      <w:r w:rsidRPr="00963F58">
        <w:t xml:space="preserve"> Theta-2 Electric Scooter Pro using the onboard button. Select your riding mode based on your preference – choose between standard and sport modes for a customized experience.</w:t>
      </w:r>
    </w:p>
    <w:p w14:paraId="15D4923F" w14:textId="77777777" w:rsidR="00963F58" w:rsidRPr="00963F58" w:rsidRDefault="00963F58" w:rsidP="00963F58">
      <w:r w:rsidRPr="00963F58">
        <w:rPr>
          <w:rStyle w:val="Strong"/>
          <w:rFonts w:ascii="Segoe UI" w:hAnsi="Segoe UI" w:cs="Segoe UI"/>
          <w:bdr w:val="single" w:sz="2" w:space="0" w:color="D9D9E3" w:frame="1"/>
        </w:rPr>
        <w:t>Enhanced 500W Motor and Top Speed:</w:t>
      </w:r>
      <w:r w:rsidRPr="00963F58">
        <w:t xml:space="preserve"> Experience an enhanced 500W motor that propels the scooter to a top speed of 25 mph. Enjoy a swift and efficient commute, reaching your destination with speed and style.</w:t>
      </w:r>
    </w:p>
    <w:p w14:paraId="16FB3BDA" w14:textId="77777777" w:rsidR="00963F58" w:rsidRPr="00963F58" w:rsidRDefault="00963F58" w:rsidP="00963F58">
      <w:r w:rsidRPr="00963F58">
        <w:rPr>
          <w:rStyle w:val="Strong"/>
          <w:rFonts w:ascii="Segoe UI" w:hAnsi="Segoe UI" w:cs="Segoe UI"/>
          <w:bdr w:val="single" w:sz="2" w:space="0" w:color="D9D9E3" w:frame="1"/>
        </w:rPr>
        <w:t>Extended 20-Mile Range with Fast Charging:</w:t>
      </w:r>
      <w:r w:rsidRPr="00963F58">
        <w:t xml:space="preserve"> The </w:t>
      </w:r>
      <w:proofErr w:type="spellStart"/>
      <w:r w:rsidRPr="00963F58">
        <w:t>CubeTriangle</w:t>
      </w:r>
      <w:proofErr w:type="spellEnd"/>
      <w:r w:rsidRPr="00963F58">
        <w:t xml:space="preserve"> Theta-2 provides an extended 20-mile range on a single charge. Utilize fast-charging battery technology for a quick recharge between rides, ensuring your scooter is ready for your next adventure.</w:t>
      </w:r>
    </w:p>
    <w:p w14:paraId="3F33E02E" w14:textId="77777777" w:rsidR="00963F58" w:rsidRPr="00963F58" w:rsidRDefault="00963F58" w:rsidP="00963F58">
      <w:r w:rsidRPr="00963F58">
        <w:rPr>
          <w:rStyle w:val="Strong"/>
          <w:rFonts w:ascii="Segoe UI" w:hAnsi="Segoe UI" w:cs="Segoe UI"/>
          <w:bdr w:val="single" w:sz="2" w:space="0" w:color="D9D9E3" w:frame="1"/>
        </w:rPr>
        <w:t>Advanced Suspension System:</w:t>
      </w:r>
      <w:r w:rsidRPr="00963F58">
        <w:t xml:space="preserve"> Cruise comfortably on urban terrain with the advanced suspension system. The </w:t>
      </w:r>
      <w:proofErr w:type="spellStart"/>
      <w:r w:rsidRPr="00963F58">
        <w:t>CubeTriangle</w:t>
      </w:r>
      <w:proofErr w:type="spellEnd"/>
      <w:r w:rsidRPr="00963F58">
        <w:t xml:space="preserve"> Theta-2 Electric Scooter Pro absorbs shocks and vibrations, providing a smooth and enjoyable ride.</w:t>
      </w:r>
    </w:p>
    <w:p w14:paraId="442C1136" w14:textId="77777777" w:rsidR="00963F58" w:rsidRPr="00963F58" w:rsidRDefault="00963F58" w:rsidP="00963F58">
      <w:r w:rsidRPr="00963F58">
        <w:rPr>
          <w:rStyle w:val="Strong"/>
          <w:rFonts w:ascii="Segoe UI" w:hAnsi="Segoe UI" w:cs="Segoe UI"/>
          <w:bdr w:val="single" w:sz="2" w:space="0" w:color="D9D9E3" w:frame="1"/>
        </w:rPr>
        <w:t>Smart Dashboard Display with Navigation:</w:t>
      </w:r>
      <w:r w:rsidRPr="00963F58">
        <w:t xml:space="preserve"> Access essential information on the smart dashboard display. Monitor your speed, battery stats, and navigate through the city with ease. Stay informed and in control while riding your </w:t>
      </w:r>
      <w:proofErr w:type="spellStart"/>
      <w:r w:rsidRPr="00963F58">
        <w:t>CubeTriangle</w:t>
      </w:r>
      <w:proofErr w:type="spellEnd"/>
      <w:r w:rsidRPr="00963F58">
        <w:t xml:space="preserve"> Theta-2.</w:t>
      </w:r>
    </w:p>
    <w:p w14:paraId="2914D541" w14:textId="77777777" w:rsidR="00963F58" w:rsidRPr="00963F58" w:rsidRDefault="00963F58" w:rsidP="00963F58"/>
    <w:p w14:paraId="38322255" w14:textId="77777777" w:rsidR="008322C8" w:rsidRPr="008322C8" w:rsidRDefault="008322C8" w:rsidP="008322C8"/>
    <w:p w14:paraId="10E386B0" w14:textId="77777777" w:rsidR="00784A7B" w:rsidRPr="00A94630" w:rsidRDefault="00784A7B" w:rsidP="00A94630"/>
    <w:sectPr w:rsidR="00784A7B" w:rsidRPr="00A94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04D3"/>
    <w:multiLevelType w:val="multilevel"/>
    <w:tmpl w:val="756E7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F69E8"/>
    <w:multiLevelType w:val="multilevel"/>
    <w:tmpl w:val="74348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00F4B"/>
    <w:multiLevelType w:val="multilevel"/>
    <w:tmpl w:val="DE9ED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40D90"/>
    <w:multiLevelType w:val="multilevel"/>
    <w:tmpl w:val="F6723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03D4F"/>
    <w:multiLevelType w:val="multilevel"/>
    <w:tmpl w:val="65FAA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AF39F5"/>
    <w:multiLevelType w:val="multilevel"/>
    <w:tmpl w:val="71FA1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3540C0"/>
    <w:multiLevelType w:val="multilevel"/>
    <w:tmpl w:val="96744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821800">
    <w:abstractNumId w:val="1"/>
  </w:num>
  <w:num w:numId="2" w16cid:durableId="764039628">
    <w:abstractNumId w:val="2"/>
  </w:num>
  <w:num w:numId="3" w16cid:durableId="1102452978">
    <w:abstractNumId w:val="4"/>
  </w:num>
  <w:num w:numId="4" w16cid:durableId="439573673">
    <w:abstractNumId w:val="0"/>
  </w:num>
  <w:num w:numId="5" w16cid:durableId="1578201440">
    <w:abstractNumId w:val="3"/>
  </w:num>
  <w:num w:numId="6" w16cid:durableId="2048681491">
    <w:abstractNumId w:val="5"/>
  </w:num>
  <w:num w:numId="7" w16cid:durableId="1118141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ED"/>
    <w:rsid w:val="002E0CC8"/>
    <w:rsid w:val="00337DC8"/>
    <w:rsid w:val="00350173"/>
    <w:rsid w:val="00354D53"/>
    <w:rsid w:val="003A7EAF"/>
    <w:rsid w:val="004627FD"/>
    <w:rsid w:val="004F66A5"/>
    <w:rsid w:val="00633831"/>
    <w:rsid w:val="006B6939"/>
    <w:rsid w:val="00784A7B"/>
    <w:rsid w:val="00791F35"/>
    <w:rsid w:val="008322C8"/>
    <w:rsid w:val="008F5B70"/>
    <w:rsid w:val="00963F58"/>
    <w:rsid w:val="009C1634"/>
    <w:rsid w:val="00A02124"/>
    <w:rsid w:val="00A94630"/>
    <w:rsid w:val="00B27EED"/>
    <w:rsid w:val="00B37FA0"/>
    <w:rsid w:val="00E43399"/>
    <w:rsid w:val="00F479E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F914"/>
  <w15:chartTrackingRefBased/>
  <w15:docId w15:val="{25F29CE2-21F8-43B4-AAFB-67287F18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4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7F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4627FD"/>
    <w:rPr>
      <w:b/>
      <w:bCs/>
    </w:rPr>
  </w:style>
  <w:style w:type="character" w:customStyle="1" w:styleId="Heading2Char">
    <w:name w:val="Heading 2 Char"/>
    <w:basedOn w:val="DefaultParagraphFont"/>
    <w:link w:val="Heading2"/>
    <w:uiPriority w:val="9"/>
    <w:rsid w:val="00354D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0098">
      <w:bodyDiv w:val="1"/>
      <w:marLeft w:val="0"/>
      <w:marRight w:val="0"/>
      <w:marTop w:val="0"/>
      <w:marBottom w:val="0"/>
      <w:divBdr>
        <w:top w:val="none" w:sz="0" w:space="0" w:color="auto"/>
        <w:left w:val="none" w:sz="0" w:space="0" w:color="auto"/>
        <w:bottom w:val="none" w:sz="0" w:space="0" w:color="auto"/>
        <w:right w:val="none" w:sz="0" w:space="0" w:color="auto"/>
      </w:divBdr>
    </w:div>
    <w:div w:id="205488055">
      <w:bodyDiv w:val="1"/>
      <w:marLeft w:val="0"/>
      <w:marRight w:val="0"/>
      <w:marTop w:val="0"/>
      <w:marBottom w:val="0"/>
      <w:divBdr>
        <w:top w:val="none" w:sz="0" w:space="0" w:color="auto"/>
        <w:left w:val="none" w:sz="0" w:space="0" w:color="auto"/>
        <w:bottom w:val="none" w:sz="0" w:space="0" w:color="auto"/>
        <w:right w:val="none" w:sz="0" w:space="0" w:color="auto"/>
      </w:divBdr>
    </w:div>
    <w:div w:id="827407251">
      <w:bodyDiv w:val="1"/>
      <w:marLeft w:val="0"/>
      <w:marRight w:val="0"/>
      <w:marTop w:val="0"/>
      <w:marBottom w:val="0"/>
      <w:divBdr>
        <w:top w:val="none" w:sz="0" w:space="0" w:color="auto"/>
        <w:left w:val="none" w:sz="0" w:space="0" w:color="auto"/>
        <w:bottom w:val="none" w:sz="0" w:space="0" w:color="auto"/>
        <w:right w:val="none" w:sz="0" w:space="0" w:color="auto"/>
      </w:divBdr>
    </w:div>
    <w:div w:id="1065563725">
      <w:bodyDiv w:val="1"/>
      <w:marLeft w:val="0"/>
      <w:marRight w:val="0"/>
      <w:marTop w:val="0"/>
      <w:marBottom w:val="0"/>
      <w:divBdr>
        <w:top w:val="none" w:sz="0" w:space="0" w:color="auto"/>
        <w:left w:val="none" w:sz="0" w:space="0" w:color="auto"/>
        <w:bottom w:val="none" w:sz="0" w:space="0" w:color="auto"/>
        <w:right w:val="none" w:sz="0" w:space="0" w:color="auto"/>
      </w:divBdr>
    </w:div>
    <w:div w:id="1079212590">
      <w:bodyDiv w:val="1"/>
      <w:marLeft w:val="0"/>
      <w:marRight w:val="0"/>
      <w:marTop w:val="0"/>
      <w:marBottom w:val="0"/>
      <w:divBdr>
        <w:top w:val="none" w:sz="0" w:space="0" w:color="auto"/>
        <w:left w:val="none" w:sz="0" w:space="0" w:color="auto"/>
        <w:bottom w:val="none" w:sz="0" w:space="0" w:color="auto"/>
        <w:right w:val="none" w:sz="0" w:space="0" w:color="auto"/>
      </w:divBdr>
    </w:div>
    <w:div w:id="1128863379">
      <w:bodyDiv w:val="1"/>
      <w:marLeft w:val="0"/>
      <w:marRight w:val="0"/>
      <w:marTop w:val="0"/>
      <w:marBottom w:val="0"/>
      <w:divBdr>
        <w:top w:val="none" w:sz="0" w:space="0" w:color="auto"/>
        <w:left w:val="none" w:sz="0" w:space="0" w:color="auto"/>
        <w:bottom w:val="none" w:sz="0" w:space="0" w:color="auto"/>
        <w:right w:val="none" w:sz="0" w:space="0" w:color="auto"/>
      </w:divBdr>
    </w:div>
    <w:div w:id="137863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5260</Words>
  <Characters>29982</Characters>
  <Application>Microsoft Office Word</Application>
  <DocSecurity>0</DocSecurity>
  <Lines>249</Lines>
  <Paragraphs>70</Paragraphs>
  <ScaleCrop>false</ScaleCrop>
  <Company/>
  <LinksUpToDate>false</LinksUpToDate>
  <CharactersWithSpaces>35172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 Roozitalab</dc:creator>
  <cp:keywords/>
  <dc:description/>
  <cp:lastModifiedBy>Farzad Roozitalab</cp:lastModifiedBy>
  <cp:revision>107</cp:revision>
  <dcterms:created xsi:type="dcterms:W3CDTF">2024-01-02T19:06:00Z</dcterms:created>
  <dcterms:modified xsi:type="dcterms:W3CDTF">2024-01-02T19:18:00Z</dcterms:modified>
</cp:coreProperties>
</file>