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https://photos.google.com/share/AF1QipMkbrb1_T_T10mMKxD6vjc8nWnAB8Yzx-W6BnIwMAyJaC2yxkK0RovU84blvy2-BQ?key=VzFJd2F4ZE1QV29uLUlOSDd5MnYxcE0tbnMyei1R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s.google.com/share/AF1QipMkbrb1_T_T10mMKxD6vjc8nWnAB8Yzx-W6BnIwMAyJaC2yxkK0RovU84blvy2-BQ?key=VzFJd2F4ZE1QV29uLUlOSDd5MnYxcE0tbnMyei1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