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ED5" w:rsidRDefault="008E6ED5">
      <w:r w:rsidRPr="008E6ED5">
        <w:t>8.</w:t>
      </w:r>
    </w:p>
    <w:p w:rsidR="008E6ED5" w:rsidRDefault="008E6ED5" w:rsidP="008E6ED5">
      <w:pPr>
        <w:jc w:val="both"/>
      </w:pPr>
      <w:r w:rsidRPr="008E6ED5">
        <w:t xml:space="preserve">Egy alkalmazás naplófájlja az egyes eseményeket </w:t>
      </w:r>
      <w:proofErr w:type="spellStart"/>
      <w:r w:rsidRPr="008E6ED5">
        <w:t>sorvégejellel</w:t>
      </w:r>
      <w:proofErr w:type="spellEnd"/>
      <w:r w:rsidRPr="008E6ED5">
        <w:t>, az eseményen belüli adatokat „;” jellel választja el. Egy eseményhez az alábbi adatok tartoznak: időpont, felhasználó,  számítógép  IP-címe,  eseményüzenet.   Feladata   egy   olyan hordozható (</w:t>
      </w:r>
      <w:proofErr w:type="spellStart"/>
      <w:r w:rsidRPr="008E6ED5">
        <w:t>portable</w:t>
      </w:r>
      <w:proofErr w:type="spellEnd"/>
      <w:r w:rsidRPr="008E6ED5">
        <w:t>) alkalmazás készítése, amely a naplófájlban képes különböző adatok alapján eseménybejegyzéseket keresni.–Ismertesse a hordozható (</w:t>
      </w:r>
      <w:proofErr w:type="spellStart"/>
      <w:r w:rsidRPr="008E6ED5">
        <w:t>portable</w:t>
      </w:r>
      <w:proofErr w:type="spellEnd"/>
      <w:r w:rsidRPr="008E6ED5">
        <w:t>) alkalmazások jellemzőit és korlátait!–Tervezze meg az alkalmazás működését!–Optimalizálja  a  kereséseket  kétféle  szempont  szerint:  végrehajtási  idő,  illetve memóriafoglalás!</w:t>
      </w:r>
    </w:p>
    <w:p w:rsidR="00703A64" w:rsidRDefault="008E6ED5">
      <w:r w:rsidRPr="008E6ED5">
        <w:t>A tételhez segédeszköz nem h</w:t>
      </w:r>
      <w:bookmarkStart w:id="0" w:name="_GoBack"/>
      <w:bookmarkEnd w:id="0"/>
      <w:r w:rsidRPr="008E6ED5">
        <w:t>asználható.</w:t>
      </w:r>
    </w:p>
    <w:sectPr w:rsidR="00703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D5"/>
    <w:rsid w:val="00703A64"/>
    <w:rsid w:val="008E6ED5"/>
    <w:rsid w:val="00C6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C055"/>
  <w15:chartTrackingRefBased/>
  <w15:docId w15:val="{582260AC-5B19-452A-A212-A906D97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Herczegh Ágoston</dc:creator>
  <cp:keywords/>
  <dc:description/>
  <cp:lastModifiedBy>Herczegh Ágoston</cp:lastModifiedBy>
  <cp:revision>1</cp:revision>
  <dcterms:created xsi:type="dcterms:W3CDTF">2022-11-24T10:29:00Z</dcterms:created>
  <dcterms:modified xsi:type="dcterms:W3CDTF">2022-11-24T11:03:00Z</dcterms:modified>
</cp:coreProperties>
</file>