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0CFFE" w14:textId="2A1992C5" w:rsidR="00616F22" w:rsidRPr="00FA6EF0" w:rsidRDefault="00616F22" w:rsidP="00FA6E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A6EF0">
        <w:rPr>
          <w:rFonts w:ascii="Times New Roman" w:hAnsi="Times New Roman" w:cs="Times New Roman"/>
          <w:b/>
          <w:bCs/>
          <w:sz w:val="32"/>
          <w:szCs w:val="32"/>
        </w:rPr>
        <w:t xml:space="preserve">P5. Organizare evenimente </w:t>
      </w:r>
    </w:p>
    <w:p w14:paraId="57BE95A4" w14:textId="51D956D2" w:rsidR="00616F22" w:rsidRPr="00616F22" w:rsidRDefault="00616F22">
      <w:pPr>
        <w:rPr>
          <w:rFonts w:ascii="Times New Roman" w:hAnsi="Times New Roman" w:cs="Times New Roman"/>
          <w:sz w:val="24"/>
          <w:szCs w:val="24"/>
        </w:rPr>
      </w:pPr>
      <w:r w:rsidRPr="00616F22">
        <w:rPr>
          <w:rFonts w:ascii="Times New Roman" w:hAnsi="Times New Roman" w:cs="Times New Roman"/>
          <w:sz w:val="24"/>
          <w:szCs w:val="24"/>
        </w:rPr>
        <w:t>Scrieți o aplicație pentru organizarea de evenimente Aplicația stochează: persoane:  &lt;personID&gt; &lt;nume&gt; &lt;adresa&gt;</w:t>
      </w:r>
    </w:p>
    <w:p w14:paraId="73264030" w14:textId="48D76B5C" w:rsidR="00616F22" w:rsidRPr="00616F22" w:rsidRDefault="00616F22">
      <w:pPr>
        <w:rPr>
          <w:rFonts w:ascii="Times New Roman" w:hAnsi="Times New Roman" w:cs="Times New Roman"/>
          <w:sz w:val="24"/>
          <w:szCs w:val="24"/>
        </w:rPr>
      </w:pPr>
      <w:r w:rsidRPr="00616F22">
        <w:rPr>
          <w:rFonts w:ascii="Times New Roman" w:hAnsi="Times New Roman" w:cs="Times New Roman"/>
          <w:sz w:val="24"/>
          <w:szCs w:val="24"/>
        </w:rPr>
        <w:t>evenimente: &lt;ID&gt; &lt;data&gt; &lt;timp&gt; &lt;descriere&gt;</w:t>
      </w:r>
    </w:p>
    <w:p w14:paraId="7B180434" w14:textId="00F286B3" w:rsidR="00616F22" w:rsidRPr="00616F22" w:rsidRDefault="00616F22">
      <w:pPr>
        <w:rPr>
          <w:rFonts w:ascii="Times New Roman" w:hAnsi="Times New Roman" w:cs="Times New Roman"/>
          <w:sz w:val="24"/>
          <w:szCs w:val="24"/>
        </w:rPr>
      </w:pPr>
      <w:r w:rsidRPr="00616F22">
        <w:rPr>
          <w:rFonts w:ascii="Times New Roman" w:hAnsi="Times New Roman" w:cs="Times New Roman"/>
          <w:sz w:val="24"/>
          <w:szCs w:val="24"/>
        </w:rPr>
        <w:t xml:space="preserve"> Creați o aplicație care permite: </w:t>
      </w:r>
    </w:p>
    <w:p w14:paraId="64F3E903" w14:textId="77777777" w:rsidR="00616F22" w:rsidRPr="00616F22" w:rsidRDefault="00616F22">
      <w:pPr>
        <w:rPr>
          <w:rFonts w:ascii="Times New Roman" w:hAnsi="Times New Roman" w:cs="Times New Roman"/>
          <w:sz w:val="24"/>
          <w:szCs w:val="24"/>
        </w:rPr>
      </w:pPr>
      <w:r w:rsidRPr="00616F22">
        <w:rPr>
          <w:rFonts w:ascii="Times New Roman" w:hAnsi="Times New Roman" w:cs="Times New Roman"/>
          <w:sz w:val="24"/>
          <w:szCs w:val="24"/>
        </w:rPr>
        <w:sym w:font="Symbol" w:char="F0B7"/>
      </w:r>
      <w:r w:rsidRPr="00616F22">
        <w:rPr>
          <w:rFonts w:ascii="Times New Roman" w:hAnsi="Times New Roman" w:cs="Times New Roman"/>
          <w:sz w:val="24"/>
          <w:szCs w:val="24"/>
        </w:rPr>
        <w:t xml:space="preserve"> gestiunea listei de persoane și evenimente. </w:t>
      </w:r>
    </w:p>
    <w:p w14:paraId="193B01F3" w14:textId="77777777" w:rsidR="00616F22" w:rsidRPr="00616F22" w:rsidRDefault="00616F22">
      <w:pPr>
        <w:rPr>
          <w:rFonts w:ascii="Times New Roman" w:hAnsi="Times New Roman" w:cs="Times New Roman"/>
          <w:sz w:val="24"/>
          <w:szCs w:val="24"/>
        </w:rPr>
      </w:pPr>
      <w:r w:rsidRPr="00616F22">
        <w:rPr>
          <w:rFonts w:ascii="Times New Roman" w:hAnsi="Times New Roman" w:cs="Times New Roman"/>
          <w:sz w:val="24"/>
          <w:szCs w:val="24"/>
        </w:rPr>
        <w:sym w:font="Symbol" w:char="F0B7"/>
      </w:r>
      <w:r w:rsidRPr="00616F22">
        <w:rPr>
          <w:rFonts w:ascii="Times New Roman" w:hAnsi="Times New Roman" w:cs="Times New Roman"/>
          <w:sz w:val="24"/>
          <w:szCs w:val="24"/>
        </w:rPr>
        <w:t xml:space="preserve"> adaugă, șterge, modifică, lista de persoane, lista de evenimente </w:t>
      </w:r>
    </w:p>
    <w:p w14:paraId="66E9B28E" w14:textId="77777777" w:rsidR="00616F22" w:rsidRPr="00616F22" w:rsidRDefault="00616F22">
      <w:pPr>
        <w:rPr>
          <w:rFonts w:ascii="Times New Roman" w:hAnsi="Times New Roman" w:cs="Times New Roman"/>
          <w:sz w:val="24"/>
          <w:szCs w:val="24"/>
        </w:rPr>
      </w:pPr>
      <w:r w:rsidRPr="00616F22">
        <w:rPr>
          <w:rFonts w:ascii="Times New Roman" w:hAnsi="Times New Roman" w:cs="Times New Roman"/>
          <w:sz w:val="24"/>
          <w:szCs w:val="24"/>
        </w:rPr>
        <w:sym w:font="Symbol" w:char="F0B7"/>
      </w:r>
      <w:r w:rsidRPr="00616F22">
        <w:rPr>
          <w:rFonts w:ascii="Times New Roman" w:hAnsi="Times New Roman" w:cs="Times New Roman"/>
          <w:sz w:val="24"/>
          <w:szCs w:val="24"/>
        </w:rPr>
        <w:t xml:space="preserve"> căutare persoane, căutare evenimente </w:t>
      </w:r>
    </w:p>
    <w:p w14:paraId="2F663732" w14:textId="77777777" w:rsidR="00616F22" w:rsidRPr="00616F22" w:rsidRDefault="00616F22">
      <w:pPr>
        <w:rPr>
          <w:rFonts w:ascii="Times New Roman" w:hAnsi="Times New Roman" w:cs="Times New Roman"/>
          <w:sz w:val="24"/>
          <w:szCs w:val="24"/>
        </w:rPr>
      </w:pPr>
      <w:r w:rsidRPr="00616F22">
        <w:rPr>
          <w:rFonts w:ascii="Times New Roman" w:hAnsi="Times New Roman" w:cs="Times New Roman"/>
          <w:sz w:val="24"/>
          <w:szCs w:val="24"/>
        </w:rPr>
        <w:sym w:font="Symbol" w:char="F0B7"/>
      </w:r>
      <w:r w:rsidRPr="00616F22">
        <w:rPr>
          <w:rFonts w:ascii="Times New Roman" w:hAnsi="Times New Roman" w:cs="Times New Roman"/>
          <w:sz w:val="24"/>
          <w:szCs w:val="24"/>
        </w:rPr>
        <w:t xml:space="preserve"> Înscriere persoană la eveniment. </w:t>
      </w:r>
    </w:p>
    <w:p w14:paraId="2CB6668A" w14:textId="77777777" w:rsidR="00616F22" w:rsidRPr="00616F22" w:rsidRDefault="00616F22">
      <w:pPr>
        <w:rPr>
          <w:rFonts w:ascii="Times New Roman" w:hAnsi="Times New Roman" w:cs="Times New Roman"/>
          <w:sz w:val="24"/>
          <w:szCs w:val="24"/>
        </w:rPr>
      </w:pPr>
      <w:r w:rsidRPr="00616F22">
        <w:rPr>
          <w:rFonts w:ascii="Times New Roman" w:hAnsi="Times New Roman" w:cs="Times New Roman"/>
          <w:sz w:val="24"/>
          <w:szCs w:val="24"/>
        </w:rPr>
        <w:sym w:font="Symbol" w:char="F0B7"/>
      </w:r>
      <w:r w:rsidRPr="00616F22">
        <w:rPr>
          <w:rFonts w:ascii="Times New Roman" w:hAnsi="Times New Roman" w:cs="Times New Roman"/>
          <w:sz w:val="24"/>
          <w:szCs w:val="24"/>
        </w:rPr>
        <w:t xml:space="preserve"> Rapoarte:</w:t>
      </w:r>
    </w:p>
    <w:p w14:paraId="578CAE43" w14:textId="77777777" w:rsidR="00616F22" w:rsidRPr="00616F22" w:rsidRDefault="00616F22" w:rsidP="00616F2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16F22">
        <w:rPr>
          <w:rFonts w:ascii="Times New Roman" w:hAnsi="Times New Roman" w:cs="Times New Roman"/>
          <w:sz w:val="24"/>
          <w:szCs w:val="24"/>
        </w:rPr>
        <w:sym w:font="Symbol" w:char="F0B7"/>
      </w:r>
      <w:r w:rsidRPr="00616F22">
        <w:rPr>
          <w:rFonts w:ascii="Times New Roman" w:hAnsi="Times New Roman" w:cs="Times New Roman"/>
          <w:sz w:val="24"/>
          <w:szCs w:val="24"/>
        </w:rPr>
        <w:t xml:space="preserve"> Lista de evenimente la care participă o persoană ordonat alfabetic după descriere, după dată </w:t>
      </w:r>
    </w:p>
    <w:p w14:paraId="450A3E2B" w14:textId="77777777" w:rsidR="00616F22" w:rsidRPr="00616F22" w:rsidRDefault="00616F22" w:rsidP="00616F2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16F22">
        <w:rPr>
          <w:rFonts w:ascii="Times New Roman" w:hAnsi="Times New Roman" w:cs="Times New Roman"/>
          <w:sz w:val="24"/>
          <w:szCs w:val="24"/>
        </w:rPr>
        <w:sym w:font="Symbol" w:char="F0B7"/>
      </w:r>
      <w:r w:rsidRPr="00616F22">
        <w:rPr>
          <w:rFonts w:ascii="Times New Roman" w:hAnsi="Times New Roman" w:cs="Times New Roman"/>
          <w:sz w:val="24"/>
          <w:szCs w:val="24"/>
        </w:rPr>
        <w:t xml:space="preserve"> Persoane participante la cele mai multe evenimente </w:t>
      </w:r>
    </w:p>
    <w:p w14:paraId="78F7DF2A" w14:textId="59758A9D" w:rsidR="00616F22" w:rsidRDefault="00616F22" w:rsidP="004A296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16F22">
        <w:rPr>
          <w:rFonts w:ascii="Times New Roman" w:hAnsi="Times New Roman" w:cs="Times New Roman"/>
          <w:sz w:val="24"/>
          <w:szCs w:val="24"/>
        </w:rPr>
        <w:sym w:font="Symbol" w:char="F0B7"/>
      </w:r>
      <w:r w:rsidRPr="00616F22">
        <w:rPr>
          <w:rFonts w:ascii="Times New Roman" w:hAnsi="Times New Roman" w:cs="Times New Roman"/>
          <w:sz w:val="24"/>
          <w:szCs w:val="24"/>
        </w:rPr>
        <w:t xml:space="preserve"> Primele 20% evenimente cu cei mai mulți participanți (descriere, număr participanți)</w:t>
      </w:r>
    </w:p>
    <w:p w14:paraId="571E6510" w14:textId="77777777" w:rsidR="004A2963" w:rsidRDefault="004A2963" w:rsidP="004A2963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20C14E3" w14:textId="77777777" w:rsidR="004A2963" w:rsidRPr="004A2963" w:rsidRDefault="004A2963" w:rsidP="004A2963">
      <w:pPr>
        <w:rPr>
          <w:rFonts w:ascii="Times New Roman" w:hAnsi="Times New Roman" w:cs="Times New Roman"/>
          <w:sz w:val="24"/>
          <w:szCs w:val="24"/>
        </w:rPr>
      </w:pPr>
    </w:p>
    <w:p w14:paraId="72F3CB5F" w14:textId="5F0AABAC" w:rsidR="00616F22" w:rsidRPr="00FA6EF0" w:rsidRDefault="00FA6EF0" w:rsidP="00FA6EF0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A6EF0">
        <w:rPr>
          <w:rFonts w:ascii="Times New Roman" w:hAnsi="Times New Roman" w:cs="Times New Roman"/>
          <w:b/>
          <w:bCs/>
          <w:sz w:val="32"/>
          <w:szCs w:val="32"/>
        </w:rPr>
        <w:t>Lista de f</w:t>
      </w:r>
      <w:r w:rsidR="00616F22" w:rsidRPr="00FA6EF0">
        <w:rPr>
          <w:rFonts w:ascii="Times New Roman" w:hAnsi="Times New Roman" w:cs="Times New Roman"/>
          <w:b/>
          <w:bCs/>
          <w:sz w:val="32"/>
          <w:szCs w:val="32"/>
        </w:rPr>
        <w:t>uncționalități:</w:t>
      </w:r>
    </w:p>
    <w:p w14:paraId="4F68CCCF" w14:textId="329198CC" w:rsidR="00616F22" w:rsidRDefault="00616F22" w:rsidP="00616F22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Adaugari:</w:t>
      </w:r>
    </w:p>
    <w:p w14:paraId="01DADB90" w14:textId="4376CD13" w:rsidR="00616F22" w:rsidRDefault="00616F22" w:rsidP="00616F22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Adaugarea unei persoane (se specifica id, nume, adresa)</w:t>
      </w:r>
    </w:p>
    <w:p w14:paraId="659841CE" w14:textId="645BE8B7" w:rsidR="00616F22" w:rsidRDefault="00616F22" w:rsidP="00616F22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Adaugarea unui eveniment (se specifica id, data, timp, descriere)</w:t>
      </w:r>
    </w:p>
    <w:p w14:paraId="32110BA4" w14:textId="77777777" w:rsidR="00616F22" w:rsidRDefault="00616F22" w:rsidP="00616F22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0A947E4" w14:textId="521E21E4" w:rsidR="00616F22" w:rsidRDefault="00616F22" w:rsidP="00616F22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Stergeri:</w:t>
      </w:r>
    </w:p>
    <w:p w14:paraId="4ED1B808" w14:textId="5DFD4920" w:rsidR="00616F22" w:rsidRDefault="00616F22" w:rsidP="00616F22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Stergerea unei persoane dupa id (se da id-ul persoanei de sters)</w:t>
      </w:r>
    </w:p>
    <w:p w14:paraId="52A33390" w14:textId="73F55A1F" w:rsidR="00616F22" w:rsidRDefault="00616F22" w:rsidP="00616F22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Stergerea unui eveniment dupa id (se </w:t>
      </w:r>
      <w:r w:rsidR="00FA6EF0">
        <w:rPr>
          <w:rFonts w:ascii="Times New Roman" w:hAnsi="Times New Roman" w:cs="Times New Roman"/>
          <w:sz w:val="24"/>
          <w:szCs w:val="24"/>
        </w:rPr>
        <w:t>da id-ul evenimentului de sters)</w:t>
      </w:r>
    </w:p>
    <w:p w14:paraId="60F38664" w14:textId="77777777" w:rsidR="00FA6EF0" w:rsidRDefault="00FA6EF0" w:rsidP="00FA6EF0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BE52611" w14:textId="3405A5B1" w:rsidR="00FA6EF0" w:rsidRDefault="00FA6EF0" w:rsidP="00FA6EF0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Modificari:</w:t>
      </w:r>
    </w:p>
    <w:p w14:paraId="6DE58F00" w14:textId="09F58743" w:rsidR="00FA6EF0" w:rsidRDefault="00FA6EF0" w:rsidP="00FA6EF0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Modificarea unei persoane (se specifica id-ul persoanei de modificat si numele si adresa noua)</w:t>
      </w:r>
    </w:p>
    <w:p w14:paraId="2472AEA1" w14:textId="5B1F9FF2" w:rsidR="00FA6EF0" w:rsidRDefault="00FA6EF0" w:rsidP="00FA6EF0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Modificarea unui eveniment (se spacifica id-ul evenimentului de modificat si data, timp, descriere nou)</w:t>
      </w:r>
    </w:p>
    <w:p w14:paraId="0EF2D61E" w14:textId="77777777" w:rsidR="00C1024B" w:rsidRDefault="00C1024B" w:rsidP="00C1024B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D7530A2" w14:textId="5BBB48BC" w:rsidR="00C1024B" w:rsidRDefault="00C1024B" w:rsidP="00C1024B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Afisare:</w:t>
      </w:r>
    </w:p>
    <w:p w14:paraId="156C3FB9" w14:textId="1B3BFA6A" w:rsidR="00C1024B" w:rsidRDefault="00C1024B" w:rsidP="00C1024B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Afisare lista de persoane</w:t>
      </w:r>
    </w:p>
    <w:p w14:paraId="66193527" w14:textId="3FF89D24" w:rsidR="00C1024B" w:rsidRPr="00C1024B" w:rsidRDefault="00C1024B" w:rsidP="00C1024B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Afisare lista de evenimente</w:t>
      </w:r>
    </w:p>
    <w:p w14:paraId="4B32C189" w14:textId="77777777" w:rsidR="00FA6EF0" w:rsidRDefault="00FA6EF0" w:rsidP="00FA6EF0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AD59B67" w14:textId="7E054149" w:rsidR="00FA6EF0" w:rsidRDefault="00FA6EF0" w:rsidP="00FA6EF0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Cautare:</w:t>
      </w:r>
    </w:p>
    <w:p w14:paraId="4F8CC6ED" w14:textId="2C925D3C" w:rsidR="00FA6EF0" w:rsidRDefault="00FA6EF0" w:rsidP="00FA6EF0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Cautare persoana dupa id (se da id-ul persoanei cautate)</w:t>
      </w:r>
    </w:p>
    <w:p w14:paraId="514F05B2" w14:textId="219AF438" w:rsidR="00FA6EF0" w:rsidRDefault="00FA6EF0" w:rsidP="00FA6EF0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Cautare eveniment dupa id (se da id-ul evenimentului cautat)</w:t>
      </w:r>
    </w:p>
    <w:p w14:paraId="7E27CC99" w14:textId="77777777" w:rsidR="00FA6EF0" w:rsidRDefault="00FA6EF0" w:rsidP="00FA6EF0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943AAFE" w14:textId="34E1AED2" w:rsidR="00FA6EF0" w:rsidRDefault="00FA6EF0" w:rsidP="00FA6EF0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Inscriere persoane la eveniment</w:t>
      </w:r>
    </w:p>
    <w:p w14:paraId="3EF30C82" w14:textId="77777777" w:rsidR="00FD00F0" w:rsidRDefault="00FD00F0" w:rsidP="00FD00F0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FF42EB4" w14:textId="577F5997" w:rsidR="00FA6EF0" w:rsidRDefault="00FA6EF0" w:rsidP="00FA6EF0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Rapoarte:</w:t>
      </w:r>
    </w:p>
    <w:p w14:paraId="210585A2" w14:textId="56726DD7" w:rsidR="00FA6EF0" w:rsidRPr="00FA6EF0" w:rsidRDefault="00FA6EF0" w:rsidP="00FA6E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6EF0">
        <w:rPr>
          <w:rFonts w:ascii="Times New Roman" w:hAnsi="Times New Roman" w:cs="Times New Roman"/>
          <w:sz w:val="24"/>
          <w:szCs w:val="24"/>
        </w:rPr>
        <w:t xml:space="preserve">Lista de evenimente la care participă o persoană </w:t>
      </w:r>
    </w:p>
    <w:p w14:paraId="5D9E85E2" w14:textId="12789382" w:rsidR="00FA6EF0" w:rsidRDefault="00FA6EF0" w:rsidP="00FA6EF0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16F22">
        <w:rPr>
          <w:rFonts w:ascii="Times New Roman" w:hAnsi="Times New Roman" w:cs="Times New Roman"/>
          <w:sz w:val="24"/>
          <w:szCs w:val="24"/>
        </w:rPr>
        <w:t>Persoane participante la cele mai multe evenimente</w:t>
      </w:r>
    </w:p>
    <w:p w14:paraId="417D5877" w14:textId="7AB37BBA" w:rsidR="00FA6EF0" w:rsidRDefault="00FA6EF0" w:rsidP="00FA6EF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6EF0">
        <w:rPr>
          <w:rFonts w:ascii="Times New Roman" w:hAnsi="Times New Roman" w:cs="Times New Roman"/>
          <w:sz w:val="24"/>
          <w:szCs w:val="24"/>
        </w:rPr>
        <w:t xml:space="preserve">Primele 20% evenimente cu cei mai mulți participanți </w:t>
      </w:r>
    </w:p>
    <w:p w14:paraId="1C26FDF6" w14:textId="77777777" w:rsidR="00FA6EF0" w:rsidRDefault="00FA6EF0" w:rsidP="00FA6EF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5DB571" w14:textId="0011BAD9" w:rsidR="00FA6EF0" w:rsidRDefault="00FA6EF0" w:rsidP="00FA6E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Iesire</w:t>
      </w:r>
    </w:p>
    <w:p w14:paraId="6408C633" w14:textId="77777777" w:rsidR="004A2963" w:rsidRPr="00FA6EF0" w:rsidRDefault="004A2963" w:rsidP="004A2963">
      <w:pPr>
        <w:pStyle w:val="ListParagraph"/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062897F" w14:textId="77777777" w:rsidR="004A2963" w:rsidRDefault="004A2963" w:rsidP="004A296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DE190B6" w14:textId="1BCB862B" w:rsidR="00FA6EF0" w:rsidRPr="004A2963" w:rsidRDefault="00FA6EF0" w:rsidP="004A296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4A2963">
        <w:rPr>
          <w:rFonts w:ascii="Times New Roman" w:hAnsi="Times New Roman" w:cs="Times New Roman"/>
          <w:b/>
          <w:bCs/>
          <w:color w:val="000000"/>
          <w:sz w:val="32"/>
          <w:szCs w:val="32"/>
        </w:rPr>
        <w:t>Plan de iterații</w:t>
      </w:r>
    </w:p>
    <w:p w14:paraId="0C333313" w14:textId="77777777" w:rsidR="00FA6EF0" w:rsidRPr="00FA6EF0" w:rsidRDefault="00FA6EF0" w:rsidP="00FA6EF0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60DA3F2" w14:textId="2B43A7E8" w:rsidR="00FA6EF0" w:rsidRPr="00AD0FDA" w:rsidRDefault="00FA6EF0" w:rsidP="00FA6EF0">
      <w:pPr>
        <w:autoSpaceDE w:val="0"/>
        <w:autoSpaceDN w:val="0"/>
        <w:adjustRightInd w:val="0"/>
        <w:spacing w:after="0" w:line="276" w:lineRule="auto"/>
        <w:ind w:firstLine="720"/>
        <w:rPr>
          <w:rFonts w:cs="Consolas"/>
          <w:color w:val="000000"/>
          <w:sz w:val="32"/>
          <w:szCs w:val="32"/>
        </w:rPr>
      </w:pPr>
      <w:r w:rsidRPr="00AD0FDA">
        <w:rPr>
          <w:rFonts w:cs="Consolas"/>
          <w:color w:val="000000"/>
          <w:sz w:val="32"/>
          <w:szCs w:val="32"/>
        </w:rPr>
        <w:t>Iterația 1</w:t>
      </w:r>
      <w:r w:rsidR="004A2963">
        <w:rPr>
          <w:rFonts w:cs="Consolas"/>
          <w:color w:val="000000"/>
          <w:sz w:val="32"/>
          <w:szCs w:val="32"/>
        </w:rPr>
        <w:t xml:space="preserve"> - CRUD</w:t>
      </w:r>
    </w:p>
    <w:tbl>
      <w:tblPr>
        <w:tblStyle w:val="TableGrid"/>
        <w:tblW w:w="9985" w:type="dxa"/>
        <w:tblInd w:w="0" w:type="dxa"/>
        <w:tblLook w:val="04A0" w:firstRow="1" w:lastRow="0" w:firstColumn="1" w:lastColumn="0" w:noHBand="0" w:noVBand="1"/>
      </w:tblPr>
      <w:tblGrid>
        <w:gridCol w:w="985"/>
        <w:gridCol w:w="9000"/>
      </w:tblGrid>
      <w:tr w:rsidR="00FA6EF0" w14:paraId="57334305" w14:textId="77777777" w:rsidTr="007F56FA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75787" w14:textId="77777777" w:rsidR="00FA6EF0" w:rsidRDefault="00FA6EF0" w:rsidP="007F56FA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F1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59CFF" w14:textId="01389B76" w:rsidR="00FA6EF0" w:rsidRDefault="00FA6E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Afișarea P</w:t>
            </w:r>
            <w:r w:rsidR="00FD00F0">
              <w:rPr>
                <w:rFonts w:cs="Consolas"/>
                <w:color w:val="000000"/>
                <w:sz w:val="24"/>
                <w:szCs w:val="24"/>
              </w:rPr>
              <w:t>ersoanelor</w:t>
            </w:r>
          </w:p>
          <w:p w14:paraId="3924E35D" w14:textId="77777777" w:rsidR="00FA6EF0" w:rsidRPr="005C282E" w:rsidRDefault="00FA6EF0" w:rsidP="007F56FA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</w:rPr>
              <w:t xml:space="preserve">         T1 – Implementare interfață utilizator</w:t>
            </w:r>
          </w:p>
        </w:tc>
      </w:tr>
      <w:tr w:rsidR="00FA6EF0" w14:paraId="54CCA623" w14:textId="77777777" w:rsidTr="007F56FA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F07A8" w14:textId="77777777" w:rsidR="00FA6EF0" w:rsidRDefault="00FA6EF0" w:rsidP="007F56FA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F2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5A700" w14:textId="373A90D0" w:rsidR="00FA6EF0" w:rsidRDefault="00FA6EF0" w:rsidP="007F56FA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Adaugarea </w:t>
            </w:r>
            <w:r>
              <w:rPr>
                <w:rFonts w:cs="Consolas"/>
                <w:color w:val="000000"/>
                <w:sz w:val="24"/>
                <w:szCs w:val="24"/>
              </w:rPr>
              <w:t>P</w:t>
            </w:r>
            <w:r w:rsidR="00FD00F0">
              <w:rPr>
                <w:rFonts w:cs="Consolas"/>
                <w:color w:val="000000"/>
                <w:sz w:val="24"/>
                <w:szCs w:val="24"/>
              </w:rPr>
              <w:t>ersoana</w:t>
            </w:r>
          </w:p>
          <w:p w14:paraId="42148537" w14:textId="0461C007" w:rsidR="00FA6EF0" w:rsidRDefault="00FA6EF0" w:rsidP="007F56FA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T1 – funcție pentru adaugarea u</w:t>
            </w:r>
            <w:r w:rsidR="00FD00F0">
              <w:rPr>
                <w:rFonts w:cs="Calibri"/>
                <w:sz w:val="24"/>
                <w:szCs w:val="24"/>
              </w:rPr>
              <w:t>nei</w:t>
            </w:r>
            <w:r>
              <w:rPr>
                <w:rFonts w:cs="Calibri"/>
                <w:sz w:val="24"/>
                <w:szCs w:val="24"/>
              </w:rPr>
              <w:t xml:space="preserve"> p</w:t>
            </w:r>
            <w:r w:rsidR="00FD00F0">
              <w:rPr>
                <w:rFonts w:cs="Calibri"/>
                <w:sz w:val="24"/>
                <w:szCs w:val="24"/>
              </w:rPr>
              <w:t>ersoane</w:t>
            </w:r>
          </w:p>
          <w:p w14:paraId="28475D22" w14:textId="77777777" w:rsidR="00FA6EF0" w:rsidRDefault="00FA6EF0" w:rsidP="007F56FA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T2 – Implementare interfață utilizator</w:t>
            </w:r>
          </w:p>
        </w:tc>
      </w:tr>
      <w:tr w:rsidR="00FA6EF0" w14:paraId="6C6BCCA8" w14:textId="77777777" w:rsidTr="007F56FA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E5CD0" w14:textId="77777777" w:rsidR="00FA6EF0" w:rsidRDefault="00FA6EF0" w:rsidP="007F56FA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F3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B7812" w14:textId="5BA622C9" w:rsidR="00FA6EF0" w:rsidRDefault="00FA6EF0" w:rsidP="007F56FA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</w:t>
            </w:r>
            <w:r w:rsidR="00FD00F0">
              <w:rPr>
                <w:rFonts w:cs="Calibri"/>
                <w:sz w:val="24"/>
                <w:szCs w:val="24"/>
              </w:rPr>
              <w:t>Modificarea</w:t>
            </w:r>
            <w:r>
              <w:rPr>
                <w:rFonts w:cs="Calibri"/>
                <w:sz w:val="24"/>
                <w:szCs w:val="24"/>
              </w:rPr>
              <w:t xml:space="preserve"> unei</w:t>
            </w:r>
            <w:r w:rsidR="00FD00F0">
              <w:rPr>
                <w:rFonts w:cs="Calibri"/>
                <w:sz w:val="24"/>
                <w:szCs w:val="24"/>
              </w:rPr>
              <w:t xml:space="preserve"> Persoane</w:t>
            </w:r>
          </w:p>
          <w:p w14:paraId="670A2294" w14:textId="17DCAB6F" w:rsidR="00FA6EF0" w:rsidRDefault="00FA6EF0" w:rsidP="007F56FA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T1 – functie pentru actualizarea un</w:t>
            </w:r>
            <w:r w:rsidR="00FD00F0">
              <w:rPr>
                <w:rFonts w:cs="Calibri"/>
                <w:sz w:val="24"/>
                <w:szCs w:val="24"/>
              </w:rPr>
              <w:t>ei perosane</w:t>
            </w:r>
          </w:p>
          <w:p w14:paraId="0ADD7204" w14:textId="77777777" w:rsidR="00FA6EF0" w:rsidRDefault="00FA6EF0" w:rsidP="007F56FA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T2 – Implementare interfață utilizator</w:t>
            </w:r>
          </w:p>
        </w:tc>
      </w:tr>
      <w:tr w:rsidR="00FA6EF0" w14:paraId="0D4D4C1A" w14:textId="77777777" w:rsidTr="007F56FA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734A0" w14:textId="77777777" w:rsidR="00FA6EF0" w:rsidRDefault="00FA6EF0" w:rsidP="007F56FA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F4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AD809" w14:textId="086BA9EE" w:rsidR="00FA6EF0" w:rsidRDefault="00FA6EF0" w:rsidP="007F56FA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Ștergerea un</w:t>
            </w:r>
            <w:r w:rsidR="00FD00F0">
              <w:rPr>
                <w:rFonts w:cs="Calibri"/>
                <w:sz w:val="24"/>
                <w:szCs w:val="24"/>
              </w:rPr>
              <w:t>ei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  <w:r w:rsidR="00FD00F0">
              <w:rPr>
                <w:rFonts w:cs="Calibri"/>
                <w:sz w:val="24"/>
                <w:szCs w:val="24"/>
              </w:rPr>
              <w:t>Persoane</w:t>
            </w:r>
          </w:p>
          <w:p w14:paraId="45CE9920" w14:textId="1EF495BE" w:rsidR="00FA6EF0" w:rsidRDefault="00FA6EF0" w:rsidP="007F56FA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T1 – funcție pentru ștergerea un</w:t>
            </w:r>
            <w:r w:rsidR="00FD00F0">
              <w:rPr>
                <w:rFonts w:cs="Calibri"/>
                <w:sz w:val="24"/>
                <w:szCs w:val="24"/>
              </w:rPr>
              <w:t>ei persoane</w:t>
            </w:r>
          </w:p>
          <w:p w14:paraId="21D541E2" w14:textId="77777777" w:rsidR="00FA6EF0" w:rsidRDefault="00FA6EF0" w:rsidP="007F56FA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T2 – Implementare interfață utilizator</w:t>
            </w:r>
          </w:p>
        </w:tc>
      </w:tr>
      <w:tr w:rsidR="00FD00F0" w14:paraId="79BB07D5" w14:textId="77777777" w:rsidTr="007F56FA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43373" w14:textId="3CE58AA0" w:rsidR="00FD00F0" w:rsidRDefault="00FD00F0" w:rsidP="007F56FA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F5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C57B8" w14:textId="77777777" w:rsidR="00FD00F0" w:rsidRDefault="00FD00F0" w:rsidP="00FD00F0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</w:t>
            </w:r>
            <w:r>
              <w:rPr>
                <w:rFonts w:cs="Consolas"/>
                <w:color w:val="000000"/>
                <w:sz w:val="24"/>
                <w:szCs w:val="24"/>
              </w:rPr>
              <w:t>fișarea Persoanelor</w:t>
            </w:r>
          </w:p>
          <w:p w14:paraId="57C69E7D" w14:textId="6F2E17F1" w:rsidR="00FD00F0" w:rsidRDefault="00FD00F0" w:rsidP="00FD00F0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T1 – Implementare interfață utilizator</w:t>
            </w:r>
          </w:p>
        </w:tc>
      </w:tr>
      <w:tr w:rsidR="00FA6EF0" w14:paraId="05FFBD29" w14:textId="77777777" w:rsidTr="00FD00F0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D427B" w14:textId="2BFCF688" w:rsidR="00FA6EF0" w:rsidRDefault="00FA6EF0" w:rsidP="007F56FA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F</w:t>
            </w:r>
            <w:r w:rsidR="00FD00F0">
              <w:rPr>
                <w:rFonts w:cs="Calibri"/>
                <w:sz w:val="24"/>
                <w:szCs w:val="24"/>
              </w:rPr>
              <w:t>6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909B1" w14:textId="59568021" w:rsidR="00FD00F0" w:rsidRDefault="00FD00F0" w:rsidP="00FD00F0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Adaugarea Eveniment</w:t>
            </w:r>
          </w:p>
          <w:p w14:paraId="0D55AB5D" w14:textId="761AA1BF" w:rsidR="00FD00F0" w:rsidRDefault="00FD00F0" w:rsidP="00FD00F0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T1 – funcție pentru adaugarea unui eveniment</w:t>
            </w:r>
          </w:p>
          <w:p w14:paraId="3A2058E9" w14:textId="2A9BBD04" w:rsidR="00FA6EF0" w:rsidRDefault="00FD00F0" w:rsidP="00FD00F0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T2 – Implementare interfață utilizator</w:t>
            </w:r>
          </w:p>
        </w:tc>
      </w:tr>
      <w:tr w:rsidR="00FA6EF0" w14:paraId="5D68DDF5" w14:textId="77777777" w:rsidTr="00FD00F0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8918E" w14:textId="3AB2B139" w:rsidR="00FA6EF0" w:rsidRDefault="00FA6EF0" w:rsidP="007F56FA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F</w:t>
            </w:r>
            <w:r w:rsidR="00FD00F0">
              <w:rPr>
                <w:rFonts w:cs="Calibri"/>
                <w:sz w:val="24"/>
                <w:szCs w:val="24"/>
              </w:rPr>
              <w:t>7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345AF" w14:textId="14DDCA47" w:rsidR="00FD00F0" w:rsidRDefault="00FD00F0" w:rsidP="00FD00F0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Modificarea uui Eveniment</w:t>
            </w:r>
          </w:p>
          <w:p w14:paraId="28053BB8" w14:textId="7421B65F" w:rsidR="00FD00F0" w:rsidRDefault="00FD00F0" w:rsidP="00FD00F0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T1 – functie pentru actualizarea unui eveniment</w:t>
            </w:r>
          </w:p>
          <w:p w14:paraId="141AA642" w14:textId="6BD0C01B" w:rsidR="00FA6EF0" w:rsidRDefault="00FD00F0" w:rsidP="00FD00F0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T2 – Implementare interfață utilizator</w:t>
            </w:r>
          </w:p>
        </w:tc>
      </w:tr>
      <w:tr w:rsidR="00FD00F0" w14:paraId="00DF7A38" w14:textId="77777777" w:rsidTr="007F56FA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7F1BF" w14:textId="2F23CBC4" w:rsidR="00FD00F0" w:rsidRDefault="00FD00F0" w:rsidP="00FD00F0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F8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C675B" w14:textId="5D095219" w:rsidR="00FD00F0" w:rsidRDefault="00FD00F0" w:rsidP="00FD00F0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Ștergerea unui Eveniment</w:t>
            </w:r>
          </w:p>
          <w:p w14:paraId="0F85E50E" w14:textId="77777777" w:rsidR="00FD00F0" w:rsidRDefault="00FD00F0" w:rsidP="00FD00F0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T1 – funcție pentru ștergerea unei persoane</w:t>
            </w:r>
          </w:p>
          <w:p w14:paraId="48F52D81" w14:textId="1EB0F925" w:rsidR="00FD00F0" w:rsidRPr="00902BB5" w:rsidRDefault="00FD00F0" w:rsidP="00FD00F0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T2 – Implementare interfață utilizator</w:t>
            </w:r>
          </w:p>
        </w:tc>
      </w:tr>
    </w:tbl>
    <w:p w14:paraId="7BDC8ED8" w14:textId="77777777" w:rsidR="00FD00F0" w:rsidRDefault="00FD00F0" w:rsidP="00FA6EF0">
      <w:pPr>
        <w:autoSpaceDE w:val="0"/>
        <w:autoSpaceDN w:val="0"/>
        <w:adjustRightInd w:val="0"/>
        <w:spacing w:after="0" w:line="276" w:lineRule="auto"/>
        <w:ind w:firstLine="720"/>
        <w:rPr>
          <w:rFonts w:cs="Consolas"/>
          <w:color w:val="000000"/>
          <w:sz w:val="32"/>
          <w:szCs w:val="32"/>
        </w:rPr>
      </w:pPr>
    </w:p>
    <w:p w14:paraId="232B8E87" w14:textId="4A7B6B9F" w:rsidR="00FA6EF0" w:rsidRPr="00AD0FDA" w:rsidRDefault="00FA6EF0" w:rsidP="00FA6EF0">
      <w:pPr>
        <w:autoSpaceDE w:val="0"/>
        <w:autoSpaceDN w:val="0"/>
        <w:adjustRightInd w:val="0"/>
        <w:spacing w:after="0" w:line="276" w:lineRule="auto"/>
        <w:ind w:firstLine="720"/>
        <w:rPr>
          <w:rFonts w:cs="Consolas"/>
          <w:color w:val="000000"/>
          <w:sz w:val="32"/>
          <w:szCs w:val="32"/>
        </w:rPr>
      </w:pPr>
      <w:r w:rsidRPr="00AD0FDA">
        <w:rPr>
          <w:rFonts w:cs="Consolas"/>
          <w:color w:val="000000"/>
          <w:sz w:val="32"/>
          <w:szCs w:val="32"/>
        </w:rPr>
        <w:t>Iterația 2</w:t>
      </w:r>
    </w:p>
    <w:tbl>
      <w:tblPr>
        <w:tblStyle w:val="TableGrid"/>
        <w:tblW w:w="9985" w:type="dxa"/>
        <w:tblInd w:w="0" w:type="dxa"/>
        <w:tblLook w:val="04A0" w:firstRow="1" w:lastRow="0" w:firstColumn="1" w:lastColumn="0" w:noHBand="0" w:noVBand="1"/>
      </w:tblPr>
      <w:tblGrid>
        <w:gridCol w:w="985"/>
        <w:gridCol w:w="9000"/>
      </w:tblGrid>
      <w:tr w:rsidR="00FA6EF0" w14:paraId="72F3EA19" w14:textId="77777777" w:rsidTr="007F56FA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78857" w14:textId="130E4B7F" w:rsidR="00FA6EF0" w:rsidRDefault="00FA6E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F</w:t>
            </w:r>
            <w:r w:rsidR="00FD00F0">
              <w:rPr>
                <w:rFonts w:cs="Consolas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150DA" w14:textId="2BE0EEB7" w:rsidR="00FD00F0" w:rsidRDefault="00FD00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Cautare Persoana dupa id</w:t>
            </w:r>
          </w:p>
          <w:p w14:paraId="39D3E2B9" w14:textId="1639BF27" w:rsidR="00FA6EF0" w:rsidRPr="00AC5E4A" w:rsidRDefault="00FA6E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  <w:lang w:val="en-US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 xml:space="preserve">        T1– funcție pentru </w:t>
            </w:r>
            <w:r w:rsidR="00FD00F0">
              <w:rPr>
                <w:rFonts w:cs="Consolas"/>
                <w:color w:val="000000"/>
                <w:sz w:val="24"/>
                <w:szCs w:val="24"/>
              </w:rPr>
              <w:t>cautarea unei persoane</w:t>
            </w:r>
          </w:p>
          <w:p w14:paraId="10ADB48B" w14:textId="77777777" w:rsidR="00FA6EF0" w:rsidRDefault="00FA6E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 xml:space="preserve">        T2 – Implementare interfață utilizator</w:t>
            </w:r>
          </w:p>
        </w:tc>
      </w:tr>
      <w:tr w:rsidR="00FA6EF0" w14:paraId="78060E23" w14:textId="77777777" w:rsidTr="007F56FA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8A45D" w14:textId="55417FBB" w:rsidR="00FA6EF0" w:rsidRDefault="00FA6E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lastRenderedPageBreak/>
              <w:t>F</w:t>
            </w:r>
            <w:r w:rsidR="00FD00F0">
              <w:rPr>
                <w:rFonts w:cs="Consola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6512F" w14:textId="0848FBF5" w:rsidR="00FA6EF0" w:rsidRDefault="00FD00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Cautare Eveniment dupa id</w:t>
            </w:r>
            <w:r w:rsidR="00FA6EF0">
              <w:rPr>
                <w:rFonts w:cs="Consolas"/>
                <w:color w:val="000000"/>
                <w:sz w:val="24"/>
                <w:szCs w:val="24"/>
              </w:rPr>
              <w:t xml:space="preserve">   </w:t>
            </w:r>
          </w:p>
          <w:p w14:paraId="7D156A43" w14:textId="35BB1288" w:rsidR="00FA6EF0" w:rsidRDefault="00FA6E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 xml:space="preserve">         T1 – funcție pentru </w:t>
            </w:r>
            <w:r w:rsidR="00FD00F0">
              <w:rPr>
                <w:rFonts w:cs="Consolas"/>
                <w:color w:val="000000"/>
                <w:sz w:val="24"/>
                <w:szCs w:val="24"/>
              </w:rPr>
              <w:t>cautarea unui eveniment</w:t>
            </w:r>
          </w:p>
          <w:p w14:paraId="399A85A6" w14:textId="77777777" w:rsidR="00FA6EF0" w:rsidRDefault="00FA6E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 xml:space="preserve">         T2 – implementare interfață utilizator</w:t>
            </w:r>
          </w:p>
        </w:tc>
      </w:tr>
      <w:tr w:rsidR="00FA6EF0" w14:paraId="39DC86EC" w14:textId="77777777" w:rsidTr="007F56FA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56F1" w14:textId="182A6223" w:rsidR="00FA6EF0" w:rsidRDefault="00FA6E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F1</w:t>
            </w:r>
            <w:r w:rsidR="00FD00F0">
              <w:rPr>
                <w:rFonts w:cs="Consolas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929B3" w14:textId="2D313238" w:rsidR="00FA6EF0" w:rsidRDefault="00FD00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Inscrierea Persoana la Eveniment</w:t>
            </w:r>
            <w:r w:rsidR="00FA6EF0">
              <w:rPr>
                <w:rFonts w:cs="Consolas"/>
                <w:color w:val="000000"/>
                <w:sz w:val="24"/>
                <w:szCs w:val="24"/>
              </w:rPr>
              <w:t xml:space="preserve">       </w:t>
            </w:r>
          </w:p>
          <w:p w14:paraId="5671A32C" w14:textId="44AABB9D" w:rsidR="00FA6EF0" w:rsidRDefault="00FA6E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 xml:space="preserve">        T1 – funcție pentru </w:t>
            </w:r>
            <w:r w:rsidR="00FD00F0">
              <w:rPr>
                <w:rFonts w:cs="Consolas"/>
                <w:color w:val="000000"/>
                <w:sz w:val="24"/>
                <w:szCs w:val="24"/>
              </w:rPr>
              <w:t>inscrierea unei persoane la un eveniemnt</w:t>
            </w:r>
          </w:p>
          <w:p w14:paraId="608DC572" w14:textId="77777777" w:rsidR="00FA6EF0" w:rsidRDefault="00FA6E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 xml:space="preserve">         T2 – implementare interfață utilizator</w:t>
            </w:r>
          </w:p>
        </w:tc>
      </w:tr>
      <w:tr w:rsidR="00FD00F0" w14:paraId="2CE2FD1C" w14:textId="77777777" w:rsidTr="007F56FA"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59E8C" w14:textId="3D48633E" w:rsidR="00FD00F0" w:rsidRDefault="00FD00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F12</w:t>
            </w:r>
          </w:p>
        </w:tc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D6A92" w14:textId="77777777" w:rsidR="00FD00F0" w:rsidRDefault="00FD00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Persoana participanta la cele mai multe evenimente</w:t>
            </w:r>
          </w:p>
          <w:p w14:paraId="0DA5B103" w14:textId="27E3EC77" w:rsidR="004A2963" w:rsidRPr="00AC5E4A" w:rsidRDefault="004A2963" w:rsidP="004A2963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  <w:lang w:val="en-US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 xml:space="preserve">        T1– funcție pentru cautarea persoanei inscrisa la cele mai multe evenimente</w:t>
            </w:r>
          </w:p>
          <w:p w14:paraId="37E02472" w14:textId="28846628" w:rsidR="004A2963" w:rsidRDefault="004A2963" w:rsidP="004A2963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 xml:space="preserve">        T2 – Implementare interfață utilizator</w:t>
            </w:r>
          </w:p>
        </w:tc>
      </w:tr>
    </w:tbl>
    <w:p w14:paraId="7EE4A2B9" w14:textId="77777777" w:rsidR="00FA6EF0" w:rsidRPr="00AD0FDA" w:rsidRDefault="00FA6EF0" w:rsidP="00FA6EF0">
      <w:pPr>
        <w:autoSpaceDE w:val="0"/>
        <w:autoSpaceDN w:val="0"/>
        <w:adjustRightInd w:val="0"/>
        <w:spacing w:after="0" w:line="276" w:lineRule="auto"/>
        <w:rPr>
          <w:rFonts w:cs="Consolas"/>
          <w:color w:val="000000"/>
          <w:sz w:val="24"/>
          <w:szCs w:val="24"/>
        </w:rPr>
      </w:pPr>
    </w:p>
    <w:p w14:paraId="24438A0C" w14:textId="77777777" w:rsidR="00FA6EF0" w:rsidRPr="004A2963" w:rsidRDefault="00FA6EF0" w:rsidP="004A2963">
      <w:pPr>
        <w:autoSpaceDE w:val="0"/>
        <w:autoSpaceDN w:val="0"/>
        <w:adjustRightInd w:val="0"/>
        <w:spacing w:after="0" w:line="276" w:lineRule="auto"/>
        <w:ind w:firstLine="720"/>
        <w:rPr>
          <w:rFonts w:cs="Consolas"/>
          <w:color w:val="000000"/>
          <w:sz w:val="32"/>
          <w:szCs w:val="32"/>
        </w:rPr>
      </w:pPr>
      <w:r w:rsidRPr="004A2963">
        <w:rPr>
          <w:rFonts w:cs="Consolas"/>
          <w:color w:val="000000"/>
          <w:sz w:val="32"/>
          <w:szCs w:val="32"/>
        </w:rPr>
        <w:t>Iterația 3</w:t>
      </w:r>
    </w:p>
    <w:tbl>
      <w:tblPr>
        <w:tblStyle w:val="TableGrid"/>
        <w:tblW w:w="9996" w:type="dxa"/>
        <w:tblInd w:w="0" w:type="dxa"/>
        <w:tblLook w:val="04A0" w:firstRow="1" w:lastRow="0" w:firstColumn="1" w:lastColumn="0" w:noHBand="0" w:noVBand="1"/>
      </w:tblPr>
      <w:tblGrid>
        <w:gridCol w:w="1067"/>
        <w:gridCol w:w="8929"/>
      </w:tblGrid>
      <w:tr w:rsidR="00FA6EF0" w14:paraId="1DDD8CA6" w14:textId="77777777" w:rsidTr="00FD00F0">
        <w:trPr>
          <w:trHeight w:val="955"/>
        </w:trPr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3A522" w14:textId="28568365" w:rsidR="00FA6EF0" w:rsidRDefault="00FA6E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F1</w:t>
            </w:r>
            <w:r w:rsidR="00FD00F0">
              <w:rPr>
                <w:rFonts w:cs="Consolas"/>
                <w:color w:val="000000"/>
                <w:sz w:val="24"/>
                <w:szCs w:val="24"/>
              </w:rPr>
              <w:t>3</w:t>
            </w:r>
          </w:p>
        </w:tc>
        <w:tc>
          <w:tcPr>
            <w:tcW w:w="8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901D" w14:textId="5D72424C" w:rsidR="004A2963" w:rsidRPr="004A2963" w:rsidRDefault="004A2963" w:rsidP="004A2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963">
              <w:rPr>
                <w:rFonts w:ascii="Times New Roman" w:hAnsi="Times New Roman" w:cs="Times New Roman"/>
                <w:sz w:val="24"/>
                <w:szCs w:val="24"/>
              </w:rPr>
              <w:t xml:space="preserve">Lista de evenimente la care participă o persoană </w:t>
            </w:r>
          </w:p>
          <w:p w14:paraId="027DCF17" w14:textId="2CE2E9ED" w:rsidR="00FA6EF0" w:rsidRDefault="00FA6EF0" w:rsidP="007F56FA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 T1 – funcție </w:t>
            </w:r>
            <w:r w:rsidR="004A2963">
              <w:rPr>
                <w:rFonts w:cs="Calibri"/>
                <w:sz w:val="24"/>
                <w:szCs w:val="24"/>
              </w:rPr>
              <w:t>pentru cautarea evenimentelor la care participa o persoana</w:t>
            </w:r>
          </w:p>
          <w:p w14:paraId="2F7E5DB4" w14:textId="77777777" w:rsidR="00FA6EF0" w:rsidRDefault="00FA6E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       T2 – implementare interfață utilizator</w:t>
            </w:r>
            <w:r>
              <w:rPr>
                <w:rFonts w:cs="Consolas"/>
                <w:color w:val="000000"/>
                <w:sz w:val="24"/>
                <w:szCs w:val="24"/>
              </w:rPr>
              <w:t xml:space="preserve"> </w:t>
            </w:r>
          </w:p>
        </w:tc>
      </w:tr>
      <w:tr w:rsidR="00FA6EF0" w14:paraId="0D26D55F" w14:textId="77777777" w:rsidTr="00FD00F0">
        <w:trPr>
          <w:trHeight w:val="943"/>
        </w:trPr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98702" w14:textId="77777777" w:rsidR="00FA6EF0" w:rsidRDefault="00FA6E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color w:val="000000"/>
                <w:sz w:val="24"/>
                <w:szCs w:val="24"/>
              </w:rPr>
            </w:pPr>
            <w:r>
              <w:rPr>
                <w:rFonts w:cs="Consolas"/>
                <w:color w:val="000000"/>
                <w:sz w:val="24"/>
                <w:szCs w:val="24"/>
              </w:rPr>
              <w:t>F14</w:t>
            </w:r>
          </w:p>
        </w:tc>
        <w:tc>
          <w:tcPr>
            <w:tcW w:w="8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63A44" w14:textId="77777777" w:rsidR="004A2963" w:rsidRPr="004A2963" w:rsidRDefault="004A2963" w:rsidP="004A29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2963">
              <w:rPr>
                <w:rFonts w:ascii="Times New Roman" w:hAnsi="Times New Roman" w:cs="Times New Roman"/>
                <w:sz w:val="24"/>
                <w:szCs w:val="24"/>
              </w:rPr>
              <w:t xml:space="preserve">Primele 20% evenimente cu cei mai mulți participanți </w:t>
            </w:r>
          </w:p>
          <w:p w14:paraId="26A03303" w14:textId="5C54BD24" w:rsidR="00FA6EF0" w:rsidRDefault="00FA6EF0" w:rsidP="007F56FA">
            <w:pPr>
              <w:autoSpaceDE w:val="0"/>
              <w:autoSpaceDN w:val="0"/>
              <w:adjustRightInd w:val="0"/>
              <w:spacing w:line="276" w:lineRule="auto"/>
              <w:rPr>
                <w:rFonts w:cs="Consolas"/>
                <w:sz w:val="24"/>
                <w:szCs w:val="24"/>
              </w:rPr>
            </w:pPr>
            <w:r>
              <w:rPr>
                <w:rFonts w:cs="Consolas"/>
                <w:sz w:val="24"/>
                <w:szCs w:val="24"/>
              </w:rPr>
              <w:t xml:space="preserve">         T1 – funcție pentru returnarea listei </w:t>
            </w:r>
            <w:r w:rsidR="004A2963">
              <w:rPr>
                <w:rFonts w:cs="Consolas"/>
                <w:sz w:val="24"/>
                <w:szCs w:val="24"/>
              </w:rPr>
              <w:t>cu cele mai populare evenimente</w:t>
            </w:r>
          </w:p>
          <w:p w14:paraId="6AD1C95D" w14:textId="77777777" w:rsidR="00FA6EF0" w:rsidRDefault="00FA6EF0" w:rsidP="007F56FA">
            <w:pPr>
              <w:widowControl w:val="0"/>
              <w:autoSpaceDE w:val="0"/>
              <w:autoSpaceDN w:val="0"/>
              <w:adjustRightInd w:val="0"/>
              <w:rPr>
                <w:rFonts w:cs="Calibri"/>
                <w:sz w:val="24"/>
                <w:szCs w:val="24"/>
              </w:rPr>
            </w:pPr>
            <w:r>
              <w:rPr>
                <w:rFonts w:cs="Consolas"/>
                <w:sz w:val="24"/>
                <w:szCs w:val="24"/>
              </w:rPr>
              <w:t xml:space="preserve">          T2 – implementare interfață utilizator</w:t>
            </w:r>
          </w:p>
        </w:tc>
      </w:tr>
    </w:tbl>
    <w:p w14:paraId="276D2EAC" w14:textId="6529F4A5" w:rsidR="00616F22" w:rsidRDefault="00616F22" w:rsidP="00616F22">
      <w:pPr>
        <w:pBdr>
          <w:bottom w:val="double" w:sz="6" w:space="1" w:color="auto"/>
        </w:pBdr>
        <w:rPr>
          <w:sz w:val="28"/>
          <w:szCs w:val="28"/>
          <w:lang w:val="en-GB"/>
        </w:rPr>
      </w:pPr>
    </w:p>
    <w:p w14:paraId="19EC2B24" w14:textId="77777777" w:rsidR="004A2963" w:rsidRDefault="004A2963" w:rsidP="00616F22">
      <w:pPr>
        <w:pBdr>
          <w:bottom w:val="double" w:sz="6" w:space="1" w:color="auto"/>
        </w:pBdr>
        <w:rPr>
          <w:sz w:val="28"/>
          <w:szCs w:val="28"/>
          <w:lang w:val="en-GB"/>
        </w:rPr>
      </w:pPr>
    </w:p>
    <w:p w14:paraId="38156504" w14:textId="77777777" w:rsidR="004A2963" w:rsidRDefault="004A2963" w:rsidP="00616F22">
      <w:pPr>
        <w:rPr>
          <w:sz w:val="28"/>
          <w:szCs w:val="28"/>
          <w:lang w:val="en-GB"/>
        </w:rPr>
      </w:pPr>
    </w:p>
    <w:p w14:paraId="12605A8A" w14:textId="5CE5225C" w:rsidR="004A2963" w:rsidRPr="004A2963" w:rsidRDefault="004A2963" w:rsidP="004A296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A2963">
        <w:rPr>
          <w:rFonts w:ascii="Times New Roman" w:hAnsi="Times New Roman" w:cs="Times New Roman"/>
          <w:b/>
          <w:bCs/>
          <w:sz w:val="32"/>
          <w:szCs w:val="32"/>
        </w:rPr>
        <w:t>Scenarii de rulare: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3054"/>
        <w:gridCol w:w="3055"/>
        <w:gridCol w:w="3066"/>
      </w:tblGrid>
      <w:tr w:rsidR="004A2963" w14:paraId="3F779422" w14:textId="77777777" w:rsidTr="004A2963">
        <w:tc>
          <w:tcPr>
            <w:tcW w:w="3054" w:type="dxa"/>
          </w:tcPr>
          <w:p w14:paraId="390CBA5E" w14:textId="77777777" w:rsidR="004A2963" w:rsidRDefault="004A2963" w:rsidP="007F56F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Utilizator</w:t>
            </w:r>
          </w:p>
        </w:tc>
        <w:tc>
          <w:tcPr>
            <w:tcW w:w="3055" w:type="dxa"/>
          </w:tcPr>
          <w:p w14:paraId="38566D02" w14:textId="77777777" w:rsidR="004A2963" w:rsidRDefault="004A2963" w:rsidP="007F56F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Program</w:t>
            </w:r>
          </w:p>
        </w:tc>
        <w:tc>
          <w:tcPr>
            <w:tcW w:w="3066" w:type="dxa"/>
          </w:tcPr>
          <w:p w14:paraId="66A0BCCB" w14:textId="77777777" w:rsidR="004A2963" w:rsidRDefault="004A2963" w:rsidP="007F56F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Descriere</w:t>
            </w:r>
          </w:p>
        </w:tc>
      </w:tr>
      <w:tr w:rsidR="004A2963" w14:paraId="4B46E1DF" w14:textId="77777777" w:rsidTr="004A2963">
        <w:tc>
          <w:tcPr>
            <w:tcW w:w="3054" w:type="dxa"/>
          </w:tcPr>
          <w:p w14:paraId="65F1317E" w14:textId="607D0A6A" w:rsidR="004A2963" w:rsidRDefault="004A2963" w:rsidP="007F56F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Iteraria 1</w:t>
            </w:r>
          </w:p>
        </w:tc>
        <w:tc>
          <w:tcPr>
            <w:tcW w:w="3055" w:type="dxa"/>
          </w:tcPr>
          <w:p w14:paraId="71049F77" w14:textId="77777777" w:rsidR="004A2963" w:rsidRDefault="004A2963" w:rsidP="007F56F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3066" w:type="dxa"/>
          </w:tcPr>
          <w:p w14:paraId="59667943" w14:textId="77777777" w:rsidR="004A2963" w:rsidRDefault="004A2963" w:rsidP="007F56F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5D195F" w14:paraId="507C3A85" w14:textId="77777777" w:rsidTr="004A2963">
        <w:tc>
          <w:tcPr>
            <w:tcW w:w="3054" w:type="dxa"/>
          </w:tcPr>
          <w:p w14:paraId="243808B3" w14:textId="77777777" w:rsidR="005D195F" w:rsidRPr="003054A4" w:rsidRDefault="005D195F" w:rsidP="007F56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14:paraId="14B2746D" w14:textId="07EFE3E5" w:rsidR="005D195F" w:rsidRPr="003054A4" w:rsidRDefault="005D195F" w:rsidP="007F56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Print(Meniu..)</w:t>
            </w:r>
          </w:p>
        </w:tc>
        <w:tc>
          <w:tcPr>
            <w:tcW w:w="3066" w:type="dxa"/>
          </w:tcPr>
          <w:p w14:paraId="1D293252" w14:textId="5596EA35" w:rsidR="005D195F" w:rsidRPr="003054A4" w:rsidRDefault="00F20DD8" w:rsidP="007F56F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Se asteapta alegerea unei optiuni</w:t>
            </w:r>
          </w:p>
        </w:tc>
      </w:tr>
      <w:tr w:rsidR="00ED7427" w14:paraId="2775D141" w14:textId="77777777" w:rsidTr="004A2963">
        <w:tc>
          <w:tcPr>
            <w:tcW w:w="3054" w:type="dxa"/>
          </w:tcPr>
          <w:p w14:paraId="40D14E61" w14:textId="62648A10" w:rsidR="00ED7427" w:rsidRPr="003054A4" w:rsidRDefault="00ED7427" w:rsidP="00ED742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55" w:type="dxa"/>
          </w:tcPr>
          <w:p w14:paraId="38B8C2E5" w14:textId="3AA05074" w:rsidR="00ED7427" w:rsidRPr="003054A4" w:rsidRDefault="00ED7427" w:rsidP="00ED742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231994FF" w14:textId="0D814C4F" w:rsidR="00ED7427" w:rsidRPr="003054A4" w:rsidRDefault="00ED7427" w:rsidP="00ED742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Cere imput pentru adaugare </w:t>
            </w:r>
            <w:r w:rsidR="003054A4" w:rsidRPr="003054A4">
              <w:rPr>
                <w:rFonts w:ascii="Times New Roman" w:hAnsi="Times New Roman" w:cs="Times New Roman"/>
                <w:sz w:val="24"/>
                <w:szCs w:val="24"/>
              </w:rPr>
              <w:t>persoana</w:t>
            </w:r>
          </w:p>
        </w:tc>
      </w:tr>
      <w:tr w:rsidR="00ED7427" w14:paraId="2C078FB6" w14:textId="77777777" w:rsidTr="004A2963">
        <w:tc>
          <w:tcPr>
            <w:tcW w:w="3054" w:type="dxa"/>
          </w:tcPr>
          <w:p w14:paraId="64A77DC9" w14:textId="019D68AA" w:rsidR="00ED7427" w:rsidRPr="003054A4" w:rsidRDefault="00ED7427" w:rsidP="00ED742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3055" w:type="dxa"/>
          </w:tcPr>
          <w:p w14:paraId="0891744B" w14:textId="333B392C" w:rsidR="00ED7427" w:rsidRPr="003054A4" w:rsidRDefault="003054A4" w:rsidP="00ED742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Print(Enter ID)</w:t>
            </w:r>
          </w:p>
        </w:tc>
        <w:tc>
          <w:tcPr>
            <w:tcW w:w="3066" w:type="dxa"/>
          </w:tcPr>
          <w:p w14:paraId="4F2726C7" w14:textId="77777777" w:rsidR="00ED7427" w:rsidRPr="003054A4" w:rsidRDefault="00ED7427" w:rsidP="00ED742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7427" w14:paraId="6F904A9F" w14:textId="77777777" w:rsidTr="004A2963">
        <w:tc>
          <w:tcPr>
            <w:tcW w:w="3054" w:type="dxa"/>
          </w:tcPr>
          <w:p w14:paraId="621DBC1A" w14:textId="0E7CFFB1" w:rsidR="00ED7427" w:rsidRPr="003054A4" w:rsidRDefault="00ED7427" w:rsidP="00ED742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Ana</w:t>
            </w:r>
          </w:p>
        </w:tc>
        <w:tc>
          <w:tcPr>
            <w:tcW w:w="3055" w:type="dxa"/>
          </w:tcPr>
          <w:p w14:paraId="29C6224A" w14:textId="31DE82DB" w:rsidR="00ED7427" w:rsidRPr="003054A4" w:rsidRDefault="003054A4" w:rsidP="00ED742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Print(Enter name)</w:t>
            </w:r>
          </w:p>
        </w:tc>
        <w:tc>
          <w:tcPr>
            <w:tcW w:w="3066" w:type="dxa"/>
          </w:tcPr>
          <w:p w14:paraId="311E397D" w14:textId="77777777" w:rsidR="00ED7427" w:rsidRPr="003054A4" w:rsidRDefault="00ED7427" w:rsidP="00ED742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54A4" w14:paraId="50D9FF27" w14:textId="77777777" w:rsidTr="004A2963">
        <w:tc>
          <w:tcPr>
            <w:tcW w:w="3054" w:type="dxa"/>
          </w:tcPr>
          <w:p w14:paraId="46261109" w14:textId="08146AE4" w:rsidR="003054A4" w:rsidRPr="003054A4" w:rsidRDefault="003054A4" w:rsidP="003054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Mihail K. 5</w:t>
            </w:r>
          </w:p>
        </w:tc>
        <w:tc>
          <w:tcPr>
            <w:tcW w:w="3055" w:type="dxa"/>
          </w:tcPr>
          <w:p w14:paraId="3D685E89" w14:textId="0D75A738" w:rsidR="003054A4" w:rsidRPr="003054A4" w:rsidRDefault="003054A4" w:rsidP="003054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Print(Enter address)</w:t>
            </w:r>
          </w:p>
        </w:tc>
        <w:tc>
          <w:tcPr>
            <w:tcW w:w="3066" w:type="dxa"/>
          </w:tcPr>
          <w:p w14:paraId="67FF868F" w14:textId="4130D54F" w:rsidR="003054A4" w:rsidRPr="003054A4" w:rsidRDefault="003054A4" w:rsidP="003054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Valideaza date</w:t>
            </w:r>
          </w:p>
        </w:tc>
      </w:tr>
      <w:tr w:rsidR="003054A4" w14:paraId="2D0BF94A" w14:textId="77777777" w:rsidTr="004A2963">
        <w:tc>
          <w:tcPr>
            <w:tcW w:w="3054" w:type="dxa"/>
          </w:tcPr>
          <w:p w14:paraId="5729462C" w14:textId="77777777" w:rsidR="003054A4" w:rsidRPr="003054A4" w:rsidRDefault="003054A4" w:rsidP="003054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14:paraId="6575D9D4" w14:textId="1682A3B2" w:rsidR="003054A4" w:rsidRPr="003054A4" w:rsidRDefault="003054A4" w:rsidP="003054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Print(Adde</w:t>
            </w:r>
            <w:r w:rsidR="00DD30A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 succesfuly)</w:t>
            </w:r>
          </w:p>
        </w:tc>
        <w:tc>
          <w:tcPr>
            <w:tcW w:w="3066" w:type="dxa"/>
          </w:tcPr>
          <w:p w14:paraId="75327DAB" w14:textId="77777777" w:rsidR="003054A4" w:rsidRPr="003054A4" w:rsidRDefault="003054A4" w:rsidP="003054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54A4" w14:paraId="5DF2FEAC" w14:textId="77777777" w:rsidTr="004A2963">
        <w:tc>
          <w:tcPr>
            <w:tcW w:w="3054" w:type="dxa"/>
          </w:tcPr>
          <w:p w14:paraId="65469B8D" w14:textId="19A3DD5B" w:rsidR="003054A4" w:rsidRPr="003054A4" w:rsidRDefault="003054A4" w:rsidP="003054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55" w:type="dxa"/>
          </w:tcPr>
          <w:p w14:paraId="60CA6B7A" w14:textId="77777777" w:rsidR="003054A4" w:rsidRPr="003054A4" w:rsidRDefault="003054A4" w:rsidP="003054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508A1FCE" w14:textId="2C0427D6" w:rsidR="003054A4" w:rsidRPr="003054A4" w:rsidRDefault="003054A4" w:rsidP="003054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Cerere imput pentru adaugare eveniment</w:t>
            </w:r>
          </w:p>
        </w:tc>
      </w:tr>
      <w:tr w:rsidR="00222750" w14:paraId="0C53C135" w14:textId="77777777" w:rsidTr="004A2963">
        <w:tc>
          <w:tcPr>
            <w:tcW w:w="3054" w:type="dxa"/>
          </w:tcPr>
          <w:p w14:paraId="01804083" w14:textId="76B0F93F" w:rsidR="00222750" w:rsidRPr="003054A4" w:rsidRDefault="00222750" w:rsidP="002227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55" w:type="dxa"/>
          </w:tcPr>
          <w:p w14:paraId="30378D33" w14:textId="0F1F1731" w:rsidR="00222750" w:rsidRPr="003054A4" w:rsidRDefault="00222750" w:rsidP="002227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Print(Enter ID)</w:t>
            </w:r>
          </w:p>
        </w:tc>
        <w:tc>
          <w:tcPr>
            <w:tcW w:w="3066" w:type="dxa"/>
          </w:tcPr>
          <w:p w14:paraId="5E30AC6D" w14:textId="77777777" w:rsidR="00222750" w:rsidRPr="003054A4" w:rsidRDefault="00222750" w:rsidP="002227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2750" w14:paraId="642EECFE" w14:textId="77777777" w:rsidTr="004A2963">
        <w:tc>
          <w:tcPr>
            <w:tcW w:w="3054" w:type="dxa"/>
          </w:tcPr>
          <w:p w14:paraId="31BC183E" w14:textId="2D7AEAFB" w:rsidR="00222750" w:rsidRPr="003054A4" w:rsidRDefault="00222750" w:rsidP="002227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2020-10-10</w:t>
            </w:r>
          </w:p>
        </w:tc>
        <w:tc>
          <w:tcPr>
            <w:tcW w:w="3055" w:type="dxa"/>
          </w:tcPr>
          <w:p w14:paraId="17FAC91C" w14:textId="72C9AB2C" w:rsidR="00222750" w:rsidRPr="003054A4" w:rsidRDefault="00222750" w:rsidP="002227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Print(Enter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66" w:type="dxa"/>
          </w:tcPr>
          <w:p w14:paraId="0B01EEB3" w14:textId="77777777" w:rsidR="00222750" w:rsidRPr="003054A4" w:rsidRDefault="00222750" w:rsidP="002227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2750" w14:paraId="641946C9" w14:textId="77777777" w:rsidTr="004A2963">
        <w:tc>
          <w:tcPr>
            <w:tcW w:w="3054" w:type="dxa"/>
          </w:tcPr>
          <w:p w14:paraId="50D80E86" w14:textId="04E6B947" w:rsidR="00222750" w:rsidRPr="003054A4" w:rsidRDefault="00222750" w:rsidP="002227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20:00</w:t>
            </w:r>
          </w:p>
        </w:tc>
        <w:tc>
          <w:tcPr>
            <w:tcW w:w="3055" w:type="dxa"/>
          </w:tcPr>
          <w:p w14:paraId="0BB20B0A" w14:textId="6E433D98" w:rsidR="00222750" w:rsidRPr="003054A4" w:rsidRDefault="00222750" w:rsidP="002227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Print(Enter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66" w:type="dxa"/>
          </w:tcPr>
          <w:p w14:paraId="485E48BD" w14:textId="77777777" w:rsidR="00222750" w:rsidRPr="003054A4" w:rsidRDefault="00222750" w:rsidP="002227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2750" w14:paraId="3EE500F8" w14:textId="77777777" w:rsidTr="004A2963">
        <w:tc>
          <w:tcPr>
            <w:tcW w:w="3054" w:type="dxa"/>
          </w:tcPr>
          <w:p w14:paraId="30FE4FAB" w14:textId="2E61DC11" w:rsidR="00222750" w:rsidRPr="003054A4" w:rsidRDefault="00222750" w:rsidP="002227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Party</w:t>
            </w:r>
          </w:p>
        </w:tc>
        <w:tc>
          <w:tcPr>
            <w:tcW w:w="3055" w:type="dxa"/>
          </w:tcPr>
          <w:p w14:paraId="27432755" w14:textId="3DDCF4E1" w:rsidR="00222750" w:rsidRPr="003054A4" w:rsidRDefault="00222750" w:rsidP="002227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Print(Enter description)</w:t>
            </w:r>
          </w:p>
        </w:tc>
        <w:tc>
          <w:tcPr>
            <w:tcW w:w="3066" w:type="dxa"/>
          </w:tcPr>
          <w:p w14:paraId="5648B8C3" w14:textId="04A6F0AD" w:rsidR="00222750" w:rsidRPr="003054A4" w:rsidRDefault="00222750" w:rsidP="002227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Valideaza date</w:t>
            </w:r>
          </w:p>
        </w:tc>
      </w:tr>
      <w:tr w:rsidR="00222750" w14:paraId="375CA3FF" w14:textId="77777777" w:rsidTr="004A2963">
        <w:tc>
          <w:tcPr>
            <w:tcW w:w="3054" w:type="dxa"/>
          </w:tcPr>
          <w:p w14:paraId="50C35BA0" w14:textId="77777777" w:rsidR="00222750" w:rsidRPr="003054A4" w:rsidRDefault="00222750" w:rsidP="002227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14:paraId="719EEC7A" w14:textId="66519959" w:rsidR="00222750" w:rsidRPr="003054A4" w:rsidRDefault="00222750" w:rsidP="002227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Print(Adde</w:t>
            </w:r>
            <w:r w:rsidR="00DD30A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 succesfuly)</w:t>
            </w:r>
          </w:p>
        </w:tc>
        <w:tc>
          <w:tcPr>
            <w:tcW w:w="3066" w:type="dxa"/>
          </w:tcPr>
          <w:p w14:paraId="78E2FEFA" w14:textId="77777777" w:rsidR="00222750" w:rsidRPr="003054A4" w:rsidRDefault="00222750" w:rsidP="0022275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4E85" w14:paraId="54301833" w14:textId="77777777" w:rsidTr="004A2963">
        <w:tc>
          <w:tcPr>
            <w:tcW w:w="3054" w:type="dxa"/>
          </w:tcPr>
          <w:p w14:paraId="7A66848F" w14:textId="59F7445F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3055" w:type="dxa"/>
          </w:tcPr>
          <w:p w14:paraId="49F863BA" w14:textId="77777777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5916A11F" w14:textId="7981B854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Cere imput pentru </w:t>
            </w:r>
            <w:r w:rsidR="008B26AA">
              <w:rPr>
                <w:rFonts w:ascii="Times New Roman" w:hAnsi="Times New Roman" w:cs="Times New Roman"/>
                <w:sz w:val="24"/>
                <w:szCs w:val="24"/>
              </w:rPr>
              <w:t>modidficare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 persoana</w:t>
            </w:r>
          </w:p>
        </w:tc>
      </w:tr>
      <w:tr w:rsidR="00864E85" w14:paraId="026F6E50" w14:textId="77777777" w:rsidTr="004A2963">
        <w:tc>
          <w:tcPr>
            <w:tcW w:w="3054" w:type="dxa"/>
          </w:tcPr>
          <w:p w14:paraId="14D365D9" w14:textId="07E7AABD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3055" w:type="dxa"/>
          </w:tcPr>
          <w:p w14:paraId="0CF6EC75" w14:textId="5D8DC690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Print(Enter ID)</w:t>
            </w:r>
          </w:p>
        </w:tc>
        <w:tc>
          <w:tcPr>
            <w:tcW w:w="3066" w:type="dxa"/>
          </w:tcPr>
          <w:p w14:paraId="77DA07F0" w14:textId="71979692" w:rsidR="00864E85" w:rsidRPr="003054A4" w:rsidRDefault="00B84782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Cauta perosoana cu acest id</w:t>
            </w:r>
          </w:p>
        </w:tc>
      </w:tr>
      <w:tr w:rsidR="00864E85" w14:paraId="0FC3BE80" w14:textId="77777777" w:rsidTr="004A2963">
        <w:tc>
          <w:tcPr>
            <w:tcW w:w="3054" w:type="dxa"/>
          </w:tcPr>
          <w:p w14:paraId="5A095A30" w14:textId="388F17FF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="004463F1">
              <w:rPr>
                <w:rFonts w:ascii="Times New Roman" w:hAnsi="Times New Roman" w:cs="Times New Roman"/>
                <w:sz w:val="24"/>
                <w:szCs w:val="24"/>
              </w:rPr>
              <w:t>cuta</w:t>
            </w:r>
          </w:p>
        </w:tc>
        <w:tc>
          <w:tcPr>
            <w:tcW w:w="3055" w:type="dxa"/>
          </w:tcPr>
          <w:p w14:paraId="33D5C179" w14:textId="6A3B4FA2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Print(Enter</w:t>
            </w:r>
            <w:r w:rsidR="00B84782">
              <w:rPr>
                <w:rFonts w:ascii="Times New Roman" w:hAnsi="Times New Roman" w:cs="Times New Roman"/>
                <w:sz w:val="24"/>
                <w:szCs w:val="24"/>
              </w:rPr>
              <w:t xml:space="preserve"> new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 name)</w:t>
            </w:r>
          </w:p>
        </w:tc>
        <w:tc>
          <w:tcPr>
            <w:tcW w:w="3066" w:type="dxa"/>
          </w:tcPr>
          <w:p w14:paraId="2A6C1739" w14:textId="77777777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4E85" w14:paraId="22B33746" w14:textId="77777777" w:rsidTr="004A2963">
        <w:tc>
          <w:tcPr>
            <w:tcW w:w="3054" w:type="dxa"/>
          </w:tcPr>
          <w:p w14:paraId="1A2BFAC2" w14:textId="727B91EA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Mihail K. </w:t>
            </w:r>
            <w:r w:rsidR="004463F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55" w:type="dxa"/>
          </w:tcPr>
          <w:p w14:paraId="243FA30B" w14:textId="19FF7012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Print(Enter </w:t>
            </w:r>
            <w:r w:rsidR="00B84782">
              <w:rPr>
                <w:rFonts w:ascii="Times New Roman" w:hAnsi="Times New Roman" w:cs="Times New Roman"/>
                <w:sz w:val="24"/>
                <w:szCs w:val="24"/>
              </w:rPr>
              <w:t xml:space="preserve">new 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address)</w:t>
            </w:r>
          </w:p>
        </w:tc>
        <w:tc>
          <w:tcPr>
            <w:tcW w:w="3066" w:type="dxa"/>
          </w:tcPr>
          <w:p w14:paraId="385EAA2C" w14:textId="36C9800D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Valideaza date</w:t>
            </w:r>
          </w:p>
        </w:tc>
      </w:tr>
      <w:tr w:rsidR="00864E85" w14:paraId="5B4202B5" w14:textId="77777777" w:rsidTr="004A2963">
        <w:tc>
          <w:tcPr>
            <w:tcW w:w="3054" w:type="dxa"/>
          </w:tcPr>
          <w:p w14:paraId="3790FD53" w14:textId="77777777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14:paraId="50533158" w14:textId="56109A4C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r w:rsidR="00B84782">
              <w:rPr>
                <w:rFonts w:ascii="Times New Roman" w:hAnsi="Times New Roman" w:cs="Times New Roman"/>
                <w:sz w:val="24"/>
                <w:szCs w:val="24"/>
              </w:rPr>
              <w:t>Modifie</w:t>
            </w:r>
            <w:r w:rsidR="004463F1">
              <w:rPr>
                <w:rFonts w:ascii="Times New Roman" w:hAnsi="Times New Roman" w:cs="Times New Roman"/>
                <w:sz w:val="24"/>
                <w:szCs w:val="24"/>
              </w:rPr>
              <w:t xml:space="preserve">d 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succesfuly)</w:t>
            </w:r>
          </w:p>
        </w:tc>
        <w:tc>
          <w:tcPr>
            <w:tcW w:w="3066" w:type="dxa"/>
          </w:tcPr>
          <w:p w14:paraId="2298CECB" w14:textId="77777777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4E85" w14:paraId="1F1D7CAA" w14:textId="77777777" w:rsidTr="004A2963">
        <w:tc>
          <w:tcPr>
            <w:tcW w:w="3054" w:type="dxa"/>
          </w:tcPr>
          <w:p w14:paraId="5726E1EF" w14:textId="66C9E224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55" w:type="dxa"/>
          </w:tcPr>
          <w:p w14:paraId="09B666C5" w14:textId="77777777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359137FC" w14:textId="75C2687A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Cerere imput pentru</w:t>
            </w:r>
            <w:r w:rsidR="008B26AA">
              <w:rPr>
                <w:rFonts w:ascii="Times New Roman" w:hAnsi="Times New Roman" w:cs="Times New Roman"/>
                <w:sz w:val="24"/>
                <w:szCs w:val="24"/>
              </w:rPr>
              <w:t xml:space="preserve"> modificare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 eveniment</w:t>
            </w:r>
          </w:p>
        </w:tc>
      </w:tr>
      <w:tr w:rsidR="00864E85" w14:paraId="6E2946DF" w14:textId="77777777" w:rsidTr="004A2963">
        <w:tc>
          <w:tcPr>
            <w:tcW w:w="3054" w:type="dxa"/>
          </w:tcPr>
          <w:p w14:paraId="6CF8A0C3" w14:textId="4090DA43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55" w:type="dxa"/>
          </w:tcPr>
          <w:p w14:paraId="193C4D0E" w14:textId="101222EC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Print(Enter ID)</w:t>
            </w:r>
          </w:p>
        </w:tc>
        <w:tc>
          <w:tcPr>
            <w:tcW w:w="3066" w:type="dxa"/>
          </w:tcPr>
          <w:p w14:paraId="3964E170" w14:textId="4E3322F9" w:rsidR="00864E85" w:rsidRPr="003054A4" w:rsidRDefault="004463F1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Cauta </w:t>
            </w:r>
            <w:r w:rsidR="008B26AA">
              <w:rPr>
                <w:rFonts w:ascii="Times New Roman" w:hAnsi="Times New Roman" w:cs="Times New Roman"/>
                <w:sz w:val="24"/>
                <w:szCs w:val="24"/>
              </w:rPr>
              <w:t>eveniment cu acest id</w:t>
            </w:r>
          </w:p>
        </w:tc>
      </w:tr>
      <w:tr w:rsidR="00864E85" w14:paraId="1445A684" w14:textId="77777777" w:rsidTr="004A2963">
        <w:tc>
          <w:tcPr>
            <w:tcW w:w="3054" w:type="dxa"/>
          </w:tcPr>
          <w:p w14:paraId="1993F122" w14:textId="4F11CFB9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2020-10-10</w:t>
            </w:r>
          </w:p>
        </w:tc>
        <w:tc>
          <w:tcPr>
            <w:tcW w:w="3055" w:type="dxa"/>
          </w:tcPr>
          <w:p w14:paraId="5B96736D" w14:textId="2016BD67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Print(Enter </w:t>
            </w:r>
            <w:r w:rsidR="004463F1">
              <w:rPr>
                <w:rFonts w:ascii="Times New Roman" w:hAnsi="Times New Roman" w:cs="Times New Roman"/>
                <w:sz w:val="24"/>
                <w:szCs w:val="24"/>
              </w:rPr>
              <w:t xml:space="preserve">new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66" w:type="dxa"/>
          </w:tcPr>
          <w:p w14:paraId="35D700C7" w14:textId="77777777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4E85" w14:paraId="4A4EEC87" w14:textId="77777777" w:rsidTr="004A2963">
        <w:tc>
          <w:tcPr>
            <w:tcW w:w="3054" w:type="dxa"/>
          </w:tcPr>
          <w:p w14:paraId="275895E0" w14:textId="50D4D77A" w:rsidR="00864E85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20:00</w:t>
            </w:r>
          </w:p>
        </w:tc>
        <w:tc>
          <w:tcPr>
            <w:tcW w:w="3055" w:type="dxa"/>
          </w:tcPr>
          <w:p w14:paraId="0C7A712B" w14:textId="607E3EC2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Print(Enter </w:t>
            </w:r>
            <w:r w:rsidR="004463F1">
              <w:rPr>
                <w:rFonts w:ascii="Times New Roman" w:hAnsi="Times New Roman" w:cs="Times New Roman"/>
                <w:sz w:val="24"/>
                <w:szCs w:val="24"/>
              </w:rPr>
              <w:t xml:space="preserve">new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66" w:type="dxa"/>
          </w:tcPr>
          <w:p w14:paraId="50543A57" w14:textId="77777777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4E85" w14:paraId="30A1D0C4" w14:textId="77777777" w:rsidTr="004A2963">
        <w:tc>
          <w:tcPr>
            <w:tcW w:w="3054" w:type="dxa"/>
          </w:tcPr>
          <w:p w14:paraId="3A8A4E00" w14:textId="29236F4A" w:rsidR="00864E85" w:rsidRDefault="004463F1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Christmas</w:t>
            </w:r>
          </w:p>
        </w:tc>
        <w:tc>
          <w:tcPr>
            <w:tcW w:w="3055" w:type="dxa"/>
          </w:tcPr>
          <w:p w14:paraId="66DF1BE8" w14:textId="2F59091F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Print(Enter</w:t>
            </w:r>
            <w:r w:rsidR="004463F1">
              <w:rPr>
                <w:rFonts w:ascii="Times New Roman" w:hAnsi="Times New Roman" w:cs="Times New Roman"/>
                <w:sz w:val="24"/>
                <w:szCs w:val="24"/>
              </w:rPr>
              <w:t xml:space="preserve"> new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description)</w:t>
            </w:r>
          </w:p>
        </w:tc>
        <w:tc>
          <w:tcPr>
            <w:tcW w:w="3066" w:type="dxa"/>
          </w:tcPr>
          <w:p w14:paraId="183E7F2E" w14:textId="61FD9DEF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Valideaza date</w:t>
            </w:r>
          </w:p>
        </w:tc>
      </w:tr>
      <w:tr w:rsidR="00864E85" w14:paraId="61EEA329" w14:textId="77777777" w:rsidTr="004A2963">
        <w:tc>
          <w:tcPr>
            <w:tcW w:w="3054" w:type="dxa"/>
          </w:tcPr>
          <w:p w14:paraId="799AE232" w14:textId="77777777" w:rsidR="00864E85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14:paraId="45E48363" w14:textId="2770F112" w:rsidR="00864E85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Print</w:t>
            </w:r>
            <w:r w:rsidR="00DD30A9">
              <w:rPr>
                <w:rFonts w:ascii="Times New Roman" w:hAnsi="Times New Roman" w:cs="Times New Roman"/>
                <w:sz w:val="24"/>
                <w:szCs w:val="24"/>
              </w:rPr>
              <w:t>(Modified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 succesfuly)</w:t>
            </w:r>
          </w:p>
        </w:tc>
        <w:tc>
          <w:tcPr>
            <w:tcW w:w="3066" w:type="dxa"/>
          </w:tcPr>
          <w:p w14:paraId="6A91441B" w14:textId="77777777" w:rsidR="00864E85" w:rsidRPr="003054A4" w:rsidRDefault="00864E85" w:rsidP="00864E8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26AA" w14:paraId="526B1F78" w14:textId="77777777" w:rsidTr="004A2963">
        <w:tc>
          <w:tcPr>
            <w:tcW w:w="3054" w:type="dxa"/>
          </w:tcPr>
          <w:p w14:paraId="2CE28731" w14:textId="23CD219D" w:rsidR="008B26AA" w:rsidRDefault="00DD1476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55" w:type="dxa"/>
          </w:tcPr>
          <w:p w14:paraId="096922B8" w14:textId="77777777" w:rsidR="008B26AA" w:rsidRPr="003054A4" w:rsidRDefault="008B26AA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21659E00" w14:textId="3C520B10" w:rsidR="008B26AA" w:rsidRPr="003054A4" w:rsidRDefault="008B26AA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Cere imput pentru</w:t>
            </w:r>
            <w:r w:rsidR="00DD1476">
              <w:rPr>
                <w:rFonts w:ascii="Times New Roman" w:hAnsi="Times New Roman" w:cs="Times New Roman"/>
                <w:sz w:val="24"/>
                <w:szCs w:val="24"/>
              </w:rPr>
              <w:t xml:space="preserve"> delete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 persoana</w:t>
            </w:r>
          </w:p>
        </w:tc>
      </w:tr>
      <w:tr w:rsidR="008B26AA" w14:paraId="083AE5AE" w14:textId="77777777" w:rsidTr="004A2963">
        <w:tc>
          <w:tcPr>
            <w:tcW w:w="3054" w:type="dxa"/>
          </w:tcPr>
          <w:p w14:paraId="540655FA" w14:textId="5689EBB2" w:rsidR="008B26AA" w:rsidRDefault="008B26AA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3055" w:type="dxa"/>
          </w:tcPr>
          <w:p w14:paraId="121D3196" w14:textId="0424014E" w:rsidR="008B26AA" w:rsidRPr="003054A4" w:rsidRDefault="008B26AA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Print(Enter ID)</w:t>
            </w:r>
          </w:p>
        </w:tc>
        <w:tc>
          <w:tcPr>
            <w:tcW w:w="3066" w:type="dxa"/>
          </w:tcPr>
          <w:p w14:paraId="05041233" w14:textId="7452C78D" w:rsidR="008B26AA" w:rsidRPr="003054A4" w:rsidRDefault="008B26AA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Cauta perosoana cu acest id</w:t>
            </w:r>
          </w:p>
        </w:tc>
      </w:tr>
      <w:tr w:rsidR="008B26AA" w14:paraId="2951C4C4" w14:textId="77777777" w:rsidTr="004A2963">
        <w:tc>
          <w:tcPr>
            <w:tcW w:w="3054" w:type="dxa"/>
          </w:tcPr>
          <w:p w14:paraId="556C247F" w14:textId="77777777" w:rsidR="008B26AA" w:rsidRPr="003054A4" w:rsidRDefault="008B26AA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14:paraId="30C10603" w14:textId="041428BE" w:rsidR="008B26AA" w:rsidRPr="003054A4" w:rsidRDefault="008B26AA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r w:rsidR="00DD30A9">
              <w:rPr>
                <w:rFonts w:ascii="Times New Roman" w:hAnsi="Times New Roman" w:cs="Times New Roman"/>
                <w:sz w:val="24"/>
                <w:szCs w:val="24"/>
              </w:rPr>
              <w:t>Deleted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succesfuly)</w:t>
            </w:r>
          </w:p>
        </w:tc>
        <w:tc>
          <w:tcPr>
            <w:tcW w:w="3066" w:type="dxa"/>
          </w:tcPr>
          <w:p w14:paraId="78106DD0" w14:textId="77777777" w:rsidR="008B26AA" w:rsidRPr="003054A4" w:rsidRDefault="008B26AA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26AA" w14:paraId="57B0909D" w14:textId="77777777" w:rsidTr="004A2963">
        <w:tc>
          <w:tcPr>
            <w:tcW w:w="3054" w:type="dxa"/>
          </w:tcPr>
          <w:p w14:paraId="3267E5D4" w14:textId="050965FD" w:rsidR="008B26AA" w:rsidRPr="003054A4" w:rsidRDefault="00DD1476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55" w:type="dxa"/>
          </w:tcPr>
          <w:p w14:paraId="56E8C24B" w14:textId="77777777" w:rsidR="008B26AA" w:rsidRPr="003054A4" w:rsidRDefault="008B26AA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3A728DA4" w14:textId="1129990A" w:rsidR="008B26AA" w:rsidRPr="003054A4" w:rsidRDefault="008B26AA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Cerere imput pentru</w:t>
            </w:r>
            <w:r w:rsidR="00DD1476">
              <w:rPr>
                <w:rFonts w:ascii="Times New Roman" w:hAnsi="Times New Roman" w:cs="Times New Roman"/>
                <w:sz w:val="24"/>
                <w:szCs w:val="24"/>
              </w:rPr>
              <w:t xml:space="preserve"> delete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 eveniment</w:t>
            </w:r>
          </w:p>
        </w:tc>
      </w:tr>
      <w:tr w:rsidR="008B26AA" w14:paraId="65F03F8D" w14:textId="77777777" w:rsidTr="004A2963">
        <w:tc>
          <w:tcPr>
            <w:tcW w:w="3054" w:type="dxa"/>
          </w:tcPr>
          <w:p w14:paraId="160577D6" w14:textId="4CC2F045" w:rsidR="008B26AA" w:rsidRDefault="008B26AA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55" w:type="dxa"/>
          </w:tcPr>
          <w:p w14:paraId="6AD2FBB8" w14:textId="6D885E0E" w:rsidR="008B26AA" w:rsidRPr="003054A4" w:rsidRDefault="008B26AA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Print(Enter ID)</w:t>
            </w:r>
          </w:p>
        </w:tc>
        <w:tc>
          <w:tcPr>
            <w:tcW w:w="3066" w:type="dxa"/>
          </w:tcPr>
          <w:p w14:paraId="3B0FBDC7" w14:textId="238D3ADF" w:rsidR="008B26AA" w:rsidRPr="003054A4" w:rsidRDefault="008B26AA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Cauta eveniment cu acest id</w:t>
            </w:r>
          </w:p>
        </w:tc>
      </w:tr>
      <w:tr w:rsidR="008B26AA" w14:paraId="2B5A49AE" w14:textId="77777777" w:rsidTr="004A2963">
        <w:tc>
          <w:tcPr>
            <w:tcW w:w="3054" w:type="dxa"/>
          </w:tcPr>
          <w:p w14:paraId="17B97EB3" w14:textId="77777777" w:rsidR="008B26AA" w:rsidRDefault="008B26AA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14:paraId="423E545F" w14:textId="0B72991C" w:rsidR="008B26AA" w:rsidRDefault="008B26AA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r w:rsidR="00DD30A9">
              <w:rPr>
                <w:rFonts w:ascii="Times New Roman" w:hAnsi="Times New Roman" w:cs="Times New Roman"/>
                <w:sz w:val="24"/>
                <w:szCs w:val="24"/>
              </w:rPr>
              <w:t>Deleted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 succesfuly)</w:t>
            </w:r>
          </w:p>
        </w:tc>
        <w:tc>
          <w:tcPr>
            <w:tcW w:w="3066" w:type="dxa"/>
          </w:tcPr>
          <w:p w14:paraId="6C3794F4" w14:textId="77777777" w:rsidR="008B26AA" w:rsidRPr="003054A4" w:rsidRDefault="008B26AA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190F" w14:paraId="22E095C7" w14:textId="77777777" w:rsidTr="004A2963">
        <w:tc>
          <w:tcPr>
            <w:tcW w:w="3054" w:type="dxa"/>
          </w:tcPr>
          <w:p w14:paraId="1B53FBA7" w14:textId="6A04EC5B" w:rsidR="00FE190F" w:rsidRDefault="00FE190F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90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Iteratia 2</w:t>
            </w:r>
          </w:p>
        </w:tc>
        <w:tc>
          <w:tcPr>
            <w:tcW w:w="3055" w:type="dxa"/>
          </w:tcPr>
          <w:p w14:paraId="7FE9F594" w14:textId="77777777" w:rsidR="00FE190F" w:rsidRPr="003054A4" w:rsidRDefault="00FE190F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4D7F2CA5" w14:textId="77777777" w:rsidR="00FE190F" w:rsidRPr="003054A4" w:rsidRDefault="00FE190F" w:rsidP="008B26A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190F" w14:paraId="053B1C41" w14:textId="77777777" w:rsidTr="004A2963">
        <w:tc>
          <w:tcPr>
            <w:tcW w:w="3054" w:type="dxa"/>
          </w:tcPr>
          <w:p w14:paraId="723E5474" w14:textId="091DBC2B" w:rsidR="00FE190F" w:rsidRDefault="00FE190F" w:rsidP="00FE190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55" w:type="dxa"/>
          </w:tcPr>
          <w:p w14:paraId="5C3ADC60" w14:textId="77777777" w:rsidR="00FE190F" w:rsidRPr="003054A4" w:rsidRDefault="00FE190F" w:rsidP="00FE190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592540FD" w14:textId="01CE340B" w:rsidR="00FE190F" w:rsidRPr="003054A4" w:rsidRDefault="00FE190F" w:rsidP="00FE190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Cere imput pentru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finde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 persoana</w:t>
            </w:r>
          </w:p>
        </w:tc>
      </w:tr>
      <w:tr w:rsidR="00FE190F" w14:paraId="4255BC49" w14:textId="77777777" w:rsidTr="004A2963">
        <w:tc>
          <w:tcPr>
            <w:tcW w:w="3054" w:type="dxa"/>
          </w:tcPr>
          <w:p w14:paraId="191259CB" w14:textId="6E250832" w:rsidR="00FE190F" w:rsidRDefault="00FE190F" w:rsidP="00FE190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3055" w:type="dxa"/>
          </w:tcPr>
          <w:p w14:paraId="700B79FD" w14:textId="1DB8688B" w:rsidR="00FE190F" w:rsidRPr="003054A4" w:rsidRDefault="00FE190F" w:rsidP="00FE190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Print(Enter ID)</w:t>
            </w:r>
          </w:p>
        </w:tc>
        <w:tc>
          <w:tcPr>
            <w:tcW w:w="3066" w:type="dxa"/>
          </w:tcPr>
          <w:p w14:paraId="0353D66D" w14:textId="468F5212" w:rsidR="00FE190F" w:rsidRPr="003054A4" w:rsidRDefault="00FE190F" w:rsidP="00FE190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Cauta perosoana cu acest id</w:t>
            </w:r>
          </w:p>
        </w:tc>
      </w:tr>
      <w:tr w:rsidR="00FE190F" w14:paraId="651D8BDF" w14:textId="77777777" w:rsidTr="004A2963">
        <w:tc>
          <w:tcPr>
            <w:tcW w:w="3054" w:type="dxa"/>
          </w:tcPr>
          <w:p w14:paraId="71B96D51" w14:textId="77777777" w:rsidR="00FE190F" w:rsidRPr="003054A4" w:rsidRDefault="00FE190F" w:rsidP="00FE190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14:paraId="71A3A433" w14:textId="29F99BFE" w:rsidR="00FE190F" w:rsidRPr="003054A4" w:rsidRDefault="00282285" w:rsidP="00FE190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Returnare persoana daca se gaseste</w:t>
            </w:r>
          </w:p>
        </w:tc>
        <w:tc>
          <w:tcPr>
            <w:tcW w:w="3066" w:type="dxa"/>
          </w:tcPr>
          <w:p w14:paraId="2DDF2866" w14:textId="77777777" w:rsidR="00FE190F" w:rsidRDefault="00FE190F" w:rsidP="00FE190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190F" w14:paraId="4C48B603" w14:textId="77777777" w:rsidTr="004A2963">
        <w:tc>
          <w:tcPr>
            <w:tcW w:w="3054" w:type="dxa"/>
          </w:tcPr>
          <w:p w14:paraId="7A9923BD" w14:textId="144710DC" w:rsidR="00FE190F" w:rsidRPr="003054A4" w:rsidRDefault="00FE190F" w:rsidP="00FE190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55" w:type="dxa"/>
          </w:tcPr>
          <w:p w14:paraId="5FFD08A9" w14:textId="77777777" w:rsidR="00FE190F" w:rsidRPr="003054A4" w:rsidRDefault="00FE190F" w:rsidP="00FE190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0942371B" w14:textId="3668BAB7" w:rsidR="00FE190F" w:rsidRDefault="00FE190F" w:rsidP="00FE190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Cerere imput pentru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finde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 xml:space="preserve"> eveniment</w:t>
            </w:r>
          </w:p>
        </w:tc>
      </w:tr>
      <w:tr w:rsidR="00FE190F" w14:paraId="0AC1D552" w14:textId="77777777" w:rsidTr="004A2963">
        <w:tc>
          <w:tcPr>
            <w:tcW w:w="3054" w:type="dxa"/>
          </w:tcPr>
          <w:p w14:paraId="4296C0A5" w14:textId="49215400" w:rsidR="00FE190F" w:rsidRDefault="00FE190F" w:rsidP="00FE190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55" w:type="dxa"/>
          </w:tcPr>
          <w:p w14:paraId="2C695BB9" w14:textId="1EA05A18" w:rsidR="00FE190F" w:rsidRPr="003054A4" w:rsidRDefault="00FE190F" w:rsidP="00FE190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54A4">
              <w:rPr>
                <w:rFonts w:ascii="Times New Roman" w:hAnsi="Times New Roman" w:cs="Times New Roman"/>
                <w:sz w:val="24"/>
                <w:szCs w:val="24"/>
              </w:rPr>
              <w:t>Print(Enter ID)</w:t>
            </w:r>
          </w:p>
        </w:tc>
        <w:tc>
          <w:tcPr>
            <w:tcW w:w="3066" w:type="dxa"/>
          </w:tcPr>
          <w:p w14:paraId="60F0A39E" w14:textId="08AD193F" w:rsidR="00FE190F" w:rsidRPr="003054A4" w:rsidRDefault="00FE190F" w:rsidP="00FE190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Cauta eveniment cu acest id</w:t>
            </w:r>
          </w:p>
        </w:tc>
      </w:tr>
      <w:tr w:rsidR="004F35C1" w14:paraId="773B4DAF" w14:textId="77777777" w:rsidTr="004A2963">
        <w:tc>
          <w:tcPr>
            <w:tcW w:w="3054" w:type="dxa"/>
          </w:tcPr>
          <w:p w14:paraId="37EB678B" w14:textId="77777777" w:rsidR="004F35C1" w:rsidRPr="003054A4" w:rsidRDefault="004F35C1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14:paraId="5CF00E2B" w14:textId="321B9A41" w:rsidR="004F35C1" w:rsidRPr="003054A4" w:rsidRDefault="004F35C1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Returnare eveniment daca se gaseste</w:t>
            </w:r>
          </w:p>
        </w:tc>
        <w:tc>
          <w:tcPr>
            <w:tcW w:w="3066" w:type="dxa"/>
          </w:tcPr>
          <w:p w14:paraId="005C7D30" w14:textId="77777777" w:rsidR="004F35C1" w:rsidRDefault="004F35C1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35C1" w14:paraId="03540C45" w14:textId="77777777" w:rsidTr="004A2963">
        <w:tc>
          <w:tcPr>
            <w:tcW w:w="3054" w:type="dxa"/>
          </w:tcPr>
          <w:p w14:paraId="2A5A94AD" w14:textId="7B5FD978" w:rsidR="004F35C1" w:rsidRPr="003054A4" w:rsidRDefault="004F35C1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055" w:type="dxa"/>
          </w:tcPr>
          <w:p w14:paraId="700673FB" w14:textId="77777777" w:rsidR="004F35C1" w:rsidRDefault="004F35C1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429C5ACC" w14:textId="60EA97EA" w:rsidR="004F35C1" w:rsidRDefault="00630228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Cere imput pentru adaugarea unei persoane la un eveniment</w:t>
            </w:r>
          </w:p>
        </w:tc>
      </w:tr>
      <w:tr w:rsidR="003A5FB4" w14:paraId="185BD083" w14:textId="77777777" w:rsidTr="004A2963">
        <w:tc>
          <w:tcPr>
            <w:tcW w:w="3054" w:type="dxa"/>
          </w:tcPr>
          <w:p w14:paraId="0F8AFBAC" w14:textId="77777777" w:rsidR="003A5FB4" w:rsidRDefault="003A5FB4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14:paraId="61E5AF7A" w14:textId="1E9B2B38" w:rsidR="003A5FB4" w:rsidRDefault="003A5FB4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Print(Enter personID)</w:t>
            </w:r>
          </w:p>
        </w:tc>
        <w:tc>
          <w:tcPr>
            <w:tcW w:w="3066" w:type="dxa"/>
          </w:tcPr>
          <w:p w14:paraId="4389CBCA" w14:textId="77777777" w:rsidR="003A5FB4" w:rsidRDefault="003A5FB4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5FB4" w14:paraId="6F0347D9" w14:textId="77777777" w:rsidTr="004A2963">
        <w:tc>
          <w:tcPr>
            <w:tcW w:w="3054" w:type="dxa"/>
          </w:tcPr>
          <w:p w14:paraId="0A1A3466" w14:textId="11E384DA" w:rsidR="003A5FB4" w:rsidRDefault="003A5FB4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3055" w:type="dxa"/>
          </w:tcPr>
          <w:p w14:paraId="2A58D152" w14:textId="77777777" w:rsidR="003A5FB4" w:rsidRDefault="003A5FB4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2C630D55" w14:textId="4E2183CC" w:rsidR="003A5FB4" w:rsidRDefault="003A5FB4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 verifica daca exista persoana cu acest ID</w:t>
            </w:r>
          </w:p>
        </w:tc>
      </w:tr>
      <w:tr w:rsidR="003A5FB4" w14:paraId="07EA78EB" w14:textId="77777777" w:rsidTr="004A2963">
        <w:tc>
          <w:tcPr>
            <w:tcW w:w="3054" w:type="dxa"/>
          </w:tcPr>
          <w:p w14:paraId="2C1A08C9" w14:textId="32B2186B" w:rsidR="003A5FB4" w:rsidRDefault="003A5FB4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14:paraId="7DCFD7CA" w14:textId="56C4B99C" w:rsidR="003A5FB4" w:rsidRDefault="003A5FB4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Print(Enter </w:t>
            </w:r>
            <w:r w:rsidR="007765C3">
              <w:rPr>
                <w:rFonts w:ascii="Times New Roman" w:hAnsi="Times New Roman" w:cs="Times New Roman"/>
                <w:sz w:val="24"/>
                <w:szCs w:val="24"/>
              </w:rPr>
              <w:t>eventID)</w:t>
            </w:r>
          </w:p>
        </w:tc>
        <w:tc>
          <w:tcPr>
            <w:tcW w:w="3066" w:type="dxa"/>
          </w:tcPr>
          <w:p w14:paraId="2996593E" w14:textId="77777777" w:rsidR="003A5FB4" w:rsidRDefault="003A5FB4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65C3" w14:paraId="25085DF7" w14:textId="77777777" w:rsidTr="004A2963">
        <w:tc>
          <w:tcPr>
            <w:tcW w:w="3054" w:type="dxa"/>
          </w:tcPr>
          <w:p w14:paraId="7C30ADC4" w14:textId="3E92F832" w:rsidR="007765C3" w:rsidRDefault="007765C3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1001</w:t>
            </w:r>
          </w:p>
        </w:tc>
        <w:tc>
          <w:tcPr>
            <w:tcW w:w="3055" w:type="dxa"/>
          </w:tcPr>
          <w:p w14:paraId="728722D3" w14:textId="77777777" w:rsidR="007765C3" w:rsidRDefault="007765C3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454FE4C6" w14:textId="4F5C13CE" w:rsidR="007765C3" w:rsidRDefault="007765C3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 verifica daca exista eveniment cu acest ID</w:t>
            </w:r>
          </w:p>
        </w:tc>
      </w:tr>
      <w:tr w:rsidR="007765C3" w14:paraId="6E68AA07" w14:textId="77777777" w:rsidTr="004A2963">
        <w:tc>
          <w:tcPr>
            <w:tcW w:w="3054" w:type="dxa"/>
          </w:tcPr>
          <w:p w14:paraId="2EE63396" w14:textId="14356615" w:rsidR="007765C3" w:rsidRDefault="002558F9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13 </w:t>
            </w:r>
          </w:p>
        </w:tc>
        <w:tc>
          <w:tcPr>
            <w:tcW w:w="3055" w:type="dxa"/>
          </w:tcPr>
          <w:p w14:paraId="5055D590" w14:textId="77777777" w:rsidR="007765C3" w:rsidRDefault="007765C3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07EEC783" w14:textId="4B5A564B" w:rsidR="007765C3" w:rsidRDefault="00941D0E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 cauta participantii care au cele mai multe evenimente</w:t>
            </w:r>
          </w:p>
        </w:tc>
      </w:tr>
      <w:tr w:rsidR="00941D0E" w14:paraId="653527F2" w14:textId="77777777" w:rsidTr="004A2963">
        <w:tc>
          <w:tcPr>
            <w:tcW w:w="3054" w:type="dxa"/>
          </w:tcPr>
          <w:p w14:paraId="125BC0C2" w14:textId="77777777" w:rsidR="00941D0E" w:rsidRDefault="00941D0E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14:paraId="64FE7EC2" w14:textId="2713F608" w:rsidR="00941D0E" w:rsidRDefault="00941D0E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Print(Persoanele care participa la cele mai multe evenimente)</w:t>
            </w:r>
          </w:p>
        </w:tc>
        <w:tc>
          <w:tcPr>
            <w:tcW w:w="3066" w:type="dxa"/>
          </w:tcPr>
          <w:p w14:paraId="1251BFBB" w14:textId="77777777" w:rsidR="00941D0E" w:rsidRDefault="00941D0E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6A76" w14:paraId="256445E3" w14:textId="77777777" w:rsidTr="004A2963">
        <w:tc>
          <w:tcPr>
            <w:tcW w:w="3054" w:type="dxa"/>
          </w:tcPr>
          <w:p w14:paraId="37694D66" w14:textId="490DF83E" w:rsidR="00186A76" w:rsidRDefault="00186A76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90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Iteratia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055" w:type="dxa"/>
          </w:tcPr>
          <w:p w14:paraId="5DCB0D5B" w14:textId="77777777" w:rsidR="00186A76" w:rsidRDefault="00186A76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51CC4AF4" w14:textId="77777777" w:rsidR="00186A76" w:rsidRDefault="00186A76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6A76" w14:paraId="01E0F757" w14:textId="77777777" w:rsidTr="004A2963">
        <w:tc>
          <w:tcPr>
            <w:tcW w:w="3054" w:type="dxa"/>
          </w:tcPr>
          <w:p w14:paraId="0F9233A6" w14:textId="462F4E5F" w:rsidR="00186A76" w:rsidRDefault="00934F1C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055" w:type="dxa"/>
          </w:tcPr>
          <w:p w14:paraId="76D4171B" w14:textId="77777777" w:rsidR="00186A76" w:rsidRDefault="00186A76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418762AA" w14:textId="7C973566" w:rsidR="00186A76" w:rsidRDefault="00934F1C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 cauta evenimentele cele mai poplare </w:t>
            </w:r>
          </w:p>
        </w:tc>
      </w:tr>
      <w:tr w:rsidR="002F6CB1" w14:paraId="5CC15F07" w14:textId="77777777" w:rsidTr="004A2963">
        <w:tc>
          <w:tcPr>
            <w:tcW w:w="3054" w:type="dxa"/>
          </w:tcPr>
          <w:p w14:paraId="534DD8D6" w14:textId="77777777" w:rsidR="002F6CB1" w:rsidRDefault="002F6CB1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14:paraId="6C84618F" w14:textId="5520391D" w:rsidR="002F6CB1" w:rsidRDefault="002F6CB1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(Print lista de evenimente )</w:t>
            </w:r>
          </w:p>
        </w:tc>
        <w:tc>
          <w:tcPr>
            <w:tcW w:w="3066" w:type="dxa"/>
          </w:tcPr>
          <w:p w14:paraId="2D9F8BC2" w14:textId="6BDEA825" w:rsidR="002F6CB1" w:rsidRDefault="002F6CB1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 putin unul</w:t>
            </w:r>
          </w:p>
        </w:tc>
      </w:tr>
      <w:tr w:rsidR="002F6CB1" w14:paraId="04691520" w14:textId="77777777" w:rsidTr="004A2963">
        <w:tc>
          <w:tcPr>
            <w:tcW w:w="3054" w:type="dxa"/>
          </w:tcPr>
          <w:p w14:paraId="5B184545" w14:textId="7EF5FE47" w:rsidR="002F6CB1" w:rsidRDefault="00020C9B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055" w:type="dxa"/>
          </w:tcPr>
          <w:p w14:paraId="4D265875" w14:textId="77777777" w:rsidR="002F6CB1" w:rsidRDefault="002F6CB1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531C6C06" w14:textId="77777777" w:rsidR="002F6CB1" w:rsidRDefault="002F6CB1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0C9B" w14:paraId="502DD1AF" w14:textId="77777777" w:rsidTr="004A2963">
        <w:tc>
          <w:tcPr>
            <w:tcW w:w="3054" w:type="dxa"/>
          </w:tcPr>
          <w:p w14:paraId="4B1114F9" w14:textId="77777777" w:rsidR="00020C9B" w:rsidRDefault="00020C9B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14:paraId="695E6AC6" w14:textId="53C02EB5" w:rsidR="00020C9B" w:rsidRDefault="00020C9B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(Print: dati id-ul persoanei)</w:t>
            </w:r>
          </w:p>
        </w:tc>
        <w:tc>
          <w:tcPr>
            <w:tcW w:w="3066" w:type="dxa"/>
          </w:tcPr>
          <w:p w14:paraId="6633115C" w14:textId="77777777" w:rsidR="00020C9B" w:rsidRDefault="00020C9B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20C9B" w14:paraId="6DE930DE" w14:textId="77777777" w:rsidTr="004A2963">
        <w:tc>
          <w:tcPr>
            <w:tcW w:w="3054" w:type="dxa"/>
          </w:tcPr>
          <w:p w14:paraId="1F010D39" w14:textId="0B547232" w:rsidR="00020C9B" w:rsidRDefault="00020C9B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3055" w:type="dxa"/>
          </w:tcPr>
          <w:p w14:paraId="0664F670" w14:textId="77777777" w:rsidR="00020C9B" w:rsidRDefault="00020C9B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6A4ED909" w14:textId="2A5B44FC" w:rsidR="00020C9B" w:rsidRDefault="00020C9B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Cauta </w:t>
            </w:r>
            <w:r w:rsidR="00F8679B">
              <w:rPr>
                <w:rFonts w:ascii="Times New Roman" w:hAnsi="Times New Roman" w:cs="Times New Roman"/>
                <w:sz w:val="24"/>
                <w:szCs w:val="24"/>
              </w:rPr>
              <w:t>in participanti toate inregistrarile cu person_id = 101</w:t>
            </w:r>
          </w:p>
        </w:tc>
      </w:tr>
      <w:tr w:rsidR="00020C9B" w14:paraId="76612141" w14:textId="77777777" w:rsidTr="004A2963">
        <w:tc>
          <w:tcPr>
            <w:tcW w:w="3054" w:type="dxa"/>
          </w:tcPr>
          <w:p w14:paraId="63AA77AF" w14:textId="77777777" w:rsidR="00020C9B" w:rsidRDefault="00020C9B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14:paraId="1DBE505D" w14:textId="548D1C8E" w:rsidR="00020C9B" w:rsidRDefault="00F8679B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(print lista de evenimente)</w:t>
            </w:r>
          </w:p>
        </w:tc>
        <w:tc>
          <w:tcPr>
            <w:tcW w:w="3066" w:type="dxa"/>
          </w:tcPr>
          <w:p w14:paraId="291DC6D2" w14:textId="77777777" w:rsidR="00020C9B" w:rsidRDefault="00020C9B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679B" w14:paraId="136C65DA" w14:textId="77777777" w:rsidTr="004A2963">
        <w:tc>
          <w:tcPr>
            <w:tcW w:w="3054" w:type="dxa"/>
          </w:tcPr>
          <w:p w14:paraId="7ACC5E02" w14:textId="65F8962F" w:rsidR="00F8679B" w:rsidRDefault="007713A5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3055" w:type="dxa"/>
          </w:tcPr>
          <w:p w14:paraId="0D3F7DA6" w14:textId="77777777" w:rsidR="00F8679B" w:rsidRDefault="00F8679B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6" w:type="dxa"/>
          </w:tcPr>
          <w:p w14:paraId="57C3F3CA" w14:textId="52E2E644" w:rsidR="00F8679B" w:rsidRDefault="007713A5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 iese din aplicatie</w:t>
            </w:r>
          </w:p>
        </w:tc>
      </w:tr>
      <w:tr w:rsidR="007713A5" w14:paraId="38240912" w14:textId="77777777" w:rsidTr="004A2963">
        <w:tc>
          <w:tcPr>
            <w:tcW w:w="3054" w:type="dxa"/>
          </w:tcPr>
          <w:p w14:paraId="63AD8716" w14:textId="77777777" w:rsidR="007713A5" w:rsidRDefault="007713A5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5" w:type="dxa"/>
          </w:tcPr>
          <w:p w14:paraId="13245480" w14:textId="4DC02009" w:rsidR="007713A5" w:rsidRDefault="007713A5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b</w:t>
            </w:r>
            <w:r w:rsidR="0071417D">
              <w:rPr>
                <w:rFonts w:ascii="Times New Roman" w:hAnsi="Times New Roman" w:cs="Times New Roman"/>
                <w:sz w:val="24"/>
                <w:szCs w:val="24"/>
              </w:rPr>
              <w:t>ye</w:t>
            </w:r>
          </w:p>
        </w:tc>
        <w:tc>
          <w:tcPr>
            <w:tcW w:w="3066" w:type="dxa"/>
          </w:tcPr>
          <w:p w14:paraId="73CA6F7D" w14:textId="77777777" w:rsidR="007713A5" w:rsidRDefault="007713A5" w:rsidP="004F35C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B91A01" w14:textId="77777777" w:rsidR="004A2963" w:rsidRPr="00616F22" w:rsidRDefault="004A2963" w:rsidP="00616F22">
      <w:pPr>
        <w:rPr>
          <w:sz w:val="28"/>
          <w:szCs w:val="28"/>
          <w:lang w:val="en-GB"/>
        </w:rPr>
      </w:pPr>
    </w:p>
    <w:sectPr w:rsidR="004A2963" w:rsidRPr="00616F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41F3D"/>
    <w:multiLevelType w:val="hybridMultilevel"/>
    <w:tmpl w:val="BEAEC292"/>
    <w:lvl w:ilvl="0" w:tplc="821852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872C16"/>
    <w:multiLevelType w:val="multilevel"/>
    <w:tmpl w:val="B75A74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131557074">
    <w:abstractNumId w:val="1"/>
  </w:num>
  <w:num w:numId="2" w16cid:durableId="824056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22"/>
    <w:rsid w:val="00020C9B"/>
    <w:rsid w:val="00150540"/>
    <w:rsid w:val="001528FA"/>
    <w:rsid w:val="00186A76"/>
    <w:rsid w:val="00222750"/>
    <w:rsid w:val="002558F9"/>
    <w:rsid w:val="00282285"/>
    <w:rsid w:val="002F6CB1"/>
    <w:rsid w:val="003054A4"/>
    <w:rsid w:val="003A5FB4"/>
    <w:rsid w:val="004463F1"/>
    <w:rsid w:val="004A2963"/>
    <w:rsid w:val="004F35C1"/>
    <w:rsid w:val="005D195F"/>
    <w:rsid w:val="00616F22"/>
    <w:rsid w:val="00630228"/>
    <w:rsid w:val="0071417D"/>
    <w:rsid w:val="007713A5"/>
    <w:rsid w:val="007765C3"/>
    <w:rsid w:val="00826F9D"/>
    <w:rsid w:val="00864E85"/>
    <w:rsid w:val="008B26AA"/>
    <w:rsid w:val="008C351E"/>
    <w:rsid w:val="00934F1C"/>
    <w:rsid w:val="009363AF"/>
    <w:rsid w:val="00941D0E"/>
    <w:rsid w:val="00B84782"/>
    <w:rsid w:val="00C1024B"/>
    <w:rsid w:val="00DD1476"/>
    <w:rsid w:val="00DD30A9"/>
    <w:rsid w:val="00E3279C"/>
    <w:rsid w:val="00ED7427"/>
    <w:rsid w:val="00F20DD8"/>
    <w:rsid w:val="00F8679B"/>
    <w:rsid w:val="00FA6EF0"/>
    <w:rsid w:val="00FD00F0"/>
    <w:rsid w:val="00FE190F"/>
    <w:rsid w:val="00FF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CC19"/>
  <w15:chartTrackingRefBased/>
  <w15:docId w15:val="{7A2A5633-B30F-4A60-90BF-EAC510BE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F22"/>
    <w:pPr>
      <w:ind w:left="720"/>
      <w:contextualSpacing/>
    </w:pPr>
  </w:style>
  <w:style w:type="table" w:styleId="TableGrid">
    <w:name w:val="Table Grid"/>
    <w:basedOn w:val="TableNormal"/>
    <w:uiPriority w:val="39"/>
    <w:rsid w:val="00FA6EF0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824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NIKOLETT AGOSTON</dc:creator>
  <cp:keywords/>
  <dc:description/>
  <cp:lastModifiedBy>Agoston Nikolett</cp:lastModifiedBy>
  <cp:revision>29</cp:revision>
  <dcterms:created xsi:type="dcterms:W3CDTF">2024-11-19T08:51:00Z</dcterms:created>
  <dcterms:modified xsi:type="dcterms:W3CDTF">2024-12-03T15:32:00Z</dcterms:modified>
</cp:coreProperties>
</file>