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C834" w14:textId="0B26B07D" w:rsidR="00683EAD" w:rsidRDefault="00683EAD">
      <w:r>
        <w:t>ASSIGNMENT ON PREVOCATIONAL STUDIES</w:t>
      </w:r>
      <w:r w:rsidR="00F04940">
        <w:t xml:space="preserve"> JSS3</w:t>
      </w:r>
    </w:p>
    <w:p w14:paraId="664D6A59" w14:textId="7F46E8CE" w:rsidR="00F04940" w:rsidRDefault="0033499A" w:rsidP="0033499A">
      <w:pPr>
        <w:pStyle w:val="ListParagraph"/>
        <w:numPr>
          <w:ilvl w:val="0"/>
          <w:numId w:val="1"/>
        </w:numPr>
      </w:pPr>
      <w:r>
        <w:t>____and____ are the conditions necessary for child’s development</w:t>
      </w:r>
    </w:p>
    <w:p w14:paraId="5E5E210B" w14:textId="1B44B357" w:rsidR="0033499A" w:rsidRDefault="002E542F" w:rsidP="0033499A">
      <w:pPr>
        <w:pStyle w:val="ListParagraph"/>
        <w:numPr>
          <w:ilvl w:val="0"/>
          <w:numId w:val="1"/>
        </w:numPr>
      </w:pPr>
      <w:r>
        <w:t>The first breast milk</w:t>
      </w:r>
      <w:r w:rsidR="002A32D4">
        <w:t xml:space="preserve"> produced by a nursing mother is called____?</w:t>
      </w:r>
    </w:p>
    <w:p w14:paraId="35A0C74E" w14:textId="428A5563" w:rsidR="002A32D4" w:rsidRDefault="00A1399C" w:rsidP="0033499A">
      <w:pPr>
        <w:pStyle w:val="ListParagraph"/>
        <w:numPr>
          <w:ilvl w:val="0"/>
          <w:numId w:val="1"/>
        </w:numPr>
      </w:pPr>
      <w:r>
        <w:t xml:space="preserve"> </w:t>
      </w:r>
      <w:r w:rsidR="007F019C">
        <w:t>____ is a thread that runs across on fabrics</w:t>
      </w:r>
      <w:r w:rsidR="006B72BC">
        <w:t>?</w:t>
      </w:r>
    </w:p>
    <w:p w14:paraId="4FFA8A22" w14:textId="2A749E1A" w:rsidR="006B72BC" w:rsidRDefault="006B72BC" w:rsidP="0033499A">
      <w:pPr>
        <w:pStyle w:val="ListParagraph"/>
        <w:numPr>
          <w:ilvl w:val="0"/>
          <w:numId w:val="1"/>
        </w:numPr>
      </w:pPr>
      <w:r>
        <w:t>B.C.G is</w:t>
      </w:r>
      <w:r w:rsidR="006A015B">
        <w:t xml:space="preserve"> giving to </w:t>
      </w:r>
      <w:r w:rsidR="006878E3">
        <w:t>babies to prevent____?</w:t>
      </w:r>
    </w:p>
    <w:p w14:paraId="7C2151AC" w14:textId="77777777" w:rsidR="000E783F" w:rsidRDefault="000E783F" w:rsidP="0033499A">
      <w:pPr>
        <w:pStyle w:val="ListParagraph"/>
        <w:numPr>
          <w:ilvl w:val="0"/>
          <w:numId w:val="1"/>
        </w:numPr>
      </w:pPr>
      <w:r>
        <w:t xml:space="preserve">What is the full meaning of </w:t>
      </w:r>
      <w:proofErr w:type="gramStart"/>
      <w:r>
        <w:t>ORT</w:t>
      </w:r>
      <w:proofErr w:type="gramEnd"/>
    </w:p>
    <w:p w14:paraId="25472E25" w14:textId="084A96DF" w:rsidR="000E783F" w:rsidRDefault="00BA42D3" w:rsidP="0033499A">
      <w:pPr>
        <w:pStyle w:val="ListParagraph"/>
        <w:numPr>
          <w:ilvl w:val="0"/>
          <w:numId w:val="1"/>
        </w:numPr>
      </w:pPr>
      <w:r>
        <w:t>____</w:t>
      </w:r>
      <w:r w:rsidR="00FC5CEB">
        <w:t xml:space="preserve"> is a place where an </w:t>
      </w:r>
      <w:proofErr w:type="gramStart"/>
      <w:r w:rsidR="00270AB3">
        <w:t>investors</w:t>
      </w:r>
      <w:proofErr w:type="gramEnd"/>
      <w:r w:rsidR="00270AB3">
        <w:t xml:space="preserve"> buy and sells</w:t>
      </w:r>
      <w:r w:rsidR="002508C5">
        <w:t xml:space="preserve"> shares?</w:t>
      </w:r>
    </w:p>
    <w:p w14:paraId="308AB0DF" w14:textId="26BB0C7C" w:rsidR="002172AC" w:rsidRDefault="003F1779" w:rsidP="0033499A">
      <w:pPr>
        <w:pStyle w:val="ListParagraph"/>
        <w:numPr>
          <w:ilvl w:val="0"/>
          <w:numId w:val="1"/>
        </w:numPr>
      </w:pPr>
      <w:r>
        <w:t>What is the function of a stock broker</w:t>
      </w:r>
      <w:r w:rsidR="00376198">
        <w:t>?</w:t>
      </w:r>
    </w:p>
    <w:p w14:paraId="70DABA19" w14:textId="098C98C7" w:rsidR="00376198" w:rsidRDefault="004C7044" w:rsidP="0033499A">
      <w:pPr>
        <w:pStyle w:val="ListParagraph"/>
        <w:numPr>
          <w:ilvl w:val="0"/>
          <w:numId w:val="1"/>
        </w:numPr>
      </w:pPr>
      <w:r>
        <w:t>Another name for stock market</w:t>
      </w:r>
      <w:r w:rsidR="00B15800">
        <w:t xml:space="preserve"> is____?</w:t>
      </w:r>
    </w:p>
    <w:p w14:paraId="3B8CF004" w14:textId="77777777" w:rsidR="00734E48" w:rsidRDefault="00734E48" w:rsidP="0033499A">
      <w:pPr>
        <w:pStyle w:val="ListParagraph"/>
        <w:numPr>
          <w:ilvl w:val="0"/>
          <w:numId w:val="1"/>
        </w:numPr>
      </w:pPr>
      <w:r>
        <w:t xml:space="preserve"> Who are people involved in stock </w:t>
      </w:r>
      <w:proofErr w:type="spellStart"/>
      <w:proofErr w:type="gramStart"/>
      <w:r>
        <w:t>exchang</w:t>
      </w:r>
      <w:proofErr w:type="spellEnd"/>
      <w:proofErr w:type="gramEnd"/>
    </w:p>
    <w:p w14:paraId="28E08A6B" w14:textId="10A2A35C" w:rsidR="00734E48" w:rsidRDefault="00FB5FB4" w:rsidP="0033499A">
      <w:pPr>
        <w:pStyle w:val="ListParagraph"/>
        <w:numPr>
          <w:ilvl w:val="0"/>
          <w:numId w:val="1"/>
        </w:numPr>
      </w:pPr>
      <w:r>
        <w:t xml:space="preserve">Another name for </w:t>
      </w:r>
      <w:proofErr w:type="spellStart"/>
      <w:r>
        <w:t>snailery</w:t>
      </w:r>
      <w:proofErr w:type="spellEnd"/>
      <w:r>
        <w:t xml:space="preserve"> </w:t>
      </w:r>
      <w:r w:rsidR="00E646E1">
        <w:t>is___</w:t>
      </w:r>
    </w:p>
    <w:p w14:paraId="4A61B41F" w14:textId="15F5356E" w:rsidR="00E646E1" w:rsidRDefault="00E646E1" w:rsidP="0033499A">
      <w:pPr>
        <w:pStyle w:val="ListParagraph"/>
        <w:numPr>
          <w:ilvl w:val="0"/>
          <w:numId w:val="1"/>
        </w:numPr>
      </w:pPr>
      <w:proofErr w:type="spellStart"/>
      <w:r>
        <w:t>Fibre</w:t>
      </w:r>
      <w:proofErr w:type="spellEnd"/>
      <w:r>
        <w:t xml:space="preserve"> crops</w:t>
      </w:r>
      <w:r w:rsidR="00E13AB1">
        <w:t xml:space="preserve"> are used for making ____?</w:t>
      </w:r>
    </w:p>
    <w:p w14:paraId="7B0F7873" w14:textId="09E027B5" w:rsidR="00E13AB1" w:rsidRDefault="00284B05" w:rsidP="0033499A">
      <w:pPr>
        <w:pStyle w:val="ListParagraph"/>
        <w:numPr>
          <w:ilvl w:val="0"/>
          <w:numId w:val="1"/>
        </w:numPr>
      </w:pPr>
      <w:r>
        <w:t xml:space="preserve">____ </w:t>
      </w:r>
      <w:r w:rsidR="00A13BCF">
        <w:t xml:space="preserve">is any organism </w:t>
      </w:r>
      <w:r w:rsidR="005549F2">
        <w:t xml:space="preserve">which </w:t>
      </w:r>
      <w:r w:rsidR="00E90681">
        <w:t xml:space="preserve">causes damage to crops </w:t>
      </w:r>
      <w:r w:rsidR="008A1FC6">
        <w:t>or livestock?</w:t>
      </w:r>
    </w:p>
    <w:p w14:paraId="776004F8" w14:textId="5361FC8F" w:rsidR="008A1FC6" w:rsidRDefault="00207667" w:rsidP="0033499A">
      <w:pPr>
        <w:pStyle w:val="ListParagraph"/>
        <w:numPr>
          <w:ilvl w:val="0"/>
          <w:numId w:val="1"/>
        </w:numPr>
      </w:pPr>
      <w:r>
        <w:t>Export of fish generates</w:t>
      </w:r>
    </w:p>
    <w:p w14:paraId="26B991B9" w14:textId="7B847CDA" w:rsidR="006878E3" w:rsidRDefault="005C48AD" w:rsidP="00A020FC">
      <w:pPr>
        <w:pStyle w:val="ListParagraph"/>
      </w:pPr>
      <w:r>
        <w:t>_____ to the exporting country</w:t>
      </w:r>
      <w:r w:rsidR="00B84B20">
        <w:t>?</w:t>
      </w:r>
    </w:p>
    <w:p w14:paraId="24B6A33E" w14:textId="1F6E1BF3" w:rsidR="00B84B20" w:rsidRDefault="002D31C2" w:rsidP="00B84B20">
      <w:pPr>
        <w:pStyle w:val="ListParagraph"/>
        <w:numPr>
          <w:ilvl w:val="0"/>
          <w:numId w:val="1"/>
        </w:numPr>
      </w:pPr>
      <w:r>
        <w:t>Another name for vitamin C?</w:t>
      </w:r>
    </w:p>
    <w:p w14:paraId="5E32F598" w14:textId="2B690EC6" w:rsidR="002D31C2" w:rsidRDefault="006223EC" w:rsidP="00B84B20">
      <w:pPr>
        <w:pStyle w:val="ListParagraph"/>
        <w:numPr>
          <w:ilvl w:val="0"/>
          <w:numId w:val="1"/>
        </w:numPr>
      </w:pPr>
      <w:r>
        <w:t>Who is a subsistent</w:t>
      </w:r>
      <w:r w:rsidR="002B7D5C">
        <w:t xml:space="preserve"> farmer?</w:t>
      </w:r>
    </w:p>
    <w:p w14:paraId="78687A7F" w14:textId="4FC50BBC" w:rsidR="002B7D5C" w:rsidRDefault="009F6EAF" w:rsidP="00B84B20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textile,</w:t>
      </w:r>
      <w:r w:rsidR="00F3351E">
        <w:t>_</w:t>
      </w:r>
      <w:proofErr w:type="gramEnd"/>
      <w:r w:rsidR="00F3351E">
        <w:t xml:space="preserve">____ gives out smell of a burning </w:t>
      </w:r>
      <w:r w:rsidR="00BB3E63">
        <w:t xml:space="preserve">feathers and___ gives out the smell of a burning </w:t>
      </w:r>
      <w:r>
        <w:t>paper?</w:t>
      </w:r>
    </w:p>
    <w:p w14:paraId="0BCEB979" w14:textId="2F239C04" w:rsidR="009F6EAF" w:rsidRDefault="00DB6489" w:rsidP="00B84B20">
      <w:pPr>
        <w:pStyle w:val="ListParagraph"/>
        <w:numPr>
          <w:ilvl w:val="0"/>
          <w:numId w:val="1"/>
        </w:numPr>
      </w:pPr>
      <w:r>
        <w:t>Name</w:t>
      </w:r>
      <w:r w:rsidR="0028679F">
        <w:t xml:space="preserve"> 10 planting operations in your farm</w:t>
      </w:r>
    </w:p>
    <w:p w14:paraId="042514F5" w14:textId="28F31E15" w:rsidR="00972435" w:rsidRDefault="00067665" w:rsidP="00B84B20">
      <w:pPr>
        <w:pStyle w:val="ListParagraph"/>
        <w:numPr>
          <w:ilvl w:val="0"/>
          <w:numId w:val="1"/>
        </w:numPr>
      </w:pPr>
      <w:r>
        <w:t>Grains are best preserved</w:t>
      </w:r>
      <w:r w:rsidR="003E17F9">
        <w:t xml:space="preserve"> in a ____?</w:t>
      </w:r>
    </w:p>
    <w:p w14:paraId="3286E178" w14:textId="6AF1E431" w:rsidR="00B84B20" w:rsidRDefault="005C30FC" w:rsidP="0058489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The food that is </w:t>
      </w:r>
      <w:r w:rsidR="00042986">
        <w:t xml:space="preserve">needed by </w:t>
      </w:r>
      <w:r w:rsidR="00D939D3">
        <w:t xml:space="preserve">germinating plants </w:t>
      </w:r>
      <w:r w:rsidR="001D61F2">
        <w:t>is usually</w:t>
      </w:r>
      <w:r w:rsidR="00D939D3">
        <w:t xml:space="preserve"> stored in____?</w:t>
      </w:r>
    </w:p>
    <w:p w14:paraId="5CCC196B" w14:textId="0412B982" w:rsidR="00C06D03" w:rsidRDefault="00B638D3" w:rsidP="00B638D3">
      <w:pPr>
        <w:pStyle w:val="ListParagraph"/>
        <w:numPr>
          <w:ilvl w:val="0"/>
          <w:numId w:val="1"/>
        </w:numPr>
      </w:pPr>
      <w:r>
        <w:t>Define the term,</w:t>
      </w:r>
      <w:r w:rsidR="00C517B2">
        <w:t xml:space="preserve"> ' redress </w:t>
      </w:r>
      <w:r w:rsidR="004333FB">
        <w:t>option’.</w:t>
      </w:r>
    </w:p>
    <w:p w14:paraId="3E059E6C" w14:textId="77777777" w:rsidR="001D61F2" w:rsidRDefault="001D61F2" w:rsidP="00A020FC">
      <w:pPr>
        <w:pStyle w:val="ListParagraph"/>
      </w:pPr>
    </w:p>
    <w:sectPr w:rsidR="001D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33A51"/>
    <w:multiLevelType w:val="hybridMultilevel"/>
    <w:tmpl w:val="E638A2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AD"/>
    <w:rsid w:val="00042986"/>
    <w:rsid w:val="00067665"/>
    <w:rsid w:val="000952A0"/>
    <w:rsid w:val="000E783F"/>
    <w:rsid w:val="00183839"/>
    <w:rsid w:val="001D61F2"/>
    <w:rsid w:val="00207667"/>
    <w:rsid w:val="002172AC"/>
    <w:rsid w:val="002508C5"/>
    <w:rsid w:val="00270AB3"/>
    <w:rsid w:val="00284B05"/>
    <w:rsid w:val="0028679F"/>
    <w:rsid w:val="002A32D4"/>
    <w:rsid w:val="002B7D5C"/>
    <w:rsid w:val="002D31C2"/>
    <w:rsid w:val="002E542F"/>
    <w:rsid w:val="0033499A"/>
    <w:rsid w:val="00376198"/>
    <w:rsid w:val="00391C0F"/>
    <w:rsid w:val="003E17F9"/>
    <w:rsid w:val="003F1779"/>
    <w:rsid w:val="004333FB"/>
    <w:rsid w:val="004C7044"/>
    <w:rsid w:val="005549F2"/>
    <w:rsid w:val="0058489F"/>
    <w:rsid w:val="005C30FC"/>
    <w:rsid w:val="005C48AD"/>
    <w:rsid w:val="006223EC"/>
    <w:rsid w:val="00683EAD"/>
    <w:rsid w:val="006878E3"/>
    <w:rsid w:val="006A015B"/>
    <w:rsid w:val="006B72BC"/>
    <w:rsid w:val="00734E48"/>
    <w:rsid w:val="007F019C"/>
    <w:rsid w:val="008652AC"/>
    <w:rsid w:val="008A1FC6"/>
    <w:rsid w:val="00972435"/>
    <w:rsid w:val="009F6EAF"/>
    <w:rsid w:val="00A020FC"/>
    <w:rsid w:val="00A1399C"/>
    <w:rsid w:val="00A13BCF"/>
    <w:rsid w:val="00B15800"/>
    <w:rsid w:val="00B638D3"/>
    <w:rsid w:val="00B84B20"/>
    <w:rsid w:val="00BA42D3"/>
    <w:rsid w:val="00BB3E63"/>
    <w:rsid w:val="00C06D03"/>
    <w:rsid w:val="00C517B2"/>
    <w:rsid w:val="00D939D3"/>
    <w:rsid w:val="00DB6489"/>
    <w:rsid w:val="00E13AB1"/>
    <w:rsid w:val="00E646E1"/>
    <w:rsid w:val="00E90681"/>
    <w:rsid w:val="00F04940"/>
    <w:rsid w:val="00F3351E"/>
    <w:rsid w:val="00F819E1"/>
    <w:rsid w:val="00FB5FB4"/>
    <w:rsid w:val="00FC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3E75"/>
  <w15:chartTrackingRefBased/>
  <w15:docId w15:val="{CCF9DB26-3245-3D45-8DD2-B6BDC6CF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mmadiogom@gmail.com</dc:creator>
  <cp:keywords/>
  <dc:description/>
  <cp:lastModifiedBy>chiagoziem Ndukwe</cp:lastModifiedBy>
  <cp:revision>4</cp:revision>
  <dcterms:created xsi:type="dcterms:W3CDTF">2022-04-12T15:35:00Z</dcterms:created>
  <dcterms:modified xsi:type="dcterms:W3CDTF">2022-04-13T00:11:00Z</dcterms:modified>
</cp:coreProperties>
</file>