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FD77" w14:textId="77777777" w:rsidR="00307B47" w:rsidRDefault="001C61DE" w:rsidP="0015645A">
      <w:pPr>
        <w:pStyle w:val="Heading1"/>
      </w:pPr>
      <w:r w:rsidRPr="00C73CA7">
        <w:t>Untitled</w:t>
      </w:r>
      <w:bookmarkStart w:id="0" w:name="_GoBack"/>
      <w:bookmarkEnd w:id="0"/>
    </w:p>
    <w:p w14:paraId="1015AF30" w14:textId="77777777" w:rsidR="00307B47" w:rsidRDefault="001C61DE">
      <w:pPr>
        <w:pStyle w:val="Author"/>
      </w:pPr>
      <w:r>
        <w:t>Stats4SD</w:t>
      </w:r>
    </w:p>
    <w:p w14:paraId="2AEE8447" w14:textId="77777777" w:rsidR="00307B47" w:rsidRDefault="001C61DE">
      <w:pPr>
        <w:pStyle w:val="Date"/>
      </w:pPr>
      <w:r>
        <w:t>21 August 2019</w:t>
      </w:r>
    </w:p>
    <w:p w14:paraId="0A457FCB" w14:textId="77777777" w:rsidR="00C73CA7" w:rsidRDefault="00C73CA7" w:rsidP="00C73CA7">
      <w:pPr>
        <w:pStyle w:val="BodyText"/>
      </w:pPr>
    </w:p>
    <w:sectPr w:rsidR="00C73C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25BB4" w14:textId="77777777" w:rsidR="00FC722A" w:rsidRDefault="00FC722A">
      <w:pPr>
        <w:spacing w:after="0"/>
      </w:pPr>
      <w:r>
        <w:separator/>
      </w:r>
    </w:p>
  </w:endnote>
  <w:endnote w:type="continuationSeparator" w:id="0">
    <w:p w14:paraId="00EEB7AC" w14:textId="77777777" w:rsidR="00FC722A" w:rsidRDefault="00FC72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C5202" w14:textId="77777777" w:rsidR="00FC722A" w:rsidRDefault="00FC722A">
      <w:r>
        <w:separator/>
      </w:r>
    </w:p>
  </w:footnote>
  <w:footnote w:type="continuationSeparator" w:id="0">
    <w:p w14:paraId="460AFD87" w14:textId="77777777" w:rsidR="00FC722A" w:rsidRDefault="00FC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38C18A"/>
    <w:multiLevelType w:val="multilevel"/>
    <w:tmpl w:val="798EC6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645A"/>
    <w:rsid w:val="001C61DE"/>
    <w:rsid w:val="00307B47"/>
    <w:rsid w:val="004E29B3"/>
    <w:rsid w:val="00590D07"/>
    <w:rsid w:val="00784D58"/>
    <w:rsid w:val="008D6863"/>
    <w:rsid w:val="00B86B75"/>
    <w:rsid w:val="00BC48D5"/>
    <w:rsid w:val="00C36279"/>
    <w:rsid w:val="00C73CA7"/>
    <w:rsid w:val="00E315A3"/>
    <w:rsid w:val="00FC72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BFD7"/>
  <w15:docId w15:val="{3BF95AE9-CAC1-4E72-9069-1A0AAE39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3CA7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15645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73CA7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73CA7"/>
    <w:pPr>
      <w:keepNext/>
      <w:keepLines/>
      <w:spacing w:before="480" w:after="240"/>
    </w:pPr>
    <w:rPr>
      <w:rFonts w:ascii="Arial" w:eastAsiaTheme="majorEastAsia" w:hAnsi="Arial" w:cstheme="majorBidi"/>
      <w:b/>
      <w:bCs/>
      <w:color w:val="1F497D" w:themeColor="text2"/>
      <w:sz w:val="32"/>
      <w:szCs w:val="36"/>
    </w:rPr>
  </w:style>
  <w:style w:type="paragraph" w:styleId="Subtitle">
    <w:name w:val="Subtitle"/>
    <w:basedOn w:val="Title"/>
    <w:next w:val="BodyText"/>
    <w:qFormat/>
    <w:rsid w:val="00C73CA7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73CA7"/>
    <w:pPr>
      <w:keepNext/>
      <w:keepLines/>
    </w:pPr>
  </w:style>
  <w:style w:type="paragraph" w:styleId="Date">
    <w:name w:val="Date"/>
    <w:next w:val="BodyText"/>
    <w:qFormat/>
    <w:rsid w:val="00C73CA7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C73C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Stats4SD</dc:creator>
  <cp:keywords/>
  <cp:lastModifiedBy>Sam Dumble</cp:lastModifiedBy>
  <cp:revision>3</cp:revision>
  <dcterms:created xsi:type="dcterms:W3CDTF">2019-08-21T11:59:00Z</dcterms:created>
  <dcterms:modified xsi:type="dcterms:W3CDTF">2019-08-28T13:52:00Z</dcterms:modified>
</cp:coreProperties>
</file>