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7160" cy="13716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40" cy="13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7pt;height:10.7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Option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 xml:space="preserve"> ==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 xml:space="preserve">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Option C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 xml:space="preserve"> ==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1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 xml:space="preserve">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Tied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4940" cy="154940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40" cy="154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1pt;height:12.1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(“Worse”)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LibreOffice/6.4.6.2$Linux_X86_64 LibreOffice_project/40$Build-2</Application>
  <Pages>4</Pages>
  <Words>334</Words>
  <Characters>1925</Characters>
  <CharactersWithSpaces>2330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2021-03-09T10:22:08Z</dcterms:modified>
  <cp:revision>144</cp:revision>
  <dc:subject/>
  <dc:title/>
</cp:coreProperties>
</file>