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isParentQuestion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%}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9700" cy="13970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" cy="13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9pt;height:10.9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Option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Option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7480" cy="157480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" cy="156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3pt;height:12.3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(“Worse”)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LibreOffice/6.4.6.2$Linux_X86_64 LibreOffice_project/40$Build-2</Application>
  <Pages>4</Pages>
  <Words>356</Words>
  <Characters>2157</Characters>
  <CharactersWithSpaces>2584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2021-04-08T15:26:34Z</dcterms:modified>
  <cp:revision>152</cp:revision>
  <dc:subject/>
  <dc:title/>
</cp:coreProperties>
</file>