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17D1" w14:textId="4D89B908" w:rsidR="00877B3E" w:rsidRPr="0093489E" w:rsidRDefault="00877B3E" w:rsidP="55911F55">
      <w:pPr>
        <w:jc w:val="center"/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</w:pPr>
    </w:p>
    <w:p w14:paraId="0C11A1B7" w14:textId="77777777" w:rsidR="005E18D8" w:rsidRDefault="005E18D8" w:rsidP="00034782">
      <w:pPr>
        <w:pStyle w:val="Heading1"/>
        <w:spacing w:before="400" w:after="120" w:line="276" w:lineRule="auto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</w:pPr>
      <w:bookmarkStart w:id="0" w:name="_Toc150764150"/>
      <w:bookmarkStart w:id="1" w:name="_Toc150764296"/>
      <w:bookmarkStart w:id="2" w:name="_Toc150764349"/>
      <w:bookmarkStart w:id="3" w:name="_Toc219920707"/>
    </w:p>
    <w:p w14:paraId="0C2F9C5E" w14:textId="77777777" w:rsidR="005E18D8" w:rsidRDefault="005E18D8" w:rsidP="00034782">
      <w:pPr>
        <w:pStyle w:val="Heading1"/>
        <w:spacing w:before="400" w:after="120" w:line="276" w:lineRule="auto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</w:pPr>
    </w:p>
    <w:p w14:paraId="65F5D45C" w14:textId="77777777" w:rsidR="005E18D8" w:rsidRDefault="005E18D8" w:rsidP="00034782">
      <w:pPr>
        <w:pStyle w:val="Heading1"/>
        <w:spacing w:before="400" w:after="120" w:line="276" w:lineRule="auto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</w:pPr>
    </w:p>
    <w:p w14:paraId="202FBEFF" w14:textId="77777777" w:rsidR="005E18D8" w:rsidRDefault="005E18D8" w:rsidP="00034782">
      <w:pPr>
        <w:pStyle w:val="Heading1"/>
        <w:spacing w:before="400" w:after="120" w:line="276" w:lineRule="auto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</w:pPr>
    </w:p>
    <w:p w14:paraId="5CB68368" w14:textId="22E0ABE9" w:rsidR="0BABD168" w:rsidRPr="0093489E" w:rsidRDefault="00830C9B" w:rsidP="00034782">
      <w:pPr>
        <w:pStyle w:val="Heading1"/>
        <w:spacing w:before="400" w:after="120" w:line="276" w:lineRule="auto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</w:pPr>
      <w:r w:rsidRPr="0093489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>Potato</w:t>
      </w:r>
      <w:r w:rsidR="004D5D06" w:rsidRPr="0093489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 xml:space="preserve"> </w:t>
      </w:r>
      <w:r w:rsidR="00877B3E" w:rsidRPr="0093489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>T</w:t>
      </w:r>
      <w:r w:rsidR="0BABD168" w:rsidRPr="0093489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 xml:space="preserve">ricot </w:t>
      </w:r>
      <w:r w:rsidR="00877B3E" w:rsidRPr="0093489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>T</w:t>
      </w:r>
      <w:r w:rsidR="0BABD168" w:rsidRPr="0093489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 xml:space="preserve">rial </w:t>
      </w:r>
      <w:r w:rsidR="00877B3E" w:rsidRPr="0093489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>P</w:t>
      </w:r>
      <w:r w:rsidR="0BABD168" w:rsidRPr="0093489E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>rotocol</w:t>
      </w:r>
      <w:bookmarkEnd w:id="0"/>
      <w:bookmarkEnd w:id="1"/>
      <w:bookmarkEnd w:id="2"/>
      <w:bookmarkEnd w:id="3"/>
    </w:p>
    <w:p w14:paraId="7C0E5AA5" w14:textId="14CE122D" w:rsidR="00DC4892" w:rsidRPr="0093489E" w:rsidRDefault="00DC4892" w:rsidP="00DC4892">
      <w:pPr>
        <w:jc w:val="center"/>
        <w:rPr>
          <w:rFonts w:ascii="Arial" w:hAnsi="Arial" w:cs="Arial"/>
          <w:color w:val="000000" w:themeColor="text1"/>
          <w:lang w:val="en-US"/>
        </w:rPr>
      </w:pPr>
      <w:r w:rsidRPr="0093489E">
        <w:rPr>
          <w:rFonts w:ascii="Arial" w:hAnsi="Arial" w:cs="Arial"/>
          <w:color w:val="000000" w:themeColor="text1"/>
          <w:lang w:val="en-US"/>
        </w:rPr>
        <w:t>Solanum tuberosum.</w:t>
      </w:r>
    </w:p>
    <w:p w14:paraId="2956BF4F" w14:textId="77777777" w:rsidR="00D11452" w:rsidRPr="0093489E" w:rsidRDefault="00D11452" w:rsidP="11094869">
      <w:pPr>
        <w:jc w:val="center"/>
        <w:rPr>
          <w:rFonts w:ascii="Arial" w:hAnsi="Arial" w:cs="Arial"/>
          <w:color w:val="000000" w:themeColor="text1"/>
          <w:lang w:val="en-US"/>
        </w:rPr>
      </w:pPr>
    </w:p>
    <w:p w14:paraId="37DFAAAA" w14:textId="49B0FB34" w:rsidR="00C57EB1" w:rsidRPr="0093489E" w:rsidRDefault="00C57EB1" w:rsidP="11094869">
      <w:pPr>
        <w:jc w:val="center"/>
        <w:rPr>
          <w:rFonts w:ascii="Arial" w:hAnsi="Arial" w:cs="Arial"/>
          <w:color w:val="000000" w:themeColor="text1"/>
          <w:lang w:val="en-US"/>
        </w:rPr>
      </w:pPr>
    </w:p>
    <w:p w14:paraId="6EC4ACA7" w14:textId="00817E35" w:rsidR="11094869" w:rsidRPr="0093489E" w:rsidRDefault="00D75ABD" w:rsidP="00B62998">
      <w:pPr>
        <w:jc w:val="center"/>
        <w:rPr>
          <w:rFonts w:ascii="Arial" w:hAnsi="Arial" w:cs="Arial"/>
          <w:color w:val="000000" w:themeColor="text1"/>
          <w:lang w:val="en-US"/>
        </w:rPr>
      </w:pPr>
      <w:r w:rsidRPr="0093489E">
        <w:rPr>
          <w:rFonts w:ascii="Arial" w:hAnsi="Arial" w:cs="Arial"/>
          <w:color w:val="000000" w:themeColor="text1"/>
          <w:lang w:val="en-US"/>
        </w:rPr>
        <w:t>January 2026</w:t>
      </w:r>
    </w:p>
    <w:p w14:paraId="11C37E2A" w14:textId="3EFF0CD0" w:rsidR="11094869" w:rsidRPr="0093489E" w:rsidRDefault="11094869" w:rsidP="11094869">
      <w:pPr>
        <w:jc w:val="both"/>
        <w:rPr>
          <w:rFonts w:ascii="Arial" w:eastAsia="Calibri" w:hAnsi="Arial" w:cs="Arial"/>
          <w:b/>
          <w:bCs/>
          <w:color w:val="000000" w:themeColor="text1"/>
          <w:lang w:val="en-US"/>
        </w:rPr>
      </w:pPr>
    </w:p>
    <w:p w14:paraId="23E6651E" w14:textId="35739318" w:rsidR="11094869" w:rsidRPr="0093489E" w:rsidRDefault="11094869" w:rsidP="11094869">
      <w:pPr>
        <w:jc w:val="both"/>
        <w:rPr>
          <w:rFonts w:ascii="Arial" w:eastAsia="Calibri" w:hAnsi="Arial" w:cs="Arial"/>
          <w:b/>
          <w:bCs/>
          <w:color w:val="000000" w:themeColor="text1"/>
          <w:lang w:val="en-US"/>
        </w:rPr>
      </w:pPr>
    </w:p>
    <w:p w14:paraId="6798BDA1" w14:textId="54174D8B" w:rsidR="11094869" w:rsidRPr="0093489E" w:rsidRDefault="11094869" w:rsidP="11094869">
      <w:pPr>
        <w:jc w:val="both"/>
        <w:rPr>
          <w:rFonts w:ascii="Arial" w:eastAsia="Calibri" w:hAnsi="Arial" w:cs="Arial"/>
          <w:b/>
          <w:bCs/>
          <w:color w:val="000000" w:themeColor="text1"/>
          <w:lang w:val="en-US"/>
        </w:rPr>
      </w:pPr>
    </w:p>
    <w:p w14:paraId="1951F37D" w14:textId="43FF1975" w:rsidR="00102F6D" w:rsidRPr="0093489E" w:rsidRDefault="00877B3E" w:rsidP="00D905B1">
      <w:pPr>
        <w:spacing w:line="276" w:lineRule="auto"/>
        <w:jc w:val="center"/>
        <w:rPr>
          <w:rFonts w:ascii="Arial" w:eastAsia="Arial" w:hAnsi="Arial" w:cs="Arial"/>
          <w:b/>
          <w:bCs/>
          <w:color w:val="000000" w:themeColor="text1"/>
          <w:lang w:val="en-US"/>
        </w:rPr>
      </w:pPr>
      <w:r w:rsidRPr="0093489E">
        <w:rPr>
          <w:rFonts w:ascii="Arial" w:eastAsia="Arial" w:hAnsi="Arial" w:cs="Arial"/>
          <w:b/>
          <w:bCs/>
          <w:color w:val="000000" w:themeColor="text1"/>
          <w:lang w:val="en-US"/>
        </w:rPr>
        <w:t>Authors</w:t>
      </w:r>
      <w:r w:rsidR="009A1FF6" w:rsidRPr="0093489E">
        <w:rPr>
          <w:rFonts w:ascii="Arial" w:eastAsia="Arial" w:hAnsi="Arial" w:cs="Arial"/>
          <w:b/>
          <w:bCs/>
          <w:color w:val="000000" w:themeColor="text1"/>
          <w:lang w:val="en-US"/>
        </w:rPr>
        <w:t xml:space="preserve">: </w:t>
      </w:r>
    </w:p>
    <w:p w14:paraId="1FBEC669" w14:textId="2D1E3E7F" w:rsidR="0093489E" w:rsidRDefault="0093489E">
      <w:pPr>
        <w:spacing w:after="160" w:line="259" w:lineRule="auto"/>
        <w:rPr>
          <w:rFonts w:ascii="Arial" w:eastAsia="Calibri" w:hAnsi="Arial" w:cs="Arial"/>
          <w:b/>
          <w:bCs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7C504B0D" w14:textId="77777777" w:rsidR="00C57EB1" w:rsidRPr="0093489E" w:rsidRDefault="00C57EB1" w:rsidP="00CB0388">
      <w:pPr>
        <w:pStyle w:val="TOC1"/>
      </w:pPr>
    </w:p>
    <w:p w14:paraId="468B9C31" w14:textId="77777777" w:rsidR="00B934B0" w:rsidRDefault="00C57EB1" w:rsidP="00CB0388">
      <w:pPr>
        <w:pStyle w:val="TOC1"/>
        <w:rPr>
          <w:noProof/>
        </w:rPr>
      </w:pPr>
      <w:r w:rsidRPr="0093489E">
        <w:t>Content</w:t>
      </w:r>
      <w:r w:rsidRPr="0093489E">
        <w:rPr>
          <w:sz w:val="22"/>
          <w:szCs w:val="22"/>
        </w:rPr>
        <w:fldChar w:fldCharType="begin"/>
      </w:r>
      <w:r w:rsidRPr="0093489E">
        <w:instrText xml:space="preserve"> TOC \o "1-3" \h \z \u </w:instrText>
      </w:r>
      <w:r w:rsidRPr="0093489E">
        <w:rPr>
          <w:sz w:val="22"/>
          <w:szCs w:val="22"/>
        </w:rPr>
        <w:fldChar w:fldCharType="separate"/>
      </w:r>
    </w:p>
    <w:p w14:paraId="74F3D791" w14:textId="28ABFF58" w:rsidR="00B934B0" w:rsidRDefault="00B934B0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color w:val="auto"/>
          <w:kern w:val="2"/>
          <w:lang w:val="en-AR" w:eastAsia="en-US"/>
          <w14:ligatures w14:val="standardContextual"/>
        </w:rPr>
      </w:pPr>
      <w:hyperlink w:anchor="_Toc219920707" w:history="1">
        <w:r w:rsidRPr="00124511">
          <w:rPr>
            <w:rStyle w:val="Hyperlink"/>
            <w:rFonts w:eastAsia="Arial"/>
            <w:noProof/>
            <w:lang w:val="en-GB"/>
          </w:rPr>
          <w:t>Potato Tricot Trial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A1D8BA" w14:textId="771DEE3B" w:rsidR="00B934B0" w:rsidRDefault="00B934B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AR" w:eastAsia="en-US"/>
          <w14:ligatures w14:val="standardContextual"/>
        </w:rPr>
      </w:pPr>
      <w:hyperlink w:anchor="_Toc219920708" w:history="1">
        <w:r w:rsidRPr="00124511">
          <w:rPr>
            <w:rStyle w:val="Hyperlink"/>
            <w:rFonts w:ascii="Arial" w:hAnsi="Arial" w:cs="Arial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042592" w14:textId="5D268692" w:rsidR="00B934B0" w:rsidRDefault="00B934B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AR" w:eastAsia="en-US"/>
          <w14:ligatures w14:val="standardContextual"/>
        </w:rPr>
      </w:pPr>
      <w:hyperlink w:anchor="_Toc219920709" w:history="1">
        <w:r w:rsidRPr="00124511">
          <w:rPr>
            <w:rStyle w:val="Hyperlink"/>
            <w:rFonts w:ascii="Arial" w:hAnsi="Arial" w:cs="Arial"/>
            <w:noProof/>
          </w:rPr>
          <w:t>Informed consent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B24D30" w14:textId="0D79F777" w:rsidR="00B934B0" w:rsidRDefault="00B934B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AR" w:eastAsia="en-US"/>
          <w14:ligatures w14:val="standardContextual"/>
        </w:rPr>
      </w:pPr>
      <w:hyperlink w:anchor="_Toc219920715" w:history="1">
        <w:r w:rsidRPr="00124511">
          <w:rPr>
            <w:rStyle w:val="Hyperlink"/>
            <w:rFonts w:ascii="Arial" w:eastAsia="Arial" w:hAnsi="Arial" w:cs="Arial"/>
            <w:noProof/>
            <w:lang w:val="en-US"/>
          </w:rPr>
          <w:t>Data collection moments and traits to be collected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480FBD" w14:textId="69C36370" w:rsidR="00B934B0" w:rsidRDefault="00B934B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AR" w:eastAsia="en-US"/>
          <w14:ligatures w14:val="standardContextual"/>
        </w:rPr>
      </w:pPr>
      <w:hyperlink w:anchor="_Toc219920716" w:history="1">
        <w:r w:rsidRPr="00124511">
          <w:rPr>
            <w:rStyle w:val="Hyperlink"/>
            <w:rFonts w:ascii="Arial" w:eastAsia="Arial" w:hAnsi="Arial" w:cs="Arial"/>
            <w:noProof/>
            <w:lang w:val="en-US"/>
          </w:rPr>
          <w:t>Household and trial characterisation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90B5AE" w14:textId="03F79021" w:rsidR="00B934B0" w:rsidRDefault="00B934B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AR" w:eastAsia="en-US"/>
          <w14:ligatures w14:val="standardContextual"/>
        </w:rPr>
      </w:pPr>
      <w:hyperlink w:anchor="_Toc219920717" w:history="1">
        <w:r w:rsidRPr="00124511">
          <w:rPr>
            <w:rStyle w:val="Hyperlink"/>
            <w:rFonts w:ascii="Arial" w:eastAsia="Arial" w:hAnsi="Arial" w:cs="Arial"/>
            <w:noProof/>
            <w:lang w:val="en-US"/>
          </w:rPr>
          <w:t>Tricot questions to assess crop genotypes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969CE4" w14:textId="63E34ED0" w:rsidR="00B934B0" w:rsidRDefault="00B934B0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AR" w:eastAsia="en-US"/>
          <w14:ligatures w14:val="standardContextual"/>
        </w:rPr>
      </w:pPr>
      <w:hyperlink w:anchor="_Toc219920718" w:history="1">
        <w:r w:rsidRPr="00124511">
          <w:rPr>
            <w:rStyle w:val="Hyperlink"/>
            <w:rFonts w:ascii="Arial" w:eastAsia="Arial" w:hAnsi="Arial" w:cs="Arial"/>
            <w:noProof/>
            <w:lang w:val="en-US"/>
          </w:rPr>
          <w:t>Farmers´socio-economic characteristics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_Toc219920718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AEF343" w14:textId="5B7DF58A" w:rsidR="00877B3E" w:rsidRPr="0093489E" w:rsidRDefault="00C57EB1" w:rsidP="0997FB06">
      <w:pPr>
        <w:jc w:val="both"/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</w:pPr>
      <w:r w:rsidRPr="0093489E">
        <w:rPr>
          <w:rFonts w:ascii="Arial" w:eastAsia="Calibri" w:hAnsi="Arial" w:cs="Arial"/>
          <w:b/>
          <w:bCs/>
          <w:color w:val="000000" w:themeColor="text1"/>
          <w:sz w:val="18"/>
          <w:szCs w:val="18"/>
        </w:rPr>
        <w:fldChar w:fldCharType="end"/>
      </w:r>
    </w:p>
    <w:p w14:paraId="2DE24506" w14:textId="77777777" w:rsidR="00C57EB1" w:rsidRPr="0093489E" w:rsidRDefault="00C57EB1" w:rsidP="00877B3E">
      <w:pPr>
        <w:pStyle w:val="Heading2"/>
        <w:rPr>
          <w:rFonts w:ascii="Arial" w:hAnsi="Arial" w:cs="Arial"/>
          <w:color w:val="000000" w:themeColor="text1"/>
        </w:rPr>
      </w:pPr>
      <w:bookmarkStart w:id="4" w:name="_Toc150764297"/>
    </w:p>
    <w:p w14:paraId="48EB5023" w14:textId="77777777" w:rsidR="00B9423F" w:rsidRPr="0093489E" w:rsidRDefault="00B9423F" w:rsidP="00877B3E">
      <w:pPr>
        <w:pStyle w:val="Heading2"/>
        <w:rPr>
          <w:rFonts w:ascii="Arial" w:hAnsi="Arial" w:cs="Arial"/>
          <w:color w:val="000000" w:themeColor="text1"/>
        </w:rPr>
        <w:sectPr w:rsidR="00B9423F" w:rsidRPr="0093489E">
          <w:headerReference w:type="default" r:id="rId10"/>
          <w:footerReference w:type="even" r:id="rId11"/>
          <w:footerReference w:type="default" r:id="rId12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5FA2F3B" w14:textId="77777777" w:rsidR="007318BC" w:rsidRPr="004C0C09" w:rsidRDefault="007318BC" w:rsidP="007318BC">
      <w:pPr>
        <w:rPr>
          <w:rFonts w:ascii="Arial" w:hAnsi="Arial" w:cs="Arial"/>
          <w:color w:val="000000" w:themeColor="text1"/>
        </w:rPr>
      </w:pPr>
      <w:bookmarkStart w:id="5" w:name="_Toc150764298"/>
      <w:bookmarkEnd w:id="4"/>
    </w:p>
    <w:p w14:paraId="4D7DEFD9" w14:textId="77777777" w:rsidR="007318BC" w:rsidRPr="004C0C09" w:rsidRDefault="007318BC" w:rsidP="007318BC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bookmarkStart w:id="6" w:name="_Toc219904593"/>
      <w:bookmarkStart w:id="7" w:name="_Toc219907856"/>
      <w:bookmarkStart w:id="8" w:name="_Toc219911024"/>
      <w:bookmarkStart w:id="9" w:name="_Toc219920708"/>
      <w:proofErr w:type="spellStart"/>
      <w:r w:rsidRPr="004C0C09">
        <w:rPr>
          <w:rFonts w:ascii="Arial" w:hAnsi="Arial" w:cs="Arial"/>
          <w:color w:val="000000" w:themeColor="text1"/>
          <w:sz w:val="28"/>
          <w:szCs w:val="28"/>
        </w:rPr>
        <w:t>Introduction</w:t>
      </w:r>
      <w:bookmarkEnd w:id="6"/>
      <w:bookmarkEnd w:id="7"/>
      <w:bookmarkEnd w:id="8"/>
      <w:bookmarkEnd w:id="9"/>
      <w:proofErr w:type="spellEnd"/>
    </w:p>
    <w:p w14:paraId="736737AA" w14:textId="77777777" w:rsidR="007318BC" w:rsidRPr="004C0C09" w:rsidRDefault="007318BC" w:rsidP="007318BC">
      <w:pPr>
        <w:rPr>
          <w:rFonts w:ascii="Arial" w:hAnsi="Arial" w:cs="Arial"/>
          <w:color w:val="000000" w:themeColor="text1"/>
        </w:rPr>
      </w:pPr>
    </w:p>
    <w:p w14:paraId="59CF5ACF" w14:textId="68A89DEB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4C0C09">
        <w:rPr>
          <w:rFonts w:ascii="Arial" w:eastAsia="Calibri" w:hAnsi="Arial" w:cs="Arial"/>
          <w:color w:val="000000" w:themeColor="text1"/>
        </w:rPr>
        <w:t>This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document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provides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standardised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overview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of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basic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information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that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will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be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collected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during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 </w:t>
      </w:r>
      <w:proofErr w:type="spellStart"/>
      <w:r>
        <w:rPr>
          <w:rFonts w:ascii="Arial" w:eastAsia="Calibri" w:hAnsi="Arial" w:cs="Arial"/>
          <w:color w:val="000000" w:themeColor="text1"/>
        </w:rPr>
        <w:t>potato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tricot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trial.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Further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traits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and variables can be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added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but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this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will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need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to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be done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by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project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manager in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ClimMob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  </w:t>
      </w:r>
    </w:p>
    <w:p w14:paraId="02DBA02E" w14:textId="77777777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protocol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provides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overview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of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data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collection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points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during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trials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including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variables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traits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collected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at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each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point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Farmers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evaluate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varieties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in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their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on-farm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trials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provide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comparative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observations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by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ranking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varieties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based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their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performance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throughout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their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growth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and post-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harvest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qualities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including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taste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consumption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preferences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 </w:t>
      </w:r>
    </w:p>
    <w:p w14:paraId="3E9CA42E" w14:textId="77777777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</w:rPr>
      </w:pPr>
      <w:r w:rsidRPr="004C0C09">
        <w:rPr>
          <w:rFonts w:ascii="Arial" w:eastAsia="Calibri" w:hAnsi="Arial" w:cs="Arial"/>
          <w:color w:val="000000" w:themeColor="text1"/>
        </w:rPr>
        <w:t>A more in-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depth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overview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of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steps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required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for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developing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on-farm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trial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project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using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hyperlink r:id="rId13">
        <w:r w:rsidRPr="004C0C09">
          <w:rPr>
            <w:rStyle w:val="Hyperlink"/>
            <w:rFonts w:ascii="Arial" w:eastAsia="Calibri" w:hAnsi="Arial" w:cs="Arial"/>
            <w:color w:val="000000" w:themeColor="text1"/>
          </w:rPr>
          <w:t>tricot and ClimMob</w:t>
        </w:r>
      </w:hyperlink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available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here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: </w:t>
      </w:r>
      <w:hyperlink r:id="rId14" w:history="1">
        <w:r w:rsidRPr="004C0C09">
          <w:rPr>
            <w:rStyle w:val="Hyperlink"/>
            <w:rFonts w:ascii="Arial" w:eastAsia="Calibri" w:hAnsi="Arial" w:cs="Arial"/>
            <w:color w:val="000000" w:themeColor="text1"/>
          </w:rPr>
          <w:t>https://cgspace.cgiar.org/items/a49eaa4a-b760-4892-a0e7-671fd84a402f</w:t>
        </w:r>
      </w:hyperlink>
      <w:r w:rsidRPr="004C0C09">
        <w:rPr>
          <w:rFonts w:ascii="Arial" w:eastAsia="Calibri" w:hAnsi="Arial" w:cs="Arial"/>
          <w:color w:val="000000" w:themeColor="text1"/>
        </w:rPr>
        <w:t xml:space="preserve"> </w:t>
      </w:r>
    </w:p>
    <w:p w14:paraId="1A535DA5" w14:textId="77777777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4C0C09">
        <w:rPr>
          <w:rFonts w:ascii="Arial" w:eastAsia="Calibri" w:hAnsi="Arial" w:cs="Arial"/>
          <w:color w:val="000000" w:themeColor="text1"/>
        </w:rPr>
        <w:t>All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plots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(A, B, C) in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OFT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must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have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same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dimensions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and be placed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side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by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side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in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farmer’s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field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Potential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edge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effects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remain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research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question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Therefore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we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recommend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calculating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yield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b/>
          <w:bCs/>
          <w:color w:val="000000" w:themeColor="text1"/>
        </w:rPr>
        <w:t>for</w:t>
      </w:r>
      <w:proofErr w:type="spellEnd"/>
      <w:r w:rsidRPr="004C0C09">
        <w:rPr>
          <w:rFonts w:ascii="Arial" w:eastAsia="Calibri" w:hAnsi="Arial" w:cs="Arial"/>
          <w:b/>
          <w:bCs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b/>
          <w:bCs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b/>
          <w:bCs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b/>
          <w:bCs/>
          <w:color w:val="000000" w:themeColor="text1"/>
        </w:rPr>
        <w:t>entire</w:t>
      </w:r>
      <w:proofErr w:type="spellEnd"/>
      <w:r w:rsidRPr="004C0C09">
        <w:rPr>
          <w:rFonts w:ascii="Arial" w:eastAsia="Calibri" w:hAnsi="Arial" w:cs="Arial"/>
          <w:b/>
          <w:bCs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b/>
          <w:bCs/>
          <w:color w:val="000000" w:themeColor="text1"/>
        </w:rPr>
        <w:t>plot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including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edges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rather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than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solely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focusing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interior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plants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</w:p>
    <w:p w14:paraId="0B3C40C3" w14:textId="77777777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</w:rPr>
      </w:pPr>
    </w:p>
    <w:p w14:paraId="218D26B3" w14:textId="77777777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  <w:sz w:val="18"/>
          <w:szCs w:val="18"/>
        </w:rPr>
      </w:pPr>
      <w:r w:rsidRPr="004C0C09">
        <w:rPr>
          <w:rFonts w:ascii="Arial" w:eastAsia="Calibri" w:hAnsi="Arial" w:cs="Arial"/>
          <w:color w:val="000000" w:themeColor="text1"/>
        </w:rPr>
        <w:t xml:space="preserve">In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ClimMob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we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prepared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tool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to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help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you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calculate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number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of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seeds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needed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for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each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package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First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you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must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define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plot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size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plant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density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Check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tool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here</w:t>
      </w:r>
      <w:proofErr w:type="spellEnd"/>
      <w:r w:rsidRPr="004C0C09">
        <w:rPr>
          <w:rFonts w:ascii="Arial" w:hAnsi="Arial" w:cs="Arial"/>
          <w:color w:val="000000" w:themeColor="text1"/>
        </w:rPr>
        <w:t xml:space="preserve"> &lt;</w:t>
      </w:r>
      <w:hyperlink r:id="rId15">
        <w:r w:rsidRPr="004C0C09">
          <w:rPr>
            <w:rFonts w:ascii="Arial" w:hAnsi="Arial" w:cs="Arial"/>
            <w:color w:val="000000" w:themeColor="text1"/>
            <w:u w:val="single"/>
          </w:rPr>
          <w:t xml:space="preserve">Trial </w:t>
        </w:r>
        <w:proofErr w:type="spellStart"/>
        <w:r w:rsidRPr="004C0C09">
          <w:rPr>
            <w:rFonts w:ascii="Arial" w:hAnsi="Arial" w:cs="Arial"/>
            <w:color w:val="000000" w:themeColor="text1"/>
            <w:u w:val="single"/>
          </w:rPr>
          <w:t>dimensions</w:t>
        </w:r>
        <w:proofErr w:type="spellEnd"/>
        <w:r w:rsidRPr="004C0C09">
          <w:rPr>
            <w:rFonts w:ascii="Arial" w:hAnsi="Arial" w:cs="Arial"/>
            <w:color w:val="000000" w:themeColor="text1"/>
            <w:u w:val="single"/>
          </w:rPr>
          <w:t xml:space="preserve"> – </w:t>
        </w:r>
        <w:proofErr w:type="spellStart"/>
        <w:r w:rsidRPr="004C0C09">
          <w:rPr>
            <w:rFonts w:ascii="Arial" w:hAnsi="Arial" w:cs="Arial"/>
            <w:color w:val="000000" w:themeColor="text1"/>
            <w:u w:val="single"/>
          </w:rPr>
          <w:t>ClimMob</w:t>
        </w:r>
        <w:proofErr w:type="spellEnd"/>
        <w:r w:rsidRPr="004C0C09">
          <w:rPr>
            <w:rFonts w:ascii="Arial" w:hAnsi="Arial" w:cs="Arial"/>
            <w:color w:val="000000" w:themeColor="text1"/>
            <w:u w:val="single"/>
          </w:rPr>
          <w:t xml:space="preserve"> </w:t>
        </w:r>
        <w:proofErr w:type="spellStart"/>
        <w:r w:rsidRPr="004C0C09">
          <w:rPr>
            <w:rFonts w:ascii="Arial" w:hAnsi="Arial" w:cs="Arial"/>
            <w:color w:val="000000" w:themeColor="text1"/>
            <w:u w:val="single"/>
          </w:rPr>
          <w:t>Documentation</w:t>
        </w:r>
        <w:proofErr w:type="spellEnd"/>
      </w:hyperlink>
      <w:r w:rsidRPr="004C0C09">
        <w:rPr>
          <w:rFonts w:ascii="Arial" w:hAnsi="Arial" w:cs="Arial"/>
          <w:color w:val="000000" w:themeColor="text1"/>
        </w:rPr>
        <w:t>&gt;</w:t>
      </w:r>
    </w:p>
    <w:p w14:paraId="3F125ACC" w14:textId="77777777" w:rsidR="007318BC" w:rsidRPr="004C0C09" w:rsidRDefault="007318BC" w:rsidP="007318BC">
      <w:pPr>
        <w:rPr>
          <w:rFonts w:ascii="Arial" w:eastAsia="Calibri" w:hAnsi="Arial" w:cs="Arial"/>
          <w:color w:val="000000" w:themeColor="text1"/>
          <w:sz w:val="18"/>
          <w:szCs w:val="18"/>
        </w:rPr>
      </w:pPr>
    </w:p>
    <w:p w14:paraId="3E321FAC" w14:textId="77777777" w:rsidR="007318BC" w:rsidRDefault="007318BC" w:rsidP="007318BC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bookmarkStart w:id="10" w:name="_Toc219732162"/>
      <w:bookmarkStart w:id="11" w:name="_Toc219904594"/>
      <w:bookmarkStart w:id="12" w:name="_Toc219907857"/>
      <w:bookmarkStart w:id="13" w:name="_Toc219911025"/>
      <w:bookmarkStart w:id="14" w:name="_Toc219920709"/>
      <w:proofErr w:type="spellStart"/>
      <w:r w:rsidRPr="004C0C09">
        <w:rPr>
          <w:rFonts w:ascii="Arial" w:hAnsi="Arial" w:cs="Arial"/>
          <w:color w:val="000000" w:themeColor="text1"/>
          <w:sz w:val="28"/>
          <w:szCs w:val="28"/>
        </w:rPr>
        <w:t>Informed</w:t>
      </w:r>
      <w:proofErr w:type="spellEnd"/>
      <w:r w:rsidRPr="004C0C09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4C0C09">
        <w:rPr>
          <w:rFonts w:ascii="Arial" w:hAnsi="Arial" w:cs="Arial"/>
          <w:color w:val="000000" w:themeColor="text1"/>
          <w:sz w:val="28"/>
          <w:szCs w:val="28"/>
        </w:rPr>
        <w:t>consent</w:t>
      </w:r>
      <w:bookmarkEnd w:id="10"/>
      <w:bookmarkEnd w:id="11"/>
      <w:bookmarkEnd w:id="12"/>
      <w:bookmarkEnd w:id="13"/>
      <w:bookmarkEnd w:id="14"/>
      <w:proofErr w:type="spellEnd"/>
    </w:p>
    <w:p w14:paraId="23F5E1FA" w14:textId="77777777" w:rsidR="007318BC" w:rsidRPr="004C0C09" w:rsidRDefault="007318BC" w:rsidP="007318BC"/>
    <w:p w14:paraId="2AEAFB27" w14:textId="77777777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4C0C09">
        <w:rPr>
          <w:rFonts w:ascii="Arial" w:eastAsia="Calibri" w:hAnsi="Arial" w:cs="Arial"/>
          <w:color w:val="000000" w:themeColor="text1"/>
        </w:rPr>
        <w:t>This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informed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consent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form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provides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standardised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framework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to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ensure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that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all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participants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are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adequately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informed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before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taking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part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in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tricot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trials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associated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surveys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explains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purpose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of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data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collection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types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of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information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that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will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be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collected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how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these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data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may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be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used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including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for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research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publication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>.</w:t>
      </w:r>
    </w:p>
    <w:p w14:paraId="13B1DE03" w14:textId="77777777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4C0C09">
        <w:rPr>
          <w:rFonts w:ascii="Arial" w:eastAsia="Calibri" w:hAnsi="Arial" w:cs="Arial"/>
          <w:color w:val="000000" w:themeColor="text1"/>
        </w:rPr>
        <w:t>Participation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entirely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voluntary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Participants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may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decline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to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answer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any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question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withdraw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from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study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at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any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time,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without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any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negative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consequences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Consent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is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obtained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before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data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collection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to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ensure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transparency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ethical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research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practice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,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respect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for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participants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’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rights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.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Providing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informed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consent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a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prerequisite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for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inclusion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in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all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subsequent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trial and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survey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activities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>.</w:t>
      </w:r>
    </w:p>
    <w:p w14:paraId="299EE093" w14:textId="77777777" w:rsidR="007318BC" w:rsidRPr="004C0C09" w:rsidRDefault="007318BC" w:rsidP="007318BC">
      <w:pPr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4C0C09">
        <w:rPr>
          <w:rFonts w:ascii="Arial" w:eastAsia="Calibri" w:hAnsi="Arial" w:cs="Arial"/>
          <w:color w:val="000000" w:themeColor="text1"/>
        </w:rPr>
        <w:t>This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document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can be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completed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manually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or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downloaded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directly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from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the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Climmob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 “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Downloads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 xml:space="preserve">” </w:t>
      </w:r>
      <w:proofErr w:type="spellStart"/>
      <w:r w:rsidRPr="004C0C09">
        <w:rPr>
          <w:rFonts w:ascii="Arial" w:eastAsia="Calibri" w:hAnsi="Arial" w:cs="Arial"/>
          <w:color w:val="000000" w:themeColor="text1"/>
        </w:rPr>
        <w:t>section</w:t>
      </w:r>
      <w:proofErr w:type="spellEnd"/>
      <w:r w:rsidRPr="004C0C09">
        <w:rPr>
          <w:rFonts w:ascii="Arial" w:eastAsia="Calibri" w:hAnsi="Arial" w:cs="Arial"/>
          <w:color w:val="000000" w:themeColor="text1"/>
        </w:rPr>
        <w:t>.</w:t>
      </w:r>
    </w:p>
    <w:p w14:paraId="4F1A25D1" w14:textId="77777777" w:rsidR="007318BC" w:rsidRPr="007318BC" w:rsidRDefault="007318BC" w:rsidP="007318BC">
      <w:pPr>
        <w:spacing w:before="100" w:beforeAutospacing="1" w:after="100" w:afterAutospacing="1"/>
        <w:jc w:val="center"/>
        <w:outlineLvl w:val="0"/>
        <w:rPr>
          <w:rFonts w:ascii="Arial" w:hAnsi="Arial" w:cs="Arial"/>
          <w:b/>
          <w:bCs/>
          <w:color w:val="000000" w:themeColor="text1"/>
          <w:kern w:val="36"/>
          <w:sz w:val="22"/>
          <w:szCs w:val="22"/>
        </w:rPr>
      </w:pPr>
      <w:r w:rsidRPr="004C0C09">
        <w:rPr>
          <w:rFonts w:ascii="Arial" w:hAnsi="Arial" w:cs="Arial"/>
          <w:color w:val="000000" w:themeColor="text1"/>
        </w:rPr>
        <w:br w:type="page"/>
      </w:r>
      <w:bookmarkStart w:id="15" w:name="_Toc219904595"/>
      <w:bookmarkStart w:id="16" w:name="_Toc219907858"/>
      <w:bookmarkStart w:id="17" w:name="_Toc219911026"/>
      <w:bookmarkStart w:id="18" w:name="_Toc219920710"/>
      <w:r w:rsidRPr="007318BC">
        <w:rPr>
          <w:rFonts w:ascii="Arial" w:hAnsi="Arial" w:cs="Arial"/>
          <w:b/>
          <w:bCs/>
          <w:color w:val="000000" w:themeColor="text1"/>
          <w:kern w:val="36"/>
          <w:sz w:val="22"/>
          <w:szCs w:val="22"/>
        </w:rPr>
        <w:lastRenderedPageBreak/>
        <w:t>INFORMED CONSENT FORM</w:t>
      </w:r>
      <w:bookmarkEnd w:id="15"/>
      <w:bookmarkEnd w:id="16"/>
      <w:bookmarkEnd w:id="17"/>
      <w:bookmarkEnd w:id="1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3"/>
        <w:gridCol w:w="6923"/>
      </w:tblGrid>
      <w:tr w:rsidR="007318BC" w:rsidRPr="007318BC" w14:paraId="5BA84799" w14:textId="77777777" w:rsidTr="00C95302">
        <w:tc>
          <w:tcPr>
            <w:tcW w:w="2122" w:type="dxa"/>
          </w:tcPr>
          <w:p w14:paraId="3929A887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Project </w:t>
            </w:r>
            <w:proofErr w:type="spellStart"/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name</w:t>
            </w:r>
            <w:proofErr w:type="spellEnd"/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:</w:t>
            </w:r>
            <w:r w:rsidRPr="007318BC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228" w:type="dxa"/>
          </w:tcPr>
          <w:p w14:paraId="0E332893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7318BC" w:rsidRPr="007318BC" w14:paraId="0FF10EC6" w14:textId="77777777" w:rsidTr="00C95302">
        <w:tc>
          <w:tcPr>
            <w:tcW w:w="2122" w:type="dxa"/>
          </w:tcPr>
          <w:p w14:paraId="61CF9B43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Institution</w:t>
            </w:r>
            <w:proofErr w:type="spellEnd"/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7228" w:type="dxa"/>
          </w:tcPr>
          <w:p w14:paraId="74843BA5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7318BC" w:rsidRPr="007318BC" w14:paraId="18DF13D8" w14:textId="77777777" w:rsidTr="00C95302">
        <w:tc>
          <w:tcPr>
            <w:tcW w:w="2122" w:type="dxa"/>
          </w:tcPr>
          <w:p w14:paraId="2DD06FB6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Technology</w:t>
            </w:r>
            <w:proofErr w:type="spellEnd"/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name</w:t>
            </w:r>
            <w:proofErr w:type="spellEnd"/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:</w:t>
            </w:r>
            <w:r w:rsidRPr="007318BC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228" w:type="dxa"/>
          </w:tcPr>
          <w:p w14:paraId="305A7248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7318BC" w:rsidRPr="007318BC" w14:paraId="13E52966" w14:textId="77777777" w:rsidTr="00C95302">
        <w:tc>
          <w:tcPr>
            <w:tcW w:w="2122" w:type="dxa"/>
          </w:tcPr>
          <w:p w14:paraId="4108F739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Country:</w:t>
            </w:r>
            <w:r w:rsidRPr="007318BC">
              <w:rPr>
                <w:rFonts w:ascii="Arial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228" w:type="dxa"/>
          </w:tcPr>
          <w:p w14:paraId="10011090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7318BC" w:rsidRPr="007318BC" w14:paraId="4EC82232" w14:textId="77777777" w:rsidTr="00C95302">
        <w:tc>
          <w:tcPr>
            <w:tcW w:w="2122" w:type="dxa"/>
          </w:tcPr>
          <w:p w14:paraId="5971F3A9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7318BC"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Date:</w:t>
            </w:r>
          </w:p>
        </w:tc>
        <w:tc>
          <w:tcPr>
            <w:tcW w:w="7228" w:type="dxa"/>
          </w:tcPr>
          <w:p w14:paraId="039D90C9" w14:textId="77777777" w:rsidR="007318BC" w:rsidRPr="007318BC" w:rsidRDefault="007318BC" w:rsidP="00C95302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</w:tbl>
    <w:p w14:paraId="6ED4B453" w14:textId="77777777" w:rsidR="007318BC" w:rsidRPr="007318BC" w:rsidRDefault="007318BC" w:rsidP="007318BC">
      <w:pPr>
        <w:spacing w:before="100" w:beforeAutospacing="1" w:after="100" w:afterAutospacing="1"/>
        <w:jc w:val="both"/>
        <w:outlineLvl w:val="1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9" w:name="_Toc219904596"/>
      <w:bookmarkStart w:id="20" w:name="_Toc219907859"/>
      <w:bookmarkStart w:id="21" w:name="_Toc219911027"/>
      <w:bookmarkStart w:id="22" w:name="_Toc219920711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1.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Purpose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of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the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activity</w:t>
      </w:r>
      <w:bookmarkEnd w:id="19"/>
      <w:bookmarkEnd w:id="20"/>
      <w:bookmarkEnd w:id="21"/>
      <w:bookmarkEnd w:id="22"/>
      <w:proofErr w:type="spellEnd"/>
    </w:p>
    <w:p w14:paraId="7116BE06" w14:textId="77777777" w:rsidR="007318BC" w:rsidRPr="007318BC" w:rsidRDefault="007318BC" w:rsidP="007318BC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You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are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invited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to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participate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in a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cit</w:t>
      </w:r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>izen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science trial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implemented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as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part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of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project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indicated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above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purpose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of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this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activity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is to conduct a _________________________ by testing _________________________ under _________________________, </w:t>
      </w: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and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to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generate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knowledge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>on the performance of _________________________</w:t>
      </w:r>
      <w:r w:rsidRPr="007318B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084DF59" w14:textId="77777777" w:rsidR="007318BC" w:rsidRPr="007318BC" w:rsidRDefault="007318BC" w:rsidP="007318BC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Your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participation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may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include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activities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such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as</w:t>
      </w:r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_________________________</w:t>
      </w: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answering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socio-economic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questions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>and</w:t>
      </w: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providing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feedback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>performance the different options of _________________________ tested</w:t>
      </w: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Participation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this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activity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> 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entirely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voluntary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7913DA" w14:textId="77777777" w:rsidR="007318BC" w:rsidRPr="007318BC" w:rsidRDefault="007318BC" w:rsidP="007318BC">
      <w:pPr>
        <w:spacing w:before="100" w:beforeAutospacing="1" w:after="100" w:afterAutospacing="1"/>
        <w:jc w:val="both"/>
        <w:outlineLvl w:val="1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23" w:name="_Toc219904597"/>
      <w:bookmarkStart w:id="24" w:name="_Toc219907860"/>
      <w:bookmarkStart w:id="25" w:name="_Toc219911028"/>
      <w:bookmarkStart w:id="26" w:name="_Toc219920712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2.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Voluntary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participation</w:t>
      </w:r>
      <w:bookmarkEnd w:id="23"/>
      <w:bookmarkEnd w:id="24"/>
      <w:bookmarkEnd w:id="25"/>
      <w:bookmarkEnd w:id="26"/>
      <w:proofErr w:type="spellEnd"/>
    </w:p>
    <w:p w14:paraId="43FB66B7" w14:textId="77777777" w:rsidR="007318BC" w:rsidRPr="007318BC" w:rsidRDefault="007318BC" w:rsidP="007318BC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Your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decision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to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participate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not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will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> 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not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affect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> 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your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access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to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current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future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support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services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programs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benefits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provided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by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implementing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institution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its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partners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You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are free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to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withdraw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from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activity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at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any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time,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without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providing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reason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and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without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any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negative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consequences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A05020" w14:textId="77777777" w:rsidR="007318BC" w:rsidRPr="007318BC" w:rsidRDefault="007318BC" w:rsidP="007318BC">
      <w:pPr>
        <w:spacing w:before="100" w:beforeAutospacing="1" w:after="100" w:afterAutospacing="1"/>
        <w:jc w:val="both"/>
        <w:outlineLvl w:val="1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27" w:name="_Toc219904598"/>
      <w:bookmarkStart w:id="28" w:name="_Toc219907861"/>
      <w:bookmarkStart w:id="29" w:name="_Toc219911029"/>
      <w:bookmarkStart w:id="30" w:name="_Toc219920713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3. Data Management</w:t>
      </w:r>
      <w:bookmarkEnd w:id="27"/>
      <w:bookmarkEnd w:id="28"/>
      <w:bookmarkEnd w:id="29"/>
      <w:bookmarkEnd w:id="30"/>
    </w:p>
    <w:p w14:paraId="072EA6B5" w14:textId="77777777" w:rsidR="007318BC" w:rsidRPr="007318BC" w:rsidRDefault="007318BC" w:rsidP="007318BC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collected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will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be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used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for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research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learning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and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reporting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purposes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Results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may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be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shared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reports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publications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presentations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including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with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national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international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partners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. Data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will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be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analy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>s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and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shared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aggregated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anonymi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>s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form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unless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you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explicitly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authorize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otherwise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Your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personal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identity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or any personally identifiable information (such as phone number, geographic location, etc.)</w:t>
      </w: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will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 be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kept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confidential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and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handled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accordance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with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applicable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protection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and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ethical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research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standards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23BE2162" w14:textId="77777777" w:rsidR="007318BC" w:rsidRPr="007318BC" w:rsidRDefault="007318BC" w:rsidP="007318BC">
      <w:pPr>
        <w:spacing w:before="100" w:beforeAutospacing="1" w:after="100" w:afterAutospacing="1"/>
        <w:jc w:val="both"/>
        <w:outlineLvl w:val="1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31" w:name="_Toc219904599"/>
      <w:bookmarkStart w:id="32" w:name="_Toc219907862"/>
      <w:bookmarkStart w:id="33" w:name="_Toc219911030"/>
      <w:bookmarkStart w:id="34" w:name="_Toc219920714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4.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Consent</w:t>
      </w:r>
      <w:bookmarkEnd w:id="31"/>
      <w:bookmarkEnd w:id="32"/>
      <w:bookmarkEnd w:id="33"/>
      <w:bookmarkEnd w:id="34"/>
      <w:proofErr w:type="spellEnd"/>
    </w:p>
    <w:p w14:paraId="501365D9" w14:textId="77777777" w:rsidR="007318BC" w:rsidRPr="007318BC" w:rsidRDefault="007318BC" w:rsidP="007318BC">
      <w:pPr>
        <w:spacing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I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confirm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that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33706FC" w14:textId="77777777" w:rsidR="007318BC" w:rsidRPr="007318BC" w:rsidRDefault="007318BC" w:rsidP="007318BC">
      <w:pPr>
        <w:numPr>
          <w:ilvl w:val="0"/>
          <w:numId w:val="6"/>
        </w:numPr>
        <w:spacing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I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have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read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this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information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or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it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has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been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read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and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explained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to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me in a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language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I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understand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1139A29" w14:textId="77777777" w:rsidR="007318BC" w:rsidRPr="007318BC" w:rsidRDefault="007318BC" w:rsidP="007318B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I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have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had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opportunity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to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ask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questions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, and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my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questions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have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been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answered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satisfactorily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80DDB9B" w14:textId="77777777" w:rsidR="007318BC" w:rsidRPr="007318BC" w:rsidRDefault="007318BC" w:rsidP="007318B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I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voluntarily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agree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to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participate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7318BC">
        <w:rPr>
          <w:rFonts w:ascii="Arial" w:hAnsi="Arial" w:cs="Arial"/>
          <w:color w:val="000000" w:themeColor="text1"/>
          <w:sz w:val="22"/>
          <w:szCs w:val="22"/>
        </w:rPr>
        <w:t>this</w:t>
      </w:r>
      <w:proofErr w:type="spellEnd"/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318BC">
        <w:rPr>
          <w:rFonts w:ascii="Arial" w:hAnsi="Arial" w:cs="Arial"/>
          <w:color w:val="000000" w:themeColor="text1"/>
          <w:sz w:val="22"/>
          <w:szCs w:val="22"/>
          <w:lang w:val="en-US"/>
        </w:rPr>
        <w:t>research experiment</w:t>
      </w:r>
      <w:r w:rsidRPr="007318B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6AE9271" w14:textId="77777777" w:rsidR="007318BC" w:rsidRPr="007318BC" w:rsidRDefault="007318BC" w:rsidP="007318B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18BC">
        <w:rPr>
          <w:rFonts w:ascii="Arial" w:hAnsi="Arial" w:cs="Arial"/>
          <w:color w:val="000000" w:themeColor="text1"/>
          <w:sz w:val="22"/>
          <w:szCs w:val="22"/>
        </w:rPr>
        <w:t>_________________________________   _____________________________________</w:t>
      </w:r>
    </w:p>
    <w:p w14:paraId="6234B750" w14:textId="77777777" w:rsidR="007318BC" w:rsidRPr="007318BC" w:rsidRDefault="007318BC" w:rsidP="007318BC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Name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of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participant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Name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of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person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obtaining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consent</w:t>
      </w:r>
      <w:proofErr w:type="spellEnd"/>
    </w:p>
    <w:p w14:paraId="1B697618" w14:textId="77777777" w:rsidR="007318BC" w:rsidRPr="007318BC" w:rsidRDefault="007318BC" w:rsidP="007318BC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7E43E20" w14:textId="77777777" w:rsidR="007318BC" w:rsidRPr="007318BC" w:rsidRDefault="007318BC" w:rsidP="007318B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18BC">
        <w:rPr>
          <w:rFonts w:ascii="Arial" w:hAnsi="Arial" w:cs="Arial"/>
          <w:color w:val="000000" w:themeColor="text1"/>
          <w:sz w:val="22"/>
          <w:szCs w:val="22"/>
        </w:rPr>
        <w:t xml:space="preserve">_________________________________   _____________________________________   </w:t>
      </w:r>
    </w:p>
    <w:p w14:paraId="4A302F6F" w14:textId="77777777" w:rsidR="007318BC" w:rsidRPr="007318BC" w:rsidRDefault="007318BC" w:rsidP="007318B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Signature</w:t>
      </w:r>
      <w:proofErr w:type="spellEnd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ab/>
      </w:r>
      <w:proofErr w:type="spellStart"/>
      <w:r w:rsidRPr="007318BC">
        <w:rPr>
          <w:rFonts w:ascii="Arial" w:hAnsi="Arial" w:cs="Arial"/>
          <w:b/>
          <w:bCs/>
          <w:color w:val="000000" w:themeColor="text1"/>
          <w:sz w:val="22"/>
          <w:szCs w:val="22"/>
        </w:rPr>
        <w:t>Signature</w:t>
      </w:r>
      <w:proofErr w:type="spellEnd"/>
    </w:p>
    <w:p w14:paraId="2170FA78" w14:textId="77777777" w:rsidR="00F01513" w:rsidRPr="0093489E" w:rsidRDefault="00F01513" w:rsidP="00877B3E">
      <w:pPr>
        <w:pStyle w:val="Heading2"/>
        <w:rPr>
          <w:rFonts w:ascii="Arial" w:hAnsi="Arial" w:cs="Arial"/>
          <w:color w:val="000000" w:themeColor="text1"/>
        </w:rPr>
        <w:sectPr w:rsidR="00F01513" w:rsidRPr="0093489E">
          <w:footerReference w:type="even" r:id="rId16"/>
          <w:footerReference w:type="default" r:id="rId17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979CDC3" w14:textId="76D1EFE4" w:rsidR="0BABD168" w:rsidRPr="00CB0388" w:rsidRDefault="0BABD168" w:rsidP="0001531F">
      <w:pPr>
        <w:pStyle w:val="Heading2"/>
        <w:spacing w:before="360" w:after="120" w:line="276" w:lineRule="auto"/>
        <w:rPr>
          <w:rFonts w:ascii="Arial" w:eastAsia="Arial" w:hAnsi="Arial" w:cs="Arial"/>
          <w:color w:val="000000" w:themeColor="text1"/>
          <w:sz w:val="28"/>
          <w:szCs w:val="28"/>
          <w:lang w:val="en-US"/>
        </w:rPr>
      </w:pPr>
      <w:bookmarkStart w:id="35" w:name="_Toc219920715"/>
      <w:r w:rsidRPr="00CB0388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lastRenderedPageBreak/>
        <w:t>Data collection moments and traits to be collected</w:t>
      </w:r>
      <w:bookmarkEnd w:id="5"/>
      <w:bookmarkEnd w:id="35"/>
      <w:r w:rsidRPr="00CB0388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</w:p>
    <w:p w14:paraId="62F660BA" w14:textId="2A36BF3B" w:rsidR="0BABD168" w:rsidRPr="00CB0388" w:rsidRDefault="0BABD168" w:rsidP="55911F55">
      <w:pPr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</w:pPr>
      <w:r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Table </w:t>
      </w:r>
      <w:r w:rsidR="009F7FD1"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>1</w:t>
      </w:r>
      <w:r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 outlines the data collection moments, time intervals of data collection and traits to be collected during the </w:t>
      </w:r>
      <w:r w:rsidR="00830C9B"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>potato</w:t>
      </w:r>
      <w:r w:rsidR="00DF1871"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tricot trial.  </w:t>
      </w:r>
    </w:p>
    <w:p w14:paraId="27C684C7" w14:textId="251C5254" w:rsidR="0BABD168" w:rsidRPr="00CB0388" w:rsidRDefault="0BABD168" w:rsidP="00CB0388">
      <w:pPr>
        <w:pStyle w:val="TOC1"/>
      </w:pPr>
      <w:r w:rsidRPr="00CB0388">
        <w:rPr>
          <w:sz w:val="18"/>
          <w:szCs w:val="18"/>
        </w:rPr>
        <w:t xml:space="preserve"> </w:t>
      </w:r>
      <w:r w:rsidRPr="00CB0388">
        <w:t xml:space="preserve">Table </w:t>
      </w:r>
      <w:r w:rsidR="00CB6EE6" w:rsidRPr="00CB0388">
        <w:t>1</w:t>
      </w:r>
      <w:r w:rsidRPr="00CB0388">
        <w:t xml:space="preserve">. Data collection moments and traits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03"/>
        <w:gridCol w:w="1608"/>
        <w:gridCol w:w="2885"/>
        <w:gridCol w:w="2715"/>
      </w:tblGrid>
      <w:tr w:rsidR="55911F55" w:rsidRPr="0093489E" w14:paraId="7E4F0281" w14:textId="77777777" w:rsidTr="000A2480">
        <w:trPr>
          <w:trHeight w:val="926"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D6334E" w14:textId="574A799B" w:rsidR="55911F55" w:rsidRPr="0093489E" w:rsidRDefault="55911F55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Data collection moments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1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1E0967" w14:textId="24A9DA4B" w:rsidR="55911F55" w:rsidRPr="0093489E" w:rsidRDefault="55911F55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r w:rsidRPr="0093489E">
              <w:rPr>
                <w:rFonts w:ascii="Arial" w:hAnsi="Arial" w:cs="Arial"/>
                <w:color w:val="000000" w:themeColor="text1"/>
              </w:rPr>
              <w:br/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Interval (after planting) days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8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D04DB1" w14:textId="3DE28280" w:rsidR="55911F55" w:rsidRPr="0093489E" w:rsidRDefault="55911F55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OFT/HH Characterization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C6F0BDC" w14:textId="138C540B" w:rsidR="55911F55" w:rsidRPr="0093489E" w:rsidRDefault="55911F55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Traits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55911F55" w:rsidRPr="0093489E" w14:paraId="3C29AEE3" w14:textId="77777777" w:rsidTr="00910B25">
        <w:trPr>
          <w:trHeight w:val="808"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  <w:vAlign w:val="center"/>
          </w:tcPr>
          <w:p w14:paraId="3D81C0F2" w14:textId="77777777" w:rsidR="00747AF8" w:rsidRPr="0093489E" w:rsidRDefault="55911F55" w:rsidP="00142A05">
            <w:pPr>
              <w:jc w:val="center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Farmer registration</w:t>
            </w:r>
          </w:p>
          <w:p w14:paraId="2FA93850" w14:textId="77777777" w:rsidR="00747AF8" w:rsidRPr="0093489E" w:rsidRDefault="00747AF8" w:rsidP="00747AF8">
            <w:pPr>
              <w:jc w:val="center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(Questions</w:t>
            </w:r>
          </w:p>
          <w:p w14:paraId="68ACDA77" w14:textId="745365F6" w:rsidR="55911F55" w:rsidRPr="0093489E" w:rsidRDefault="00747AF8" w:rsidP="00747AF8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1-1</w:t>
            </w:r>
            <w:r w:rsidR="002B7F33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4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) </w:t>
            </w:r>
            <w:r w:rsidR="55911F55"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1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  <w:vAlign w:val="center"/>
          </w:tcPr>
          <w:p w14:paraId="30AFE7AC" w14:textId="79203B04" w:rsidR="55911F55" w:rsidRPr="0093489E" w:rsidRDefault="55911F55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At package distribution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8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  <w:vAlign w:val="center"/>
          </w:tcPr>
          <w:p w14:paraId="5175E76D" w14:textId="11E5E6DB" w:rsidR="55911F55" w:rsidRPr="0093489E" w:rsidRDefault="55911F55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Informed consent </w:t>
            </w:r>
          </w:p>
          <w:p w14:paraId="6CC4AE80" w14:textId="7A3FE673" w:rsidR="55911F55" w:rsidRPr="0093489E" w:rsidRDefault="55911F55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Farmer name </w:t>
            </w:r>
          </w:p>
          <w:p w14:paraId="0846AEC6" w14:textId="18DBB388" w:rsidR="55911F55" w:rsidRPr="0093489E" w:rsidRDefault="55911F55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Package code </w:t>
            </w:r>
          </w:p>
          <w:p w14:paraId="6EE85DB2" w14:textId="7C35B2BC" w:rsidR="55911F55" w:rsidRPr="0093489E" w:rsidRDefault="55911F55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Point of delivery</w:t>
            </w:r>
          </w:p>
          <w:p w14:paraId="521F2CEB" w14:textId="319312A1" w:rsidR="55911F55" w:rsidRPr="0093489E" w:rsidRDefault="55911F55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 </w:t>
            </w:r>
          </w:p>
          <w:p w14:paraId="27513F8A" w14:textId="77777777" w:rsidR="00051C78" w:rsidRPr="0093489E" w:rsidRDefault="00051C78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Age </w:t>
            </w:r>
          </w:p>
          <w:p w14:paraId="72FF6008" w14:textId="77777777" w:rsidR="00051C78" w:rsidRPr="0093489E" w:rsidRDefault="00051C78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Gender`</w:t>
            </w:r>
          </w:p>
          <w:p w14:paraId="6633A8F1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Education level </w:t>
            </w:r>
          </w:p>
          <w:p w14:paraId="2FB2150C" w14:textId="7E5F405F" w:rsidR="00D11452" w:rsidRPr="0093489E" w:rsidRDefault="00D11452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Civil status</w:t>
            </w:r>
          </w:p>
          <w:p w14:paraId="4A13F703" w14:textId="77777777" w:rsidR="00051C78" w:rsidRPr="0093489E" w:rsidRDefault="00051C78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7AF7FB56" w14:textId="77777777" w:rsidR="00051C78" w:rsidRPr="0093489E" w:rsidRDefault="00051C78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ADM 1</w:t>
            </w:r>
          </w:p>
          <w:p w14:paraId="16721CDD" w14:textId="77777777" w:rsidR="00051C78" w:rsidRPr="0093489E" w:rsidRDefault="00051C78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ADM 2 </w:t>
            </w:r>
          </w:p>
          <w:p w14:paraId="32C9FF1C" w14:textId="77777777" w:rsidR="00051C78" w:rsidRPr="0093489E" w:rsidRDefault="00051C78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ADM 3</w:t>
            </w:r>
          </w:p>
          <w:p w14:paraId="0A4CB130" w14:textId="77777777" w:rsidR="00051C78" w:rsidRPr="0093489E" w:rsidRDefault="00051C78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29762C0F" w14:textId="1BDDEC25" w:rsidR="00051C78" w:rsidRPr="0093489E" w:rsidRDefault="00051C78" w:rsidP="00051C7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Telephone primary  </w:t>
            </w:r>
          </w:p>
          <w:p w14:paraId="17C247C6" w14:textId="77777777" w:rsidR="00274AD8" w:rsidRPr="0093489E" w:rsidRDefault="00274AD8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4E6F7528" w14:textId="77777777" w:rsidR="00AA1DB6" w:rsidRPr="0093489E" w:rsidRDefault="00AA1DB6" w:rsidP="00AA1DB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Experience with the crop years</w:t>
            </w:r>
          </w:p>
          <w:p w14:paraId="3E97A955" w14:textId="24EE7193" w:rsidR="55911F55" w:rsidRPr="0093489E" w:rsidRDefault="00AA1DB6" w:rsidP="00AA1DB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Experience with tricot times  </w:t>
            </w:r>
          </w:p>
        </w:tc>
        <w:tc>
          <w:tcPr>
            <w:tcW w:w="2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  <w:vAlign w:val="center"/>
          </w:tcPr>
          <w:p w14:paraId="7D8296F6" w14:textId="065A7254" w:rsidR="55911F55" w:rsidRPr="0093489E" w:rsidRDefault="55911F55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</w:tc>
      </w:tr>
      <w:tr w:rsidR="55911F55" w:rsidRPr="0093489E" w14:paraId="6768A04A" w14:textId="77777777" w:rsidTr="00747AF8">
        <w:trPr>
          <w:trHeight w:val="143"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  <w:vAlign w:val="center"/>
          </w:tcPr>
          <w:p w14:paraId="2A868B0E" w14:textId="77777777" w:rsidR="00D11452" w:rsidRPr="0093489E" w:rsidRDefault="00D11452" w:rsidP="00D11452">
            <w:pPr>
              <w:jc w:val="center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Vegetative growth stage</w:t>
            </w:r>
          </w:p>
          <w:p w14:paraId="1670E423" w14:textId="7FB76E4F" w:rsidR="0011688B" w:rsidRPr="0093489E" w:rsidRDefault="0011688B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(Questions 1</w:t>
            </w:r>
            <w:r w:rsidR="002B7F33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5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-</w:t>
            </w:r>
            <w:r w:rsidR="00EA5C19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4</w:t>
            </w:r>
            <w:r w:rsidR="002B7F33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)</w:t>
            </w:r>
          </w:p>
        </w:tc>
        <w:tc>
          <w:tcPr>
            <w:tcW w:w="1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  <w:vAlign w:val="center"/>
          </w:tcPr>
          <w:p w14:paraId="45A395B0" w14:textId="4C197347" w:rsidR="55911F55" w:rsidRPr="0093489E" w:rsidRDefault="00EA5C19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45</w:t>
            </w:r>
          </w:p>
        </w:tc>
        <w:tc>
          <w:tcPr>
            <w:tcW w:w="28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  <w:vAlign w:val="center"/>
          </w:tcPr>
          <w:p w14:paraId="0FB5F997" w14:textId="77777777" w:rsidR="000C2A33" w:rsidRPr="0093489E" w:rsidRDefault="000C2A33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On time </w:t>
            </w:r>
          </w:p>
          <w:p w14:paraId="5334D5C5" w14:textId="1993E148" w:rsidR="000C2A33" w:rsidRPr="0093489E" w:rsidRDefault="000C2A33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br/>
            </w:r>
            <w:r w:rsidR="00BC65D3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lanting date </w:t>
            </w:r>
          </w:p>
          <w:p w14:paraId="139663D4" w14:textId="77777777" w:rsidR="00D11452" w:rsidRPr="0093489E" w:rsidRDefault="00D11452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5947C62F" w14:textId="318AF096" w:rsidR="00D11452" w:rsidRPr="0093489E" w:rsidRDefault="00D11452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Trial GPS</w:t>
            </w:r>
          </w:p>
          <w:p w14:paraId="75C60562" w14:textId="48C9829A" w:rsidR="00D11452" w:rsidRPr="0093489E" w:rsidRDefault="00D11452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Trial site Vs main</w:t>
            </w:r>
          </w:p>
          <w:p w14:paraId="64BA98D6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Previous land use </w:t>
            </w:r>
          </w:p>
          <w:p w14:paraId="7224F0CB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Mode of land preparation </w:t>
            </w:r>
          </w:p>
          <w:p w14:paraId="3446A0DE" w14:textId="77777777" w:rsidR="00824A06" w:rsidRPr="0093489E" w:rsidRDefault="00824A06" w:rsidP="00824A0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Slope </w:t>
            </w:r>
          </w:p>
          <w:p w14:paraId="149645D5" w14:textId="77777777" w:rsidR="00824A06" w:rsidRPr="0093489E" w:rsidRDefault="00824A06" w:rsidP="00824A0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Shade</w:t>
            </w:r>
          </w:p>
          <w:p w14:paraId="16D12FD6" w14:textId="62CA2F34" w:rsidR="00D11452" w:rsidRPr="0093489E" w:rsidRDefault="00824A06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 density</w:t>
            </w:r>
          </w:p>
          <w:p w14:paraId="57C4E51E" w14:textId="4F23B608" w:rsidR="00795820" w:rsidRPr="0093489E" w:rsidRDefault="00795820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Planting method</w:t>
            </w:r>
          </w:p>
          <w:p w14:paraId="2CBF2B61" w14:textId="0B4F5034" w:rsidR="00795820" w:rsidRPr="0093489E" w:rsidRDefault="00795820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 population</w:t>
            </w:r>
          </w:p>
          <w:p w14:paraId="794C8C7F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 distance</w:t>
            </w:r>
          </w:p>
          <w:p w14:paraId="08B6EA7D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Plant distance unit  </w:t>
            </w:r>
          </w:p>
          <w:p w14:paraId="6C4E64BF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Row distance </w:t>
            </w:r>
          </w:p>
          <w:p w14:paraId="167BDB17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Row distance unit</w:t>
            </w:r>
          </w:p>
          <w:p w14:paraId="2890C3D2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Row length</w:t>
            </w:r>
          </w:p>
          <w:p w14:paraId="54B5072F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>Row length unit</w:t>
            </w:r>
          </w:p>
          <w:p w14:paraId="12C9D9F0" w14:textId="4974D450" w:rsidR="00D11452" w:rsidRPr="0093489E" w:rsidRDefault="00EA5C19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Number of rows</w:t>
            </w:r>
          </w:p>
          <w:p w14:paraId="2CF9BE16" w14:textId="77777777" w:rsidR="000C2A33" w:rsidRPr="0093489E" w:rsidRDefault="000C2A33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 </w:t>
            </w:r>
          </w:p>
          <w:p w14:paraId="2553FF08" w14:textId="77777777" w:rsidR="55911F55" w:rsidRPr="0093489E" w:rsidRDefault="000C2A33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Local variety </w:t>
            </w:r>
          </w:p>
          <w:p w14:paraId="226B92C0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Intercropping </w:t>
            </w:r>
          </w:p>
          <w:p w14:paraId="13E9961C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Intercropped with </w:t>
            </w:r>
          </w:p>
          <w:p w14:paraId="077FBFBE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20910E87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Basal fertilizer </w:t>
            </w:r>
          </w:p>
          <w:p w14:paraId="77E70770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Basal fertilizer quantity  </w:t>
            </w:r>
          </w:p>
          <w:p w14:paraId="0ACF6D94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442237A1" w14:textId="3F2508CD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Diseases any  </w:t>
            </w:r>
          </w:p>
          <w:p w14:paraId="48330998" w14:textId="6FBCF58D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Diseases severity</w:t>
            </w:r>
          </w:p>
          <w:p w14:paraId="75154EF1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4D826C1C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Plot loss  </w:t>
            </w:r>
          </w:p>
          <w:p w14:paraId="0325580E" w14:textId="52AB76B8" w:rsidR="00EA5C19" w:rsidRPr="0093489E" w:rsidRDefault="00EA5C19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Plot loss reason</w:t>
            </w:r>
          </w:p>
        </w:tc>
        <w:tc>
          <w:tcPr>
            <w:tcW w:w="2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  <w:vAlign w:val="center"/>
          </w:tcPr>
          <w:p w14:paraId="1F607B57" w14:textId="77777777" w:rsidR="00EA5C19" w:rsidRPr="0093489E" w:rsidRDefault="00EA5C19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>Germination time</w:t>
            </w:r>
          </w:p>
          <w:p w14:paraId="74807679" w14:textId="62FD02C7" w:rsidR="00263F83" w:rsidRPr="0093489E" w:rsidRDefault="00263F83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Germination rate </w:t>
            </w:r>
          </w:p>
          <w:p w14:paraId="6C5DCE2D" w14:textId="5EA3A0DA" w:rsidR="00263F83" w:rsidRPr="0093489E" w:rsidRDefault="00263F83" w:rsidP="0046446B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Tolerance to Pests</w:t>
            </w:r>
            <w:r w:rsidR="0046446B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and 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Diseases</w:t>
            </w:r>
          </w:p>
          <w:p w14:paraId="04FE2E47" w14:textId="65BB89E8" w:rsidR="004A4BE0" w:rsidRPr="0093489E" w:rsidRDefault="00263F83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Tolerance to abiotic stress</w:t>
            </w:r>
          </w:p>
        </w:tc>
      </w:tr>
      <w:tr w:rsidR="00A61C04" w:rsidRPr="0093489E" w14:paraId="2649C3FA" w14:textId="77777777" w:rsidTr="00E42E3F">
        <w:trPr>
          <w:trHeight w:val="1902"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69B3168" w14:textId="77777777" w:rsidR="00B40560" w:rsidRPr="0093489E" w:rsidRDefault="00E60CF4" w:rsidP="00142A05">
            <w:pPr>
              <w:jc w:val="center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Root </w:t>
            </w:r>
            <w:r w:rsidR="00A61C04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Maturity</w:t>
            </w:r>
          </w:p>
          <w:p w14:paraId="41541505" w14:textId="7CB892E9" w:rsidR="00A61C04" w:rsidRPr="0093489E" w:rsidRDefault="00B40560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(Questions </w:t>
            </w:r>
            <w:r w:rsidR="00E96127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4</w:t>
            </w:r>
            <w:r w:rsidR="002B7F33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</w:t>
            </w:r>
            <w:r w:rsidR="00E96127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-</w:t>
            </w:r>
            <w:r w:rsidR="00EA5C19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5</w:t>
            </w:r>
            <w:r w:rsidR="002B7F33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)</w:t>
            </w:r>
            <w:r w:rsidR="00A61C04"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1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2BAB023" w14:textId="5A18B9CE" w:rsidR="00A61C04" w:rsidRPr="0093489E" w:rsidRDefault="00EA5C19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75</w:t>
            </w:r>
          </w:p>
        </w:tc>
        <w:tc>
          <w:tcPr>
            <w:tcW w:w="28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4C85278B" w14:textId="482A71BD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Irrigation</w:t>
            </w:r>
          </w:p>
          <w:p w14:paraId="6DF205BD" w14:textId="77777777" w:rsidR="00F617FE" w:rsidRPr="0093489E" w:rsidRDefault="00F617FE" w:rsidP="00F617FE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Irrigation system</w:t>
            </w:r>
          </w:p>
          <w:p w14:paraId="78D3061D" w14:textId="77777777" w:rsidR="00F617FE" w:rsidRPr="0093489E" w:rsidRDefault="00F617FE" w:rsidP="00F617FE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Irrigation share</w:t>
            </w:r>
          </w:p>
          <w:p w14:paraId="38AA5636" w14:textId="7BECB296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336B44F9" w14:textId="121AFF66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Top dressing </w:t>
            </w:r>
          </w:p>
          <w:p w14:paraId="6D84F32C" w14:textId="69E2186B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Top dressing quantity</w:t>
            </w:r>
          </w:p>
          <w:p w14:paraId="78A57409" w14:textId="550CFFD0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3CAA7FBE" w14:textId="5F9C3AEF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Pesticide use</w:t>
            </w:r>
          </w:p>
          <w:p w14:paraId="5B4A0D28" w14:textId="5FEEBC45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Pesticide frequency</w:t>
            </w:r>
          </w:p>
          <w:p w14:paraId="4FD5DB64" w14:textId="1B6692A4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3F7B5BB9" w14:textId="18BFDBF4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Herbicide use</w:t>
            </w:r>
          </w:p>
          <w:p w14:paraId="102E4476" w14:textId="64726D97" w:rsidR="008F600B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Herbicide frequency</w:t>
            </w:r>
          </w:p>
          <w:p w14:paraId="377EF7B3" w14:textId="77777777" w:rsidR="00EA5C19" w:rsidRPr="0093489E" w:rsidRDefault="00EA5C19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471612CD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Diseases any  </w:t>
            </w:r>
          </w:p>
          <w:p w14:paraId="34DC2E25" w14:textId="77777777" w:rsidR="00EA5C19" w:rsidRPr="0093489E" w:rsidRDefault="00EA5C19" w:rsidP="00EA5C1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Diseases severity</w:t>
            </w:r>
          </w:p>
          <w:p w14:paraId="65D87A5E" w14:textId="77777777" w:rsidR="008F600B" w:rsidRPr="0093489E" w:rsidRDefault="008F600B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3CDB62CE" w14:textId="77777777" w:rsidR="008F600B" w:rsidRPr="0093489E" w:rsidRDefault="008F600B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Plant population </w:t>
            </w:r>
          </w:p>
          <w:p w14:paraId="476A5FF0" w14:textId="77777777" w:rsidR="008F600B" w:rsidRPr="0093489E" w:rsidRDefault="008F600B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Plot loss  </w:t>
            </w:r>
          </w:p>
          <w:p w14:paraId="3A4355A5" w14:textId="7DE31BF4" w:rsidR="008F600B" w:rsidRPr="0093489E" w:rsidRDefault="008F600B" w:rsidP="00142A05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Plot loss reason</w:t>
            </w:r>
          </w:p>
        </w:tc>
        <w:tc>
          <w:tcPr>
            <w:tcW w:w="2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7CEDAC07" w14:textId="1EEE4D53" w:rsidR="00A61C04" w:rsidRPr="0093489E" w:rsidRDefault="00A61C04" w:rsidP="002F5E6B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Tolerance to diseases</w:t>
            </w:r>
            <w:r w:rsidR="002F5E6B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and 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pests</w:t>
            </w:r>
          </w:p>
          <w:p w14:paraId="4971BE01" w14:textId="391FB0B4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Tolerance to abiotic stress </w:t>
            </w:r>
          </w:p>
          <w:p w14:paraId="7CB7F0F1" w14:textId="77777777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67C68562" w14:textId="6BADB6C9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</w:tc>
      </w:tr>
      <w:tr w:rsidR="00A61C04" w:rsidRPr="0093489E" w14:paraId="32B1BCE7" w14:textId="77777777" w:rsidTr="00DC32F4">
        <w:trPr>
          <w:trHeight w:val="143"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vAlign w:val="center"/>
          </w:tcPr>
          <w:p w14:paraId="790CCD08" w14:textId="77777777" w:rsidR="00A61C04" w:rsidRPr="0093489E" w:rsidRDefault="00A61C04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Harvest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1650A1D0" w14:textId="6C6F94BD" w:rsidR="00DC32F4" w:rsidRPr="0093489E" w:rsidRDefault="00DC32F4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(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Questions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r w:rsidR="002323F3" w:rsidRPr="0093489E">
              <w:rPr>
                <w:rFonts w:ascii="Arial" w:eastAsia="Calibri" w:hAnsi="Arial" w:cs="Arial"/>
                <w:color w:val="000000" w:themeColor="text1"/>
              </w:rPr>
              <w:t>5</w:t>
            </w:r>
            <w:r w:rsidR="002B7F33" w:rsidRPr="0093489E">
              <w:rPr>
                <w:rFonts w:ascii="Arial" w:eastAsia="Calibri" w:hAnsi="Arial" w:cs="Arial"/>
                <w:color w:val="000000" w:themeColor="text1"/>
              </w:rPr>
              <w:t>4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>-</w:t>
            </w:r>
            <w:r w:rsidR="002323F3" w:rsidRPr="0093489E">
              <w:rPr>
                <w:rFonts w:ascii="Arial" w:eastAsia="Calibri" w:hAnsi="Arial" w:cs="Arial"/>
                <w:color w:val="000000" w:themeColor="text1"/>
              </w:rPr>
              <w:t>6</w:t>
            </w:r>
            <w:r w:rsidR="002B7F33" w:rsidRPr="0093489E">
              <w:rPr>
                <w:rFonts w:ascii="Arial" w:eastAsia="Calibri" w:hAnsi="Arial" w:cs="Arial"/>
                <w:color w:val="000000" w:themeColor="text1"/>
              </w:rPr>
              <w:t>0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>)</w:t>
            </w:r>
          </w:p>
        </w:tc>
        <w:tc>
          <w:tcPr>
            <w:tcW w:w="1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vAlign w:val="center"/>
          </w:tcPr>
          <w:p w14:paraId="045CE613" w14:textId="5A91CF95" w:rsidR="00A61C04" w:rsidRPr="0093489E" w:rsidRDefault="00E25DA4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110</w:t>
            </w:r>
          </w:p>
        </w:tc>
        <w:tc>
          <w:tcPr>
            <w:tcW w:w="28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vAlign w:val="center"/>
          </w:tcPr>
          <w:p w14:paraId="7E54ED4A" w14:textId="77777777" w:rsidR="002323F3" w:rsidRPr="0093489E" w:rsidRDefault="002323F3" w:rsidP="002323F3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Plant population </w:t>
            </w:r>
          </w:p>
          <w:p w14:paraId="1B2022C0" w14:textId="77777777" w:rsidR="002323F3" w:rsidRPr="0093489E" w:rsidRDefault="002323F3" w:rsidP="002323F3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Plot loss  </w:t>
            </w:r>
          </w:p>
          <w:p w14:paraId="3E2AFB2E" w14:textId="77777777" w:rsidR="002323F3" w:rsidRPr="0093489E" w:rsidRDefault="002323F3" w:rsidP="002323F3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Plot loss reason </w:t>
            </w:r>
          </w:p>
          <w:p w14:paraId="307041CF" w14:textId="77777777" w:rsidR="002323F3" w:rsidRPr="0093489E" w:rsidRDefault="002323F3" w:rsidP="002323F3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4340AEAE" w14:textId="11F2F366" w:rsidR="0044014C" w:rsidRPr="0093489E" w:rsidRDefault="00BA3EB9" w:rsidP="002323F3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Harvesting date</w:t>
            </w:r>
          </w:p>
          <w:p w14:paraId="316DDAE1" w14:textId="77777777" w:rsidR="00BA3EB9" w:rsidRPr="0093489E" w:rsidRDefault="00BA3EB9" w:rsidP="0044014C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0B87127A" w14:textId="65C4C2B8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Management </w:t>
            </w:r>
          </w:p>
          <w:p w14:paraId="42D54E6E" w14:textId="0D9EC107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Management prioritized </w:t>
            </w:r>
          </w:p>
          <w:p w14:paraId="3309D1C4" w14:textId="08C59A43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Management</w:t>
            </w:r>
            <w:r w:rsidR="00E42E3F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reason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3581C76C" w14:textId="77777777" w:rsidR="00BA3EB9" w:rsidRPr="0093489E" w:rsidRDefault="00BA3EB9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55510314" w14:textId="77777777" w:rsidR="00BA3EB9" w:rsidRPr="0093489E" w:rsidRDefault="00BA3EB9" w:rsidP="00BA3EB9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Tuber or root count</w:t>
            </w:r>
          </w:p>
          <w:p w14:paraId="1707B930" w14:textId="5D996D0D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  <w:p w14:paraId="5586BF47" w14:textId="29998944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Yield quantitative </w:t>
            </w:r>
          </w:p>
          <w:p w14:paraId="11B96341" w14:textId="46959D43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Yield quantitative unit</w:t>
            </w:r>
          </w:p>
        </w:tc>
        <w:tc>
          <w:tcPr>
            <w:tcW w:w="2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vAlign w:val="center"/>
          </w:tcPr>
          <w:p w14:paraId="5588229D" w14:textId="4AA1E513" w:rsidR="00163357" w:rsidRPr="0093489E" w:rsidRDefault="00A61C04" w:rsidP="00142A05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br/>
            </w:r>
          </w:p>
          <w:p w14:paraId="2D902224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Maturity</w:t>
            </w:r>
          </w:p>
          <w:p w14:paraId="0D7A79E6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Ease of harvesting </w:t>
            </w:r>
          </w:p>
          <w:p w14:paraId="2EA33696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Disease tolerance</w:t>
            </w:r>
          </w:p>
          <w:p w14:paraId="4671DDA7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Pest tolerance</w:t>
            </w:r>
          </w:p>
          <w:p w14:paraId="19511C3F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Tuber size</w:t>
            </w:r>
          </w:p>
          <w:p w14:paraId="57B568CA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Tuber shape</w:t>
            </w:r>
          </w:p>
          <w:p w14:paraId="43932740" w14:textId="25AADAAE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Yield (qualitative tricot)</w:t>
            </w:r>
          </w:p>
          <w:p w14:paraId="7F559784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Marketability </w:t>
            </w:r>
          </w:p>
          <w:p w14:paraId="3DC63DDE" w14:textId="146AC258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br/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</w:tc>
      </w:tr>
      <w:tr w:rsidR="00A61C04" w:rsidRPr="0093489E" w14:paraId="4A9986BD" w14:textId="77777777" w:rsidTr="000423B4">
        <w:trPr>
          <w:trHeight w:val="808"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  <w:vAlign w:val="center"/>
          </w:tcPr>
          <w:p w14:paraId="5D5C2B01" w14:textId="77777777" w:rsidR="00A61C04" w:rsidRPr="0093489E" w:rsidRDefault="00A61C04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>Post-harvest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3CF8DAA4" w14:textId="35F695E6" w:rsidR="00437F54" w:rsidRPr="0093489E" w:rsidRDefault="00437F54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(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Questions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r w:rsidR="00EB1D26" w:rsidRPr="0093489E">
              <w:rPr>
                <w:rFonts w:ascii="Arial" w:eastAsia="Calibri" w:hAnsi="Arial" w:cs="Arial"/>
                <w:color w:val="000000" w:themeColor="text1"/>
              </w:rPr>
              <w:t>6</w:t>
            </w:r>
            <w:r w:rsidR="002B7F33" w:rsidRPr="0093489E">
              <w:rPr>
                <w:rFonts w:ascii="Arial" w:eastAsia="Calibri" w:hAnsi="Arial" w:cs="Arial"/>
                <w:color w:val="000000" w:themeColor="text1"/>
              </w:rPr>
              <w:t>1</w:t>
            </w:r>
            <w:r w:rsidR="00EB1D26" w:rsidRPr="0093489E">
              <w:rPr>
                <w:rFonts w:ascii="Arial" w:eastAsia="Calibri" w:hAnsi="Arial" w:cs="Arial"/>
                <w:color w:val="000000" w:themeColor="text1"/>
              </w:rPr>
              <w:t>-6</w:t>
            </w:r>
            <w:r w:rsidR="002B7F33" w:rsidRPr="0093489E">
              <w:rPr>
                <w:rFonts w:ascii="Arial" w:eastAsia="Calibri" w:hAnsi="Arial" w:cs="Arial"/>
                <w:color w:val="000000" w:themeColor="text1"/>
              </w:rPr>
              <w:t>5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>)</w:t>
            </w:r>
          </w:p>
        </w:tc>
        <w:tc>
          <w:tcPr>
            <w:tcW w:w="1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  <w:vAlign w:val="center"/>
          </w:tcPr>
          <w:p w14:paraId="6F922573" w14:textId="162A2B97" w:rsidR="00A61C04" w:rsidRPr="0093489E" w:rsidRDefault="00EB1D26" w:rsidP="00142A05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1</w:t>
            </w:r>
            <w:r w:rsidR="00E25DA4" w:rsidRPr="0093489E">
              <w:rPr>
                <w:rFonts w:ascii="Arial" w:eastAsia="Calibri" w:hAnsi="Arial" w:cs="Arial"/>
                <w:color w:val="000000" w:themeColor="text1"/>
              </w:rPr>
              <w:t>25</w:t>
            </w:r>
          </w:p>
        </w:tc>
        <w:tc>
          <w:tcPr>
            <w:tcW w:w="28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  <w:vAlign w:val="center"/>
          </w:tcPr>
          <w:p w14:paraId="619680D5" w14:textId="2D74EA2B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Type of storage </w:t>
            </w:r>
          </w:p>
          <w:p w14:paraId="2AE393B5" w14:textId="1DD086D4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Storage problems specification </w:t>
            </w:r>
          </w:p>
          <w:p w14:paraId="2D860D46" w14:textId="6BA67970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Storage duration </w:t>
            </w:r>
          </w:p>
          <w:p w14:paraId="07CF972A" w14:textId="69E62C91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0AB1D9A0" w14:textId="6DDB9833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Sales</w:t>
            </w:r>
          </w:p>
          <w:p w14:paraId="65275B44" w14:textId="4FCEB935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6081A2B6" w14:textId="32543B1A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Leaves used</w:t>
            </w:r>
          </w:p>
        </w:tc>
        <w:tc>
          <w:tcPr>
            <w:tcW w:w="2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  <w:vAlign w:val="center"/>
          </w:tcPr>
          <w:p w14:paraId="69008645" w14:textId="585402DB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75AEF75F" w14:textId="003F1C4F" w:rsidR="00A61C04" w:rsidRPr="0093489E" w:rsidRDefault="00A61C04" w:rsidP="00142A05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Tolerance to storage problems </w:t>
            </w: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br/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Storability </w:t>
            </w:r>
          </w:p>
          <w:p w14:paraId="500E5259" w14:textId="7470C35D" w:rsidR="00A61C04" w:rsidRPr="0093489E" w:rsidRDefault="00A61C04" w:rsidP="00142A05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Marketability </w:t>
            </w:r>
          </w:p>
          <w:p w14:paraId="75598FCD" w14:textId="1CDA7B1E" w:rsidR="008E79AE" w:rsidRPr="0093489E" w:rsidRDefault="00A61C04" w:rsidP="00EB1D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Taste </w:t>
            </w:r>
          </w:p>
        </w:tc>
      </w:tr>
      <w:tr w:rsidR="00EB1D26" w:rsidRPr="0093489E" w14:paraId="067BB0E3" w14:textId="77777777" w:rsidTr="00EB1D26">
        <w:trPr>
          <w:trHeight w:val="808"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  <w:vAlign w:val="center"/>
          </w:tcPr>
          <w:p w14:paraId="38C4E139" w14:textId="369BB77F" w:rsidR="00EB1D26" w:rsidRPr="0093489E" w:rsidRDefault="00EB1D26" w:rsidP="00EB1D26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Post-harvest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II</w:t>
            </w:r>
          </w:p>
          <w:p w14:paraId="098BCEC7" w14:textId="499BE39C" w:rsidR="00EB1D26" w:rsidRPr="0093489E" w:rsidRDefault="00EB1D26" w:rsidP="00EB1D26">
            <w:pPr>
              <w:jc w:val="center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(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Questions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6</w:t>
            </w:r>
            <w:r w:rsidR="002B7F33" w:rsidRPr="0093489E">
              <w:rPr>
                <w:rFonts w:ascii="Arial" w:eastAsia="Calibri" w:hAnsi="Arial" w:cs="Arial"/>
                <w:color w:val="000000" w:themeColor="text1"/>
              </w:rPr>
              <w:t>6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>-6</w:t>
            </w:r>
            <w:r w:rsidR="002B7F33" w:rsidRPr="0093489E">
              <w:rPr>
                <w:rFonts w:ascii="Arial" w:eastAsia="Calibri" w:hAnsi="Arial" w:cs="Arial"/>
                <w:color w:val="000000" w:themeColor="text1"/>
              </w:rPr>
              <w:t>7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>)</w:t>
            </w:r>
          </w:p>
        </w:tc>
        <w:tc>
          <w:tcPr>
            <w:tcW w:w="1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  <w:vAlign w:val="center"/>
          </w:tcPr>
          <w:p w14:paraId="53885CAB" w14:textId="0C5495FF" w:rsidR="00EB1D26" w:rsidRPr="0093489E" w:rsidRDefault="00E25DA4" w:rsidP="00EB1D26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170</w:t>
            </w:r>
          </w:p>
        </w:tc>
        <w:tc>
          <w:tcPr>
            <w:tcW w:w="28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  <w:vAlign w:val="center"/>
          </w:tcPr>
          <w:p w14:paraId="024795F3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Type of storage </w:t>
            </w:r>
          </w:p>
          <w:p w14:paraId="0F5041AE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Storage problems specification </w:t>
            </w:r>
          </w:p>
          <w:p w14:paraId="14F45EBF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Storage duration </w:t>
            </w:r>
          </w:p>
          <w:p w14:paraId="7DE38825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1CEAED94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Sales</w:t>
            </w:r>
          </w:p>
          <w:p w14:paraId="76F68565" w14:textId="0E3CAC9B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3157E4B0" w14:textId="6A687684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Best why </w:t>
            </w: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br/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Worst why </w:t>
            </w: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br/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Grow again </w:t>
            </w:r>
          </w:p>
        </w:tc>
        <w:tc>
          <w:tcPr>
            <w:tcW w:w="2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  <w:vAlign w:val="center"/>
          </w:tcPr>
          <w:p w14:paraId="44978556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  <w:p w14:paraId="03E316DA" w14:textId="77777777" w:rsidR="00EB1D26" w:rsidRPr="0093489E" w:rsidRDefault="00EB1D26" w:rsidP="00EB1D26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Tolerance to storage problems </w:t>
            </w: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br/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Storability </w:t>
            </w:r>
          </w:p>
          <w:p w14:paraId="39F05E2C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Marketability </w:t>
            </w:r>
          </w:p>
          <w:p w14:paraId="1B77239D" w14:textId="77777777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Taste </w:t>
            </w:r>
          </w:p>
          <w:p w14:paraId="55598192" w14:textId="522100BE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Dormancy</w:t>
            </w: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br/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Comparison with local</w:t>
            </w:r>
          </w:p>
          <w:p w14:paraId="13ED023E" w14:textId="31E4F444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Overall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preference</w:t>
            </w:r>
            <w:proofErr w:type="spellEnd"/>
          </w:p>
        </w:tc>
      </w:tr>
      <w:tr w:rsidR="00EB1D26" w:rsidRPr="0093489E" w14:paraId="1A102DC5" w14:textId="77777777" w:rsidTr="002B5696">
        <w:trPr>
          <w:trHeight w:val="628"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764EE3F9" w14:textId="6CC40BCD" w:rsidR="00EB1D26" w:rsidRPr="0093489E" w:rsidRDefault="00EB1D26" w:rsidP="00EB1D26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Socio-economic survey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1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0D16F82A" w14:textId="718D7270" w:rsidR="00EB1D26" w:rsidRPr="0093489E" w:rsidRDefault="00EB1D26" w:rsidP="00EB1D26">
            <w:pPr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Anytime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8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B85281C" w14:textId="1DF1F9D8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RHoMIS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developed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separately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B4BDA2B" w14:textId="44AFAF36" w:rsidR="00EB1D26" w:rsidRPr="0093489E" w:rsidRDefault="00EB1D26" w:rsidP="00EB1D26">
            <w:pPr>
              <w:rPr>
                <w:rFonts w:ascii="Arial" w:eastAsia="Calibri" w:hAnsi="Arial" w:cs="Arial"/>
                <w:color w:val="000000" w:themeColor="text1"/>
              </w:rPr>
            </w:pPr>
          </w:p>
        </w:tc>
      </w:tr>
    </w:tbl>
    <w:p w14:paraId="2B778193" w14:textId="77777777" w:rsidR="00142A05" w:rsidRPr="0093489E" w:rsidRDefault="00142A05" w:rsidP="00755923">
      <w:pPr>
        <w:pStyle w:val="Heading2"/>
        <w:spacing w:before="360" w:after="120" w:line="276" w:lineRule="auto"/>
        <w:rPr>
          <w:rFonts w:ascii="Arial" w:eastAsia="Arial" w:hAnsi="Arial" w:cs="Arial"/>
          <w:color w:val="000000" w:themeColor="text1"/>
          <w:sz w:val="32"/>
          <w:szCs w:val="32"/>
        </w:rPr>
        <w:sectPr w:rsidR="00142A05" w:rsidRPr="0093489E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bookmarkStart w:id="36" w:name="_Toc150764299"/>
    </w:p>
    <w:p w14:paraId="4E0BD8A8" w14:textId="24F5B44D" w:rsidR="0BABD168" w:rsidRPr="00CB0388" w:rsidRDefault="0BABD168" w:rsidP="00755923">
      <w:pPr>
        <w:pStyle w:val="Heading2"/>
        <w:spacing w:before="360" w:after="120" w:line="276" w:lineRule="auto"/>
        <w:rPr>
          <w:rFonts w:ascii="Arial" w:eastAsia="Arial" w:hAnsi="Arial" w:cs="Arial"/>
          <w:color w:val="000000" w:themeColor="text1"/>
          <w:sz w:val="28"/>
          <w:szCs w:val="28"/>
          <w:lang w:val="en-US"/>
        </w:rPr>
      </w:pPr>
      <w:bookmarkStart w:id="37" w:name="_Toc219920716"/>
      <w:r w:rsidRPr="00CB0388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lastRenderedPageBreak/>
        <w:t xml:space="preserve">Household and trial </w:t>
      </w:r>
      <w:proofErr w:type="spellStart"/>
      <w:r w:rsidRPr="00CB0388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characterisation</w:t>
      </w:r>
      <w:proofErr w:type="spellEnd"/>
      <w:r w:rsidRPr="00CB0388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questions</w:t>
      </w:r>
      <w:bookmarkEnd w:id="36"/>
      <w:bookmarkEnd w:id="37"/>
      <w:r w:rsidRPr="00CB0388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  </w:t>
      </w:r>
    </w:p>
    <w:p w14:paraId="770AB527" w14:textId="6D98DF7D" w:rsidR="0BABD168" w:rsidRPr="00CB0388" w:rsidRDefault="0BABD168" w:rsidP="55911F55">
      <w:pPr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</w:pPr>
      <w:r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Table </w:t>
      </w:r>
      <w:r w:rsidR="00CB6EE6"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>2</w:t>
      </w:r>
      <w:r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 contains questions that will be asked on household and trial characteristics to complement </w:t>
      </w:r>
      <w:r w:rsidR="005E18D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the </w:t>
      </w:r>
      <w:r w:rsidRPr="00CB038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tricot questions  </w:t>
      </w:r>
    </w:p>
    <w:p w14:paraId="6CE80484" w14:textId="1520C105" w:rsidR="007D433D" w:rsidRPr="0093489E" w:rsidRDefault="007D433D" w:rsidP="00CB0388">
      <w:pPr>
        <w:pStyle w:val="TOC1"/>
      </w:pPr>
      <w:r w:rsidRPr="0093489E">
        <w:t xml:space="preserve">Table </w:t>
      </w:r>
      <w:r w:rsidR="00CB6EE6" w:rsidRPr="0093489E">
        <w:t>2</w:t>
      </w:r>
      <w:r w:rsidRPr="0093489E">
        <w:t xml:space="preserve">. Household and trial </w:t>
      </w:r>
      <w:proofErr w:type="spellStart"/>
      <w:r w:rsidRPr="0093489E">
        <w:t>characterisation</w:t>
      </w:r>
      <w:proofErr w:type="spellEnd"/>
      <w:r w:rsidRPr="0093489E">
        <w:t xml:space="preserve"> questions </w:t>
      </w:r>
    </w:p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559"/>
        <w:gridCol w:w="1701"/>
        <w:gridCol w:w="3770"/>
        <w:gridCol w:w="1260"/>
        <w:gridCol w:w="2341"/>
      </w:tblGrid>
      <w:tr w:rsidR="000423B4" w:rsidRPr="0093489E" w14:paraId="630C607B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78D437" w14:textId="00DB5C32" w:rsidR="000423B4" w:rsidRPr="0093489E" w:rsidRDefault="002A077A" w:rsidP="00A33026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No.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C3A64E" w14:textId="03515D66" w:rsidR="000423B4" w:rsidRPr="0093489E" w:rsidRDefault="000423B4" w:rsidP="00A33026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Variable</w:t>
            </w: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1E6439" w14:textId="216D3CF1" w:rsidR="000423B4" w:rsidRPr="0093489E" w:rsidRDefault="000423B4" w:rsidP="00A33026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Question</w:t>
            </w: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EE78E7" w14:textId="78E77BBD" w:rsidR="000423B4" w:rsidRPr="0093489E" w:rsidRDefault="000423B4" w:rsidP="00A33026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Type</w:t>
            </w: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CB5BB1" w14:textId="628A9E92" w:rsidR="000423B4" w:rsidRPr="0093489E" w:rsidRDefault="000423B4" w:rsidP="00A33026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  <w:lang w:val="en-US"/>
              </w:rPr>
              <w:t>Options</w:t>
            </w:r>
            <w:r w:rsidRPr="0093489E">
              <w:rPr>
                <w:rFonts w:ascii="Arial" w:eastAsia="Calibri" w:hAnsi="Arial" w:cs="Arial"/>
                <w:b/>
                <w:bCs/>
                <w:color w:val="000000" w:themeColor="text1"/>
              </w:rPr>
              <w:t xml:space="preserve"> </w:t>
            </w:r>
          </w:p>
        </w:tc>
      </w:tr>
      <w:tr w:rsidR="000423B4" w:rsidRPr="0093489E" w14:paraId="75D8F774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3FD2B7C" w14:textId="144F2CFE" w:rsidR="000423B4" w:rsidRPr="0093489E" w:rsidRDefault="009F4FA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E3B7F38" w14:textId="5AD3374B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Informed consent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12ED24A" w14:textId="1466BE27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Do you willingly accept to host tricot trial and provide required information from the trial that can be used for research and publication purposes?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95D299F" w14:textId="67126E7E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yes/no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0D214908" w14:textId="579B7BD7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0423B4" w:rsidRPr="0093489E" w14:paraId="2A67F37A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373A88A4" w14:textId="3C7DBD5A" w:rsidR="000423B4" w:rsidRPr="0093489E" w:rsidRDefault="009F4FA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672F8F6C" w14:textId="1E72DAA4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Farmer name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04AD2BA" w14:textId="345525BC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is the farmer’s name?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1C8894D" w14:textId="112B1BD8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Text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C8B151E" w14:textId="44396D6F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0423B4" w:rsidRPr="0093489E" w14:paraId="0C07D6A8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934C1E2" w14:textId="3ED5FE90" w:rsidR="000423B4" w:rsidRPr="0093489E" w:rsidRDefault="009F4FA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6C10E96" w14:textId="356FB30D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Package code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A5AE6FA" w14:textId="716A89E7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Scan the QR code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F8D92DF" w14:textId="03DFBF2A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QR Code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5FD42221" w14:textId="00CB68F8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0423B4" w:rsidRPr="0093489E" w14:paraId="24068505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34D6C2E" w14:textId="32939E20" w:rsidR="000423B4" w:rsidRPr="0093489E" w:rsidRDefault="009F4FA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A7088AB" w14:textId="2ED3ED90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Point of delivery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785C201" w14:textId="63065204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Take the GPS coordinates of the point of delivery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603E6D68" w14:textId="4FB36B7F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GPS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EC9A105" w14:textId="62C5FDDE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0423B4" w:rsidRPr="0093489E" w14:paraId="25A6331C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623179B3" w14:textId="6425F3DC" w:rsidR="000423B4" w:rsidRPr="0093489E" w:rsidRDefault="009F4FA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769C892" w14:textId="5E1B8E5D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Age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CBFA704" w14:textId="1D3D295B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is the age of the owner and manager of the trial?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AE6C2C0" w14:textId="36BBC2E3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09742A4" w14:textId="3C414DEE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0423B4" w:rsidRPr="0093489E" w14:paraId="2928A651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6EC184BB" w14:textId="1F092EA4" w:rsidR="000423B4" w:rsidRPr="0093489E" w:rsidRDefault="009F4FA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097C9B3" w14:textId="2076204A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Gender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E6C597D" w14:textId="4E7E9E7E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Gender of the owner and manager of the trial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07B9E1DD" w14:textId="17C06A1D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0EBC71F8" w14:textId="0219770D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Male </w:t>
            </w:r>
          </w:p>
          <w:p w14:paraId="7B2B2610" w14:textId="5D03715D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Female </w:t>
            </w:r>
          </w:p>
          <w:p w14:paraId="0D696CDF" w14:textId="511A3846" w:rsidR="000423B4" w:rsidRPr="0093489E" w:rsidRDefault="000423B4" w:rsidP="00A33026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Rather not say </w:t>
            </w:r>
          </w:p>
        </w:tc>
      </w:tr>
      <w:tr w:rsidR="00D11452" w:rsidRPr="0093489E" w14:paraId="3E8C815D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0DB5F0C2" w14:textId="2F4ABC43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7E1F668" w14:textId="14A8ACF1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Education level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52B6B98A" w14:textId="25FF5C50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is the education level of the manager of the trial?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6F8C118" w14:textId="50853CD5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Select one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27B9411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No formal education </w:t>
            </w:r>
          </w:p>
          <w:p w14:paraId="79EC1E19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Primary </w:t>
            </w:r>
          </w:p>
          <w:p w14:paraId="724BA1AF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Secondary </w:t>
            </w:r>
          </w:p>
          <w:p w14:paraId="50148704" w14:textId="5A86B979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University </w:t>
            </w:r>
          </w:p>
        </w:tc>
      </w:tr>
      <w:tr w:rsidR="00D11452" w:rsidRPr="0093489E" w14:paraId="40E63B33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057213E8" w14:textId="6125295C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04726069" w14:textId="7D863D61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Civil status 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32E9474E" w14:textId="21EDBE0E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is the marital status of the manager of the trial? 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3A6146CA" w14:textId="38A0F6AE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Select one 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22431A7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Single  </w:t>
            </w:r>
          </w:p>
          <w:p w14:paraId="11918F3D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Married/living with a partner  </w:t>
            </w:r>
          </w:p>
          <w:p w14:paraId="1830DA26" w14:textId="77777777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Widowed  </w:t>
            </w:r>
          </w:p>
          <w:p w14:paraId="40E589DA" w14:textId="252DA61E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Other specify </w:t>
            </w:r>
          </w:p>
        </w:tc>
      </w:tr>
      <w:tr w:rsidR="00D11452" w:rsidRPr="0093489E" w14:paraId="372510A9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4AF49B2" w14:textId="69B09226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52ED27F" w14:textId="1DCE76C6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ADM 1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2D952BF" w14:textId="02A1C392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is the administrative level 1 location of the trial?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1F42382" w14:textId="59DB92B2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C680534" w14:textId="47276958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List of participating administrative level 1 units.</w:t>
            </w:r>
          </w:p>
        </w:tc>
      </w:tr>
      <w:tr w:rsidR="00D11452" w:rsidRPr="0093489E" w14:paraId="6A46B25A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6524411E" w14:textId="35E3B2F1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373300F3" w14:textId="3F2E0FE3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ADM 2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5D942A2C" w14:textId="263D3671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What is the administrative level 2 location of the trial?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543647B" w14:textId="7FE5862B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2363E3D" w14:textId="35380D94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List of participating administrative level 2 units.</w:t>
            </w:r>
          </w:p>
        </w:tc>
      </w:tr>
      <w:tr w:rsidR="00D11452" w:rsidRPr="0093489E" w14:paraId="5DA1EE01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58BB59AC" w14:textId="7B549A0B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C6EC4E1" w14:textId="124E1654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ADM 3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916F474" w14:textId="49002FC2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What is the administrative level 3 location of the trial?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C541326" w14:textId="47C9FE09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306F2C2A" w14:textId="2A1DC829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List of participating administrative level 3 units.</w:t>
            </w:r>
          </w:p>
        </w:tc>
      </w:tr>
      <w:tr w:rsidR="00D11452" w:rsidRPr="0093489E" w14:paraId="283BF540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5637D226" w14:textId="77A697AC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5E0E749" w14:textId="2AC8036A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Telephone primary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80F0B23" w14:textId="6BE497C4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is the farmer’s primary telephone number?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490A06BE" w14:textId="7E670A36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EA8A9D4" w14:textId="11E5DA0B" w:rsidR="00D11452" w:rsidRPr="0093489E" w:rsidRDefault="00D11452" w:rsidP="00D11452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454498" w:rsidRPr="0093489E" w14:paraId="765E1A4F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30987939" w14:textId="3154422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13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646F423E" w14:textId="10DA4E9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Experience with the crop years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1B4D29C1" w14:textId="3BD7A63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How many years have you been cultivating it? Zero if first time.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A4793CC" w14:textId="04F5684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Integer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26FDEC47" w14:textId="2C8F504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highlight w:val="yellow"/>
              </w:rPr>
              <w:t xml:space="preserve">  </w:t>
            </w:r>
          </w:p>
        </w:tc>
      </w:tr>
      <w:tr w:rsidR="00454498" w:rsidRPr="0093489E" w14:paraId="4A048FA3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C9C6AA1" w14:textId="087A3F7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>14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5AF3E1EF" w14:textId="400876C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Experience with tricot times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0297B083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How many times have you participated in a tricot trial before? Zero if first time. </w:t>
            </w:r>
          </w:p>
          <w:p w14:paraId="578C1BF8" w14:textId="105B4BA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77386303" w14:textId="545ED19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Integer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1" w:themeFillTint="33"/>
          </w:tcPr>
          <w:p w14:paraId="0F4CBEB8" w14:textId="7BFC8D7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highlight w:val="yellow"/>
              </w:rPr>
              <w:t xml:space="preserve">  </w:t>
            </w:r>
          </w:p>
        </w:tc>
      </w:tr>
      <w:tr w:rsidR="00454498" w:rsidRPr="0093489E" w14:paraId="1EEC8023" w14:textId="77777777" w:rsidTr="2B1AE2D5">
        <w:trPr>
          <w:trHeight w:val="228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F75D5A9" w14:textId="54E075C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15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4C0C618" w14:textId="67F43A8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On time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1820673" w14:textId="37C3603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Was your trial package delivered on time?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2AACEFA" w14:textId="6DA0F89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DFC7866" w14:textId="776F7AD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Too early – package delivered early 1-3 days</w:t>
            </w:r>
          </w:p>
          <w:p w14:paraId="0DB37220" w14:textId="6A5E594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Early enough for timely planting </w:t>
            </w:r>
          </w:p>
          <w:p w14:paraId="1229B8F3" w14:textId="0190A54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Too late - planting delayed 1-3 days </w:t>
            </w:r>
          </w:p>
          <w:p w14:paraId="4EB9BA40" w14:textId="6D39E08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Too late - planting delayed 4-9 days </w:t>
            </w:r>
          </w:p>
          <w:p w14:paraId="1316AA8B" w14:textId="655CBCD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Too late - planting delayed 10-20 days </w:t>
            </w:r>
          </w:p>
          <w:p w14:paraId="521B87E1" w14:textId="4735B23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Too late - planting delayed 21 days or more </w:t>
            </w:r>
          </w:p>
          <w:p w14:paraId="7DFCCCD8" w14:textId="59B95D9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Other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2CFACEDD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4A93761" w14:textId="4213B8E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16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98537FD" w14:textId="1F874D3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Planting date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DC44812" w14:textId="3D429EF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On which date did you transplant the sweet potato?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723E727" w14:textId="4724D77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Date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D9AF62C" w14:textId="7202C96B" w:rsidR="00454498" w:rsidRPr="0093489E" w:rsidRDefault="00454498" w:rsidP="00454498">
            <w:pPr>
              <w:tabs>
                <w:tab w:val="center" w:pos="1354"/>
              </w:tabs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ab/>
            </w:r>
          </w:p>
        </w:tc>
      </w:tr>
      <w:tr w:rsidR="00454498" w:rsidRPr="0093489E" w14:paraId="1EFE76FD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334080A" w14:textId="09A831D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17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E251D22" w14:textId="36F8AF2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Trial GPS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0DB6F5B" w14:textId="7D64CE6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Take GPS using ODK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D4BACE7" w14:textId="1F50023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GPS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B35189F" w14:textId="5B71D0EB" w:rsidR="00454498" w:rsidRPr="0093489E" w:rsidRDefault="00454498" w:rsidP="00454498">
            <w:pPr>
              <w:tabs>
                <w:tab w:val="center" w:pos="1354"/>
              </w:tabs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 </w:t>
            </w:r>
          </w:p>
        </w:tc>
      </w:tr>
      <w:tr w:rsidR="00454498" w:rsidRPr="0093489E" w14:paraId="359AF1DA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2F4E800" w14:textId="148C84A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18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8751A0B" w14:textId="0CB7989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Trial site Vs main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F75143A" w14:textId="7A66286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Are any of these options different between your trial plot and your main field?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995D50F" w14:textId="3C28FD2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Choose multiple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B8516F1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Soil </w:t>
            </w:r>
          </w:p>
          <w:p w14:paraId="0BCDD77F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Slope </w:t>
            </w:r>
          </w:p>
          <w:p w14:paraId="72D0E299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Shading effect </w:t>
            </w:r>
          </w:p>
          <w:p w14:paraId="52920204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Other </w:t>
            </w:r>
          </w:p>
          <w:p w14:paraId="541B47B6" w14:textId="466425A6" w:rsidR="00454498" w:rsidRPr="0093489E" w:rsidRDefault="00454498" w:rsidP="00454498">
            <w:pPr>
              <w:tabs>
                <w:tab w:val="center" w:pos="1354"/>
              </w:tabs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none </w:t>
            </w:r>
          </w:p>
        </w:tc>
      </w:tr>
      <w:tr w:rsidR="00454498" w:rsidRPr="0093489E" w14:paraId="5D459993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F1055FE" w14:textId="6DC9F76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19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0BFF080" w14:textId="122E37B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Previous land use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E7A48AC" w14:textId="121B6B5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What was the previous land use of the on-farm plot site?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442D715" w14:textId="40F129D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Text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3423059" w14:textId="7EDE088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 </w:t>
            </w:r>
          </w:p>
        </w:tc>
      </w:tr>
      <w:tr w:rsidR="00454498" w:rsidRPr="0093489E" w14:paraId="5D6F0E00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6CE884F" w14:textId="7825D4A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C500EF3" w14:textId="6CB2E5F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Mode of land preparation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65A485B" w14:textId="262CAB1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How did you prepare the land of the trial plot?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096C13A" w14:textId="1AAB748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Select one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EA25894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Tractor </w:t>
            </w:r>
          </w:p>
          <w:p w14:paraId="752CF111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Hand hoes </w:t>
            </w:r>
          </w:p>
          <w:p w14:paraId="58290812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Animals </w:t>
            </w:r>
          </w:p>
          <w:p w14:paraId="39276DC9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No land preparation </w:t>
            </w:r>
          </w:p>
          <w:p w14:paraId="327F6C6B" w14:textId="38AB8A4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Other </w:t>
            </w:r>
          </w:p>
        </w:tc>
      </w:tr>
      <w:tr w:rsidR="00454498" w:rsidRPr="0093489E" w14:paraId="4BE1C106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264846E" w14:textId="5E5B21F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21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5394BD2" w14:textId="5648E7C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Slope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21EABA8" w14:textId="45F1125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is the slope of the area you established your tricot trial?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DAC02E1" w14:textId="4C58706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AF74A15" w14:textId="77DD54D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Flat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r w:rsidRPr="0093489E">
              <w:rPr>
                <w:rFonts w:ascii="Arial" w:hAnsi="Arial" w:cs="Arial"/>
                <w:color w:val="000000" w:themeColor="text1"/>
              </w:rPr>
              <w:br/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Slight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r w:rsidRPr="0093489E">
              <w:rPr>
                <w:rFonts w:ascii="Arial" w:hAnsi="Arial" w:cs="Arial"/>
                <w:color w:val="000000" w:themeColor="text1"/>
              </w:rPr>
              <w:br/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Strong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1F74E731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1528A16" w14:textId="6933F0B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22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688388C" w14:textId="010BCC9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Shade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2EE226E" w14:textId="3CB5721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Is the area you have established your tricot trial affected by shade?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4ABD26B" w14:textId="17E681A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10973F6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No</w:t>
            </w:r>
          </w:p>
          <w:p w14:paraId="62B25AFD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Yes,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partial</w:t>
            </w:r>
            <w:proofErr w:type="spellEnd"/>
          </w:p>
          <w:p w14:paraId="3EB42179" w14:textId="6F5985B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Yes, total</w:t>
            </w:r>
          </w:p>
        </w:tc>
      </w:tr>
      <w:tr w:rsidR="00454498" w:rsidRPr="0093489E" w14:paraId="1CE57B8D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952A93B" w14:textId="08A604A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23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3331C7E" w14:textId="4417C73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Planting density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AD8E25E" w14:textId="5BA0E22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Is the planting density of the trial plots the same as on your main plot?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D710CC2" w14:textId="461189B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9DD72F2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Higher</w:t>
            </w:r>
          </w:p>
          <w:p w14:paraId="2F8F879B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About the same</w:t>
            </w:r>
          </w:p>
          <w:p w14:paraId="75035BCB" w14:textId="3052090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Lower</w:t>
            </w:r>
          </w:p>
        </w:tc>
      </w:tr>
      <w:tr w:rsidR="00454498" w:rsidRPr="0093489E" w14:paraId="74172D58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E574C0D" w14:textId="640D5DA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24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8F581EE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Planting method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160D51A3" w14:textId="3D86525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8019590" w14:textId="6510B28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How were the plants planted?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FD36366" w14:textId="4C9D113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0A9A18D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Broadcast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46A777C3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Rows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3B98E85E" w14:textId="21AA500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Other (text)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554C6236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84C1182" w14:textId="6FCE811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25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9489EFE" w14:textId="1DCBF9E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 population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2082602" w14:textId="353DD31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How many plants survived for each variety?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DA6C2E3" w14:textId="1FD8664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 (tricot-complex)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BD8D031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A</w:t>
            </w:r>
          </w:p>
          <w:p w14:paraId="57B7C130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B</w:t>
            </w:r>
          </w:p>
          <w:p w14:paraId="618F6617" w14:textId="3F7B430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C</w:t>
            </w:r>
          </w:p>
        </w:tc>
      </w:tr>
      <w:tr w:rsidR="00454498" w:rsidRPr="0093489E" w14:paraId="486FE775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DAD35C8" w14:textId="603C579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>26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8F4FB25" w14:textId="24BCA55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 distance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9538AD8" w14:textId="741EC68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How much space did you leave between plants?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502301F" w14:textId="5BB3FCE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FFD032F" w14:textId="22FA9A3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454498" w:rsidRPr="0093489E" w14:paraId="240A028F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2E1D7EE" w14:textId="05F9AAF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27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D25A598" w14:textId="02FAF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Plant distance unit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84E93C7" w14:textId="70F44EA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Please select the unit of measure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9883826" w14:textId="6779F58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CCDD1F4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Centimeters </w:t>
            </w:r>
          </w:p>
          <w:p w14:paraId="0EFC4C2B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Meters</w:t>
            </w:r>
          </w:p>
          <w:p w14:paraId="0002CEE3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Feet</w:t>
            </w:r>
          </w:p>
          <w:p w14:paraId="06C795F6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Inches</w:t>
            </w:r>
          </w:p>
          <w:p w14:paraId="69DED122" w14:textId="31D0BA6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Other </w:t>
            </w:r>
          </w:p>
        </w:tc>
      </w:tr>
      <w:tr w:rsidR="00454498" w:rsidRPr="0093489E" w14:paraId="411B962F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4D8ECF0" w14:textId="56201DB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28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F8B3C3B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Row distance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31066F22" w14:textId="0B92831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EE22AD0" w14:textId="0EBCEE0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How much space did you leave between rows?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59167FF" w14:textId="0103DA5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64F73D5" w14:textId="0BDACDC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3DAB6CE4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4510E42" w14:textId="2920F5D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29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49CCCC6" w14:textId="64155DA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Row distance unit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E68ADC2" w14:textId="22B5C50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Please select the unit of measure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0DEBF8C" w14:textId="3253EC5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89DAC4D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Centimeters </w:t>
            </w:r>
          </w:p>
          <w:p w14:paraId="33E7EDC0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Meters</w:t>
            </w:r>
          </w:p>
          <w:p w14:paraId="6398A82E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Feet</w:t>
            </w:r>
          </w:p>
          <w:p w14:paraId="7278C6D9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Inches</w:t>
            </w:r>
          </w:p>
          <w:p w14:paraId="1C67300F" w14:textId="1E71606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Other </w:t>
            </w:r>
          </w:p>
        </w:tc>
      </w:tr>
      <w:tr w:rsidR="00454498" w:rsidRPr="0093489E" w14:paraId="29B5B718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4D91603" w14:textId="7083CBF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72E247E" w14:textId="7E8B322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Row length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03AC07B" w14:textId="3D0F852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What is the distance between the two most extreme plants in each row?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8F6E5D4" w14:textId="1774804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2DBEA3B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</w:tc>
      </w:tr>
      <w:tr w:rsidR="00454498" w:rsidRPr="0093489E" w14:paraId="32A781A6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0BAB1F5" w14:textId="0B357A1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31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549EF3A" w14:textId="6B6A5D2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Row length unit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06B5B24" w14:textId="6A84FCA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Please select the unit of measure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1942A1A" w14:textId="0ADCADB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F021229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Centimeters </w:t>
            </w:r>
          </w:p>
          <w:p w14:paraId="1D7F9B51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Meters</w:t>
            </w:r>
          </w:p>
          <w:p w14:paraId="437645E5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Feet</w:t>
            </w:r>
          </w:p>
          <w:p w14:paraId="2B64495F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Inches</w:t>
            </w:r>
          </w:p>
          <w:p w14:paraId="3C1FFFDC" w14:textId="415F798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Other </w:t>
            </w:r>
          </w:p>
        </w:tc>
      </w:tr>
      <w:tr w:rsidR="00454498" w:rsidRPr="0093489E" w14:paraId="0E809F2F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C4BF9DA" w14:textId="1D98608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32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9BD1D2D" w14:textId="06C737B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Number of rows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715204A" w14:textId="23B06BD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How many rows did you plant for each variety?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08481A9" w14:textId="422648E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 (detailed)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1C7EDC2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A</w:t>
            </w:r>
          </w:p>
          <w:p w14:paraId="7DF90084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B</w:t>
            </w:r>
          </w:p>
          <w:p w14:paraId="266F14E0" w14:textId="5495CE6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C</w:t>
            </w:r>
          </w:p>
        </w:tc>
      </w:tr>
      <w:tr w:rsidR="00454498" w:rsidRPr="0093489E" w14:paraId="426A9D00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6B0A60D" w14:textId="79BADA2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33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1DF1AB6" w14:textId="2480D90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Local variety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71097B9" w14:textId="7E13A3C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is the name of your best local variety you usually grow?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2998BB8" w14:textId="52801F1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Text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791E0D1" w14:textId="18361FA9" w:rsidR="00454498" w:rsidRPr="0093489E" w:rsidRDefault="00454498" w:rsidP="00454498">
            <w:pPr>
              <w:tabs>
                <w:tab w:val="center" w:pos="1354"/>
              </w:tabs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 </w:t>
            </w:r>
          </w:p>
        </w:tc>
      </w:tr>
      <w:tr w:rsidR="00454498" w:rsidRPr="0093489E" w14:paraId="128CBCE7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DC3D7C3" w14:textId="1050DBB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34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D3939E5" w14:textId="5496265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Intercropping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76EC8CE" w14:textId="1F489DA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Have you intercropped in your trial?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01A4CAC" w14:textId="3FD4302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A4771DA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Yes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7BFC210C" w14:textId="31E78872" w:rsidR="00454498" w:rsidRPr="0093489E" w:rsidRDefault="00454498" w:rsidP="00454498">
            <w:pPr>
              <w:tabs>
                <w:tab w:val="center" w:pos="1354"/>
              </w:tabs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No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0C0BB68C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674DD35" w14:textId="090A06E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35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C56FE37" w14:textId="1A6A457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Intercropped with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0635427" w14:textId="79F8E8E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If yes, with which crop did you intercrop?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DA043A6" w14:textId="5D0D03D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Text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84FE4DC" w14:textId="575877D0" w:rsidR="00454498" w:rsidRPr="0093489E" w:rsidRDefault="00454498" w:rsidP="00454498">
            <w:pPr>
              <w:tabs>
                <w:tab w:val="center" w:pos="1354"/>
              </w:tabs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604F18E5" w14:textId="77777777" w:rsidTr="00EA5C19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D55525B" w14:textId="60B866D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36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5D17BBC" w14:textId="37C5763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Basal fertilizer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85E7176" w14:textId="0961075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Type of basal fertilizer used in the trial plot.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7438B05" w14:textId="4AC45CF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multiple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A72F2C7" w14:textId="054EABF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NPK</w:t>
            </w:r>
          </w:p>
          <w:p w14:paraId="6AE23070" w14:textId="53B596D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DAP </w:t>
            </w:r>
          </w:p>
          <w:p w14:paraId="5BF7D26F" w14:textId="3F05891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Other, specify (text) </w:t>
            </w:r>
          </w:p>
          <w:p w14:paraId="57CC1095" w14:textId="481AA58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None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2C2A95C9" w14:textId="77777777" w:rsidTr="00EA5C19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EC779DB" w14:textId="1D4E67E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37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71450EC" w14:textId="761F031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Basal fertilizer quantity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5741FEA" w14:textId="587D1EC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If any basal fertilizer was used, how much did you use in the trial plot in kilograms?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D0C6937" w14:textId="183FBA3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B2D6BE7" w14:textId="2034C2F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74B74A36" w14:textId="77777777" w:rsidTr="00EA5C19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6E5FD28" w14:textId="63F3DC6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38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02DD8E5" w14:textId="55EDD9C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Diseases any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9E6C2A7" w14:textId="20C946A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Did you find any disease in the trial?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4C64515" w14:textId="64A7F21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Choose one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A00625C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Yes </w:t>
            </w:r>
          </w:p>
          <w:p w14:paraId="1554E3E3" w14:textId="1BCA27C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No </w:t>
            </w:r>
          </w:p>
        </w:tc>
      </w:tr>
      <w:tr w:rsidR="00454498" w:rsidRPr="0093489E" w14:paraId="3EBEE60A" w14:textId="77777777" w:rsidTr="00EA5C19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890A600" w14:textId="1D5C62E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39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403D4643" w14:textId="35640A2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Diseases severity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9BD4046" w14:textId="59E566D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How severe was the impact?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C577F4B" w14:textId="50A7DBB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Select one expanded (per plot)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2A4D47F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Very severe (&gt;75% of plot affected) </w:t>
            </w:r>
          </w:p>
          <w:p w14:paraId="1878DDE3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Moderate (25%-75% of plot affected) </w:t>
            </w:r>
          </w:p>
          <w:p w14:paraId="03BB2D20" w14:textId="6FE5077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Minor (&lt;25% of plot affected) </w:t>
            </w:r>
          </w:p>
        </w:tc>
      </w:tr>
      <w:tr w:rsidR="00454498" w:rsidRPr="0093489E" w14:paraId="1CC959A2" w14:textId="77777777" w:rsidTr="00EA5C19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0C0D25E4" w14:textId="7C4BADF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40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70C34856" w14:textId="71635DA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Plot loss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A0351B1" w14:textId="77DC18A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Did you lose any of your trial plots? If yes, which one?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DEEDC3A" w14:textId="4DCB64D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multiple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79617F6" w14:textId="71A34CA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1EFCC57B" w14:textId="7CDE28F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B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3585B874" w14:textId="7A57C5D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>C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74F990F7" w14:textId="160B14E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None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78BA6C90" w14:textId="77777777" w:rsidTr="00EA5C19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E5ED891" w14:textId="7E5E638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>41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32A950A6" w14:textId="161E95A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Plot loss reason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6AB69DF" w14:textId="2C7484A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was the reason for you losing variety?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EF7AB88" w14:textId="6C5314E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Text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549E11F" w14:textId="3B15816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454498" w:rsidRPr="0093489E" w14:paraId="5B567C0C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3351499F" w14:textId="061C264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42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69336F99" w14:textId="11CAFCC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Irrigation  </w:t>
            </w:r>
          </w:p>
          <w:p w14:paraId="737A6A6C" w14:textId="1FC4BC0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12D75AB" w14:textId="399973A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Did you use an irrigation system on your plots? 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AC79777" w14:textId="2FC743E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Select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54D4761" w14:textId="40FE7D5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Yes  </w:t>
            </w:r>
          </w:p>
          <w:p w14:paraId="7AA9D0FE" w14:textId="26C9E2F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No  </w:t>
            </w:r>
          </w:p>
        </w:tc>
      </w:tr>
      <w:tr w:rsidR="00454498" w:rsidRPr="0093489E" w14:paraId="79B360FF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1E6814B" w14:textId="00F63B1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43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70E8EE52" w14:textId="64AE685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Irrigation system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330BB62D" w14:textId="0A37DA6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What irrigation system do you have?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6358B5E3" w14:textId="68DC28F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Select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62796EAB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Manual - Use of containers, taps, etc.</w:t>
            </w:r>
          </w:p>
          <w:p w14:paraId="37EE3F32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Gravity-fed - Use of canals</w:t>
            </w:r>
          </w:p>
          <w:p w14:paraId="43EB7FDE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Drip irrigation</w:t>
            </w:r>
          </w:p>
          <w:p w14:paraId="42C503B0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Watering can</w:t>
            </w:r>
          </w:p>
          <w:p w14:paraId="694222E4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Sprinkler</w:t>
            </w:r>
          </w:p>
          <w:p w14:paraId="507FA240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Center pivot</w:t>
            </w:r>
          </w:p>
          <w:p w14:paraId="5D46A1A0" w14:textId="16C460E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Other</w:t>
            </w:r>
          </w:p>
        </w:tc>
      </w:tr>
      <w:tr w:rsidR="00454498" w:rsidRPr="0093489E" w14:paraId="3DC1B2E3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61312BE1" w14:textId="01463A3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44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53A9807" w14:textId="0956C78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Irrigation area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73E7183C" w14:textId="6A28B52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what proportion of your farm is irrigated?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399B1E2" w14:textId="5F70FC3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Integer</w:t>
            </w:r>
            <w:proofErr w:type="spellEnd"/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3A49D6C9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454498" w:rsidRPr="0093489E" w14:paraId="0A424379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7C6FAA1F" w14:textId="7E3383A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45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C97B543" w14:textId="7D713E4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Top dressing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4CBC570" w14:textId="63958B1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Which type of top dressing was used in the trial?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ABDC4AB" w14:textId="14507A2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Select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multiple</w:t>
            </w:r>
            <w:proofErr w:type="spellEnd"/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709"/>
            </w:tblGrid>
            <w:tr w:rsidR="00454498" w:rsidRPr="0093489E" w14:paraId="74FECD93" w14:textId="77777777" w:rsidTr="00E374D3">
              <w:trPr>
                <w:trHeight w:val="255"/>
              </w:trPr>
              <w:tc>
                <w:tcPr>
                  <w:tcW w:w="2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0796080" w14:textId="4458D78E" w:rsidR="00454498" w:rsidRPr="0093489E" w:rsidRDefault="00454498" w:rsidP="00454498">
                  <w:pPr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</w:pPr>
                  <w:r w:rsidRPr="0093489E">
                    <w:rPr>
                      <w:rFonts w:ascii="Arial" w:eastAsia="Calibri" w:hAnsi="Arial" w:cs="Arial"/>
                      <w:color w:val="000000" w:themeColor="text1"/>
                    </w:rPr>
                    <w:t xml:space="preserve"> </w:t>
                  </w:r>
                  <w:r w:rsidRPr="0093489E"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  <w:t>Urea</w:t>
                  </w:r>
                </w:p>
              </w:tc>
            </w:tr>
            <w:tr w:rsidR="00454498" w:rsidRPr="0093489E" w14:paraId="6DFA130A" w14:textId="77777777" w:rsidTr="00E374D3">
              <w:trPr>
                <w:trHeight w:val="255"/>
              </w:trPr>
              <w:tc>
                <w:tcPr>
                  <w:tcW w:w="2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ACB7A1C" w14:textId="21FAABE1" w:rsidR="00454498" w:rsidRPr="0093489E" w:rsidRDefault="00454498" w:rsidP="00454498">
                  <w:pPr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</w:pPr>
                  <w:r w:rsidRPr="0093489E"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  <w:t>Manure</w:t>
                  </w:r>
                </w:p>
              </w:tc>
            </w:tr>
            <w:tr w:rsidR="00454498" w:rsidRPr="0093489E" w14:paraId="06A6EBA8" w14:textId="77777777" w:rsidTr="00E374D3">
              <w:trPr>
                <w:trHeight w:val="255"/>
              </w:trPr>
              <w:tc>
                <w:tcPr>
                  <w:tcW w:w="2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5AA6225" w14:textId="291E8490" w:rsidR="00454498" w:rsidRPr="0093489E" w:rsidRDefault="00454498" w:rsidP="00454498">
                  <w:pPr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</w:pPr>
                  <w:r w:rsidRPr="0093489E"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  <w:t>NPK</w:t>
                  </w:r>
                </w:p>
              </w:tc>
            </w:tr>
            <w:tr w:rsidR="00454498" w:rsidRPr="0093489E" w14:paraId="67084A3C" w14:textId="77777777" w:rsidTr="00E374D3">
              <w:trPr>
                <w:trHeight w:val="300"/>
              </w:trPr>
              <w:tc>
                <w:tcPr>
                  <w:tcW w:w="2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236534B" w14:textId="51DD2F64" w:rsidR="00454498" w:rsidRPr="0093489E" w:rsidRDefault="00454498" w:rsidP="00454498">
                  <w:pPr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</w:pPr>
                  <w:r w:rsidRPr="0093489E"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  <w:t>CAN</w:t>
                  </w:r>
                </w:p>
              </w:tc>
            </w:tr>
            <w:tr w:rsidR="00454498" w:rsidRPr="0093489E" w14:paraId="78D58333" w14:textId="77777777" w:rsidTr="00E374D3">
              <w:trPr>
                <w:trHeight w:val="255"/>
              </w:trPr>
              <w:tc>
                <w:tcPr>
                  <w:tcW w:w="2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0217EEF" w14:textId="7F668513" w:rsidR="00454498" w:rsidRPr="0093489E" w:rsidRDefault="00454498" w:rsidP="00454498">
                  <w:pPr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</w:pPr>
                  <w:r w:rsidRPr="0093489E">
                    <w:rPr>
                      <w:rFonts w:ascii="Arial" w:eastAsia="Calibri" w:hAnsi="Arial" w:cs="Arial"/>
                      <w:color w:val="000000" w:themeColor="text1"/>
                      <w:lang w:val="en-US"/>
                    </w:rPr>
                    <w:t>Other</w:t>
                  </w:r>
                </w:p>
              </w:tc>
            </w:tr>
          </w:tbl>
          <w:p w14:paraId="26645959" w14:textId="565E264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</w:p>
        </w:tc>
      </w:tr>
      <w:tr w:rsidR="00454498" w:rsidRPr="0093489E" w14:paraId="244D319B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504C83F5" w14:textId="194D994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46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507D078" w14:textId="245E4A1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Top dressing quantity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5D486256" w14:textId="7B3AF2D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If any top dressing was used, how much did you use in the trial (kg)?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9E69B63" w14:textId="0C2A313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12B2C19" w14:textId="7DB7003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213D2D1F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78B5BD28" w14:textId="50FF206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47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E7E9FF1" w14:textId="59B465E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Pesticide use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3187E38A" w14:textId="3ABE750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Did you use pesticides on your plots? 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62007FE6" w14:textId="3947087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Select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5F07935E" w14:textId="2B68C93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Yes  </w:t>
            </w:r>
          </w:p>
          <w:p w14:paraId="1EFB0C27" w14:textId="5FB5113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No  </w:t>
            </w:r>
          </w:p>
        </w:tc>
      </w:tr>
      <w:tr w:rsidR="00454498" w:rsidRPr="0093489E" w14:paraId="7F22DEF4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727C6D12" w14:textId="6689D0F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48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3CBDB471" w14:textId="3167B44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Pesticide frequency 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780DE53D" w14:textId="597FF51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If yes, how many times did you apply pesticide?  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4230863" w14:textId="69F2583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Integer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773440F7" w14:textId="68CB092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454498" w:rsidRPr="0093489E" w14:paraId="097F11AF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203BD8C" w14:textId="5021DE7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49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30E64ECE" w14:textId="652B1CF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Herbicide use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23AD3C79" w14:textId="133E3F7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Did you use herbicides on your plots? 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0E067DF" w14:textId="5469E39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Select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24B16C8" w14:textId="68DF6B6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Yes  </w:t>
            </w:r>
          </w:p>
          <w:p w14:paraId="0AA3F2B6" w14:textId="5EE1A26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No  </w:t>
            </w:r>
          </w:p>
        </w:tc>
      </w:tr>
      <w:tr w:rsidR="00454498" w:rsidRPr="0093489E" w14:paraId="45C88667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A0DA139" w14:textId="3E6002B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50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9D8D66E" w14:textId="2D15028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Herbicide frequency 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892CC08" w14:textId="602BE0B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If yes, how many times did you apply herbicide?  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0611274" w14:textId="4A47B1C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Integer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38DF2FCC" w14:textId="7957CF7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454498" w:rsidRPr="0093489E" w14:paraId="5105B11C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6FED5F13" w14:textId="0455535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51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0653F1D" w14:textId="758107F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Plant population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732DB88" w14:textId="721A7DB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How many plants survived for each variety?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51CB964" w14:textId="7D55600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Integer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(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tricot-complex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>)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F52775D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A</w:t>
            </w:r>
          </w:p>
          <w:p w14:paraId="29B9FDE2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B</w:t>
            </w:r>
          </w:p>
          <w:p w14:paraId="3A00F00B" w14:textId="5F4D8B6F" w:rsidR="00454498" w:rsidRPr="0093489E" w:rsidRDefault="00454498" w:rsidP="00454498">
            <w:pPr>
              <w:jc w:val="right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Count C</w:t>
            </w:r>
          </w:p>
        </w:tc>
      </w:tr>
      <w:tr w:rsidR="00454498" w:rsidRPr="0093489E" w14:paraId="2E8C1279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2CDD6D8" w14:textId="586B0C2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52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6DB7FF86" w14:textId="2178207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Plot loss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6D29677" w14:textId="1882BE1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Did you lose any of your trial plots?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If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yes,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which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7E32488" w14:textId="6AC4378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Select multiple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493EDF9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A </w:t>
            </w:r>
          </w:p>
          <w:p w14:paraId="3A1D2387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B </w:t>
            </w:r>
          </w:p>
          <w:p w14:paraId="0AE8C31E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C </w:t>
            </w:r>
          </w:p>
          <w:p w14:paraId="7FFD2BF3" w14:textId="1E921DE8" w:rsidR="00454498" w:rsidRPr="0093489E" w:rsidRDefault="00454498" w:rsidP="00454498">
            <w:pPr>
              <w:jc w:val="right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None </w:t>
            </w:r>
          </w:p>
        </w:tc>
      </w:tr>
      <w:tr w:rsidR="00454498" w:rsidRPr="0093489E" w14:paraId="79D26AB5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5881A497" w14:textId="1DBEA61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53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009408B4" w14:textId="0D671F4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Plot loss reason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4A1E9EAF" w14:textId="63FEFF7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was the reason for you losing variety?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13BA6962" w14:textId="4B7A192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Text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</w:tcPr>
          <w:p w14:paraId="33857F11" w14:textId="77777777" w:rsidR="00454498" w:rsidRPr="0093489E" w:rsidRDefault="00454498" w:rsidP="00454498">
            <w:pPr>
              <w:jc w:val="right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71699051" w14:textId="74D1E685" w:rsidR="00454498" w:rsidRPr="0093489E" w:rsidRDefault="00454498" w:rsidP="00454498">
            <w:pPr>
              <w:jc w:val="right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343A1875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5AEBC53" w14:textId="35F76DD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54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6B7B7399" w14:textId="38E5799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Harvesting date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7A0E9E4D" w14:textId="31C8EFE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When did you harvest your trial?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DDBFB91" w14:textId="4A9B9FD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Date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B4EAC71" w14:textId="6E00FD6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</w:p>
        </w:tc>
      </w:tr>
      <w:tr w:rsidR="00454498" w:rsidRPr="0093489E" w14:paraId="409E424A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6A28A3F" w14:textId="703EB47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55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5A89A01A" w14:textId="0FB3FAA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Management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7486127E" w14:textId="4EF6685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Were any of these management practices different between your trial plot and the main field?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26C21E12" w14:textId="1AD60EC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multiple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26603B55" w14:textId="406B31C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None </w:t>
            </w:r>
          </w:p>
          <w:p w14:paraId="7ADB98EF" w14:textId="3B4E4A4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Fertilizer </w:t>
            </w:r>
          </w:p>
          <w:p w14:paraId="040A9B27" w14:textId="569FCCF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Pesticide </w:t>
            </w:r>
          </w:p>
          <w:p w14:paraId="59551880" w14:textId="79910CD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Irrigation </w:t>
            </w:r>
          </w:p>
          <w:p w14:paraId="58023BBC" w14:textId="40C83FB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 xml:space="preserve">Planting date </w:t>
            </w:r>
          </w:p>
          <w:p w14:paraId="17FA43A3" w14:textId="78B1841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Other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137666E5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49CCE7D2" w14:textId="309F0D4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lastRenderedPageBreak/>
              <w:t>56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20280268" w14:textId="234C866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Management prioritized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487F1899" w14:textId="4504A6A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If different management strategies were used, which one did you prioritize?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7849887D" w14:textId="5B64A55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EE87E59" w14:textId="2407DED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Main field </w:t>
            </w:r>
          </w:p>
          <w:p w14:paraId="7EA85E30" w14:textId="27F77EC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Trial plot </w:t>
            </w:r>
          </w:p>
          <w:p w14:paraId="57774402" w14:textId="6A157FF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Treated equally </w:t>
            </w:r>
          </w:p>
        </w:tc>
      </w:tr>
      <w:tr w:rsidR="00454498" w:rsidRPr="0093489E" w14:paraId="3FF7B4D8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3BF86B91" w14:textId="60CC5B6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57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3F68A724" w14:textId="4ACA1CF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Management reason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41A43E25" w14:textId="2B103B8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If different management strategies were used, why did you treat the main field and your trial plot differently?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9E0E095" w14:textId="2161F8E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Text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734B7DA" w14:textId="3F18A3D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454498" w:rsidRPr="0093489E" w14:paraId="02E6ABAB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46017741" w14:textId="1ADAF0E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58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4148D11B" w14:textId="7E8AE48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Tuber or root count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218ACDC8" w14:textId="3FB21042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How many roots were harvested for each variety?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65052461" w14:textId="20B8FBF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 (tricot complex)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73A6B161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Measure for A</w:t>
            </w:r>
          </w:p>
          <w:p w14:paraId="5CEFCC19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Measure for B</w:t>
            </w:r>
          </w:p>
          <w:p w14:paraId="11519C52" w14:textId="7675D0A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Measure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C</w:t>
            </w:r>
          </w:p>
        </w:tc>
      </w:tr>
      <w:tr w:rsidR="00454498" w:rsidRPr="0093489E" w14:paraId="10217D7A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73A5C7AB" w14:textId="5C59BFF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59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6902F032" w14:textId="178741A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Yield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2643F76" w14:textId="7D77335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What was the yield for each variety?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658B3897" w14:textId="509B5939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 (tricot complex)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50CE59AC" w14:textId="347A98A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Measure for A</w:t>
            </w:r>
          </w:p>
          <w:p w14:paraId="02C5C65F" w14:textId="3A7B933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Measure for B</w:t>
            </w:r>
          </w:p>
          <w:p w14:paraId="4EF463CF" w14:textId="40CC2D7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Measure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C</w:t>
            </w:r>
          </w:p>
        </w:tc>
      </w:tr>
      <w:tr w:rsidR="00454498" w:rsidRPr="0093489E" w14:paraId="5BC5C2E8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3EE7B333" w14:textId="7A272B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60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45545ACD" w14:textId="6975CDB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Yield unit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46731D5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What was the unit of measure for </w:t>
            </w:r>
          </w:p>
          <w:p w14:paraId="3C87326A" w14:textId="5D5441A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3701DF63" w14:textId="68138FD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50CA2EDE" w14:textId="38C08D8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Kilograms</w:t>
            </w:r>
          </w:p>
          <w:p w14:paraId="6B2C6B37" w14:textId="7999736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Grams</w:t>
            </w:r>
          </w:p>
          <w:p w14:paraId="3F0BC872" w14:textId="1FD86D1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Standard unit of measure (jug, bowl)</w:t>
            </w:r>
          </w:p>
          <w:p w14:paraId="579FE80B" w14:textId="1BE478B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Other</w:t>
            </w:r>
            <w:proofErr w:type="spellEnd"/>
          </w:p>
        </w:tc>
      </w:tr>
      <w:tr w:rsidR="00454498" w:rsidRPr="0093489E" w14:paraId="5A0DB17C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49C46D8C" w14:textId="4BBB7D4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61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FAB6276" w14:textId="479494C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Type of storage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3CED1119" w14:textId="587EEC9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How did you store your roots?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6DB5C9D1" w14:textId="4079E446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F371997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Sacks </w:t>
            </w:r>
          </w:p>
          <w:p w14:paraId="1FDD6643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Iron drum </w:t>
            </w:r>
          </w:p>
          <w:p w14:paraId="0BA8D8DB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Traditional setup </w:t>
            </w:r>
          </w:p>
          <w:p w14:paraId="720C39AE" w14:textId="67940C1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Other </w:t>
            </w:r>
          </w:p>
        </w:tc>
      </w:tr>
      <w:tr w:rsidR="00454498" w:rsidRPr="0093489E" w14:paraId="1150F30E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6C65736C" w14:textId="72C1C8C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62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B09D7B8" w14:textId="67AA3E5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Storage problems specification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3A56D76" w14:textId="0926A7F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Did you experience any of the following problems during storage?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4C650382" w14:textId="2B05603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multiple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8497A33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Rodents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05E1A3F0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Mold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3C5AE483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Insects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5A44828B" w14:textId="05FD438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>None</w:t>
            </w:r>
          </w:p>
        </w:tc>
      </w:tr>
      <w:tr w:rsidR="00454498" w:rsidRPr="0093489E" w14:paraId="5CB91D35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6C4EEBC" w14:textId="0F419A0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63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C075E78" w14:textId="3C48FBA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Storage duration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61BFDB19" w14:textId="56EC092B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For how many days after harvest did you store?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8454ACE" w14:textId="382890F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Integer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35536E3E" w14:textId="074EEFA3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329CBAF3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771EEFBE" w14:textId="62BD9B9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64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6825F66" w14:textId="57307B9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Sales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48A18A0" w14:textId="7A03007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Do you plan to sell any products from the trial? 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4BDC4FCE" w14:textId="6034B0B0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one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606B2E45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Yes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  <w:p w14:paraId="581412F8" w14:textId="0ADB013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No 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</w:tr>
      <w:tr w:rsidR="00454498" w:rsidRPr="0093489E" w14:paraId="1FADAAF9" w14:textId="77777777" w:rsidTr="2B1AE2D5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C096E61" w14:textId="1F069C1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65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7D1FE8A8" w14:textId="38E6A19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Leaves used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77D018E" w14:textId="02D3139A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Are the leaves of the crop used for anything?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EE65CBB" w14:textId="76A3AF5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Select multiple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089B55C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Human consumption</w:t>
            </w:r>
          </w:p>
          <w:p w14:paraId="3DFF494A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Fodder for animals</w:t>
            </w:r>
          </w:p>
          <w:p w14:paraId="05AB5E93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Left on the ground for mulch</w:t>
            </w:r>
          </w:p>
          <w:p w14:paraId="0E9E5031" w14:textId="1A57DF4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Not used</w:t>
            </w:r>
          </w:p>
        </w:tc>
      </w:tr>
      <w:tr w:rsidR="00454498" w:rsidRPr="0093489E" w14:paraId="6DCD6446" w14:textId="77777777" w:rsidTr="00EB1D26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0B37C7ED" w14:textId="5B9DF21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66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527F6C9A" w14:textId="2983AB5D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Best why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3A7531CD" w14:textId="3B51C9C1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Why did you rank this variety as the best?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09FB7110" w14:textId="4BB5C914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Text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0A27897A" w14:textId="17EFE78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454498" w:rsidRPr="0093489E" w14:paraId="56437648" w14:textId="77777777" w:rsidTr="00EB1D26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73F97431" w14:textId="555D6C3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67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5F7CF8BA" w14:textId="6992B32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Worst why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0B50BEC6" w14:textId="3BF0FD4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Why did you rank this variety as the worst?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4A8E9ADE" w14:textId="273223AE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Text</w:t>
            </w: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56DB405F" w14:textId="498F803C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 </w:t>
            </w:r>
          </w:p>
        </w:tc>
      </w:tr>
      <w:tr w:rsidR="00454498" w:rsidRPr="0093489E" w14:paraId="1256B754" w14:textId="77777777" w:rsidTr="00EB1D26"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605DC2CD" w14:textId="7C0D709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68</w:t>
            </w:r>
          </w:p>
        </w:tc>
        <w:tc>
          <w:tcPr>
            <w:tcW w:w="17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7058EDF4" w14:textId="2137563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Grow again </w:t>
            </w:r>
          </w:p>
        </w:tc>
        <w:tc>
          <w:tcPr>
            <w:tcW w:w="3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36E1A031" w14:textId="62F33C58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If planting material were available for all three varieties, which variety(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ies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) would you like to grow in the next season? 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4FF83EB0" w14:textId="285ED6EF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Select multiple </w:t>
            </w:r>
          </w:p>
        </w:tc>
        <w:tc>
          <w:tcPr>
            <w:tcW w:w="2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596855EE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A </w:t>
            </w:r>
          </w:p>
          <w:p w14:paraId="12B573C4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B </w:t>
            </w:r>
          </w:p>
          <w:p w14:paraId="5626D3AF" w14:textId="77777777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C </w:t>
            </w:r>
          </w:p>
          <w:p w14:paraId="03B292D6" w14:textId="35B965D5" w:rsidR="00454498" w:rsidRPr="0093489E" w:rsidRDefault="00454498" w:rsidP="00454498">
            <w:pPr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None </w:t>
            </w:r>
          </w:p>
        </w:tc>
      </w:tr>
    </w:tbl>
    <w:p w14:paraId="55A1C37E" w14:textId="7DDE8F75" w:rsidR="55911F55" w:rsidRPr="0093489E" w:rsidRDefault="55911F55" w:rsidP="55911F55">
      <w:pPr>
        <w:rPr>
          <w:rFonts w:ascii="Arial" w:eastAsia="Calibri" w:hAnsi="Arial" w:cs="Arial"/>
          <w:color w:val="000000" w:themeColor="text1"/>
          <w:sz w:val="18"/>
          <w:szCs w:val="18"/>
          <w:lang w:val="en-US"/>
        </w:rPr>
      </w:pPr>
    </w:p>
    <w:p w14:paraId="192FF065" w14:textId="43F1EAE2" w:rsidR="0BABD168" w:rsidRPr="00080197" w:rsidRDefault="0BABD168" w:rsidP="00142A05">
      <w:pPr>
        <w:pStyle w:val="Heading2"/>
        <w:spacing w:before="360" w:after="120" w:line="276" w:lineRule="auto"/>
        <w:rPr>
          <w:rFonts w:ascii="Arial" w:eastAsia="Arial" w:hAnsi="Arial" w:cs="Arial"/>
          <w:color w:val="000000" w:themeColor="text1"/>
          <w:sz w:val="28"/>
          <w:szCs w:val="28"/>
          <w:lang w:val="en-US"/>
        </w:rPr>
      </w:pPr>
      <w:bookmarkStart w:id="38" w:name="_Toc150764300"/>
      <w:bookmarkStart w:id="39" w:name="_Toc219920717"/>
      <w:r w:rsidRPr="00080197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lastRenderedPageBreak/>
        <w:t>Tricot questions to assess crop genotypes</w:t>
      </w:r>
      <w:bookmarkEnd w:id="38"/>
      <w:bookmarkEnd w:id="39"/>
      <w:r w:rsidRPr="00080197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  </w:t>
      </w:r>
    </w:p>
    <w:p w14:paraId="2FE7ADFB" w14:textId="255809CE" w:rsidR="0BABD168" w:rsidRPr="00080197" w:rsidRDefault="0BABD168" w:rsidP="005634D1">
      <w:pPr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</w:pPr>
      <w:r w:rsidRPr="00080197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Table </w:t>
      </w:r>
      <w:r w:rsidR="00CB6EE6" w:rsidRPr="00080197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>3</w:t>
      </w:r>
      <w:r w:rsidRPr="00080197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 outlines </w:t>
      </w:r>
      <w:r w:rsidR="005E18D8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the </w:t>
      </w:r>
      <w:r w:rsidRPr="00080197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tricot questions that are asked to the experimenting farmer to capture comparative rankings of crop </w:t>
      </w:r>
      <w:r w:rsidR="00C57EB1" w:rsidRPr="00080197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>genotypes.</w:t>
      </w:r>
      <w:r w:rsidRPr="00080197">
        <w:rPr>
          <w:rFonts w:ascii="Arial" w:eastAsia="Calibri" w:hAnsi="Arial" w:cs="Arial"/>
          <w:color w:val="000000" w:themeColor="text1"/>
          <w:sz w:val="22"/>
          <w:szCs w:val="22"/>
          <w:lang w:val="en-US"/>
        </w:rPr>
        <w:t xml:space="preserve">  </w:t>
      </w:r>
    </w:p>
    <w:p w14:paraId="5C70694E" w14:textId="303EF7C2" w:rsidR="0BABD168" w:rsidRPr="0093489E" w:rsidRDefault="0BABD168" w:rsidP="00CB0388">
      <w:pPr>
        <w:pStyle w:val="TOC1"/>
      </w:pPr>
      <w:r w:rsidRPr="0093489E">
        <w:t xml:space="preserve">Table </w:t>
      </w:r>
      <w:r w:rsidR="00CB6EE6" w:rsidRPr="0093489E">
        <w:t>3</w:t>
      </w:r>
      <w:r w:rsidR="00142A05" w:rsidRPr="0093489E">
        <w:t xml:space="preserve">. </w:t>
      </w:r>
      <w:r w:rsidRPr="0093489E">
        <w:t>Tricot questions for variety ranking</w:t>
      </w:r>
    </w:p>
    <w:tbl>
      <w:tblPr>
        <w:tblW w:w="8985" w:type="dxa"/>
        <w:tblLayout w:type="fixed"/>
        <w:tblLook w:val="06A0" w:firstRow="1" w:lastRow="0" w:firstColumn="1" w:lastColumn="0" w:noHBand="1" w:noVBand="1"/>
      </w:tblPr>
      <w:tblGrid>
        <w:gridCol w:w="2250"/>
        <w:gridCol w:w="3405"/>
        <w:gridCol w:w="3330"/>
      </w:tblGrid>
      <w:tr w:rsidR="006605E7" w:rsidRPr="0093489E" w14:paraId="0149C3FF" w14:textId="77777777" w:rsidTr="00EA5C19">
        <w:trPr>
          <w:trHeight w:val="135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280F71" w14:textId="1F293FAA" w:rsidR="006605E7" w:rsidRPr="0093489E" w:rsidRDefault="006605E7" w:rsidP="55911F55">
            <w:pPr>
              <w:spacing w:line="257" w:lineRule="auto"/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Trait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78D45E" w14:textId="4F8B8CD6" w:rsidR="006605E7" w:rsidRPr="0093489E" w:rsidRDefault="006605E7" w:rsidP="55911F55">
            <w:pPr>
              <w:spacing w:line="257" w:lineRule="auto"/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Statement (positive/best)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0E3E08" w14:textId="338F011B" w:rsidR="006605E7" w:rsidRPr="0093489E" w:rsidRDefault="006605E7" w:rsidP="55911F55">
            <w:pPr>
              <w:spacing w:line="257" w:lineRule="auto"/>
              <w:jc w:val="center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Statement (negative/worst)</w:t>
            </w:r>
          </w:p>
        </w:tc>
      </w:tr>
      <w:tr w:rsidR="006605E7" w:rsidRPr="0093489E" w14:paraId="46DFC5A3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EB5F72A" w14:textId="2E398206" w:rsidR="006605E7" w:rsidRPr="0093489E" w:rsidRDefault="006605E7" w:rsidP="0997FB06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Germination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Rate</w:t>
            </w:r>
            <w:proofErr w:type="spellEnd"/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A10D920" w14:textId="357D7BCE" w:rsidR="006605E7" w:rsidRPr="0093489E" w:rsidRDefault="006605E7" w:rsidP="0997FB0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germinated the most plants?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615BBFC" w14:textId="5E80209E" w:rsidR="006605E7" w:rsidRPr="0093489E" w:rsidRDefault="006605E7" w:rsidP="0997FB0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germinated the fewest plants?</w:t>
            </w:r>
          </w:p>
        </w:tc>
      </w:tr>
      <w:tr w:rsidR="006605E7" w:rsidRPr="0093489E" w14:paraId="7EE7235D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134AF8B" w14:textId="1C38E1D0" w:rsidR="006605E7" w:rsidRPr="0093489E" w:rsidRDefault="000724E4" w:rsidP="006605E7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Pest and </w:t>
            </w:r>
            <w:proofErr w:type="spellStart"/>
            <w:r w:rsidR="006605E7" w:rsidRPr="0093489E">
              <w:rPr>
                <w:rFonts w:ascii="Arial" w:eastAsia="Calibri" w:hAnsi="Arial" w:cs="Arial"/>
                <w:color w:val="000000" w:themeColor="text1"/>
              </w:rPr>
              <w:t>Disease</w:t>
            </w:r>
            <w:proofErr w:type="spellEnd"/>
            <w:r w:rsidR="006605E7"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="006605E7" w:rsidRPr="0093489E">
              <w:rPr>
                <w:rFonts w:ascii="Arial" w:eastAsia="Calibri" w:hAnsi="Arial" w:cs="Arial"/>
                <w:color w:val="000000" w:themeColor="text1"/>
              </w:rPr>
              <w:t>tolerance</w:t>
            </w:r>
            <w:proofErr w:type="spellEnd"/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65B957B8" w14:textId="2B6E08D3" w:rsidR="006605E7" w:rsidRPr="0093489E" w:rsidRDefault="006605E7" w:rsidP="006605E7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Which variety is most tolerant to </w:t>
            </w:r>
            <w:r w:rsidR="000724E4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pests and 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diseases?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552914A3" w14:textId="3BF76F9D" w:rsidR="006605E7" w:rsidRPr="0093489E" w:rsidRDefault="006605E7" w:rsidP="006605E7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Which variety is least tolerant to </w:t>
            </w:r>
            <w:r w:rsidR="000724E4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pests and 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diseases?</w:t>
            </w:r>
          </w:p>
        </w:tc>
      </w:tr>
      <w:tr w:rsidR="006605E7" w:rsidRPr="0093489E" w14:paraId="61F08F83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8BC63EE" w14:textId="78AAF34F" w:rsidR="006605E7" w:rsidRPr="0093489E" w:rsidRDefault="006605E7" w:rsidP="006605E7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Abiotic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stress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tolerance</w:t>
            </w:r>
            <w:proofErr w:type="spellEnd"/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1FBAD386" w14:textId="514511B0" w:rsidR="006605E7" w:rsidRPr="0093489E" w:rsidRDefault="006605E7" w:rsidP="006605E7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is most tolerant to abiotic stress (drought, flooding, salty soil, etc.)?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2CC" w:themeFill="accent4" w:themeFillTint="33"/>
          </w:tcPr>
          <w:p w14:paraId="2D9C3450" w14:textId="61C46DAB" w:rsidR="006605E7" w:rsidRPr="0093489E" w:rsidRDefault="006605E7" w:rsidP="006605E7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is least tolerant to abiotic stress (drought, flooding, salty soil)?</w:t>
            </w:r>
          </w:p>
        </w:tc>
      </w:tr>
      <w:tr w:rsidR="00A26449" w:rsidRPr="0093489E" w14:paraId="2D9332B6" w14:textId="77777777" w:rsidTr="00EB1D26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54AF1B6C" w14:textId="42F1BA4D" w:rsidR="00A26449" w:rsidRPr="0093489E" w:rsidRDefault="00E60CF4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Root </w:t>
            </w:r>
            <w:r w:rsidR="00A26449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Maturity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3402031D" w14:textId="001D15FA" w:rsidR="00A26449" w:rsidRPr="0093489E" w:rsidRDefault="00A26449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Which variety matures earliest? 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3487E403" w14:textId="1BEF18A2" w:rsidR="00A26449" w:rsidRPr="0093489E" w:rsidRDefault="00A26449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Which variety matures latest? </w:t>
            </w:r>
          </w:p>
        </w:tc>
      </w:tr>
      <w:tr w:rsidR="00A26449" w:rsidRPr="0093489E" w14:paraId="37CBBA42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2F108978" w14:textId="02AB4AA2" w:rsidR="00A26449" w:rsidRPr="0093489E" w:rsidRDefault="00A26449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Yield tricot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2F79A98" w14:textId="621DBF44" w:rsidR="00A26449" w:rsidRPr="0093489E" w:rsidRDefault="00A26449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highest yield?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F0FF881" w14:textId="5BC0F6F6" w:rsidR="00A26449" w:rsidRPr="0093489E" w:rsidRDefault="00A26449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lowest yield?</w:t>
            </w:r>
          </w:p>
        </w:tc>
      </w:tr>
      <w:tr w:rsidR="00B1569C" w:rsidRPr="0093489E" w14:paraId="0D172493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B5A4EAC" w14:textId="7ABCA39B" w:rsidR="00B1569C" w:rsidRPr="0093489E" w:rsidRDefault="00B1569C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Harvesting</w:t>
            </w:r>
            <w:proofErr w:type="spellEnd"/>
            <w:r w:rsidRPr="0093489E">
              <w:rPr>
                <w:rFonts w:ascii="Arial" w:eastAsia="Calibri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eastAsia="Calibri" w:hAnsi="Arial" w:cs="Arial"/>
                <w:color w:val="000000" w:themeColor="text1"/>
              </w:rPr>
              <w:t>ease</w:t>
            </w:r>
            <w:proofErr w:type="spellEnd"/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7288EBC2" w14:textId="71E480E7" w:rsidR="00B1569C" w:rsidRPr="0093489E" w:rsidRDefault="00B1569C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Which variety is the easiest to harvest? 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9C95D90" w14:textId="52D43026" w:rsidR="00B1569C" w:rsidRPr="0093489E" w:rsidRDefault="00B1569C" w:rsidP="00A26449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Which variety is the most difficult to harvest? </w:t>
            </w:r>
          </w:p>
        </w:tc>
      </w:tr>
      <w:tr w:rsidR="00883D11" w:rsidRPr="0093489E" w14:paraId="5792E2D1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3B6491BC" w14:textId="6D9C1CC7" w:rsidR="00883D11" w:rsidRPr="0093489E" w:rsidRDefault="00EB1D26" w:rsidP="00883D11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Tuber</w:t>
            </w:r>
            <w:r w:rsidR="00883D11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/ root </w:t>
            </w:r>
            <w:r w:rsidR="00883D11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size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C37AA99" w14:textId="2855EF57" w:rsidR="00883D11" w:rsidRPr="0093489E" w:rsidRDefault="00EB1D26" w:rsidP="00883D11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biggest roots?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1E986622" w14:textId="3F10C3D8" w:rsidR="00883D11" w:rsidRPr="0093489E" w:rsidRDefault="00EB1D26" w:rsidP="00883D11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smallest roots?</w:t>
            </w:r>
          </w:p>
        </w:tc>
      </w:tr>
      <w:tr w:rsidR="00FB39FF" w:rsidRPr="0093489E" w14:paraId="6333EE18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A650570" w14:textId="621ACF7D" w:rsidR="00FB39FF" w:rsidRPr="0093489E" w:rsidRDefault="00B72425" w:rsidP="00883D11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Tuber/</w:t>
            </w:r>
            <w:r w:rsidR="00FB39FF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 root number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413F58F9" w14:textId="77777777" w:rsidR="00FB39FF" w:rsidRPr="0093489E" w:rsidRDefault="00FB39FF" w:rsidP="00FB39FF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93489E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Which variety produced more storage roots (tubers) per plant?</w:t>
            </w:r>
          </w:p>
          <w:p w14:paraId="608E60DE" w14:textId="77777777" w:rsidR="00FB39FF" w:rsidRPr="0093489E" w:rsidRDefault="00FB39FF" w:rsidP="00FB39FF">
            <w:pPr>
              <w:jc w:val="center"/>
              <w:rPr>
                <w:rFonts w:ascii="Arial" w:eastAsia="Calibri" w:hAnsi="Arial" w:cs="Arial"/>
                <w:color w:val="000000" w:themeColor="text1"/>
                <w:lang w:val="en-US"/>
              </w:rPr>
            </w:pP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512713EB" w14:textId="3AAC6A86" w:rsidR="00FB39FF" w:rsidRPr="0093489E" w:rsidRDefault="00FB39FF" w:rsidP="00FB39FF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93489E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Which variety produced </w:t>
            </w:r>
            <w:proofErr w:type="gramStart"/>
            <w:r w:rsidRPr="0093489E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less</w:t>
            </w:r>
            <w:proofErr w:type="gramEnd"/>
            <w:r w:rsidRPr="0093489E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number of storage roots (tubers) per plant?</w:t>
            </w:r>
          </w:p>
        </w:tc>
      </w:tr>
      <w:tr w:rsidR="00883D11" w:rsidRPr="0093489E" w14:paraId="3769D653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BB07B9A" w14:textId="42D16711" w:rsidR="00883D11" w:rsidRPr="0093489E" w:rsidRDefault="00EB1D26" w:rsidP="00883D11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R</w:t>
            </w:r>
            <w:r w:rsidR="00883D11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oot</w:t>
            </w: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/ tuber </w:t>
            </w:r>
            <w:r w:rsidR="00883D11"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shape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C826C62" w14:textId="5696DFAA" w:rsidR="00883D11" w:rsidRPr="0093489E" w:rsidRDefault="00EB1D26" w:rsidP="00883D11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best shaped roots?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284B03D" w14:textId="7DAFD182" w:rsidR="00883D11" w:rsidRPr="0093489E" w:rsidRDefault="00EB1D26" w:rsidP="00883D11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worst shaped roots?</w:t>
            </w:r>
          </w:p>
        </w:tc>
      </w:tr>
      <w:tr w:rsidR="00EB1D26" w:rsidRPr="0093489E" w14:paraId="498D54C3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2AAB2EA7" w14:textId="412F2DCC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Marketability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042980B5" w14:textId="49FCBC7B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is the most marketable?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</w:tcPr>
          <w:p w14:paraId="473B5088" w14:textId="7FD79E8F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is least marketable?</w:t>
            </w:r>
          </w:p>
        </w:tc>
      </w:tr>
      <w:tr w:rsidR="00EB1D26" w:rsidRPr="0093489E" w14:paraId="07C469A3" w14:textId="77777777" w:rsidTr="00EB1D26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1C1371A" w14:textId="4228BDFA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Storage problems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3C6BA2AF" w14:textId="300CF338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option is more tolerant to storage problems?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84CDCEF" w14:textId="7BDB652F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option is more susceptible to storage problems?</w:t>
            </w:r>
          </w:p>
        </w:tc>
      </w:tr>
      <w:tr w:rsidR="00EB1D26" w:rsidRPr="0093489E" w14:paraId="7EC20890" w14:textId="77777777" w:rsidTr="00EB1D26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1B1818B9" w14:textId="2AC5C4F8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Storability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679359F" w14:textId="0022328B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option stays the best after storage?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730AC204" w14:textId="3AF9A6CF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option spoils the most after storage?</w:t>
            </w:r>
          </w:p>
        </w:tc>
      </w:tr>
      <w:tr w:rsidR="00EB1D26" w:rsidRPr="0093489E" w14:paraId="60F0BCF9" w14:textId="77777777" w:rsidTr="00EA5C19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2EAFF2F4" w14:textId="7D87F833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Taste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404F685B" w14:textId="298E4434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best taste?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5DCE4" w:themeFill="text2" w:themeFillTint="33"/>
          </w:tcPr>
          <w:p w14:paraId="09E9E8A3" w14:textId="169C5EE4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worst taste?</w:t>
            </w:r>
          </w:p>
        </w:tc>
      </w:tr>
      <w:tr w:rsidR="009405C3" w:rsidRPr="0093489E" w14:paraId="3E7DAB34" w14:textId="77777777" w:rsidTr="009405C3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0FEEFFF8" w14:textId="46C5FBA0" w:rsidR="009405C3" w:rsidRPr="0093489E" w:rsidRDefault="009405C3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Dormancy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5EDE8FDA" w14:textId="36EA5CDA" w:rsidR="009405C3" w:rsidRPr="0093489E" w:rsidRDefault="009405C3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longest dormancy?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1B419855" w14:textId="74ECD86B" w:rsidR="009405C3" w:rsidRPr="0093489E" w:rsidRDefault="009405C3" w:rsidP="009405C3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has the shortest dormancy?</w:t>
            </w:r>
          </w:p>
        </w:tc>
      </w:tr>
      <w:tr w:rsidR="00EB1D26" w:rsidRPr="0093489E" w14:paraId="57D02B4F" w14:textId="77777777" w:rsidTr="009405C3"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7BC134EE" w14:textId="779DCEBB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 xml:space="preserve">Overall preference 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5F998E6D" w14:textId="77145C2C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Overall, which variety has the best performance?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1C94B576" w14:textId="4583814B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Overall, which variety has the worst performance?</w:t>
            </w:r>
          </w:p>
        </w:tc>
      </w:tr>
      <w:tr w:rsidR="00EB1D26" w:rsidRPr="0093489E" w14:paraId="14E026A7" w14:textId="77777777" w:rsidTr="009405C3">
        <w:trPr>
          <w:trHeight w:val="45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52B5EE9B" w14:textId="7077E5D8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Comparison with local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27D4046E" w14:textId="165B9572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is better than the best variety that you usually grow?</w:t>
            </w:r>
          </w:p>
        </w:tc>
        <w:tc>
          <w:tcPr>
            <w:tcW w:w="33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CB9CA" w:themeFill="text2" w:themeFillTint="66"/>
          </w:tcPr>
          <w:p w14:paraId="7AAFA114" w14:textId="22E31213" w:rsidR="00EB1D26" w:rsidRPr="0093489E" w:rsidRDefault="00EB1D26" w:rsidP="00EB1D26">
            <w:pPr>
              <w:spacing w:line="257" w:lineRule="auto"/>
              <w:rPr>
                <w:rFonts w:ascii="Arial" w:eastAsia="Calibri" w:hAnsi="Arial" w:cs="Arial"/>
                <w:color w:val="000000" w:themeColor="text1"/>
                <w:lang w:val="en-US"/>
              </w:rPr>
            </w:pPr>
            <w:r w:rsidRPr="0093489E">
              <w:rPr>
                <w:rFonts w:ascii="Arial" w:eastAsia="Calibri" w:hAnsi="Arial" w:cs="Arial"/>
                <w:color w:val="000000" w:themeColor="text1"/>
                <w:lang w:val="en-US"/>
              </w:rPr>
              <w:t>Which variety is worse than the best variety that you usually grow?</w:t>
            </w:r>
          </w:p>
        </w:tc>
      </w:tr>
    </w:tbl>
    <w:p w14:paraId="7533CBE6" w14:textId="77777777" w:rsidR="00B80E37" w:rsidRPr="00F41C29" w:rsidRDefault="00B80E37" w:rsidP="00B80E37">
      <w:pPr>
        <w:pStyle w:val="Heading2"/>
        <w:spacing w:before="360" w:after="120" w:line="276" w:lineRule="auto"/>
        <w:rPr>
          <w:rFonts w:ascii="Arial" w:eastAsia="Arial" w:hAnsi="Arial" w:cs="Arial"/>
          <w:color w:val="000000" w:themeColor="text1"/>
          <w:sz w:val="28"/>
          <w:szCs w:val="28"/>
          <w:lang w:val="en-US"/>
        </w:rPr>
      </w:pPr>
      <w:bookmarkStart w:id="40" w:name="_Toc219571451"/>
      <w:bookmarkStart w:id="41" w:name="_Toc219920718"/>
      <w:proofErr w:type="spellStart"/>
      <w:r w:rsidRPr="00F41C29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lastRenderedPageBreak/>
        <w:t>Farmers´socio</w:t>
      </w:r>
      <w:proofErr w:type="spellEnd"/>
      <w:r w:rsidRPr="00F41C29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-economic characteristics</w:t>
      </w:r>
      <w:bookmarkEnd w:id="40"/>
      <w:bookmarkEnd w:id="41"/>
    </w:p>
    <w:p w14:paraId="5F2229A5" w14:textId="09F85510" w:rsidR="00B80E37" w:rsidRPr="00F41C29" w:rsidRDefault="00B80E37" w:rsidP="00B80E37">
      <w:pPr>
        <w:rPr>
          <w:rFonts w:ascii="Arial" w:eastAsia="Calibri" w:hAnsi="Arial" w:cs="Arial"/>
          <w:color w:val="000000" w:themeColor="text1"/>
          <w:sz w:val="22"/>
          <w:szCs w:val="22"/>
        </w:rPr>
      </w:pPr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Table </w:t>
      </w:r>
      <w:r w:rsidR="009405C3" w:rsidRPr="00F41C29">
        <w:rPr>
          <w:rFonts w:ascii="Arial" w:eastAsia="Calibri" w:hAnsi="Arial" w:cs="Arial"/>
          <w:color w:val="000000" w:themeColor="text1"/>
          <w:sz w:val="22"/>
          <w:szCs w:val="22"/>
        </w:rPr>
        <w:t>4</w:t>
      </w:r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outlines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the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questions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that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are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going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to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be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asked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and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help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us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characterising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the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households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.</w:t>
      </w:r>
    </w:p>
    <w:p w14:paraId="3CA478C8" w14:textId="238DA588" w:rsidR="00B80E37" w:rsidRPr="00F41C29" w:rsidRDefault="00B80E37" w:rsidP="00B80E37">
      <w:pPr>
        <w:spacing w:line="253" w:lineRule="auto"/>
        <w:rPr>
          <w:rFonts w:ascii="Arial" w:eastAsia="Calibri" w:hAnsi="Arial" w:cs="Arial"/>
          <w:color w:val="000000" w:themeColor="text1"/>
          <w:sz w:val="22"/>
          <w:szCs w:val="22"/>
        </w:rPr>
      </w:pP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The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respondent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should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be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the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person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charge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of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>the</w:t>
      </w:r>
      <w:proofErr w:type="spellEnd"/>
      <w:r w:rsidRPr="00F41C29">
        <w:rPr>
          <w:rFonts w:ascii="Arial" w:eastAsia="Calibri" w:hAnsi="Arial" w:cs="Arial"/>
          <w:color w:val="000000" w:themeColor="text1"/>
          <w:sz w:val="22"/>
          <w:szCs w:val="22"/>
        </w:rPr>
        <w:t xml:space="preserve"> trial.</w:t>
      </w:r>
    </w:p>
    <w:p w14:paraId="0CBA6255" w14:textId="77777777" w:rsidR="00B80E37" w:rsidRPr="0093489E" w:rsidRDefault="00B80E37" w:rsidP="00B80E37">
      <w:pPr>
        <w:spacing w:line="253" w:lineRule="auto"/>
        <w:rPr>
          <w:rFonts w:ascii="Arial" w:hAnsi="Arial" w:cs="Arial"/>
          <w:color w:val="000000" w:themeColor="text1"/>
        </w:rPr>
      </w:pPr>
      <w:r w:rsidRPr="0093489E">
        <w:rPr>
          <w:rFonts w:ascii="Arial" w:hAnsi="Arial" w:cs="Arial"/>
          <w:color w:val="000000" w:themeColor="text1"/>
        </w:rPr>
        <w:t xml:space="preserve"> </w:t>
      </w:r>
    </w:p>
    <w:p w14:paraId="4AC201D2" w14:textId="4B1762E4" w:rsidR="006920BB" w:rsidRPr="0093489E" w:rsidRDefault="006920BB" w:rsidP="00CB0388">
      <w:pPr>
        <w:pStyle w:val="TOC1"/>
      </w:pPr>
      <w:r w:rsidRPr="0093489E">
        <w:t xml:space="preserve">Table </w:t>
      </w:r>
      <w:r w:rsidR="009405C3" w:rsidRPr="0093489E">
        <w:t>4.</w:t>
      </w:r>
      <w:r w:rsidRPr="0093489E">
        <w:t xml:space="preserve"> Farmers´</w:t>
      </w:r>
      <w:r w:rsidR="00F41C29">
        <w:t xml:space="preserve"> </w:t>
      </w:r>
      <w:r w:rsidRPr="0093489E">
        <w:t>socio-economic characteristics</w:t>
      </w:r>
    </w:p>
    <w:tbl>
      <w:tblPr>
        <w:tblStyle w:val="TableGrid"/>
        <w:tblW w:w="9407" w:type="dxa"/>
        <w:tblLayout w:type="fixed"/>
        <w:tblLook w:val="06A0" w:firstRow="1" w:lastRow="0" w:firstColumn="1" w:lastColumn="0" w:noHBand="1" w:noVBand="1"/>
      </w:tblPr>
      <w:tblGrid>
        <w:gridCol w:w="2487"/>
        <w:gridCol w:w="3135"/>
        <w:gridCol w:w="3785"/>
      </w:tblGrid>
      <w:tr w:rsidR="00B80E37" w:rsidRPr="0093489E" w14:paraId="2A42A63D" w14:textId="77777777" w:rsidTr="00F41C29">
        <w:trPr>
          <w:trHeight w:val="300"/>
        </w:trPr>
        <w:tc>
          <w:tcPr>
            <w:tcW w:w="2487" w:type="dxa"/>
          </w:tcPr>
          <w:p w14:paraId="655B09E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3135" w:type="dxa"/>
          </w:tcPr>
          <w:p w14:paraId="7097D781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>Question</w:t>
            </w:r>
            <w:proofErr w:type="spellEnd"/>
          </w:p>
        </w:tc>
        <w:tc>
          <w:tcPr>
            <w:tcW w:w="3785" w:type="dxa"/>
          </w:tcPr>
          <w:p w14:paraId="0C3361F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>Type</w:t>
            </w:r>
            <w:proofErr w:type="spellEnd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>question</w:t>
            </w:r>
            <w:proofErr w:type="spellEnd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 xml:space="preserve"> (and </w:t>
            </w:r>
            <w:proofErr w:type="spellStart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>options</w:t>
            </w:r>
            <w:proofErr w:type="spellEnd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 xml:space="preserve"> if </w:t>
            </w:r>
            <w:proofErr w:type="spellStart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>needed</w:t>
            </w:r>
            <w:proofErr w:type="spellEnd"/>
            <w:r w:rsidRPr="0093489E">
              <w:rPr>
                <w:rFonts w:ascii="Arial" w:hAnsi="Arial" w:cs="Arial"/>
                <w:b/>
                <w:bCs/>
                <w:color w:val="000000" w:themeColor="text1"/>
              </w:rPr>
              <w:t>)</w:t>
            </w:r>
          </w:p>
        </w:tc>
      </w:tr>
      <w:tr w:rsidR="00B80E37" w:rsidRPr="0093489E" w14:paraId="475CE5B3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59F033A5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Gender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6EFA37B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1037CA6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(Man,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Woman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B80E37" w:rsidRPr="0093489E" w14:paraId="1733E166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51E4EFC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Age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56CF606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6CB2820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Integer</w:t>
            </w:r>
            <w:proofErr w:type="spellEnd"/>
          </w:p>
        </w:tc>
      </w:tr>
      <w:tr w:rsidR="00B80E37" w:rsidRPr="0093489E" w14:paraId="461CA371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3C5AD435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Education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years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038BBA0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how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years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did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attend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school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226CE1B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Integer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Put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zero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illiterate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) </w:t>
            </w:r>
          </w:p>
        </w:tc>
      </w:tr>
      <w:tr w:rsidR="00B80E37" w:rsidRPr="0093489E" w14:paraId="3A6ED630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53B6FE1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Reading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2E3EA29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respondent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able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read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in French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local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language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33F0DD84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Yes/no</w:t>
            </w:r>
          </w:p>
        </w:tc>
      </w:tr>
      <w:tr w:rsidR="00B80E37" w:rsidRPr="0093489E" w14:paraId="1D7250F5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491BC2F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Household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Size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49140554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Number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persons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living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together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and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sharing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meals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more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than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6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months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year</w:t>
            </w:r>
            <w:proofErr w:type="spellEnd"/>
          </w:p>
        </w:tc>
        <w:tc>
          <w:tcPr>
            <w:tcW w:w="3785" w:type="dxa"/>
            <w:shd w:val="clear" w:color="auto" w:fill="D9D9D9" w:themeFill="background1" w:themeFillShade="D9"/>
          </w:tcPr>
          <w:p w14:paraId="201D41C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Integer</w:t>
            </w:r>
            <w:proofErr w:type="spellEnd"/>
          </w:p>
        </w:tc>
      </w:tr>
      <w:tr w:rsidR="00B80E37" w:rsidRPr="0093489E" w14:paraId="4DAFDBB0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459887A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Occupation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07997B9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main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occupation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respondent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26275335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Housewife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Farming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Salaried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Employment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-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employed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-off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farm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other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B80E37" w:rsidRPr="0093489E" w14:paraId="288510F7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6E8BDB0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ownership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065FAC6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total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area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household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owns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1F66097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Integer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record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response in acres)</w:t>
            </w:r>
          </w:p>
        </w:tc>
      </w:tr>
      <w:tr w:rsidR="00B80E37" w:rsidRPr="0093489E" w14:paraId="0495AE88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13E8903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property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rights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5BF0BE6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How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did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get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access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where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produce vegetables?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3DC5795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tick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apply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  <w:p w14:paraId="5BCDDFF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Inheritance</w:t>
            </w:r>
            <w:proofErr w:type="spellEnd"/>
          </w:p>
          <w:p w14:paraId="0415F840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Purchasing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59E169D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Gifting</w:t>
            </w:r>
            <w:proofErr w:type="spellEnd"/>
          </w:p>
          <w:p w14:paraId="37A65EF5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Others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–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Specify</w:t>
            </w:r>
            <w:proofErr w:type="spellEnd"/>
          </w:p>
        </w:tc>
      </w:tr>
      <w:tr w:rsidR="00B80E37" w:rsidRPr="0093489E" w14:paraId="42621B15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7D553C7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availability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49FEAA9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Do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have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available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extend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wish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do so?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49E3C750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(Yes, No)</w:t>
            </w:r>
          </w:p>
        </w:tc>
      </w:tr>
      <w:tr w:rsidR="00B80E37" w:rsidRPr="0093489E" w14:paraId="4B495EB6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48B5D85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Irrigation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system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033A123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Do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have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irrigation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systems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in place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?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65D8DAA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(Yes, No)</w:t>
            </w:r>
          </w:p>
        </w:tc>
      </w:tr>
      <w:tr w:rsidR="00B80E37" w:rsidRPr="0093489E" w14:paraId="40F2F53A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58C34A60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Type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irrigation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system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5709320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yes,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system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do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have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16D1C2C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tick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apply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  <w:p w14:paraId="082A7D5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Manual -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Using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containers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tap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, etc.</w:t>
            </w:r>
          </w:p>
          <w:p w14:paraId="6117A17D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Gravity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-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Using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canals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629B104D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Drip</w:t>
            </w:r>
            <w:proofErr w:type="spellEnd"/>
          </w:p>
          <w:p w14:paraId="71CD364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Sprinkler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68A85FF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Center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pivot</w:t>
            </w:r>
            <w:proofErr w:type="spellEnd"/>
          </w:p>
          <w:p w14:paraId="1E7671A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Other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–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Specify</w:t>
            </w:r>
            <w:proofErr w:type="spellEnd"/>
          </w:p>
        </w:tc>
      </w:tr>
      <w:tr w:rsidR="00B80E37" w:rsidRPr="0093489E" w14:paraId="302E2AD7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43B67894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4A3C9CAF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yes,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share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farm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irrigated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?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1253B40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%</w:t>
            </w:r>
          </w:p>
        </w:tc>
      </w:tr>
      <w:tr w:rsidR="00B80E37" w:rsidRPr="0093489E" w14:paraId="5CCA485B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762E39B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lastRenderedPageBreak/>
              <w:t xml:space="preserve">Vegetable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crops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666929D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are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types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produce?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6B775A2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Multiple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choice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Traditional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like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Amaranth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Okra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etc.;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Exotic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like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Tomato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etc.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both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traditional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and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exotic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B80E37" w:rsidRPr="0093489E" w14:paraId="7336532B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5746C21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Main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produced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5091EAC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most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important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 vegetable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produce?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08E924D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Traditional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like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Amaranth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Okra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etc.;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Exotic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vegetables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like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Tomato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etc.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both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traditional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and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exotic</w:t>
            </w:r>
            <w:proofErr w:type="spellEnd"/>
          </w:p>
        </w:tc>
      </w:tr>
      <w:tr w:rsidR="00B80E37" w:rsidRPr="0093489E" w14:paraId="60C6882C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0621926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50F97385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Please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indicate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confirm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)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are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testing</w:t>
            </w:r>
            <w:proofErr w:type="spellEnd"/>
          </w:p>
        </w:tc>
        <w:tc>
          <w:tcPr>
            <w:tcW w:w="3785" w:type="dxa"/>
            <w:shd w:val="clear" w:color="auto" w:fill="D9D9D9" w:themeFill="background1" w:themeFillShade="D9"/>
          </w:tcPr>
          <w:p w14:paraId="0CD19ED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Select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Amaranth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Okra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Jute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mallow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B80E37" w:rsidRPr="0093489E" w14:paraId="312B7C7C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3B62EE6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Experience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with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5D61C1C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Please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indicate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how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years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have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growing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? Zero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no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experience</w:t>
            </w:r>
            <w:proofErr w:type="spellEnd"/>
          </w:p>
        </w:tc>
        <w:tc>
          <w:tcPr>
            <w:tcW w:w="3785" w:type="dxa"/>
            <w:shd w:val="clear" w:color="auto" w:fill="D9D9D9" w:themeFill="background1" w:themeFillShade="D9"/>
          </w:tcPr>
          <w:p w14:paraId="0A531A7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B80E37" w:rsidRPr="0093489E" w14:paraId="109DCA71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6C53636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last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12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months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561A709D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Did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produce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during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past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12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months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4F5F286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(Yes, No)</w:t>
            </w:r>
          </w:p>
        </w:tc>
      </w:tr>
      <w:tr w:rsidR="00B80E37" w:rsidRPr="0093489E" w14:paraId="4E712500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106C0E6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Reason no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1C71EFA5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no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during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past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12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months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?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5A035F70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B80E37" w:rsidRPr="0093489E" w14:paraId="1EC75F55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65A55E9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Who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controls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142BC9A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Who in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household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mainly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responsible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6EE33DD1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(Man,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Woman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Both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B80E37" w:rsidRPr="0093489E" w14:paraId="7541FDD0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61A102A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Who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controls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selling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78EF215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Who in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household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mainly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responsible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08DF300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(Man,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Woman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Both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B80E37" w:rsidRPr="0093489E" w14:paraId="1EDEBC6D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7FB3182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Who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controls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exchange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14B1CF0F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Who in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household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mainly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responsible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saving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exchange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04612BE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Choose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(Man,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Woman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Both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B80E37" w:rsidRPr="0093489E" w14:paraId="573105EE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61EF6435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Frequency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37E43174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How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times per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year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do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usually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plant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}?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4849EDB5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Integer</w:t>
            </w:r>
            <w:proofErr w:type="spellEnd"/>
          </w:p>
        </w:tc>
      </w:tr>
      <w:tr w:rsidR="00B80E37" w:rsidRPr="0093489E" w14:paraId="0CB1776F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0EBD58C0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Land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acreage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110276B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In a normal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year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how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acres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do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usually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produce?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2690664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Integer</w:t>
            </w:r>
            <w:proofErr w:type="spellEnd"/>
          </w:p>
        </w:tc>
      </w:tr>
      <w:tr w:rsidR="00B80E37" w:rsidRPr="0093489E" w14:paraId="5FA3AC97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0F3FA08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practices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16FE7EFD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Which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following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practices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do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usually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apply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in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production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3C5A73DF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tick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apply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  <w:p w14:paraId="751C022F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Own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saving</w:t>
            </w:r>
            <w:proofErr w:type="spellEnd"/>
          </w:p>
          <w:p w14:paraId="4E8CAC8D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Exchanging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with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others</w:t>
            </w:r>
            <w:proofErr w:type="spellEnd"/>
          </w:p>
          <w:p w14:paraId="05C4713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discarded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5C383C9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Planting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in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rows</w:t>
            </w:r>
            <w:proofErr w:type="spellEnd"/>
          </w:p>
          <w:p w14:paraId="747894F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Nursery</w:t>
            </w:r>
            <w:proofErr w:type="spellEnd"/>
          </w:p>
          <w:p w14:paraId="50F79F1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Transplanting</w:t>
            </w:r>
            <w:proofErr w:type="spellEnd"/>
          </w:p>
          <w:p w14:paraId="469F53F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Harvesting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picking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leaves</w:t>
            </w:r>
            <w:proofErr w:type="spellEnd"/>
          </w:p>
          <w:p w14:paraId="69658C1D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Harvesting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cutting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stems</w:t>
            </w:r>
            <w:proofErr w:type="spellEnd"/>
          </w:p>
          <w:p w14:paraId="77BD1CC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lastRenderedPageBreak/>
              <w:t>Harvesting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uprooting</w:t>
            </w:r>
            <w:proofErr w:type="spellEnd"/>
          </w:p>
          <w:p w14:paraId="2D0531B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rotation</w:t>
            </w:r>
            <w:proofErr w:type="spellEnd"/>
          </w:p>
          <w:p w14:paraId="3B512142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Use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animal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manure</w:t>
            </w:r>
            <w:proofErr w:type="spellEnd"/>
          </w:p>
          <w:p w14:paraId="3275AA6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Use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mineral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fertilizers</w:t>
            </w:r>
            <w:proofErr w:type="spellEnd"/>
          </w:p>
          <w:p w14:paraId="671731E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Use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compost</w:t>
            </w:r>
          </w:p>
          <w:p w14:paraId="7FE2F1E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Use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pesticides</w:t>
            </w:r>
            <w:proofErr w:type="spellEnd"/>
          </w:p>
          <w:p w14:paraId="40678D4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harvesting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for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consumption</w:t>
            </w:r>
            <w:proofErr w:type="spellEnd"/>
          </w:p>
        </w:tc>
      </w:tr>
      <w:tr w:rsidR="00B80E37" w:rsidRPr="0093489E" w14:paraId="7086DB82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252107D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lastRenderedPageBreak/>
              <w:t>Sell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share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7F371EB7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share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harvest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do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usually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00A2619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%</w:t>
            </w:r>
          </w:p>
        </w:tc>
      </w:tr>
      <w:tr w:rsidR="00B80E37" w:rsidRPr="0093489E" w14:paraId="6826C60F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009FFB8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 xml:space="preserve">Share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income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in HH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income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1480F4E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share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total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household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income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comes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from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}?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32404F1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%</w:t>
            </w:r>
          </w:p>
        </w:tc>
      </w:tr>
      <w:tr w:rsidR="00B80E37" w:rsidRPr="0093489E" w14:paraId="6017D309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3289257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Ways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}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526E6F8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How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do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usually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}?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71B9D4E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Select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main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method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)</w:t>
            </w:r>
          </w:p>
          <w:p w14:paraId="01297E9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neighbours</w:t>
            </w:r>
            <w:proofErr w:type="spellEnd"/>
          </w:p>
          <w:p w14:paraId="2FEACE4F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on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market</w:t>
            </w:r>
            <w:proofErr w:type="spellEnd"/>
          </w:p>
          <w:p w14:paraId="5DF989E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along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road</w:t>
            </w:r>
            <w:proofErr w:type="spellEnd"/>
          </w:p>
          <w:p w14:paraId="492C937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people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passing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farm</w:t>
            </w:r>
            <w:proofErr w:type="spellEnd"/>
          </w:p>
          <w:p w14:paraId="4E22EA7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collectors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coming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farm</w:t>
            </w:r>
            <w:proofErr w:type="spellEnd"/>
          </w:p>
          <w:p w14:paraId="2C8AB39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Bring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wholesale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market</w:t>
            </w:r>
            <w:proofErr w:type="spellEnd"/>
          </w:p>
        </w:tc>
      </w:tr>
      <w:tr w:rsidR="00B80E37" w:rsidRPr="0093489E" w14:paraId="553BC5E3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0D07E8C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Distance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from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selling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place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037A9C80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 xml:space="preserve">How far is the nearest market or place you sell your </w:t>
            </w:r>
            <w:r w:rsidRPr="0093489E">
              <w:rPr>
                <w:rFonts w:ascii="Arial" w:hAnsi="Arial" w:cs="Arial"/>
                <w:color w:val="000000" w:themeColor="text1"/>
              </w:rPr>
              <w:t>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}</w:t>
            </w: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 xml:space="preserve"> from your farm?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11D28B6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Integer (record the walking distance in minutes)</w:t>
            </w:r>
          </w:p>
        </w:tc>
      </w:tr>
      <w:tr w:rsidR="00B80E37" w:rsidRPr="0093489E" w14:paraId="59E41AB4" w14:textId="77777777" w:rsidTr="00F41C29">
        <w:trPr>
          <w:trHeight w:val="300"/>
        </w:trPr>
        <w:tc>
          <w:tcPr>
            <w:tcW w:w="2487" w:type="dxa"/>
            <w:vMerge w:val="restart"/>
            <w:shd w:val="clear" w:color="auto" w:fill="D9D9D9" w:themeFill="background1" w:themeFillShade="D9"/>
          </w:tcPr>
          <w:p w14:paraId="712387E1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Varieties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generally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produced</w:t>
            </w:r>
            <w:proofErr w:type="spellEnd"/>
          </w:p>
        </w:tc>
        <w:tc>
          <w:tcPr>
            <w:tcW w:w="3135" w:type="dxa"/>
            <w:shd w:val="clear" w:color="auto" w:fill="D9D9D9" w:themeFill="background1" w:themeFillShade="D9"/>
          </w:tcPr>
          <w:p w14:paraId="7B20AA9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How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many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different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varieties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does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household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produce?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2F3D3341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Integer</w:t>
            </w:r>
          </w:p>
        </w:tc>
      </w:tr>
      <w:tr w:rsidR="00B80E37" w:rsidRPr="0093489E" w14:paraId="68E7C6F3" w14:textId="77777777" w:rsidTr="00F41C29">
        <w:trPr>
          <w:trHeight w:val="300"/>
        </w:trPr>
        <w:tc>
          <w:tcPr>
            <w:tcW w:w="2487" w:type="dxa"/>
            <w:vMerge/>
            <w:shd w:val="clear" w:color="auto" w:fill="D9D9D9" w:themeFill="background1" w:themeFillShade="D9"/>
          </w:tcPr>
          <w:p w14:paraId="1EE1604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35" w:type="dxa"/>
            <w:shd w:val="clear" w:color="auto" w:fill="D9D9D9" w:themeFill="background1" w:themeFillShade="D9"/>
          </w:tcPr>
          <w:p w14:paraId="47376B6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name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variety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ies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)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usually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produce?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3420C9BA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edit</w:t>
            </w:r>
          </w:p>
        </w:tc>
      </w:tr>
      <w:tr w:rsidR="00B80E37" w:rsidRPr="0093489E" w14:paraId="5062E97C" w14:textId="77777777" w:rsidTr="00F41C29">
        <w:trPr>
          <w:trHeight w:val="300"/>
        </w:trPr>
        <w:tc>
          <w:tcPr>
            <w:tcW w:w="2487" w:type="dxa"/>
            <w:vMerge/>
            <w:shd w:val="clear" w:color="auto" w:fill="D9D9D9" w:themeFill="background1" w:themeFillShade="D9"/>
          </w:tcPr>
          <w:p w14:paraId="1EC8451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35" w:type="dxa"/>
            <w:shd w:val="clear" w:color="auto" w:fill="D9D9D9" w:themeFill="background1" w:themeFillShade="D9"/>
          </w:tcPr>
          <w:p w14:paraId="040EB9D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What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is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the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source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of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{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your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tricot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crop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 xml:space="preserve">}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</w:rPr>
              <w:t>seed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</w:rPr>
              <w:t>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43FCB2C4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 xml:space="preserve">Choose as many as apply own seed; </w:t>
            </w:r>
            <w:proofErr w:type="spellStart"/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agro</w:t>
            </w:r>
            <w:proofErr w:type="spellEnd"/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-dealers; purchase directly from a seed company; purchased on the market; received from friends, other</w:t>
            </w:r>
          </w:p>
        </w:tc>
      </w:tr>
      <w:tr w:rsidR="00B80E37" w:rsidRPr="0093489E" w14:paraId="33545149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7DA4238B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Characteristics of seeds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1CF4821C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Does the seed that you buy have a brand and a label?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6B303453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Choose one (Yes, No)</w:t>
            </w:r>
          </w:p>
        </w:tc>
      </w:tr>
      <w:tr w:rsidR="00B80E37" w:rsidRPr="0093489E" w14:paraId="273B4BF0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44BF1E0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Name of brand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72F001CE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If it has a brand, what is it?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7C822110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</w:tr>
      <w:tr w:rsidR="00B80E37" w:rsidRPr="0093489E" w14:paraId="58EFF384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28DD0A0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Contact with government extension services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42D6B890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Are you in contact with government extension services in relation with vegetable production?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4273361E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Choose one (Yes, No)</w:t>
            </w:r>
          </w:p>
        </w:tc>
      </w:tr>
      <w:tr w:rsidR="00B80E37" w:rsidRPr="0093489E" w14:paraId="199E9D22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085DE7E6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Contact with private extension services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159606F9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 xml:space="preserve">Are you in contact with private extension services </w:t>
            </w: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in relation with vegetable production?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37963C93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Choose one (Yes, No)</w:t>
            </w:r>
          </w:p>
        </w:tc>
      </w:tr>
      <w:tr w:rsidR="00B80E37" w:rsidRPr="0093489E" w14:paraId="683ED00E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74FEF0FF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Assets and infrastructure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73706A0F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Do you/your household own any of the following assets or infrastructure?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3AA1B238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Each should be responded Yes/No (Table and Chairs), Mattress, Bed, Mat, Electric Stove, Gas Stove, Petrol Stove, Fridge, Bicycle, Motorbike, Car, Generator, TV Set, Mobile Phone, Solar energy system, Bank account, piped water)</w:t>
            </w:r>
          </w:p>
        </w:tc>
      </w:tr>
      <w:tr w:rsidR="00B80E37" w:rsidRPr="0093489E" w14:paraId="3A2BE141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4CC08E63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Membership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12235BFC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Are you a member of an organization?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718C9B3A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Choose one (Yes, No)</w:t>
            </w:r>
          </w:p>
        </w:tc>
      </w:tr>
      <w:tr w:rsidR="00B80E37" w:rsidRPr="0093489E" w14:paraId="594CB749" w14:textId="77777777" w:rsidTr="00F41C29">
        <w:trPr>
          <w:trHeight w:val="300"/>
        </w:trPr>
        <w:tc>
          <w:tcPr>
            <w:tcW w:w="2487" w:type="dxa"/>
            <w:shd w:val="clear" w:color="auto" w:fill="D9D9D9" w:themeFill="background1" w:themeFillShade="D9"/>
          </w:tcPr>
          <w:p w14:paraId="406D44B8" w14:textId="77777777" w:rsidR="00B80E37" w:rsidRPr="0093489E" w:rsidRDefault="00B80E37" w:rsidP="003D1CFF">
            <w:pPr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Membership type</w:t>
            </w:r>
          </w:p>
        </w:tc>
        <w:tc>
          <w:tcPr>
            <w:tcW w:w="3135" w:type="dxa"/>
            <w:shd w:val="clear" w:color="auto" w:fill="D9D9D9" w:themeFill="background1" w:themeFillShade="D9"/>
          </w:tcPr>
          <w:p w14:paraId="3AF212F9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 xml:space="preserve">If yes, to what types of organizations do you belong? 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73CEA2E9" w14:textId="77777777" w:rsidR="00B80E37" w:rsidRPr="0093489E" w:rsidRDefault="00B80E37" w:rsidP="003D1CFF">
            <w:pPr>
              <w:spacing w:line="253" w:lineRule="auto"/>
              <w:rPr>
                <w:rFonts w:ascii="Arial" w:hAnsi="Arial" w:cs="Arial"/>
                <w:color w:val="000000" w:themeColor="text1"/>
              </w:rPr>
            </w:pPr>
            <w:r w:rsidRPr="0093489E">
              <w:rPr>
                <w:rFonts w:ascii="Arial" w:hAnsi="Arial" w:cs="Arial"/>
                <w:color w:val="000000" w:themeColor="text1"/>
                <w:lang w:val="en-US"/>
              </w:rPr>
              <w:t>Choose multiple (Producer group, Credit/savings group, Women's group, Youth group, Water users' group, Trade and business, association group, others)</w:t>
            </w:r>
          </w:p>
        </w:tc>
      </w:tr>
    </w:tbl>
    <w:p w14:paraId="15BE3D5A" w14:textId="6687A2EC" w:rsidR="00B6387B" w:rsidRPr="0093489E" w:rsidRDefault="00B6387B" w:rsidP="004337DC">
      <w:pPr>
        <w:spacing w:after="240" w:line="276" w:lineRule="auto"/>
        <w:jc w:val="both"/>
        <w:rPr>
          <w:rFonts w:ascii="Arial" w:hAnsi="Arial" w:cs="Arial"/>
          <w:color w:val="000000" w:themeColor="text1"/>
        </w:rPr>
      </w:pPr>
    </w:p>
    <w:sectPr w:rsidR="00B6387B" w:rsidRPr="009348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4A3F" w14:textId="77777777" w:rsidR="00F45692" w:rsidRDefault="00F45692">
      <w:r>
        <w:separator/>
      </w:r>
    </w:p>
  </w:endnote>
  <w:endnote w:type="continuationSeparator" w:id="0">
    <w:p w14:paraId="2F37C2DB" w14:textId="77777777" w:rsidR="00F45692" w:rsidRDefault="00F45692">
      <w:r>
        <w:continuationSeparator/>
      </w:r>
    </w:p>
  </w:endnote>
  <w:endnote w:type="continuationNotice" w:id="1">
    <w:p w14:paraId="3DAC0501" w14:textId="77777777" w:rsidR="00F45692" w:rsidRDefault="00F456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7920521"/>
      <w:docPartObj>
        <w:docPartGallery w:val="Page Numbers (Bottom of Page)"/>
        <w:docPartUnique/>
      </w:docPartObj>
    </w:sdtPr>
    <w:sdtContent>
      <w:p w14:paraId="60D76D66" w14:textId="0B80E144" w:rsidR="00A150DC" w:rsidRDefault="00A150DC" w:rsidP="004A6B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597B2F" w14:textId="77777777" w:rsidR="00A150DC" w:rsidRDefault="00A150DC" w:rsidP="00A150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29929100"/>
      <w:docPartObj>
        <w:docPartGallery w:val="Page Numbers (Bottom of Page)"/>
        <w:docPartUnique/>
      </w:docPartObj>
    </w:sdtPr>
    <w:sdtContent>
      <w:p w14:paraId="16DEB20A" w14:textId="3F9190B3" w:rsidR="00A150DC" w:rsidRDefault="00A150DC" w:rsidP="004A6B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4B66DE" w14:paraId="63F08A2C" w14:textId="77777777" w:rsidTr="374B66DE">
      <w:tc>
        <w:tcPr>
          <w:tcW w:w="3005" w:type="dxa"/>
        </w:tcPr>
        <w:p w14:paraId="3CCE2CED" w14:textId="0C5C42A7" w:rsidR="374B66DE" w:rsidRDefault="374B66DE" w:rsidP="00A150DC">
          <w:pPr>
            <w:pStyle w:val="Header"/>
            <w:ind w:left="-115" w:right="360"/>
          </w:pPr>
        </w:p>
      </w:tc>
      <w:tc>
        <w:tcPr>
          <w:tcW w:w="3005" w:type="dxa"/>
        </w:tcPr>
        <w:p w14:paraId="152FB508" w14:textId="14AC3237" w:rsidR="374B66DE" w:rsidRDefault="374B66DE" w:rsidP="374B66DE">
          <w:pPr>
            <w:pStyle w:val="Header"/>
            <w:jc w:val="center"/>
          </w:pPr>
        </w:p>
      </w:tc>
      <w:tc>
        <w:tcPr>
          <w:tcW w:w="3005" w:type="dxa"/>
        </w:tcPr>
        <w:p w14:paraId="6A3BFC26" w14:textId="46046781" w:rsidR="374B66DE" w:rsidRDefault="374B66DE" w:rsidP="374B66DE">
          <w:pPr>
            <w:pStyle w:val="Header"/>
            <w:ind w:right="-115"/>
            <w:jc w:val="right"/>
          </w:pPr>
        </w:p>
      </w:tc>
    </w:tr>
  </w:tbl>
  <w:p w14:paraId="72813953" w14:textId="62B1461B" w:rsidR="374B66DE" w:rsidRDefault="374B66DE" w:rsidP="374B66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4129095"/>
      <w:docPartObj>
        <w:docPartGallery w:val="Page Numbers (Bottom of Page)"/>
        <w:docPartUnique/>
      </w:docPartObj>
    </w:sdtPr>
    <w:sdtContent>
      <w:p w14:paraId="35989F0D" w14:textId="77777777" w:rsidR="007318BC" w:rsidRDefault="007318BC" w:rsidP="004A6B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1A7483" w14:textId="77777777" w:rsidR="007318BC" w:rsidRDefault="007318BC" w:rsidP="00E709DD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8400280"/>
      <w:docPartObj>
        <w:docPartGallery w:val="Page Numbers (Bottom of Page)"/>
        <w:docPartUnique/>
      </w:docPartObj>
    </w:sdtPr>
    <w:sdtContent>
      <w:p w14:paraId="44D14268" w14:textId="77777777" w:rsidR="007318BC" w:rsidRDefault="007318BC" w:rsidP="004A6B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ED7037" w14:textId="77777777" w:rsidR="007318BC" w:rsidRDefault="007318BC" w:rsidP="00E709D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4FF0" w14:textId="77777777" w:rsidR="00F45692" w:rsidRDefault="00F45692">
      <w:r>
        <w:separator/>
      </w:r>
    </w:p>
  </w:footnote>
  <w:footnote w:type="continuationSeparator" w:id="0">
    <w:p w14:paraId="1BC95900" w14:textId="77777777" w:rsidR="00F45692" w:rsidRDefault="00F45692">
      <w:r>
        <w:continuationSeparator/>
      </w:r>
    </w:p>
  </w:footnote>
  <w:footnote w:type="continuationNotice" w:id="1">
    <w:p w14:paraId="30565F47" w14:textId="77777777" w:rsidR="00F45692" w:rsidRDefault="00F456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4B66DE" w14:paraId="58C30F57" w14:textId="77777777" w:rsidTr="374B66DE">
      <w:tc>
        <w:tcPr>
          <w:tcW w:w="3005" w:type="dxa"/>
        </w:tcPr>
        <w:p w14:paraId="0C78FA92" w14:textId="1FB18896" w:rsidR="374B66DE" w:rsidRDefault="374B66DE" w:rsidP="374B66DE">
          <w:pPr>
            <w:pStyle w:val="Header"/>
            <w:ind w:left="-115"/>
          </w:pPr>
        </w:p>
      </w:tc>
      <w:tc>
        <w:tcPr>
          <w:tcW w:w="3005" w:type="dxa"/>
        </w:tcPr>
        <w:p w14:paraId="3E257DE6" w14:textId="61AD1638" w:rsidR="374B66DE" w:rsidRDefault="00877B3E" w:rsidP="374B66DE">
          <w:pPr>
            <w:pStyle w:val="Header"/>
            <w:jc w:val="center"/>
          </w:pPr>
          <w:r>
            <w:fldChar w:fldCharType="begin"/>
          </w:r>
          <w:r>
            <w:instrText xml:space="preserve"> INCLUDEPICTURE "https://cgiar.sharepoint.com/sites/Alliance-BMFG1000FARMSResearchPlatform/_api/siteiconmanager/getsitelogo?type=%271%27&amp;hash=638110205311167641" \* MERGEFORMATINET </w:instrText>
          </w:r>
          <w:r>
            <w:fldChar w:fldCharType="separate"/>
          </w:r>
          <w:r>
            <w:rPr>
              <w:noProof/>
            </w:rPr>
            <mc:AlternateContent>
              <mc:Choice Requires="wps">
                <w:drawing>
                  <wp:inline distT="0" distB="0" distL="0" distR="0" wp14:anchorId="243A184C" wp14:editId="27AE3828">
                    <wp:extent cx="304800" cy="304800"/>
                    <wp:effectExtent l="0" t="0" r="0" b="0"/>
                    <wp:docPr id="1343610739" name="Rectangl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arto="http://schemas.microsoft.com/office/word/2006/arto" xmlns:a="http://schemas.openxmlformats.org/drawingml/2006/main" xmlns:a14="http://schemas.microsoft.com/office/drawing/2010/main">
                <w:pict w14:anchorId="67D527E8">
                  <v:rect id="Rectangl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28305D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">
                    <o:lock v:ext="edit" aspectratio="t"/>
                    <w10:anchorlock/>
                  </v:rect>
                </w:pict>
              </mc:Fallback>
            </mc:AlternateContent>
          </w:r>
          <w:r>
            <w:fldChar w:fldCharType="end"/>
          </w:r>
        </w:p>
      </w:tc>
      <w:tc>
        <w:tcPr>
          <w:tcW w:w="3005" w:type="dxa"/>
        </w:tcPr>
        <w:p w14:paraId="63340F26" w14:textId="29E214F4" w:rsidR="374B66DE" w:rsidRDefault="374B66DE" w:rsidP="374B66DE">
          <w:pPr>
            <w:pStyle w:val="Header"/>
            <w:ind w:right="-115"/>
            <w:jc w:val="right"/>
          </w:pPr>
        </w:p>
      </w:tc>
    </w:tr>
  </w:tbl>
  <w:p w14:paraId="4C4BAFFE" w14:textId="5C8F0917" w:rsidR="374B66DE" w:rsidRDefault="374B66DE" w:rsidP="374B6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C3042"/>
    <w:multiLevelType w:val="multilevel"/>
    <w:tmpl w:val="25E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16B79"/>
    <w:multiLevelType w:val="hybridMultilevel"/>
    <w:tmpl w:val="9E4A0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BE19C4"/>
    <w:multiLevelType w:val="multilevel"/>
    <w:tmpl w:val="25E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E5E44"/>
    <w:multiLevelType w:val="hybridMultilevel"/>
    <w:tmpl w:val="66C2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454B96"/>
    <w:multiLevelType w:val="hybridMultilevel"/>
    <w:tmpl w:val="93B2A96E"/>
    <w:lvl w:ilvl="0" w:tplc="8068B99C">
      <w:start w:val="1"/>
      <w:numFmt w:val="decimal"/>
      <w:lvlText w:val="%1."/>
      <w:lvlJc w:val="left"/>
      <w:pPr>
        <w:ind w:left="720" w:hanging="360"/>
      </w:pPr>
    </w:lvl>
    <w:lvl w:ilvl="1" w:tplc="3AE8203A">
      <w:start w:val="1"/>
      <w:numFmt w:val="lowerLetter"/>
      <w:lvlText w:val="%2."/>
      <w:lvlJc w:val="left"/>
      <w:pPr>
        <w:ind w:left="1440" w:hanging="360"/>
      </w:pPr>
    </w:lvl>
    <w:lvl w:ilvl="2" w:tplc="9AF8833E">
      <w:start w:val="1"/>
      <w:numFmt w:val="lowerRoman"/>
      <w:lvlText w:val="%3."/>
      <w:lvlJc w:val="right"/>
      <w:pPr>
        <w:ind w:left="2160" w:hanging="180"/>
      </w:pPr>
    </w:lvl>
    <w:lvl w:ilvl="3" w:tplc="6174F430">
      <w:start w:val="1"/>
      <w:numFmt w:val="decimal"/>
      <w:lvlText w:val="%4."/>
      <w:lvlJc w:val="left"/>
      <w:pPr>
        <w:ind w:left="2880" w:hanging="360"/>
      </w:pPr>
    </w:lvl>
    <w:lvl w:ilvl="4" w:tplc="62AE2EE2">
      <w:start w:val="1"/>
      <w:numFmt w:val="lowerLetter"/>
      <w:lvlText w:val="%5."/>
      <w:lvlJc w:val="left"/>
      <w:pPr>
        <w:ind w:left="3600" w:hanging="360"/>
      </w:pPr>
    </w:lvl>
    <w:lvl w:ilvl="5" w:tplc="068EBB38">
      <w:start w:val="1"/>
      <w:numFmt w:val="lowerRoman"/>
      <w:lvlText w:val="%6."/>
      <w:lvlJc w:val="right"/>
      <w:pPr>
        <w:ind w:left="4320" w:hanging="180"/>
      </w:pPr>
    </w:lvl>
    <w:lvl w:ilvl="6" w:tplc="DBE0DB2C">
      <w:start w:val="1"/>
      <w:numFmt w:val="decimal"/>
      <w:lvlText w:val="%7."/>
      <w:lvlJc w:val="left"/>
      <w:pPr>
        <w:ind w:left="5040" w:hanging="360"/>
      </w:pPr>
    </w:lvl>
    <w:lvl w:ilvl="7" w:tplc="D90E9110">
      <w:start w:val="1"/>
      <w:numFmt w:val="lowerLetter"/>
      <w:lvlText w:val="%8."/>
      <w:lvlJc w:val="left"/>
      <w:pPr>
        <w:ind w:left="5760" w:hanging="360"/>
      </w:pPr>
    </w:lvl>
    <w:lvl w:ilvl="8" w:tplc="74A8DFF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BA7EBB"/>
    <w:multiLevelType w:val="multilevel"/>
    <w:tmpl w:val="338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683316">
    <w:abstractNumId w:val="4"/>
  </w:num>
  <w:num w:numId="2" w16cid:durableId="558712231">
    <w:abstractNumId w:val="1"/>
  </w:num>
  <w:num w:numId="3" w16cid:durableId="870343016">
    <w:abstractNumId w:val="2"/>
  </w:num>
  <w:num w:numId="4" w16cid:durableId="22631112">
    <w:abstractNumId w:val="0"/>
  </w:num>
  <w:num w:numId="5" w16cid:durableId="767000309">
    <w:abstractNumId w:val="3"/>
  </w:num>
  <w:num w:numId="6" w16cid:durableId="204490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AwsTA3sjAxNDMwNTFR0lEKTi0uzszPAykwrAUAe+VZ6CwAAAA="/>
  </w:docVars>
  <w:rsids>
    <w:rsidRoot w:val="011B9706"/>
    <w:rsid w:val="00000DFD"/>
    <w:rsid w:val="00006FE1"/>
    <w:rsid w:val="0001044C"/>
    <w:rsid w:val="0001531F"/>
    <w:rsid w:val="00016A72"/>
    <w:rsid w:val="00020084"/>
    <w:rsid w:val="0002537B"/>
    <w:rsid w:val="000313F7"/>
    <w:rsid w:val="00031749"/>
    <w:rsid w:val="00033F9F"/>
    <w:rsid w:val="00034782"/>
    <w:rsid w:val="000423B4"/>
    <w:rsid w:val="00045AC8"/>
    <w:rsid w:val="00050079"/>
    <w:rsid w:val="00051C78"/>
    <w:rsid w:val="00062932"/>
    <w:rsid w:val="00063000"/>
    <w:rsid w:val="000716A9"/>
    <w:rsid w:val="000724DF"/>
    <w:rsid w:val="000724E4"/>
    <w:rsid w:val="00080197"/>
    <w:rsid w:val="00084552"/>
    <w:rsid w:val="00086E98"/>
    <w:rsid w:val="00090A7D"/>
    <w:rsid w:val="00097EEE"/>
    <w:rsid w:val="000A0342"/>
    <w:rsid w:val="000A2428"/>
    <w:rsid w:val="000A2480"/>
    <w:rsid w:val="000A5791"/>
    <w:rsid w:val="000A6530"/>
    <w:rsid w:val="000A72C6"/>
    <w:rsid w:val="000B0970"/>
    <w:rsid w:val="000C2A33"/>
    <w:rsid w:val="000C4711"/>
    <w:rsid w:val="000C6D95"/>
    <w:rsid w:val="000D7B4C"/>
    <w:rsid w:val="000E5C2D"/>
    <w:rsid w:val="000F504A"/>
    <w:rsid w:val="00102F6D"/>
    <w:rsid w:val="00106A8A"/>
    <w:rsid w:val="00112004"/>
    <w:rsid w:val="0011688B"/>
    <w:rsid w:val="00122F29"/>
    <w:rsid w:val="001416C8"/>
    <w:rsid w:val="00141DA1"/>
    <w:rsid w:val="00142A05"/>
    <w:rsid w:val="00143D51"/>
    <w:rsid w:val="001505A4"/>
    <w:rsid w:val="00156504"/>
    <w:rsid w:val="00163357"/>
    <w:rsid w:val="00165AFE"/>
    <w:rsid w:val="0016785D"/>
    <w:rsid w:val="00184958"/>
    <w:rsid w:val="00184F7D"/>
    <w:rsid w:val="00185D59"/>
    <w:rsid w:val="001962CA"/>
    <w:rsid w:val="00196A2C"/>
    <w:rsid w:val="001A1932"/>
    <w:rsid w:val="001A2518"/>
    <w:rsid w:val="001A7D0F"/>
    <w:rsid w:val="001C2F2F"/>
    <w:rsid w:val="001C530A"/>
    <w:rsid w:val="001C5315"/>
    <w:rsid w:val="001C5952"/>
    <w:rsid w:val="001D774E"/>
    <w:rsid w:val="001E1834"/>
    <w:rsid w:val="001E3644"/>
    <w:rsid w:val="001E4657"/>
    <w:rsid w:val="001E4A52"/>
    <w:rsid w:val="001E6213"/>
    <w:rsid w:val="001F09F5"/>
    <w:rsid w:val="001F1336"/>
    <w:rsid w:val="001F3009"/>
    <w:rsid w:val="001F6CB1"/>
    <w:rsid w:val="001F7991"/>
    <w:rsid w:val="00201038"/>
    <w:rsid w:val="0021149A"/>
    <w:rsid w:val="00212D9C"/>
    <w:rsid w:val="002311AC"/>
    <w:rsid w:val="002323F3"/>
    <w:rsid w:val="002341F1"/>
    <w:rsid w:val="00237907"/>
    <w:rsid w:val="0025076F"/>
    <w:rsid w:val="00253390"/>
    <w:rsid w:val="00256232"/>
    <w:rsid w:val="00260E8C"/>
    <w:rsid w:val="00263F83"/>
    <w:rsid w:val="00272B5C"/>
    <w:rsid w:val="002748B8"/>
    <w:rsid w:val="00274AD8"/>
    <w:rsid w:val="00276B30"/>
    <w:rsid w:val="002810B6"/>
    <w:rsid w:val="00282FD6"/>
    <w:rsid w:val="00286A59"/>
    <w:rsid w:val="0029132E"/>
    <w:rsid w:val="002930A4"/>
    <w:rsid w:val="00294F7E"/>
    <w:rsid w:val="00297659"/>
    <w:rsid w:val="002A077A"/>
    <w:rsid w:val="002A4858"/>
    <w:rsid w:val="002B4361"/>
    <w:rsid w:val="002B5696"/>
    <w:rsid w:val="002B6098"/>
    <w:rsid w:val="002B675F"/>
    <w:rsid w:val="002B7F33"/>
    <w:rsid w:val="002C1A29"/>
    <w:rsid w:val="002D1A87"/>
    <w:rsid w:val="002D55EA"/>
    <w:rsid w:val="002D72AD"/>
    <w:rsid w:val="002E32DC"/>
    <w:rsid w:val="002F0C1F"/>
    <w:rsid w:val="002F5E6B"/>
    <w:rsid w:val="00300E79"/>
    <w:rsid w:val="003045D9"/>
    <w:rsid w:val="0030575D"/>
    <w:rsid w:val="003104D7"/>
    <w:rsid w:val="00313033"/>
    <w:rsid w:val="00313AEF"/>
    <w:rsid w:val="003179C5"/>
    <w:rsid w:val="00324E38"/>
    <w:rsid w:val="00327BF3"/>
    <w:rsid w:val="00332E53"/>
    <w:rsid w:val="0034035E"/>
    <w:rsid w:val="003406D9"/>
    <w:rsid w:val="00341260"/>
    <w:rsid w:val="00345591"/>
    <w:rsid w:val="00350F7A"/>
    <w:rsid w:val="0035395D"/>
    <w:rsid w:val="003541E3"/>
    <w:rsid w:val="0035628D"/>
    <w:rsid w:val="00365109"/>
    <w:rsid w:val="003678A4"/>
    <w:rsid w:val="00367E06"/>
    <w:rsid w:val="0037518E"/>
    <w:rsid w:val="0038316C"/>
    <w:rsid w:val="00383389"/>
    <w:rsid w:val="00390FA7"/>
    <w:rsid w:val="0039345E"/>
    <w:rsid w:val="00395392"/>
    <w:rsid w:val="00396E01"/>
    <w:rsid w:val="003B1D05"/>
    <w:rsid w:val="003B2FB9"/>
    <w:rsid w:val="003C6BB9"/>
    <w:rsid w:val="003D3AD2"/>
    <w:rsid w:val="003D4103"/>
    <w:rsid w:val="003D775F"/>
    <w:rsid w:val="003E29CF"/>
    <w:rsid w:val="003E2D1B"/>
    <w:rsid w:val="003E6EC9"/>
    <w:rsid w:val="003F1D60"/>
    <w:rsid w:val="003F1FCE"/>
    <w:rsid w:val="003F537D"/>
    <w:rsid w:val="003F608F"/>
    <w:rsid w:val="00411CDD"/>
    <w:rsid w:val="00411F67"/>
    <w:rsid w:val="00412560"/>
    <w:rsid w:val="00416750"/>
    <w:rsid w:val="00416FCC"/>
    <w:rsid w:val="00420370"/>
    <w:rsid w:val="004208DC"/>
    <w:rsid w:val="004233F5"/>
    <w:rsid w:val="00425B2B"/>
    <w:rsid w:val="004310D1"/>
    <w:rsid w:val="004337DC"/>
    <w:rsid w:val="00437B20"/>
    <w:rsid w:val="00437F54"/>
    <w:rsid w:val="0044014C"/>
    <w:rsid w:val="00440F9B"/>
    <w:rsid w:val="004410C9"/>
    <w:rsid w:val="00441B64"/>
    <w:rsid w:val="00443568"/>
    <w:rsid w:val="0044650A"/>
    <w:rsid w:val="00454498"/>
    <w:rsid w:val="0046121C"/>
    <w:rsid w:val="0046303F"/>
    <w:rsid w:val="00463DF3"/>
    <w:rsid w:val="0046446B"/>
    <w:rsid w:val="004660DD"/>
    <w:rsid w:val="004722BB"/>
    <w:rsid w:val="00474651"/>
    <w:rsid w:val="0047510C"/>
    <w:rsid w:val="00476B23"/>
    <w:rsid w:val="00477352"/>
    <w:rsid w:val="0048206C"/>
    <w:rsid w:val="0048788C"/>
    <w:rsid w:val="004914B6"/>
    <w:rsid w:val="004A4BE0"/>
    <w:rsid w:val="004A4CC7"/>
    <w:rsid w:val="004A6911"/>
    <w:rsid w:val="004B2AB0"/>
    <w:rsid w:val="004B3518"/>
    <w:rsid w:val="004C001B"/>
    <w:rsid w:val="004C13D7"/>
    <w:rsid w:val="004C3507"/>
    <w:rsid w:val="004C36D0"/>
    <w:rsid w:val="004C467A"/>
    <w:rsid w:val="004C7C83"/>
    <w:rsid w:val="004D421C"/>
    <w:rsid w:val="004D5A87"/>
    <w:rsid w:val="004D5D06"/>
    <w:rsid w:val="004D7F3B"/>
    <w:rsid w:val="004E610C"/>
    <w:rsid w:val="004F5D7E"/>
    <w:rsid w:val="004F6780"/>
    <w:rsid w:val="005157F9"/>
    <w:rsid w:val="00516A80"/>
    <w:rsid w:val="00520A62"/>
    <w:rsid w:val="005261CA"/>
    <w:rsid w:val="0053151B"/>
    <w:rsid w:val="00533DC3"/>
    <w:rsid w:val="00546405"/>
    <w:rsid w:val="00552251"/>
    <w:rsid w:val="005628AC"/>
    <w:rsid w:val="005634D1"/>
    <w:rsid w:val="005635F3"/>
    <w:rsid w:val="00564659"/>
    <w:rsid w:val="00566616"/>
    <w:rsid w:val="0058086F"/>
    <w:rsid w:val="005821DB"/>
    <w:rsid w:val="00586969"/>
    <w:rsid w:val="0059576D"/>
    <w:rsid w:val="005A0293"/>
    <w:rsid w:val="005A7769"/>
    <w:rsid w:val="005B2A13"/>
    <w:rsid w:val="005B3C1A"/>
    <w:rsid w:val="005E18D8"/>
    <w:rsid w:val="005E514D"/>
    <w:rsid w:val="005E7396"/>
    <w:rsid w:val="005F2DF4"/>
    <w:rsid w:val="00602A0B"/>
    <w:rsid w:val="00605FED"/>
    <w:rsid w:val="00606475"/>
    <w:rsid w:val="00614A24"/>
    <w:rsid w:val="00616645"/>
    <w:rsid w:val="00621EA7"/>
    <w:rsid w:val="0063433D"/>
    <w:rsid w:val="00635D67"/>
    <w:rsid w:val="00641F6F"/>
    <w:rsid w:val="00643E6A"/>
    <w:rsid w:val="00647335"/>
    <w:rsid w:val="006537A4"/>
    <w:rsid w:val="00653FC9"/>
    <w:rsid w:val="00654266"/>
    <w:rsid w:val="006555CC"/>
    <w:rsid w:val="006564D5"/>
    <w:rsid w:val="006605E7"/>
    <w:rsid w:val="0066380F"/>
    <w:rsid w:val="006739C9"/>
    <w:rsid w:val="00674020"/>
    <w:rsid w:val="006920BB"/>
    <w:rsid w:val="00694E28"/>
    <w:rsid w:val="00696727"/>
    <w:rsid w:val="006A10AD"/>
    <w:rsid w:val="006A581C"/>
    <w:rsid w:val="006A59DF"/>
    <w:rsid w:val="006B38A7"/>
    <w:rsid w:val="006C7232"/>
    <w:rsid w:val="006D021A"/>
    <w:rsid w:val="006D0D99"/>
    <w:rsid w:val="006E6383"/>
    <w:rsid w:val="006E6676"/>
    <w:rsid w:val="006F259D"/>
    <w:rsid w:val="006F4501"/>
    <w:rsid w:val="006F50B5"/>
    <w:rsid w:val="006F566C"/>
    <w:rsid w:val="00700D6E"/>
    <w:rsid w:val="00701DD6"/>
    <w:rsid w:val="00711D72"/>
    <w:rsid w:val="007121AD"/>
    <w:rsid w:val="007138CC"/>
    <w:rsid w:val="00714702"/>
    <w:rsid w:val="00723D22"/>
    <w:rsid w:val="00725358"/>
    <w:rsid w:val="00730E8F"/>
    <w:rsid w:val="007318BC"/>
    <w:rsid w:val="00732BC2"/>
    <w:rsid w:val="00734F09"/>
    <w:rsid w:val="00740E98"/>
    <w:rsid w:val="007413EB"/>
    <w:rsid w:val="007421B3"/>
    <w:rsid w:val="00746594"/>
    <w:rsid w:val="00747AF8"/>
    <w:rsid w:val="007510E3"/>
    <w:rsid w:val="00752C81"/>
    <w:rsid w:val="007548B6"/>
    <w:rsid w:val="00755923"/>
    <w:rsid w:val="0076467C"/>
    <w:rsid w:val="00765F6E"/>
    <w:rsid w:val="007726C5"/>
    <w:rsid w:val="007812A7"/>
    <w:rsid w:val="00790CDB"/>
    <w:rsid w:val="00794373"/>
    <w:rsid w:val="00795820"/>
    <w:rsid w:val="00795C96"/>
    <w:rsid w:val="007961C1"/>
    <w:rsid w:val="007A0AEB"/>
    <w:rsid w:val="007A50C6"/>
    <w:rsid w:val="007A70CC"/>
    <w:rsid w:val="007C6F40"/>
    <w:rsid w:val="007D433D"/>
    <w:rsid w:val="007D7D57"/>
    <w:rsid w:val="007E03AD"/>
    <w:rsid w:val="007E743A"/>
    <w:rsid w:val="007F01D9"/>
    <w:rsid w:val="007F1D1E"/>
    <w:rsid w:val="007F7806"/>
    <w:rsid w:val="00810469"/>
    <w:rsid w:val="00814177"/>
    <w:rsid w:val="00824A06"/>
    <w:rsid w:val="00830C9B"/>
    <w:rsid w:val="0083147F"/>
    <w:rsid w:val="008338E8"/>
    <w:rsid w:val="0083621A"/>
    <w:rsid w:val="00836721"/>
    <w:rsid w:val="008428C8"/>
    <w:rsid w:val="00845E91"/>
    <w:rsid w:val="008473B1"/>
    <w:rsid w:val="00851A95"/>
    <w:rsid w:val="00872ADF"/>
    <w:rsid w:val="00877B3E"/>
    <w:rsid w:val="00883D11"/>
    <w:rsid w:val="00886056"/>
    <w:rsid w:val="008931A0"/>
    <w:rsid w:val="008B4A3B"/>
    <w:rsid w:val="008B54F8"/>
    <w:rsid w:val="008C05AB"/>
    <w:rsid w:val="008C6A9D"/>
    <w:rsid w:val="008D3C30"/>
    <w:rsid w:val="008E17A7"/>
    <w:rsid w:val="008E79AE"/>
    <w:rsid w:val="008F5CF0"/>
    <w:rsid w:val="008F600B"/>
    <w:rsid w:val="00903C82"/>
    <w:rsid w:val="00905EBB"/>
    <w:rsid w:val="009074B5"/>
    <w:rsid w:val="00907E51"/>
    <w:rsid w:val="00910B25"/>
    <w:rsid w:val="009157EC"/>
    <w:rsid w:val="0092099F"/>
    <w:rsid w:val="009237CA"/>
    <w:rsid w:val="00932E7E"/>
    <w:rsid w:val="0093489E"/>
    <w:rsid w:val="009355F7"/>
    <w:rsid w:val="00937C9C"/>
    <w:rsid w:val="009405C3"/>
    <w:rsid w:val="00943942"/>
    <w:rsid w:val="00961560"/>
    <w:rsid w:val="00966862"/>
    <w:rsid w:val="00971F7E"/>
    <w:rsid w:val="00975AC2"/>
    <w:rsid w:val="009916D1"/>
    <w:rsid w:val="00991AF3"/>
    <w:rsid w:val="0099214A"/>
    <w:rsid w:val="009930DD"/>
    <w:rsid w:val="009A1FF6"/>
    <w:rsid w:val="009A22E6"/>
    <w:rsid w:val="009A5FAC"/>
    <w:rsid w:val="009B3E72"/>
    <w:rsid w:val="009B45A9"/>
    <w:rsid w:val="009C42BC"/>
    <w:rsid w:val="009D0E71"/>
    <w:rsid w:val="009E27AC"/>
    <w:rsid w:val="009E600A"/>
    <w:rsid w:val="009F41CE"/>
    <w:rsid w:val="009F4FA4"/>
    <w:rsid w:val="009F765B"/>
    <w:rsid w:val="009F7FD1"/>
    <w:rsid w:val="00A02E26"/>
    <w:rsid w:val="00A043A6"/>
    <w:rsid w:val="00A05D8F"/>
    <w:rsid w:val="00A150DC"/>
    <w:rsid w:val="00A154BC"/>
    <w:rsid w:val="00A1733D"/>
    <w:rsid w:val="00A26449"/>
    <w:rsid w:val="00A31F76"/>
    <w:rsid w:val="00A325FD"/>
    <w:rsid w:val="00A33026"/>
    <w:rsid w:val="00A338E1"/>
    <w:rsid w:val="00A35BCC"/>
    <w:rsid w:val="00A4010D"/>
    <w:rsid w:val="00A424DC"/>
    <w:rsid w:val="00A4264C"/>
    <w:rsid w:val="00A43637"/>
    <w:rsid w:val="00A43B83"/>
    <w:rsid w:val="00A4484A"/>
    <w:rsid w:val="00A47C3B"/>
    <w:rsid w:val="00A53D0A"/>
    <w:rsid w:val="00A543FD"/>
    <w:rsid w:val="00A5588C"/>
    <w:rsid w:val="00A56151"/>
    <w:rsid w:val="00A61A19"/>
    <w:rsid w:val="00A61C04"/>
    <w:rsid w:val="00A639C0"/>
    <w:rsid w:val="00A6541F"/>
    <w:rsid w:val="00A655E9"/>
    <w:rsid w:val="00A722D9"/>
    <w:rsid w:val="00A7256A"/>
    <w:rsid w:val="00A7F3A1"/>
    <w:rsid w:val="00A9116D"/>
    <w:rsid w:val="00AA1DB6"/>
    <w:rsid w:val="00AB1760"/>
    <w:rsid w:val="00AB7E18"/>
    <w:rsid w:val="00AC17F0"/>
    <w:rsid w:val="00AC592D"/>
    <w:rsid w:val="00AD3C1D"/>
    <w:rsid w:val="00AD47BA"/>
    <w:rsid w:val="00AD758E"/>
    <w:rsid w:val="00AE65B0"/>
    <w:rsid w:val="00AF2FAC"/>
    <w:rsid w:val="00B0CD33"/>
    <w:rsid w:val="00B10225"/>
    <w:rsid w:val="00B123B2"/>
    <w:rsid w:val="00B13C5B"/>
    <w:rsid w:val="00B1569C"/>
    <w:rsid w:val="00B30FA1"/>
    <w:rsid w:val="00B40560"/>
    <w:rsid w:val="00B453A9"/>
    <w:rsid w:val="00B47DEF"/>
    <w:rsid w:val="00B54969"/>
    <w:rsid w:val="00B62998"/>
    <w:rsid w:val="00B62A2A"/>
    <w:rsid w:val="00B6387B"/>
    <w:rsid w:val="00B70F18"/>
    <w:rsid w:val="00B72425"/>
    <w:rsid w:val="00B731C1"/>
    <w:rsid w:val="00B772C6"/>
    <w:rsid w:val="00B80E37"/>
    <w:rsid w:val="00B8696D"/>
    <w:rsid w:val="00B90386"/>
    <w:rsid w:val="00B92514"/>
    <w:rsid w:val="00B934B0"/>
    <w:rsid w:val="00B9423F"/>
    <w:rsid w:val="00B97338"/>
    <w:rsid w:val="00B97C84"/>
    <w:rsid w:val="00BA156F"/>
    <w:rsid w:val="00BA3EB9"/>
    <w:rsid w:val="00BB39FA"/>
    <w:rsid w:val="00BC2493"/>
    <w:rsid w:val="00BC65D3"/>
    <w:rsid w:val="00BC6B14"/>
    <w:rsid w:val="00BC7D3A"/>
    <w:rsid w:val="00BD2968"/>
    <w:rsid w:val="00BD411B"/>
    <w:rsid w:val="00BE0AB9"/>
    <w:rsid w:val="00BE5D18"/>
    <w:rsid w:val="00BE6688"/>
    <w:rsid w:val="00BF2287"/>
    <w:rsid w:val="00BF29E3"/>
    <w:rsid w:val="00BF60E6"/>
    <w:rsid w:val="00C0053B"/>
    <w:rsid w:val="00C0105D"/>
    <w:rsid w:val="00C03E09"/>
    <w:rsid w:val="00C202AC"/>
    <w:rsid w:val="00C24CAD"/>
    <w:rsid w:val="00C27B34"/>
    <w:rsid w:val="00C32858"/>
    <w:rsid w:val="00C43176"/>
    <w:rsid w:val="00C43FE2"/>
    <w:rsid w:val="00C5150B"/>
    <w:rsid w:val="00C57EB1"/>
    <w:rsid w:val="00C61B04"/>
    <w:rsid w:val="00C73B5C"/>
    <w:rsid w:val="00C74350"/>
    <w:rsid w:val="00C85057"/>
    <w:rsid w:val="00C94566"/>
    <w:rsid w:val="00C9578C"/>
    <w:rsid w:val="00CA5968"/>
    <w:rsid w:val="00CA7695"/>
    <w:rsid w:val="00CB0388"/>
    <w:rsid w:val="00CB6EE6"/>
    <w:rsid w:val="00CC19F3"/>
    <w:rsid w:val="00CD0159"/>
    <w:rsid w:val="00CD21BF"/>
    <w:rsid w:val="00CD46F9"/>
    <w:rsid w:val="00CD4B8A"/>
    <w:rsid w:val="00CF0F7C"/>
    <w:rsid w:val="00CF3B91"/>
    <w:rsid w:val="00CF415D"/>
    <w:rsid w:val="00D009D7"/>
    <w:rsid w:val="00D020C2"/>
    <w:rsid w:val="00D05545"/>
    <w:rsid w:val="00D11452"/>
    <w:rsid w:val="00D24569"/>
    <w:rsid w:val="00D247B0"/>
    <w:rsid w:val="00D37235"/>
    <w:rsid w:val="00D4286E"/>
    <w:rsid w:val="00D60E88"/>
    <w:rsid w:val="00D65FCD"/>
    <w:rsid w:val="00D67BF3"/>
    <w:rsid w:val="00D71F9D"/>
    <w:rsid w:val="00D75ABD"/>
    <w:rsid w:val="00D77B9A"/>
    <w:rsid w:val="00D80BD4"/>
    <w:rsid w:val="00D825E5"/>
    <w:rsid w:val="00D85DAD"/>
    <w:rsid w:val="00D905B1"/>
    <w:rsid w:val="00D90AED"/>
    <w:rsid w:val="00D96260"/>
    <w:rsid w:val="00DB35D9"/>
    <w:rsid w:val="00DB3850"/>
    <w:rsid w:val="00DB4DD0"/>
    <w:rsid w:val="00DB593A"/>
    <w:rsid w:val="00DC32F4"/>
    <w:rsid w:val="00DC4892"/>
    <w:rsid w:val="00DD01A9"/>
    <w:rsid w:val="00DD0EEC"/>
    <w:rsid w:val="00DE78BA"/>
    <w:rsid w:val="00DF1871"/>
    <w:rsid w:val="00DF40D5"/>
    <w:rsid w:val="00DF77B8"/>
    <w:rsid w:val="00E00E64"/>
    <w:rsid w:val="00E0734E"/>
    <w:rsid w:val="00E0765C"/>
    <w:rsid w:val="00E07D8E"/>
    <w:rsid w:val="00E15AA3"/>
    <w:rsid w:val="00E231AE"/>
    <w:rsid w:val="00E24C38"/>
    <w:rsid w:val="00E25DA4"/>
    <w:rsid w:val="00E26959"/>
    <w:rsid w:val="00E27E78"/>
    <w:rsid w:val="00E345BF"/>
    <w:rsid w:val="00E351CA"/>
    <w:rsid w:val="00E374D3"/>
    <w:rsid w:val="00E37E57"/>
    <w:rsid w:val="00E40149"/>
    <w:rsid w:val="00E42E3F"/>
    <w:rsid w:val="00E479D1"/>
    <w:rsid w:val="00E514F3"/>
    <w:rsid w:val="00E52B9B"/>
    <w:rsid w:val="00E5395D"/>
    <w:rsid w:val="00E55AA2"/>
    <w:rsid w:val="00E60CF4"/>
    <w:rsid w:val="00E60DB5"/>
    <w:rsid w:val="00E71A2A"/>
    <w:rsid w:val="00E74700"/>
    <w:rsid w:val="00E75854"/>
    <w:rsid w:val="00E81692"/>
    <w:rsid w:val="00E82EED"/>
    <w:rsid w:val="00E86720"/>
    <w:rsid w:val="00E87FD4"/>
    <w:rsid w:val="00E929B0"/>
    <w:rsid w:val="00E95BCF"/>
    <w:rsid w:val="00E96127"/>
    <w:rsid w:val="00E97D92"/>
    <w:rsid w:val="00EA19FD"/>
    <w:rsid w:val="00EA4443"/>
    <w:rsid w:val="00EA53D6"/>
    <w:rsid w:val="00EA5C19"/>
    <w:rsid w:val="00EB158F"/>
    <w:rsid w:val="00EB1D26"/>
    <w:rsid w:val="00EB59EA"/>
    <w:rsid w:val="00EB7371"/>
    <w:rsid w:val="00EC21A6"/>
    <w:rsid w:val="00EC2290"/>
    <w:rsid w:val="00EC2B4F"/>
    <w:rsid w:val="00EC4CF9"/>
    <w:rsid w:val="00ED6BC9"/>
    <w:rsid w:val="00ED7B7A"/>
    <w:rsid w:val="00ED7F66"/>
    <w:rsid w:val="00EE72F1"/>
    <w:rsid w:val="00EF2EC2"/>
    <w:rsid w:val="00F01513"/>
    <w:rsid w:val="00F058C9"/>
    <w:rsid w:val="00F13D06"/>
    <w:rsid w:val="00F163D4"/>
    <w:rsid w:val="00F20768"/>
    <w:rsid w:val="00F41C29"/>
    <w:rsid w:val="00F45692"/>
    <w:rsid w:val="00F46118"/>
    <w:rsid w:val="00F47012"/>
    <w:rsid w:val="00F51960"/>
    <w:rsid w:val="00F51DCE"/>
    <w:rsid w:val="00F54D86"/>
    <w:rsid w:val="00F570D4"/>
    <w:rsid w:val="00F61552"/>
    <w:rsid w:val="00F617FE"/>
    <w:rsid w:val="00F61BE5"/>
    <w:rsid w:val="00F6348A"/>
    <w:rsid w:val="00F702E3"/>
    <w:rsid w:val="00F73A52"/>
    <w:rsid w:val="00F8369A"/>
    <w:rsid w:val="00F90F70"/>
    <w:rsid w:val="00F91784"/>
    <w:rsid w:val="00F9544B"/>
    <w:rsid w:val="00F96969"/>
    <w:rsid w:val="00F97313"/>
    <w:rsid w:val="00FA0993"/>
    <w:rsid w:val="00FA31E0"/>
    <w:rsid w:val="00FA63C0"/>
    <w:rsid w:val="00FB1990"/>
    <w:rsid w:val="00FB2FED"/>
    <w:rsid w:val="00FB39FF"/>
    <w:rsid w:val="00FB54C0"/>
    <w:rsid w:val="00FC4593"/>
    <w:rsid w:val="00FD058F"/>
    <w:rsid w:val="00FD2370"/>
    <w:rsid w:val="00FD3E2B"/>
    <w:rsid w:val="00FE2B78"/>
    <w:rsid w:val="00FF5044"/>
    <w:rsid w:val="00FF56B8"/>
    <w:rsid w:val="00FF6E25"/>
    <w:rsid w:val="01102478"/>
    <w:rsid w:val="011B9706"/>
    <w:rsid w:val="017A1D38"/>
    <w:rsid w:val="01C0FFB8"/>
    <w:rsid w:val="01D988A4"/>
    <w:rsid w:val="0265F19F"/>
    <w:rsid w:val="028F43DF"/>
    <w:rsid w:val="03003BD4"/>
    <w:rsid w:val="0311BCA4"/>
    <w:rsid w:val="03B9C155"/>
    <w:rsid w:val="03C75CE6"/>
    <w:rsid w:val="0475CA8C"/>
    <w:rsid w:val="04F8A07A"/>
    <w:rsid w:val="05D7CC1E"/>
    <w:rsid w:val="0734682C"/>
    <w:rsid w:val="07FF086A"/>
    <w:rsid w:val="091E21A8"/>
    <w:rsid w:val="0997FB06"/>
    <w:rsid w:val="0B85DC52"/>
    <w:rsid w:val="0BABD168"/>
    <w:rsid w:val="0C3EF554"/>
    <w:rsid w:val="0E5FDC28"/>
    <w:rsid w:val="0E68E483"/>
    <w:rsid w:val="0E7483DC"/>
    <w:rsid w:val="0ECFAC05"/>
    <w:rsid w:val="0F1356E8"/>
    <w:rsid w:val="1025F67E"/>
    <w:rsid w:val="1072E9F1"/>
    <w:rsid w:val="11094869"/>
    <w:rsid w:val="11748890"/>
    <w:rsid w:val="118A59CD"/>
    <w:rsid w:val="11E5FA76"/>
    <w:rsid w:val="12010F7E"/>
    <w:rsid w:val="1314044B"/>
    <w:rsid w:val="139CDFDF"/>
    <w:rsid w:val="141BA361"/>
    <w:rsid w:val="144B0DF0"/>
    <w:rsid w:val="166FD904"/>
    <w:rsid w:val="167CDC07"/>
    <w:rsid w:val="16F7AAF0"/>
    <w:rsid w:val="16FB2CCA"/>
    <w:rsid w:val="17A7949F"/>
    <w:rsid w:val="17CA5800"/>
    <w:rsid w:val="18231379"/>
    <w:rsid w:val="19398888"/>
    <w:rsid w:val="19DD0EFD"/>
    <w:rsid w:val="1A0F6218"/>
    <w:rsid w:val="1AF534AB"/>
    <w:rsid w:val="1B0D32DC"/>
    <w:rsid w:val="1B5EA046"/>
    <w:rsid w:val="1C67AE5A"/>
    <w:rsid w:val="1C71294A"/>
    <w:rsid w:val="1DBB42AD"/>
    <w:rsid w:val="1E399984"/>
    <w:rsid w:val="1E534830"/>
    <w:rsid w:val="1E68B597"/>
    <w:rsid w:val="1FC5D2CD"/>
    <w:rsid w:val="21BDDA54"/>
    <w:rsid w:val="21E5F319"/>
    <w:rsid w:val="2227AA9F"/>
    <w:rsid w:val="22DA2757"/>
    <w:rsid w:val="23C2FBC3"/>
    <w:rsid w:val="23E921BE"/>
    <w:rsid w:val="24A8DB08"/>
    <w:rsid w:val="24DF96A0"/>
    <w:rsid w:val="2725F817"/>
    <w:rsid w:val="2871A789"/>
    <w:rsid w:val="28A93376"/>
    <w:rsid w:val="29A9A597"/>
    <w:rsid w:val="2A273D5B"/>
    <w:rsid w:val="2AF033B7"/>
    <w:rsid w:val="2B1AE2D5"/>
    <w:rsid w:val="2B1FF8CD"/>
    <w:rsid w:val="2B5B5D3B"/>
    <w:rsid w:val="2B697EFA"/>
    <w:rsid w:val="2B741FF6"/>
    <w:rsid w:val="2C2E89D9"/>
    <w:rsid w:val="2C8C0418"/>
    <w:rsid w:val="2C968A2D"/>
    <w:rsid w:val="2CCBDE57"/>
    <w:rsid w:val="2CCEE104"/>
    <w:rsid w:val="2D5EB128"/>
    <w:rsid w:val="2DEFEF38"/>
    <w:rsid w:val="2E07F630"/>
    <w:rsid w:val="2E1539A0"/>
    <w:rsid w:val="2E233734"/>
    <w:rsid w:val="2FA6C266"/>
    <w:rsid w:val="3023C120"/>
    <w:rsid w:val="3027E656"/>
    <w:rsid w:val="33244BCB"/>
    <w:rsid w:val="34A4B4B0"/>
    <w:rsid w:val="34BBA5CE"/>
    <w:rsid w:val="34C6EC58"/>
    <w:rsid w:val="35138C66"/>
    <w:rsid w:val="360B1105"/>
    <w:rsid w:val="3657762F"/>
    <w:rsid w:val="37096961"/>
    <w:rsid w:val="37434B9C"/>
    <w:rsid w:val="374B66DE"/>
    <w:rsid w:val="37EF458B"/>
    <w:rsid w:val="386850EA"/>
    <w:rsid w:val="39A74234"/>
    <w:rsid w:val="39B66224"/>
    <w:rsid w:val="39EFF5E3"/>
    <w:rsid w:val="39F5718B"/>
    <w:rsid w:val="3A9144BB"/>
    <w:rsid w:val="3AE9AC7F"/>
    <w:rsid w:val="3B3C4A25"/>
    <w:rsid w:val="3BD630C9"/>
    <w:rsid w:val="3C228998"/>
    <w:rsid w:val="3C5A36BA"/>
    <w:rsid w:val="3C811F94"/>
    <w:rsid w:val="3DE02E4A"/>
    <w:rsid w:val="3E3B458B"/>
    <w:rsid w:val="406DB632"/>
    <w:rsid w:val="42D9A4E8"/>
    <w:rsid w:val="433E2ACE"/>
    <w:rsid w:val="4403109E"/>
    <w:rsid w:val="44FC693A"/>
    <w:rsid w:val="45D0D315"/>
    <w:rsid w:val="4656DDA6"/>
    <w:rsid w:val="466117FF"/>
    <w:rsid w:val="468AB0EC"/>
    <w:rsid w:val="46F1A2B7"/>
    <w:rsid w:val="470E5254"/>
    <w:rsid w:val="4756FA70"/>
    <w:rsid w:val="47A3BF33"/>
    <w:rsid w:val="48ACFCCD"/>
    <w:rsid w:val="48BDF7C1"/>
    <w:rsid w:val="48EAC386"/>
    <w:rsid w:val="49C86048"/>
    <w:rsid w:val="49FF04A7"/>
    <w:rsid w:val="4A83EE4C"/>
    <w:rsid w:val="4A8B1BDB"/>
    <w:rsid w:val="4AA7AFE3"/>
    <w:rsid w:val="4B5A1A6D"/>
    <w:rsid w:val="4BFA4C63"/>
    <w:rsid w:val="4C1B8DA1"/>
    <w:rsid w:val="4C9475FC"/>
    <w:rsid w:val="4D077B1F"/>
    <w:rsid w:val="4D12C1A9"/>
    <w:rsid w:val="4D134EAC"/>
    <w:rsid w:val="4E093699"/>
    <w:rsid w:val="4E5B0ABA"/>
    <w:rsid w:val="4ED280B3"/>
    <w:rsid w:val="503F073A"/>
    <w:rsid w:val="50DB7561"/>
    <w:rsid w:val="50EF16D5"/>
    <w:rsid w:val="5161599B"/>
    <w:rsid w:val="525104FB"/>
    <w:rsid w:val="528AE736"/>
    <w:rsid w:val="52F5B48C"/>
    <w:rsid w:val="5382897C"/>
    <w:rsid w:val="53E7A877"/>
    <w:rsid w:val="53ECD55C"/>
    <w:rsid w:val="541CFEA1"/>
    <w:rsid w:val="55911F55"/>
    <w:rsid w:val="55C287F8"/>
    <w:rsid w:val="56746319"/>
    <w:rsid w:val="56E88E95"/>
    <w:rsid w:val="586B018A"/>
    <w:rsid w:val="587546B0"/>
    <w:rsid w:val="5890BA27"/>
    <w:rsid w:val="58C0467F"/>
    <w:rsid w:val="5943C42B"/>
    <w:rsid w:val="59B0337F"/>
    <w:rsid w:val="59B27975"/>
    <w:rsid w:val="5A2BEB59"/>
    <w:rsid w:val="5A444F49"/>
    <w:rsid w:val="5AF2A213"/>
    <w:rsid w:val="5B519CB4"/>
    <w:rsid w:val="5C74E04F"/>
    <w:rsid w:val="5D5A493B"/>
    <w:rsid w:val="5DFB3E42"/>
    <w:rsid w:val="5E1B64E3"/>
    <w:rsid w:val="5E852BE2"/>
    <w:rsid w:val="5F935279"/>
    <w:rsid w:val="5F9E58B4"/>
    <w:rsid w:val="5FB73544"/>
    <w:rsid w:val="6115DC18"/>
    <w:rsid w:val="615305A5"/>
    <w:rsid w:val="62678B86"/>
    <w:rsid w:val="6341C35B"/>
    <w:rsid w:val="64BFB1C3"/>
    <w:rsid w:val="66454D86"/>
    <w:rsid w:val="66D83B8E"/>
    <w:rsid w:val="67A9DAFF"/>
    <w:rsid w:val="67DEB198"/>
    <w:rsid w:val="681A102B"/>
    <w:rsid w:val="687A1BFD"/>
    <w:rsid w:val="698DB352"/>
    <w:rsid w:val="6997DC82"/>
    <w:rsid w:val="6A648B87"/>
    <w:rsid w:val="6AA3863E"/>
    <w:rsid w:val="6CBB031B"/>
    <w:rsid w:val="6EB02C83"/>
    <w:rsid w:val="70CFA1E6"/>
    <w:rsid w:val="7190E52D"/>
    <w:rsid w:val="71A2EE67"/>
    <w:rsid w:val="72A64704"/>
    <w:rsid w:val="72C51532"/>
    <w:rsid w:val="72EBF042"/>
    <w:rsid w:val="733EBEC8"/>
    <w:rsid w:val="74D98174"/>
    <w:rsid w:val="74DA8F29"/>
    <w:rsid w:val="751DA382"/>
    <w:rsid w:val="754F7268"/>
    <w:rsid w:val="75A5BD79"/>
    <w:rsid w:val="75B363E2"/>
    <w:rsid w:val="7640730B"/>
    <w:rsid w:val="76E5312B"/>
    <w:rsid w:val="779CD4FD"/>
    <w:rsid w:val="77B8F3E3"/>
    <w:rsid w:val="786D2809"/>
    <w:rsid w:val="7957028D"/>
    <w:rsid w:val="798402BA"/>
    <w:rsid w:val="79AE004C"/>
    <w:rsid w:val="7A27A96F"/>
    <w:rsid w:val="7A84B990"/>
    <w:rsid w:val="7A97FEB6"/>
    <w:rsid w:val="7B3317D7"/>
    <w:rsid w:val="7B6637C9"/>
    <w:rsid w:val="7B78B2BC"/>
    <w:rsid w:val="7B94B923"/>
    <w:rsid w:val="7C07BCA1"/>
    <w:rsid w:val="7C111A52"/>
    <w:rsid w:val="7CED8E94"/>
    <w:rsid w:val="7D277DC8"/>
    <w:rsid w:val="7D4BDFB6"/>
    <w:rsid w:val="7EC9E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B9706"/>
  <w15:chartTrackingRefBased/>
  <w15:docId w15:val="{01C48ECE-093C-4977-9E66-0B7A8A70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C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B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B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1F6CB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628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8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8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28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28A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7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7B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B0388"/>
    <w:pPr>
      <w:spacing w:before="120" w:line="276" w:lineRule="auto"/>
    </w:pPr>
    <w:rPr>
      <w:rFonts w:ascii="Arial" w:eastAsia="Calibri" w:hAnsi="Arial" w:cs="Arial"/>
      <w:b/>
      <w:bCs/>
      <w:i/>
      <w:iCs/>
      <w:color w:val="000000" w:themeColor="text1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77B3E"/>
    <w:pPr>
      <w:spacing w:before="12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7B3E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7B3E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7B3E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7B3E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7B3E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7B3E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7B3E"/>
    <w:pPr>
      <w:ind w:left="176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BE5D18"/>
    <w:pPr>
      <w:ind w:left="720"/>
      <w:contextualSpacing/>
    </w:pPr>
    <w:rPr>
      <w:kern w:val="2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2537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5Dark-Accent4">
    <w:name w:val="Grid Table 5 Dark Accent 4"/>
    <w:basedOn w:val="TableNormal"/>
    <w:uiPriority w:val="50"/>
    <w:rsid w:val="00E269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2">
    <w:name w:val="Grid Table 5 Dark Accent 2"/>
    <w:basedOn w:val="TableNormal"/>
    <w:uiPriority w:val="50"/>
    <w:rsid w:val="007413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">
    <w:name w:val="Grid Table 5 Dark"/>
    <w:basedOn w:val="TableNormal"/>
    <w:uiPriority w:val="50"/>
    <w:rsid w:val="00CF0F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6">
    <w:name w:val="Grid Table 5 Dark Accent 6"/>
    <w:basedOn w:val="TableNormal"/>
    <w:uiPriority w:val="50"/>
    <w:rsid w:val="00CF0F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150DC"/>
  </w:style>
  <w:style w:type="table" w:styleId="TableGridLight">
    <w:name w:val="Grid Table Light"/>
    <w:basedOn w:val="TableNormal"/>
    <w:uiPriority w:val="40"/>
    <w:rsid w:val="007318BC"/>
    <w:pPr>
      <w:spacing w:after="0" w:line="240" w:lineRule="auto"/>
    </w:pPr>
    <w:rPr>
      <w:kern w:val="2"/>
      <w:sz w:val="24"/>
      <w:szCs w:val="24"/>
      <w:lang w:val="en-AR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9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1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5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2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limmob.net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climmob.net/blog/wiki/trial-dimensions/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gspace.cgiar.org/items/a49eaa4a-b760-4892-a0e7-671fd84a402f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03E687FF-758B-441C-87C3-F40C2C63DADE}">
    <t:Anchor>
      <t:Comment id="870664897"/>
    </t:Anchor>
    <t:History>
      <t:Event id="{ADE4DEEF-BEF6-4C2C-8EA2-F216D7C0113F}" time="2022-03-28T13:55:56.141Z">
        <t:Attribution userId="S::r.manners@cgiar.org::3b79bfc2-ec83-4374-9c34-56a24eff4086" userProvider="AD" userName="Manners, Rhys (IITA)"/>
        <t:Anchor>
          <t:Comment id="870664897"/>
        </t:Anchor>
        <t:Create/>
      </t:Event>
      <t:Event id="{4275480E-42F5-4C92-AE06-0E7E2C54DF6F}" time="2022-03-28T13:55:56.141Z">
        <t:Attribution userId="S::r.manners@cgiar.org::3b79bfc2-ec83-4374-9c34-56a24eff4086" userProvider="AD" userName="Manners, Rhys (IITA)"/>
        <t:Anchor>
          <t:Comment id="870664897"/>
        </t:Anchor>
        <t:Assign userId="S::k.desousa@cgiar.org::0342e29e-6c56-41ef-96e4-12a067d6e779" userProvider="AD" userName="De Sousa, Kaue (Alliance Bioversity-CIAT)"/>
      </t:Event>
      <t:Event id="{4A2CFEB0-2C68-49A9-9151-7AA699E52876}" time="2022-03-28T13:55:56.141Z">
        <t:Attribution userId="S::r.manners@cgiar.org::3b79bfc2-ec83-4374-9c34-56a24eff4086" userProvider="AD" userName="Manners, Rhys (IITA)"/>
        <t:Anchor>
          <t:Comment id="870664897"/>
        </t:Anchor>
        <t:SetTitle title="@De Sousa, Kaue (Alliance Bioversity-CIAT) , this question isn't clear. You mean, how sever it was in terms of coverage of the plant, or its impact in killing the total plot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75DDFE23154489AFAC5902FF8534E" ma:contentTypeVersion="19" ma:contentTypeDescription="Create a new document." ma:contentTypeScope="" ma:versionID="9ec5f92ed0a41c76d47d3a0ba750fe4b">
  <xsd:schema xmlns:xsd="http://www.w3.org/2001/XMLSchema" xmlns:xs="http://www.w3.org/2001/XMLSchema" xmlns:p="http://schemas.microsoft.com/office/2006/metadata/properties" xmlns:ns2="441ed675-0930-4481-b7fc-859bd59298b3" xmlns:ns3="e94962f8-ecd4-4ebd-b153-c56a9f2659b7" targetNamespace="http://schemas.microsoft.com/office/2006/metadata/properties" ma:root="true" ma:fieldsID="49035cf0448704beed2e9258c2c18fa8" ns2:_="" ns3:_="">
    <xsd:import namespace="441ed675-0930-4481-b7fc-859bd59298b3"/>
    <xsd:import namespace="e94962f8-ecd4-4ebd-b153-c56a9f2659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ed675-0930-4481-b7fc-859bd59298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962f8-ecd4-4ebd-b153-c56a9f2659b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f34388-26a2-40a5-8936-3ce7c989558c}" ma:internalName="TaxCatchAll" ma:showField="CatchAllData" ma:web="e94962f8-ecd4-4ebd-b153-c56a9f2659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1ed675-0930-4481-b7fc-859bd59298b3">
      <Terms xmlns="http://schemas.microsoft.com/office/infopath/2007/PartnerControls"/>
    </lcf76f155ced4ddcb4097134ff3c332f>
    <TaxCatchAll xmlns="e94962f8-ecd4-4ebd-b153-c56a9f2659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D9B1CB-039B-43BA-BD9B-AFECCCE6BD6D}"/>
</file>

<file path=customXml/itemProps2.xml><?xml version="1.0" encoding="utf-8"?>
<ds:datastoreItem xmlns:ds="http://schemas.openxmlformats.org/officeDocument/2006/customXml" ds:itemID="{B5C6AA81-B66F-4C4F-85C8-E73DFB5D348E}">
  <ds:schemaRefs>
    <ds:schemaRef ds:uri="http://schemas.microsoft.com/office/2006/metadata/properties"/>
    <ds:schemaRef ds:uri="http://schemas.microsoft.com/office/infopath/2007/PartnerControls"/>
    <ds:schemaRef ds:uri="441ed675-0930-4481-b7fc-859bd59298b3"/>
    <ds:schemaRef ds:uri="e94962f8-ecd4-4ebd-b153-c56a9f2659b7"/>
  </ds:schemaRefs>
</ds:datastoreItem>
</file>

<file path=customXml/itemProps3.xml><?xml version="1.0" encoding="utf-8"?>
<ds:datastoreItem xmlns:ds="http://schemas.openxmlformats.org/officeDocument/2006/customXml" ds:itemID="{4E0D76AF-E498-468B-8B42-0F350485F1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3490</Words>
  <Characters>19896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Manners, Rhys (IITA)</dc:creator>
  <cp:keywords/>
  <dc:description/>
  <cp:lastModifiedBy>Cremaschi, Almendra (Consultant - Alliance Bioversity-CIAT)</cp:lastModifiedBy>
  <cp:revision>17</cp:revision>
  <dcterms:created xsi:type="dcterms:W3CDTF">2026-01-19T15:56:00Z</dcterms:created>
  <dcterms:modified xsi:type="dcterms:W3CDTF">2026-01-22T12:52:00Z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0x01010089875DDFE23154489AFAC5902FF8534E</vt:lpwstr>
  </property>
  <property fmtid="{D5CDD505-2E9C-101B-9397-08002B2CF9AE}" pid="3" name="MediaServiceImageTags">
    <vt:lpwstr/>
  </property>
</Properties>
</file>