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7F6240" w:rsidRDefault="008D3B89" w:rsidP="00034194">
      <w:pPr>
        <w:ind w:left="720" w:hanging="720"/>
        <w:jc w:val="center"/>
        <w:rPr>
          <w:color w:val="000000" w:themeColor="text1"/>
        </w:rPr>
      </w:pPr>
    </w:p>
    <w:p w14:paraId="51D64484" w14:textId="77777777" w:rsidR="00977154" w:rsidRDefault="00977154" w:rsidP="004C5AB3">
      <w:pPr>
        <w:pStyle w:val="Heading1"/>
        <w:jc w:val="center"/>
        <w:rPr>
          <w:b/>
          <w:bCs/>
          <w:color w:val="000000" w:themeColor="text1"/>
          <w:sz w:val="28"/>
          <w:szCs w:val="28"/>
          <w:lang w:val="en-US"/>
        </w:rPr>
      </w:pPr>
      <w:bookmarkStart w:id="0" w:name="_363096fn26nq" w:colFirst="0" w:colLast="0"/>
      <w:bookmarkStart w:id="1" w:name="_n75uy8hc646a" w:colFirst="0" w:colLast="0"/>
      <w:bookmarkStart w:id="2" w:name="_Toc150764150"/>
      <w:bookmarkStart w:id="3" w:name="_Toc150764296"/>
      <w:bookmarkStart w:id="4" w:name="_Toc150764349"/>
      <w:bookmarkStart w:id="5" w:name="_Toc214370555"/>
      <w:bookmarkEnd w:id="0"/>
      <w:bookmarkEnd w:id="1"/>
    </w:p>
    <w:p w14:paraId="7BE23856" w14:textId="77777777" w:rsidR="00977154" w:rsidRDefault="00977154" w:rsidP="004C5AB3">
      <w:pPr>
        <w:pStyle w:val="Heading1"/>
        <w:jc w:val="center"/>
        <w:rPr>
          <w:b/>
          <w:bCs/>
          <w:color w:val="000000" w:themeColor="text1"/>
          <w:sz w:val="28"/>
          <w:szCs w:val="28"/>
          <w:lang w:val="en-US"/>
        </w:rPr>
      </w:pPr>
    </w:p>
    <w:p w14:paraId="5AD43A18" w14:textId="77777777" w:rsidR="00977154" w:rsidRDefault="00977154" w:rsidP="004C5AB3">
      <w:pPr>
        <w:pStyle w:val="Heading1"/>
        <w:jc w:val="center"/>
        <w:rPr>
          <w:b/>
          <w:bCs/>
          <w:color w:val="000000" w:themeColor="text1"/>
          <w:sz w:val="28"/>
          <w:szCs w:val="28"/>
          <w:lang w:val="en-US"/>
        </w:rPr>
      </w:pPr>
    </w:p>
    <w:p w14:paraId="284FBE8B" w14:textId="77777777" w:rsidR="00977154" w:rsidRDefault="00977154" w:rsidP="004C5AB3">
      <w:pPr>
        <w:pStyle w:val="Heading1"/>
        <w:jc w:val="center"/>
        <w:rPr>
          <w:b/>
          <w:bCs/>
          <w:color w:val="000000" w:themeColor="text1"/>
          <w:sz w:val="28"/>
          <w:szCs w:val="28"/>
          <w:lang w:val="en-US"/>
        </w:rPr>
      </w:pPr>
    </w:p>
    <w:p w14:paraId="6DB96AEF" w14:textId="3F9A26FE" w:rsidR="004C5AB3" w:rsidRPr="00977154" w:rsidRDefault="00F001E0" w:rsidP="004C5AB3">
      <w:pPr>
        <w:pStyle w:val="Heading1"/>
        <w:jc w:val="center"/>
        <w:rPr>
          <w:b/>
          <w:bCs/>
          <w:color w:val="000000" w:themeColor="text1"/>
          <w:sz w:val="28"/>
          <w:szCs w:val="28"/>
          <w:lang w:val="en-US"/>
        </w:rPr>
      </w:pPr>
      <w:bookmarkStart w:id="6" w:name="_Toc220057319"/>
      <w:r>
        <w:rPr>
          <w:b/>
          <w:bCs/>
          <w:color w:val="000000" w:themeColor="text1"/>
          <w:sz w:val="28"/>
          <w:szCs w:val="28"/>
          <w:lang w:val="en-US"/>
        </w:rPr>
        <w:t>Sorghum</w:t>
      </w:r>
      <w:r w:rsidR="004C5AB3" w:rsidRPr="00977154">
        <w:rPr>
          <w:b/>
          <w:bCs/>
          <w:color w:val="000000" w:themeColor="text1"/>
          <w:sz w:val="28"/>
          <w:szCs w:val="28"/>
          <w:lang w:val="en-US"/>
        </w:rPr>
        <w:t xml:space="preserve"> Tricot Trial Protocol</w:t>
      </w:r>
      <w:bookmarkEnd w:id="2"/>
      <w:bookmarkEnd w:id="3"/>
      <w:bookmarkEnd w:id="4"/>
      <w:bookmarkEnd w:id="5"/>
      <w:bookmarkEnd w:id="6"/>
    </w:p>
    <w:p w14:paraId="02937644" w14:textId="1D995261" w:rsidR="004E30FF" w:rsidRPr="00977154" w:rsidRDefault="00F001E0" w:rsidP="005F005B">
      <w:pPr>
        <w:spacing w:line="240" w:lineRule="auto"/>
        <w:jc w:val="center"/>
        <w:rPr>
          <w:rFonts w:eastAsia="Times New Roman"/>
          <w:i/>
          <w:iCs/>
          <w:color w:val="000000" w:themeColor="text1"/>
          <w:sz w:val="24"/>
          <w:szCs w:val="24"/>
          <w:lang w:val="en-US"/>
        </w:rPr>
      </w:pPr>
      <w:r w:rsidRPr="00F001E0">
        <w:rPr>
          <w:rFonts w:eastAsia="Times New Roman"/>
          <w:i/>
          <w:iCs/>
          <w:color w:val="000000" w:themeColor="text1"/>
          <w:sz w:val="24"/>
          <w:szCs w:val="24"/>
          <w:lang w:val="en-US"/>
        </w:rPr>
        <w:t>Sorghum bicolor (L.) Moench</w:t>
      </w:r>
    </w:p>
    <w:p w14:paraId="0402107D" w14:textId="77777777" w:rsidR="00743679" w:rsidRPr="00977154" w:rsidRDefault="00743679" w:rsidP="00743679">
      <w:pPr>
        <w:rPr>
          <w:color w:val="000000" w:themeColor="text1"/>
          <w:sz w:val="24"/>
          <w:szCs w:val="24"/>
        </w:rPr>
      </w:pPr>
    </w:p>
    <w:p w14:paraId="6BF0C715" w14:textId="77777777" w:rsidR="00E92B7F" w:rsidRPr="00977154" w:rsidRDefault="00E92B7F" w:rsidP="00E92B7F">
      <w:pPr>
        <w:jc w:val="center"/>
        <w:rPr>
          <w:color w:val="000000" w:themeColor="text1"/>
          <w:sz w:val="24"/>
          <w:szCs w:val="24"/>
          <w:lang w:val="en-US"/>
        </w:rPr>
      </w:pPr>
      <w:r w:rsidRPr="00977154">
        <w:rPr>
          <w:color w:val="000000" w:themeColor="text1"/>
          <w:sz w:val="24"/>
          <w:szCs w:val="24"/>
          <w:lang w:val="en-US"/>
        </w:rPr>
        <w:t>Authors: Almendra Cremaschi, Marie-Angélique Laporte, Kauê de Sousa</w:t>
      </w:r>
    </w:p>
    <w:p w14:paraId="345E58F0" w14:textId="77777777" w:rsidR="00E92B7F" w:rsidRPr="00977154" w:rsidRDefault="00E92B7F" w:rsidP="00743679">
      <w:pPr>
        <w:rPr>
          <w:color w:val="000000" w:themeColor="text1"/>
          <w:sz w:val="24"/>
          <w:szCs w:val="24"/>
        </w:rPr>
      </w:pPr>
    </w:p>
    <w:p w14:paraId="3A0C0B45" w14:textId="4DCDEDC0" w:rsidR="00977154" w:rsidRDefault="00E92B7F" w:rsidP="00743679">
      <w:pPr>
        <w:jc w:val="center"/>
        <w:rPr>
          <w:color w:val="000000" w:themeColor="text1"/>
          <w:sz w:val="24"/>
          <w:szCs w:val="24"/>
        </w:rPr>
      </w:pPr>
      <w:r w:rsidRPr="00977154">
        <w:rPr>
          <w:color w:val="000000" w:themeColor="text1"/>
          <w:sz w:val="24"/>
          <w:szCs w:val="24"/>
        </w:rPr>
        <w:t>January 2026</w:t>
      </w:r>
    </w:p>
    <w:p w14:paraId="7026AAE0" w14:textId="77777777" w:rsidR="00977154" w:rsidRDefault="00977154">
      <w:pPr>
        <w:rPr>
          <w:color w:val="000000" w:themeColor="text1"/>
          <w:sz w:val="24"/>
          <w:szCs w:val="24"/>
        </w:rPr>
      </w:pPr>
      <w:r>
        <w:rPr>
          <w:color w:val="000000" w:themeColor="text1"/>
          <w:sz w:val="24"/>
          <w:szCs w:val="24"/>
        </w:rPr>
        <w:br w:type="page"/>
      </w:r>
    </w:p>
    <w:p w14:paraId="21A18DE9" w14:textId="77777777" w:rsidR="00743679" w:rsidRPr="00977154" w:rsidRDefault="00743679" w:rsidP="00743679">
      <w:pPr>
        <w:jc w:val="center"/>
        <w:rPr>
          <w:color w:val="000000" w:themeColor="text1"/>
          <w:sz w:val="24"/>
          <w:szCs w:val="24"/>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sdtContent>
        <w:p w14:paraId="0F2C297A" w14:textId="22044137" w:rsidR="00A6491E" w:rsidRPr="007F6240" w:rsidRDefault="00B956EF">
          <w:pPr>
            <w:pStyle w:val="TOCHeading"/>
            <w:rPr>
              <w:rFonts w:ascii="Arial" w:hAnsi="Arial" w:cs="Arial"/>
              <w:color w:val="000000" w:themeColor="text1"/>
            </w:rPr>
          </w:pPr>
          <w:r w:rsidRPr="007F6240">
            <w:rPr>
              <w:rFonts w:ascii="Arial" w:hAnsi="Arial" w:cs="Arial"/>
              <w:color w:val="000000" w:themeColor="text1"/>
            </w:rPr>
            <w:t>Conten</w:t>
          </w:r>
          <w:r w:rsidR="009F0DAA">
            <w:rPr>
              <w:rFonts w:ascii="Arial" w:hAnsi="Arial" w:cs="Arial"/>
              <w:color w:val="000000" w:themeColor="text1"/>
            </w:rPr>
            <w:t>t</w:t>
          </w:r>
        </w:p>
        <w:p w14:paraId="31CE16B7" w14:textId="59770516" w:rsidR="000342FF"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7F6240">
            <w:rPr>
              <w:rFonts w:ascii="Arial" w:hAnsi="Arial"/>
              <w:color w:val="000000" w:themeColor="text1"/>
            </w:rPr>
            <w:fldChar w:fldCharType="begin"/>
          </w:r>
          <w:r w:rsidR="00A6491E" w:rsidRPr="007F6240">
            <w:rPr>
              <w:rFonts w:ascii="Arial" w:hAnsi="Arial"/>
              <w:color w:val="000000" w:themeColor="text1"/>
            </w:rPr>
            <w:instrText>TOC \o "1-3" \z \u \h</w:instrText>
          </w:r>
          <w:r w:rsidRPr="007F6240">
            <w:rPr>
              <w:rFonts w:ascii="Arial" w:hAnsi="Arial"/>
              <w:color w:val="000000" w:themeColor="text1"/>
            </w:rPr>
            <w:fldChar w:fldCharType="separate"/>
          </w:r>
          <w:hyperlink w:anchor="_Toc220057319" w:history="1">
            <w:r w:rsidR="000342FF" w:rsidRPr="00586AA7">
              <w:rPr>
                <w:rStyle w:val="Hyperlink"/>
                <w:noProof/>
                <w:lang w:val="en-US"/>
              </w:rPr>
              <w:t>Sorghum Tricot Trial Protocol</w:t>
            </w:r>
            <w:r w:rsidR="000342FF">
              <w:rPr>
                <w:noProof/>
                <w:webHidden/>
              </w:rPr>
              <w:tab/>
            </w:r>
            <w:r w:rsidR="000342FF">
              <w:rPr>
                <w:noProof/>
                <w:webHidden/>
              </w:rPr>
              <w:fldChar w:fldCharType="begin"/>
            </w:r>
            <w:r w:rsidR="000342FF">
              <w:rPr>
                <w:noProof/>
                <w:webHidden/>
              </w:rPr>
              <w:instrText xml:space="preserve"> PAGEREF _Toc220057319 \h </w:instrText>
            </w:r>
            <w:r w:rsidR="000342FF">
              <w:rPr>
                <w:noProof/>
                <w:webHidden/>
              </w:rPr>
            </w:r>
            <w:r w:rsidR="000342FF">
              <w:rPr>
                <w:noProof/>
                <w:webHidden/>
              </w:rPr>
              <w:fldChar w:fldCharType="separate"/>
            </w:r>
            <w:r w:rsidR="000342FF">
              <w:rPr>
                <w:noProof/>
                <w:webHidden/>
              </w:rPr>
              <w:t>1</w:t>
            </w:r>
            <w:r w:rsidR="000342FF">
              <w:rPr>
                <w:noProof/>
                <w:webHidden/>
              </w:rPr>
              <w:fldChar w:fldCharType="end"/>
            </w:r>
          </w:hyperlink>
        </w:p>
        <w:p w14:paraId="4A4A2620" w14:textId="31FEC943"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0" w:history="1">
            <w:r w:rsidRPr="00586AA7">
              <w:rPr>
                <w:rStyle w:val="Hyperlink"/>
                <w:noProof/>
              </w:rPr>
              <w:t>Introduction</w:t>
            </w:r>
            <w:r>
              <w:rPr>
                <w:noProof/>
                <w:webHidden/>
              </w:rPr>
              <w:tab/>
            </w:r>
            <w:r>
              <w:rPr>
                <w:noProof/>
                <w:webHidden/>
              </w:rPr>
              <w:fldChar w:fldCharType="begin"/>
            </w:r>
            <w:r>
              <w:rPr>
                <w:noProof/>
                <w:webHidden/>
              </w:rPr>
              <w:instrText xml:space="preserve"> PAGEREF _Toc220057320 \h </w:instrText>
            </w:r>
            <w:r>
              <w:rPr>
                <w:noProof/>
                <w:webHidden/>
              </w:rPr>
            </w:r>
            <w:r>
              <w:rPr>
                <w:noProof/>
                <w:webHidden/>
              </w:rPr>
              <w:fldChar w:fldCharType="separate"/>
            </w:r>
            <w:r>
              <w:rPr>
                <w:noProof/>
                <w:webHidden/>
              </w:rPr>
              <w:t>1</w:t>
            </w:r>
            <w:r>
              <w:rPr>
                <w:noProof/>
                <w:webHidden/>
              </w:rPr>
              <w:fldChar w:fldCharType="end"/>
            </w:r>
          </w:hyperlink>
        </w:p>
        <w:p w14:paraId="19A56395" w14:textId="288E13D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1" w:history="1">
            <w:r w:rsidRPr="00586AA7">
              <w:rPr>
                <w:rStyle w:val="Hyperlink"/>
                <w:noProof/>
              </w:rPr>
              <w:t>Informed consent</w:t>
            </w:r>
            <w:r>
              <w:rPr>
                <w:noProof/>
                <w:webHidden/>
              </w:rPr>
              <w:tab/>
            </w:r>
            <w:r>
              <w:rPr>
                <w:noProof/>
                <w:webHidden/>
              </w:rPr>
              <w:fldChar w:fldCharType="begin"/>
            </w:r>
            <w:r>
              <w:rPr>
                <w:noProof/>
                <w:webHidden/>
              </w:rPr>
              <w:instrText xml:space="preserve"> PAGEREF _Toc220057321 \h </w:instrText>
            </w:r>
            <w:r>
              <w:rPr>
                <w:noProof/>
                <w:webHidden/>
              </w:rPr>
            </w:r>
            <w:r>
              <w:rPr>
                <w:noProof/>
                <w:webHidden/>
              </w:rPr>
              <w:fldChar w:fldCharType="separate"/>
            </w:r>
            <w:r>
              <w:rPr>
                <w:noProof/>
                <w:webHidden/>
              </w:rPr>
              <w:t>1</w:t>
            </w:r>
            <w:r>
              <w:rPr>
                <w:noProof/>
                <w:webHidden/>
              </w:rPr>
              <w:fldChar w:fldCharType="end"/>
            </w:r>
          </w:hyperlink>
        </w:p>
        <w:p w14:paraId="01BC2E67" w14:textId="5D88E566"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7" w:history="1">
            <w:r w:rsidRPr="00586AA7">
              <w:rPr>
                <w:rStyle w:val="Hyperlink"/>
                <w:noProof/>
                <w:lang w:val="en-US"/>
              </w:rPr>
              <w:t>Data collection moments and traits to be collected</w:t>
            </w:r>
            <w:r>
              <w:rPr>
                <w:noProof/>
                <w:webHidden/>
              </w:rPr>
              <w:tab/>
            </w:r>
            <w:r>
              <w:rPr>
                <w:noProof/>
                <w:webHidden/>
              </w:rPr>
              <w:fldChar w:fldCharType="begin"/>
            </w:r>
            <w:r>
              <w:rPr>
                <w:noProof/>
                <w:webHidden/>
              </w:rPr>
              <w:instrText xml:space="preserve"> PAGEREF _Toc220057327 \h </w:instrText>
            </w:r>
            <w:r>
              <w:rPr>
                <w:noProof/>
                <w:webHidden/>
              </w:rPr>
            </w:r>
            <w:r>
              <w:rPr>
                <w:noProof/>
                <w:webHidden/>
              </w:rPr>
              <w:fldChar w:fldCharType="separate"/>
            </w:r>
            <w:r>
              <w:rPr>
                <w:noProof/>
                <w:webHidden/>
              </w:rPr>
              <w:t>1</w:t>
            </w:r>
            <w:r>
              <w:rPr>
                <w:noProof/>
                <w:webHidden/>
              </w:rPr>
              <w:fldChar w:fldCharType="end"/>
            </w:r>
          </w:hyperlink>
        </w:p>
        <w:p w14:paraId="2B4CE2B6" w14:textId="0036906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8" w:history="1">
            <w:r w:rsidRPr="00586AA7">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_Toc220057328 \h </w:instrText>
            </w:r>
            <w:r>
              <w:rPr>
                <w:noProof/>
                <w:webHidden/>
              </w:rPr>
            </w:r>
            <w:r>
              <w:rPr>
                <w:noProof/>
                <w:webHidden/>
              </w:rPr>
              <w:fldChar w:fldCharType="separate"/>
            </w:r>
            <w:r>
              <w:rPr>
                <w:noProof/>
                <w:webHidden/>
              </w:rPr>
              <w:t>1</w:t>
            </w:r>
            <w:r>
              <w:rPr>
                <w:noProof/>
                <w:webHidden/>
              </w:rPr>
              <w:fldChar w:fldCharType="end"/>
            </w:r>
          </w:hyperlink>
        </w:p>
        <w:p w14:paraId="3FA229ED" w14:textId="725B7F0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9" w:history="1">
            <w:r w:rsidRPr="00586AA7">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_Toc220057329 \h </w:instrText>
            </w:r>
            <w:r>
              <w:rPr>
                <w:noProof/>
                <w:webHidden/>
              </w:rPr>
            </w:r>
            <w:r>
              <w:rPr>
                <w:noProof/>
                <w:webHidden/>
              </w:rPr>
              <w:fldChar w:fldCharType="separate"/>
            </w:r>
            <w:r>
              <w:rPr>
                <w:noProof/>
                <w:webHidden/>
              </w:rPr>
              <w:t>4</w:t>
            </w:r>
            <w:r>
              <w:rPr>
                <w:noProof/>
                <w:webHidden/>
              </w:rPr>
              <w:fldChar w:fldCharType="end"/>
            </w:r>
          </w:hyperlink>
        </w:p>
        <w:p w14:paraId="4B2F305B" w14:textId="0AF62FC0"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30" w:history="1">
            <w:r w:rsidRPr="00586AA7">
              <w:rPr>
                <w:rStyle w:val="Hyperlink"/>
                <w:noProof/>
              </w:rPr>
              <w:t>Farmers´ socio-economic characteristics</w:t>
            </w:r>
            <w:r>
              <w:rPr>
                <w:noProof/>
                <w:webHidden/>
              </w:rPr>
              <w:tab/>
            </w:r>
            <w:r>
              <w:rPr>
                <w:noProof/>
                <w:webHidden/>
              </w:rPr>
              <w:fldChar w:fldCharType="begin"/>
            </w:r>
            <w:r>
              <w:rPr>
                <w:noProof/>
                <w:webHidden/>
              </w:rPr>
              <w:instrText xml:space="preserve"> PAGEREF _Toc220057330 \h </w:instrText>
            </w:r>
            <w:r>
              <w:rPr>
                <w:noProof/>
                <w:webHidden/>
              </w:rPr>
            </w:r>
            <w:r>
              <w:rPr>
                <w:noProof/>
                <w:webHidden/>
              </w:rPr>
              <w:fldChar w:fldCharType="separate"/>
            </w:r>
            <w:r>
              <w:rPr>
                <w:noProof/>
                <w:webHidden/>
              </w:rPr>
              <w:t>6</w:t>
            </w:r>
            <w:r>
              <w:rPr>
                <w:noProof/>
                <w:webHidden/>
              </w:rPr>
              <w:fldChar w:fldCharType="end"/>
            </w:r>
          </w:hyperlink>
        </w:p>
        <w:p w14:paraId="469731E0" w14:textId="6C5EE2EE" w:rsidR="009C5567" w:rsidRPr="007F6240"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7F6240">
            <w:rPr>
              <w:rFonts w:ascii="Arial" w:hAnsi="Arial"/>
              <w:color w:val="000000" w:themeColor="text1"/>
            </w:rPr>
            <w:fldChar w:fldCharType="end"/>
          </w:r>
        </w:p>
      </w:sdtContent>
    </w:sdt>
    <w:p w14:paraId="2C3FE166" w14:textId="7C4794E3" w:rsidR="00A6491E" w:rsidRPr="007F6240" w:rsidRDefault="00A6491E">
      <w:pPr>
        <w:rPr>
          <w:color w:val="000000" w:themeColor="text1"/>
        </w:rPr>
      </w:pPr>
    </w:p>
    <w:p w14:paraId="3C01464C" w14:textId="77777777" w:rsidR="00D30DAF" w:rsidRPr="007F6240" w:rsidRDefault="00D30DAF" w:rsidP="00E173E3">
      <w:pPr>
        <w:pStyle w:val="Heading2"/>
        <w:rPr>
          <w:color w:val="000000" w:themeColor="text1"/>
        </w:rPr>
        <w:sectPr w:rsidR="00D30DAF" w:rsidRPr="007F6240">
          <w:footerReference w:type="even" r:id="rId11"/>
          <w:footerReference w:type="default" r:id="rId12"/>
          <w:pgSz w:w="11909" w:h="16834"/>
          <w:pgMar w:top="1440" w:right="1133" w:bottom="1440" w:left="850" w:header="720" w:footer="720" w:gutter="0"/>
          <w:pgNumType w:start="1"/>
          <w:cols w:space="720"/>
        </w:sectPr>
      </w:pPr>
    </w:p>
    <w:p w14:paraId="44094ECD" w14:textId="77777777" w:rsidR="006909B6" w:rsidRPr="00A4083A" w:rsidRDefault="006909B6" w:rsidP="006909B6">
      <w:pPr>
        <w:pStyle w:val="Heading2"/>
        <w:rPr>
          <w:color w:val="000000" w:themeColor="text1"/>
          <w:sz w:val="28"/>
          <w:szCs w:val="28"/>
        </w:rPr>
      </w:pPr>
      <w:bookmarkStart w:id="7" w:name="_7n2qxfmiy6gc" w:colFirst="0" w:colLast="0"/>
      <w:bookmarkStart w:id="8" w:name="_Toc219904593"/>
      <w:bookmarkStart w:id="9" w:name="_Toc150764298"/>
      <w:bookmarkStart w:id="10" w:name="_Toc150764351"/>
      <w:bookmarkStart w:id="11" w:name="_Toc220057320"/>
      <w:bookmarkEnd w:id="7"/>
      <w:r w:rsidRPr="00A4083A">
        <w:rPr>
          <w:color w:val="000000" w:themeColor="text1"/>
          <w:sz w:val="28"/>
          <w:szCs w:val="28"/>
        </w:rPr>
        <w:lastRenderedPageBreak/>
        <w:t>Introduction</w:t>
      </w:r>
      <w:bookmarkEnd w:id="8"/>
      <w:bookmarkEnd w:id="11"/>
    </w:p>
    <w:p w14:paraId="3420E4DE" w14:textId="77777777" w:rsidR="006909B6" w:rsidRPr="00A4083A" w:rsidRDefault="006909B6" w:rsidP="006909B6">
      <w:pPr>
        <w:rPr>
          <w:color w:val="000000" w:themeColor="text1"/>
        </w:rPr>
      </w:pPr>
    </w:p>
    <w:p w14:paraId="6CF8DCAE" w14:textId="6CB9507E"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a </w:t>
      </w:r>
      <w:r w:rsidR="00957FC4">
        <w:rPr>
          <w:rFonts w:eastAsia="Calibri"/>
          <w:color w:val="000000" w:themeColor="text1"/>
        </w:rPr>
        <w:t>sorghum</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2236FCB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289DBE9"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 </w:t>
      </w:r>
      <w:hyperlink r:id="rId14" w:history="1">
        <w:r w:rsidRPr="00A4083A">
          <w:rPr>
            <w:rStyle w:val="Hyperlink"/>
            <w:rFonts w:eastAsia="Calibri"/>
            <w:color w:val="000000" w:themeColor="text1"/>
          </w:rPr>
          <w:t>https://cgspace.cgiar.org/items/a49eaa4a-b760-4892-a0e7-671fd84a402f</w:t>
        </w:r>
      </w:hyperlink>
      <w:r w:rsidRPr="00A4083A">
        <w:rPr>
          <w:rFonts w:eastAsia="Calibri"/>
          <w:color w:val="000000" w:themeColor="text1"/>
        </w:rPr>
        <w:t xml:space="preserve"> </w:t>
      </w:r>
    </w:p>
    <w:p w14:paraId="6DC654E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6CB42B42" w14:textId="77777777" w:rsidR="006909B6" w:rsidRPr="00A4083A" w:rsidRDefault="006909B6" w:rsidP="006909B6">
      <w:pPr>
        <w:jc w:val="both"/>
        <w:rPr>
          <w:rFonts w:eastAsia="Calibri"/>
          <w:color w:val="000000" w:themeColor="text1"/>
        </w:rPr>
      </w:pPr>
    </w:p>
    <w:p w14:paraId="56EC813B" w14:textId="77777777" w:rsidR="006909B6" w:rsidRPr="00A4083A" w:rsidRDefault="006909B6" w:rsidP="006909B6">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4A2690D2" w14:textId="77777777" w:rsidR="006909B6" w:rsidRPr="00A4083A" w:rsidRDefault="006909B6" w:rsidP="006909B6">
      <w:pPr>
        <w:rPr>
          <w:rFonts w:eastAsia="Calibri"/>
          <w:color w:val="000000" w:themeColor="text1"/>
          <w:sz w:val="18"/>
          <w:szCs w:val="18"/>
        </w:rPr>
      </w:pPr>
    </w:p>
    <w:p w14:paraId="448EA0B4" w14:textId="77777777" w:rsidR="006909B6" w:rsidRPr="00A4083A" w:rsidRDefault="006909B6" w:rsidP="006909B6">
      <w:pPr>
        <w:pStyle w:val="Heading2"/>
        <w:rPr>
          <w:color w:val="000000" w:themeColor="text1"/>
          <w:sz w:val="28"/>
          <w:szCs w:val="28"/>
        </w:rPr>
      </w:pPr>
      <w:bookmarkStart w:id="12" w:name="_Toc219732162"/>
      <w:bookmarkStart w:id="13" w:name="_Toc219733691"/>
      <w:bookmarkStart w:id="14" w:name="_Toc219904594"/>
      <w:bookmarkStart w:id="15" w:name="_Toc220057321"/>
      <w:r w:rsidRPr="00A4083A">
        <w:rPr>
          <w:color w:val="000000" w:themeColor="text1"/>
          <w:sz w:val="28"/>
          <w:szCs w:val="28"/>
        </w:rPr>
        <w:t>Informed consent</w:t>
      </w:r>
      <w:bookmarkEnd w:id="12"/>
      <w:bookmarkEnd w:id="13"/>
      <w:bookmarkEnd w:id="14"/>
      <w:bookmarkEnd w:id="15"/>
    </w:p>
    <w:p w14:paraId="2EB8001E" w14:textId="77777777" w:rsidR="006909B6" w:rsidRPr="00A4083A" w:rsidRDefault="006909B6" w:rsidP="006909B6">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3E959DC" w14:textId="77777777" w:rsidR="006909B6" w:rsidRPr="00A4083A" w:rsidRDefault="006909B6" w:rsidP="006909B6">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A293A65"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6AB1F6A0" w14:textId="77777777" w:rsidR="006909B6" w:rsidRPr="00A4083A" w:rsidRDefault="006909B6" w:rsidP="006909B6">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6" w:name="_Toc219904595"/>
      <w:bookmarkStart w:id="17" w:name="_Toc219907858"/>
      <w:bookmarkStart w:id="18" w:name="_Toc220057322"/>
      <w:r w:rsidRPr="00A4083A">
        <w:rPr>
          <w:rFonts w:eastAsia="Times New Roman"/>
          <w:b/>
          <w:bCs/>
          <w:color w:val="000000" w:themeColor="text1"/>
          <w:kern w:val="36"/>
        </w:rPr>
        <w:lastRenderedPageBreak/>
        <w:t>INFORMED CONSENT FORM</w:t>
      </w:r>
      <w:bookmarkEnd w:id="16"/>
      <w:bookmarkEnd w:id="17"/>
      <w:bookmarkEnd w:id="18"/>
    </w:p>
    <w:tbl>
      <w:tblPr>
        <w:tblStyle w:val="TableGridLight"/>
        <w:tblW w:w="0" w:type="auto"/>
        <w:tblLook w:val="04A0" w:firstRow="1" w:lastRow="0" w:firstColumn="1" w:lastColumn="0" w:noHBand="0" w:noVBand="1"/>
      </w:tblPr>
      <w:tblGrid>
        <w:gridCol w:w="2122"/>
        <w:gridCol w:w="7228"/>
      </w:tblGrid>
      <w:tr w:rsidR="006909B6" w:rsidRPr="00A4083A" w14:paraId="4501D393" w14:textId="77777777" w:rsidTr="00C95302">
        <w:tc>
          <w:tcPr>
            <w:tcW w:w="2122" w:type="dxa"/>
          </w:tcPr>
          <w:p w14:paraId="484F5255"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26166A89"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0D18254" w14:textId="77777777" w:rsidTr="00C95302">
        <w:tc>
          <w:tcPr>
            <w:tcW w:w="2122" w:type="dxa"/>
          </w:tcPr>
          <w:p w14:paraId="721E850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17E1E9C2"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21F0B1A2" w14:textId="77777777" w:rsidTr="00C95302">
        <w:tc>
          <w:tcPr>
            <w:tcW w:w="2122" w:type="dxa"/>
          </w:tcPr>
          <w:p w14:paraId="1081BBF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5C14B856"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393AEA44" w14:textId="77777777" w:rsidTr="00C95302">
        <w:tc>
          <w:tcPr>
            <w:tcW w:w="2122" w:type="dxa"/>
          </w:tcPr>
          <w:p w14:paraId="29DB470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5C40B3B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33DA225" w14:textId="77777777" w:rsidTr="00C95302">
        <w:tc>
          <w:tcPr>
            <w:tcW w:w="2122" w:type="dxa"/>
          </w:tcPr>
          <w:p w14:paraId="2439FF6F"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6008F8CC"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E823ED4"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19" w:name="_Toc219904596"/>
      <w:bookmarkStart w:id="20" w:name="_Toc219907859"/>
      <w:bookmarkStart w:id="21" w:name="_Toc220057323"/>
      <w:r w:rsidRPr="00A4083A">
        <w:rPr>
          <w:rFonts w:eastAsia="Times New Roman"/>
          <w:b/>
          <w:bCs/>
          <w:color w:val="000000" w:themeColor="text1"/>
        </w:rPr>
        <w:t>1. Purpose of the activity</w:t>
      </w:r>
      <w:bookmarkEnd w:id="19"/>
      <w:bookmarkEnd w:id="20"/>
      <w:bookmarkEnd w:id="21"/>
    </w:p>
    <w:p w14:paraId="65B13F9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5BE1E90F"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04B6D6CB"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2" w:name="_Toc219904597"/>
      <w:bookmarkStart w:id="23" w:name="_Toc219907860"/>
      <w:bookmarkStart w:id="24" w:name="_Toc220057324"/>
      <w:r w:rsidRPr="00A4083A">
        <w:rPr>
          <w:rFonts w:eastAsia="Times New Roman"/>
          <w:b/>
          <w:bCs/>
          <w:color w:val="000000" w:themeColor="text1"/>
        </w:rPr>
        <w:t>2. Voluntary participation</w:t>
      </w:r>
      <w:bookmarkEnd w:id="22"/>
      <w:bookmarkEnd w:id="23"/>
      <w:bookmarkEnd w:id="24"/>
    </w:p>
    <w:p w14:paraId="755AE443"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3AF3D939"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5" w:name="_Toc219904598"/>
      <w:bookmarkStart w:id="26" w:name="_Toc219907861"/>
      <w:bookmarkStart w:id="27" w:name="_Toc220057325"/>
      <w:r w:rsidRPr="00A4083A">
        <w:rPr>
          <w:rFonts w:eastAsia="Times New Roman"/>
          <w:b/>
          <w:bCs/>
          <w:color w:val="000000" w:themeColor="text1"/>
        </w:rPr>
        <w:t>3. Data Management</w:t>
      </w:r>
      <w:bookmarkEnd w:id="25"/>
      <w:bookmarkEnd w:id="26"/>
      <w:bookmarkEnd w:id="27"/>
    </w:p>
    <w:p w14:paraId="37E1355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55C888C6"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8" w:name="_Toc219904599"/>
      <w:bookmarkStart w:id="29" w:name="_Toc219907862"/>
      <w:bookmarkStart w:id="30" w:name="_Toc220057326"/>
      <w:r w:rsidRPr="00A4083A">
        <w:rPr>
          <w:rFonts w:eastAsia="Times New Roman"/>
          <w:b/>
          <w:bCs/>
          <w:color w:val="000000" w:themeColor="text1"/>
        </w:rPr>
        <w:t>4. Consent</w:t>
      </w:r>
      <w:bookmarkEnd w:id="28"/>
      <w:bookmarkEnd w:id="29"/>
      <w:bookmarkEnd w:id="30"/>
    </w:p>
    <w:p w14:paraId="0933EDEC" w14:textId="77777777" w:rsidR="006909B6" w:rsidRPr="00A4083A" w:rsidRDefault="006909B6" w:rsidP="006909B6">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283B2FFB" w14:textId="77777777" w:rsidR="006909B6" w:rsidRPr="00A4083A" w:rsidRDefault="006909B6" w:rsidP="006909B6">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01AC8156" w14:textId="77777777" w:rsidR="006909B6" w:rsidRPr="00A4083A"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28C55E46" w14:textId="4842A033" w:rsidR="006909B6" w:rsidRPr="00957FC4" w:rsidRDefault="006909B6" w:rsidP="00957FC4">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36BE5D33"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400A4917" w14:textId="77777777" w:rsidR="006909B6" w:rsidRPr="00A4083A" w:rsidRDefault="006909B6" w:rsidP="006909B6">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65A2CFD8" w14:textId="77777777" w:rsidR="006909B6" w:rsidRPr="00A4083A" w:rsidRDefault="006909B6" w:rsidP="006909B6">
      <w:pPr>
        <w:spacing w:line="240" w:lineRule="auto"/>
        <w:jc w:val="both"/>
        <w:rPr>
          <w:rFonts w:eastAsia="Times New Roman"/>
          <w:b/>
          <w:bCs/>
          <w:color w:val="000000" w:themeColor="text1"/>
        </w:rPr>
      </w:pPr>
    </w:p>
    <w:p w14:paraId="320C7F2A" w14:textId="77777777" w:rsidR="006909B6" w:rsidRPr="00A4083A" w:rsidRDefault="006909B6" w:rsidP="006909B6">
      <w:pPr>
        <w:spacing w:line="240" w:lineRule="auto"/>
        <w:jc w:val="both"/>
        <w:rPr>
          <w:rFonts w:eastAsia="Times New Roman"/>
          <w:b/>
          <w:bCs/>
          <w:color w:val="000000" w:themeColor="text1"/>
        </w:rPr>
      </w:pPr>
    </w:p>
    <w:p w14:paraId="2477451A" w14:textId="77777777" w:rsidR="006909B6" w:rsidRPr="00A4083A" w:rsidRDefault="006909B6" w:rsidP="006909B6">
      <w:pPr>
        <w:spacing w:line="240" w:lineRule="auto"/>
        <w:jc w:val="both"/>
        <w:rPr>
          <w:rFonts w:eastAsia="Times New Roman"/>
          <w:b/>
          <w:bCs/>
          <w:color w:val="000000" w:themeColor="text1"/>
        </w:rPr>
      </w:pPr>
    </w:p>
    <w:p w14:paraId="0EA2BDEE"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145D11E1"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b/>
          <w:bCs/>
          <w:color w:val="000000" w:themeColor="text1"/>
        </w:rPr>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Signature</w:t>
      </w:r>
    </w:p>
    <w:p w14:paraId="6B799F07" w14:textId="77777777" w:rsidR="009A3392" w:rsidRPr="007F6240" w:rsidRDefault="009A3392" w:rsidP="009A3392">
      <w:pPr>
        <w:rPr>
          <w:color w:val="000000" w:themeColor="text1"/>
        </w:rPr>
        <w:sectPr w:rsidR="009A3392" w:rsidRPr="007F6240">
          <w:pgSz w:w="11909" w:h="16834"/>
          <w:pgMar w:top="1440" w:right="1133" w:bottom="1440" w:left="850" w:header="720" w:footer="720" w:gutter="0"/>
          <w:pgNumType w:start="1"/>
          <w:cols w:space="720"/>
        </w:sectPr>
      </w:pPr>
    </w:p>
    <w:p w14:paraId="0AFF7182" w14:textId="77777777" w:rsidR="00676C65" w:rsidRPr="00B1063A" w:rsidRDefault="00676C65" w:rsidP="00676C65">
      <w:pPr>
        <w:pStyle w:val="Heading2"/>
        <w:rPr>
          <w:color w:val="000000" w:themeColor="text1"/>
          <w:sz w:val="28"/>
          <w:szCs w:val="28"/>
          <w:lang w:val="en-US"/>
        </w:rPr>
      </w:pPr>
      <w:bookmarkStart w:id="31" w:name="_Toc214370557"/>
      <w:bookmarkStart w:id="32" w:name="_Toc220057327"/>
      <w:bookmarkEnd w:id="9"/>
      <w:bookmarkEnd w:id="10"/>
      <w:r w:rsidRPr="00B1063A">
        <w:rPr>
          <w:color w:val="000000" w:themeColor="text1"/>
          <w:sz w:val="28"/>
          <w:szCs w:val="28"/>
          <w:lang w:val="en-US"/>
        </w:rPr>
        <w:lastRenderedPageBreak/>
        <w:t>Data collection moments and traits to be collected</w:t>
      </w:r>
      <w:bookmarkEnd w:id="31"/>
      <w:bookmarkEnd w:id="32"/>
      <w:r w:rsidRPr="00B1063A">
        <w:rPr>
          <w:color w:val="000000" w:themeColor="text1"/>
          <w:sz w:val="28"/>
          <w:szCs w:val="28"/>
          <w:lang w:val="en-US"/>
        </w:rPr>
        <w:t xml:space="preserve"> </w:t>
      </w:r>
    </w:p>
    <w:p w14:paraId="04B24CDD" w14:textId="78B2334E" w:rsidR="00676C65" w:rsidRPr="00B1063A" w:rsidRDefault="00676C65" w:rsidP="00676C65">
      <w:pPr>
        <w:rPr>
          <w:rFonts w:eastAsia="Calibri"/>
          <w:color w:val="000000" w:themeColor="text1"/>
          <w:lang w:val="en-US"/>
        </w:rPr>
      </w:pPr>
      <w:r w:rsidRPr="00B1063A">
        <w:rPr>
          <w:rFonts w:eastAsia="Calibri"/>
          <w:color w:val="000000" w:themeColor="text1"/>
          <w:lang w:val="en-US"/>
        </w:rPr>
        <w:t xml:space="preserve">Table 1 outlines the data collection moments, time intervals of data collection and traits to be collected during the </w:t>
      </w:r>
      <w:r w:rsidR="00957FC4">
        <w:rPr>
          <w:rFonts w:eastAsia="Calibri"/>
          <w:color w:val="000000" w:themeColor="text1"/>
          <w:lang w:val="en-US"/>
        </w:rPr>
        <w:t>sorghum</w:t>
      </w:r>
      <w:r w:rsidRPr="00B1063A">
        <w:rPr>
          <w:rFonts w:eastAsia="Calibri"/>
          <w:color w:val="000000" w:themeColor="text1"/>
          <w:lang w:val="en-US"/>
        </w:rPr>
        <w:t xml:space="preserve"> tricot trial.  </w:t>
      </w:r>
    </w:p>
    <w:p w14:paraId="473B7C72" w14:textId="77777777" w:rsidR="00676C65" w:rsidRPr="007F6240" w:rsidRDefault="00676C65" w:rsidP="00676C65">
      <w:pPr>
        <w:pStyle w:val="TOC1"/>
        <w:rPr>
          <w:rFonts w:ascii="Arial" w:hAnsi="Arial"/>
          <w:color w:val="000000" w:themeColor="text1"/>
          <w:lang w:val="en-US"/>
        </w:rPr>
      </w:pPr>
      <w:r w:rsidRPr="007F6240">
        <w:rPr>
          <w:rFonts w:ascii="Arial" w:hAnsi="Arial"/>
          <w:color w:val="000000" w:themeColor="text1"/>
          <w:sz w:val="18"/>
          <w:szCs w:val="18"/>
          <w:lang w:val="en-US"/>
        </w:rPr>
        <w:t xml:space="preserve"> </w:t>
      </w:r>
      <w:r w:rsidRPr="007F6240">
        <w:rPr>
          <w:rFonts w:ascii="Arial" w:hAnsi="Arial"/>
          <w:color w:val="000000" w:themeColor="text1"/>
          <w:lang w:val="en-US"/>
        </w:rPr>
        <w:t xml:space="preserve">Table 1. Data collection moments and traits </w:t>
      </w:r>
    </w:p>
    <w:tbl>
      <w:tblPr>
        <w:tblW w:w="9915" w:type="dxa"/>
        <w:tblLayout w:type="fixed"/>
        <w:tblLook w:val="04A0" w:firstRow="1" w:lastRow="0" w:firstColumn="1" w:lastColumn="0" w:noHBand="0" w:noVBand="1"/>
      </w:tblPr>
      <w:tblGrid>
        <w:gridCol w:w="1835"/>
        <w:gridCol w:w="1418"/>
        <w:gridCol w:w="3969"/>
        <w:gridCol w:w="2693"/>
      </w:tblGrid>
      <w:tr w:rsidR="003834B3" w:rsidRPr="007F6240" w14:paraId="0A32032F"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51B8DE32"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Data collection moments</w:t>
            </w:r>
            <w:r w:rsidRPr="007F6240">
              <w:rPr>
                <w:rFonts w:eastAsia="Calibri"/>
                <w:b/>
                <w:bCs/>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3E6ABF96" w:rsidR="003834B3" w:rsidRPr="007F6240" w:rsidRDefault="003834B3" w:rsidP="003834B3">
            <w:pPr>
              <w:jc w:val="center"/>
              <w:rPr>
                <w:rFonts w:eastAsia="Calibri"/>
                <w:b/>
                <w:bCs/>
                <w:color w:val="000000" w:themeColor="text1"/>
              </w:rPr>
            </w:pPr>
            <w:r w:rsidRPr="007F6240">
              <w:rPr>
                <w:rFonts w:eastAsia="Calibri"/>
                <w:b/>
                <w:bCs/>
                <w:color w:val="000000" w:themeColor="text1"/>
              </w:rPr>
              <w:t xml:space="preserve"> </w:t>
            </w:r>
            <w:r w:rsidRPr="007F6240">
              <w:rPr>
                <w:b/>
                <w:bCs/>
                <w:color w:val="000000" w:themeColor="text1"/>
              </w:rPr>
              <w:br/>
            </w:r>
            <w:r w:rsidRPr="007F6240">
              <w:rPr>
                <w:rFonts w:eastAsia="Calibri"/>
                <w:b/>
                <w:bCs/>
                <w:color w:val="000000" w:themeColor="text1"/>
              </w:rPr>
              <w:t xml:space="preserve"> </w:t>
            </w:r>
            <w:r w:rsidRPr="007F6240">
              <w:rPr>
                <w:rFonts w:eastAsia="Calibri"/>
                <w:b/>
                <w:bCs/>
                <w:color w:val="000000" w:themeColor="text1"/>
                <w:lang w:val="en-US"/>
              </w:rPr>
              <w:t>Interval (after planting) days</w:t>
            </w:r>
            <w:r w:rsidRPr="007F6240">
              <w:rPr>
                <w:rFonts w:eastAsia="Calibri"/>
                <w:b/>
                <w:bCs/>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08D23731"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OFT/HH Characterization</w:t>
            </w:r>
            <w:r w:rsidRPr="007F6240">
              <w:rPr>
                <w:rFonts w:eastAsia="Calibri"/>
                <w:b/>
                <w:bCs/>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1222B50E"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Traits</w:t>
            </w:r>
            <w:r w:rsidRPr="007F6240">
              <w:rPr>
                <w:rFonts w:eastAsia="Calibri"/>
                <w:b/>
                <w:bCs/>
                <w:color w:val="000000" w:themeColor="text1"/>
              </w:rPr>
              <w:t xml:space="preserve"> </w:t>
            </w:r>
          </w:p>
        </w:tc>
      </w:tr>
      <w:tr w:rsidR="00E1456E" w:rsidRPr="007F6240" w14:paraId="5251CF18"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3E7CE15" w14:textId="77777777"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Farmer registration</w:t>
            </w:r>
          </w:p>
          <w:p w14:paraId="3BB0E895" w14:textId="03951589"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(Questions       1-1</w:t>
            </w:r>
            <w:r w:rsidR="00953601" w:rsidRPr="007F6240">
              <w:rPr>
                <w:rFonts w:eastAsia="Calibri"/>
                <w:color w:val="000000" w:themeColor="text1"/>
                <w:lang w:val="en-US"/>
              </w:rPr>
              <w:t>2</w:t>
            </w:r>
            <w:r w:rsidRPr="007F6240">
              <w:rPr>
                <w:rFonts w:eastAsia="Calibri"/>
                <w:color w:val="000000" w:themeColor="text1"/>
                <w:lang w:val="en-US"/>
              </w:rPr>
              <w:t xml:space="preserve">) </w:t>
            </w:r>
            <w:r w:rsidRPr="007F6240">
              <w:rPr>
                <w:rFonts w:eastAsia="Calibri"/>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26E52FBB" w:rsidR="00E1456E" w:rsidRPr="007F6240" w:rsidRDefault="00E1456E" w:rsidP="00E1456E">
            <w:pPr>
              <w:jc w:val="center"/>
              <w:rPr>
                <w:rFonts w:eastAsia="Calibri"/>
                <w:color w:val="000000" w:themeColor="text1"/>
              </w:rPr>
            </w:pPr>
            <w:r w:rsidRPr="007F6240">
              <w:rPr>
                <w:rFonts w:eastAsia="Calibri"/>
                <w:color w:val="000000" w:themeColor="text1"/>
                <w:lang w:val="en-US"/>
              </w:rPr>
              <w:t>At package distribution</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6EDDCA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Informed consent </w:t>
            </w:r>
          </w:p>
          <w:p w14:paraId="7E37EC2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Farmer name </w:t>
            </w:r>
          </w:p>
          <w:p w14:paraId="426B986B"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Package code </w:t>
            </w:r>
          </w:p>
          <w:p w14:paraId="34C30B4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Point of delivery</w:t>
            </w:r>
          </w:p>
          <w:p w14:paraId="3994646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0CDDAE4D"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Age </w:t>
            </w:r>
          </w:p>
          <w:p w14:paraId="2F746763"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Gender`</w:t>
            </w:r>
          </w:p>
          <w:p w14:paraId="1FAF0946" w14:textId="77777777" w:rsidR="00E1456E" w:rsidRPr="007F6240" w:rsidRDefault="00E1456E" w:rsidP="00E1456E">
            <w:pPr>
              <w:rPr>
                <w:rFonts w:eastAsia="Calibri"/>
                <w:color w:val="000000" w:themeColor="text1"/>
                <w:lang w:val="en-US"/>
              </w:rPr>
            </w:pPr>
          </w:p>
          <w:p w14:paraId="190380C6"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1</w:t>
            </w:r>
          </w:p>
          <w:p w14:paraId="366FE434"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ADM 2 </w:t>
            </w:r>
          </w:p>
          <w:p w14:paraId="7D92622C"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3</w:t>
            </w:r>
          </w:p>
          <w:p w14:paraId="73CD3688"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1DC5422B" w14:textId="068ACC54"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Telephone primary </w:t>
            </w:r>
          </w:p>
          <w:p w14:paraId="33882C0F" w14:textId="77777777" w:rsidR="00E1456E" w:rsidRPr="007F6240" w:rsidRDefault="00E1456E" w:rsidP="00E1456E">
            <w:pPr>
              <w:rPr>
                <w:rFonts w:eastAsia="Calibri"/>
                <w:color w:val="000000" w:themeColor="text1"/>
                <w:lang w:val="en-US"/>
              </w:rPr>
            </w:pPr>
          </w:p>
          <w:p w14:paraId="0A0F1D62"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Experience with the crop years</w:t>
            </w:r>
          </w:p>
          <w:p w14:paraId="2BD2EA39" w14:textId="00E6FB97" w:rsidR="00E1456E" w:rsidRPr="007F6240" w:rsidRDefault="00E1456E" w:rsidP="00E1456E">
            <w:pPr>
              <w:rPr>
                <w:rFonts w:eastAsia="Calibri"/>
                <w:color w:val="000000" w:themeColor="text1"/>
              </w:rPr>
            </w:pPr>
            <w:r w:rsidRPr="007F6240">
              <w:rPr>
                <w:rFonts w:eastAsia="Calibri"/>
                <w:color w:val="000000" w:themeColor="text1"/>
                <w:lang w:val="en-US"/>
              </w:rPr>
              <w:t xml:space="preserve">Experience with tricot times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394A4BF2" w:rsidR="00E1456E" w:rsidRPr="007F6240" w:rsidRDefault="00E1456E" w:rsidP="00E1456E">
            <w:pPr>
              <w:rPr>
                <w:rFonts w:eastAsia="Calibri"/>
                <w:color w:val="000000" w:themeColor="text1"/>
              </w:rPr>
            </w:pPr>
            <w:r w:rsidRPr="007F6240">
              <w:rPr>
                <w:rFonts w:eastAsia="Calibri"/>
                <w:color w:val="000000" w:themeColor="text1"/>
                <w:lang w:val="en-US"/>
              </w:rPr>
              <w:t xml:space="preserve"> </w:t>
            </w:r>
          </w:p>
        </w:tc>
      </w:tr>
      <w:tr w:rsidR="00522A52" w:rsidRPr="007F6240" w14:paraId="408CD774"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E2E8099" w14:textId="77777777" w:rsidR="00522A52" w:rsidRDefault="00522A52" w:rsidP="00E1456E">
            <w:pPr>
              <w:jc w:val="center"/>
              <w:rPr>
                <w:rFonts w:eastAsia="Calibri"/>
                <w:color w:val="000000" w:themeColor="text1"/>
                <w:lang w:val="en-US"/>
              </w:rPr>
            </w:pPr>
            <w:r>
              <w:rPr>
                <w:rFonts w:eastAsia="Calibri"/>
                <w:color w:val="000000" w:themeColor="text1"/>
                <w:lang w:val="en-US"/>
              </w:rPr>
              <w:t>Emergence</w:t>
            </w:r>
          </w:p>
          <w:p w14:paraId="1E98084A" w14:textId="41CE0A4A" w:rsidR="00334D99" w:rsidRPr="007F6240" w:rsidRDefault="00334D99" w:rsidP="00E1456E">
            <w:pPr>
              <w:jc w:val="center"/>
              <w:rPr>
                <w:rFonts w:eastAsia="Calibri"/>
                <w:color w:val="000000" w:themeColor="text1"/>
                <w:lang w:val="en-US"/>
              </w:rPr>
            </w:pPr>
            <w:r>
              <w:rPr>
                <w:rFonts w:eastAsia="Calibri"/>
                <w:color w:val="000000" w:themeColor="text1"/>
                <w:lang w:val="en-US"/>
              </w:rPr>
              <w:t>(Questions 13-23)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4982C41E" w14:textId="2CBF720D" w:rsidR="00522A52" w:rsidRPr="007F6240" w:rsidRDefault="008B1987" w:rsidP="00E1456E">
            <w:pPr>
              <w:jc w:val="center"/>
              <w:rPr>
                <w:rFonts w:eastAsia="Calibri"/>
                <w:color w:val="000000" w:themeColor="text1"/>
                <w:lang w:val="en-US"/>
              </w:rPr>
            </w:pPr>
            <w:r>
              <w:rPr>
                <w:rFonts w:eastAsia="Calibri"/>
                <w:color w:val="000000" w:themeColor="text1"/>
                <w:lang w:val="en-US"/>
              </w:rPr>
              <w:t>15</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A2D20F1" w14:textId="77777777" w:rsidR="00935C32" w:rsidRPr="007F6240" w:rsidRDefault="00935C32" w:rsidP="00935C32">
            <w:pPr>
              <w:rPr>
                <w:rFonts w:eastAsia="Calibri"/>
                <w:color w:val="000000" w:themeColor="text1"/>
              </w:rPr>
            </w:pPr>
            <w:r w:rsidRPr="007F6240">
              <w:rPr>
                <w:rFonts w:eastAsia="Calibri"/>
                <w:color w:val="000000" w:themeColor="text1"/>
              </w:rPr>
              <w:t>On time</w:t>
            </w:r>
          </w:p>
          <w:p w14:paraId="6B52DF62" w14:textId="77777777" w:rsidR="00522A52" w:rsidRDefault="00BF683D" w:rsidP="00E1456E">
            <w:pPr>
              <w:rPr>
                <w:rFonts w:eastAsia="Calibri"/>
                <w:color w:val="000000" w:themeColor="text1"/>
                <w:lang w:val="en-US"/>
              </w:rPr>
            </w:pPr>
            <w:r>
              <w:rPr>
                <w:rFonts w:eastAsia="Calibri"/>
                <w:color w:val="000000" w:themeColor="text1"/>
                <w:lang w:val="en-US"/>
              </w:rPr>
              <w:t xml:space="preserve">Protocol </w:t>
            </w:r>
          </w:p>
          <w:p w14:paraId="565C2F4C" w14:textId="77777777" w:rsidR="00A22A42" w:rsidRDefault="00A22A42" w:rsidP="00E1456E">
            <w:pPr>
              <w:rPr>
                <w:rFonts w:eastAsia="Calibri"/>
                <w:color w:val="000000" w:themeColor="text1"/>
              </w:rPr>
            </w:pPr>
            <w:r w:rsidRPr="007F6240">
              <w:rPr>
                <w:rFonts w:eastAsia="Calibri"/>
                <w:color w:val="000000" w:themeColor="text1"/>
              </w:rPr>
              <w:t>Planting date</w:t>
            </w:r>
          </w:p>
          <w:p w14:paraId="298F4A4E" w14:textId="77777777" w:rsidR="00A22A42" w:rsidRDefault="00A22A42" w:rsidP="00A22A42">
            <w:pPr>
              <w:rPr>
                <w:rFonts w:eastAsia="Calibri"/>
                <w:color w:val="000000" w:themeColor="text1"/>
              </w:rPr>
            </w:pPr>
            <w:r w:rsidRPr="007F6240">
              <w:rPr>
                <w:rFonts w:eastAsia="Calibri"/>
                <w:color w:val="000000" w:themeColor="text1"/>
                <w:lang w:val="en-US"/>
              </w:rPr>
              <w:t>Trial GPS</w:t>
            </w:r>
            <w:r w:rsidRPr="007F6240">
              <w:rPr>
                <w:rFonts w:eastAsia="Calibri"/>
                <w:color w:val="000000" w:themeColor="text1"/>
              </w:rPr>
              <w:t xml:space="preserve"> </w:t>
            </w:r>
          </w:p>
          <w:p w14:paraId="6827BE7F" w14:textId="77777777" w:rsidR="00A22A42" w:rsidRDefault="00174619" w:rsidP="00E1456E">
            <w:pPr>
              <w:rPr>
                <w:rFonts w:eastAsia="Calibri"/>
                <w:color w:val="000000" w:themeColor="text1"/>
                <w:lang w:val="en-US"/>
              </w:rPr>
            </w:pPr>
            <w:r w:rsidRPr="007F6240">
              <w:rPr>
                <w:rFonts w:eastAsia="Calibri"/>
                <w:color w:val="000000" w:themeColor="text1"/>
                <w:lang w:val="en-US"/>
              </w:rPr>
              <w:t>Trial site vs. main field</w:t>
            </w:r>
          </w:p>
          <w:p w14:paraId="095366A4" w14:textId="77777777" w:rsidR="00174619" w:rsidRDefault="00174619" w:rsidP="00E1456E">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p w14:paraId="5F955E32" w14:textId="77777777" w:rsidR="00305001" w:rsidRDefault="00305001" w:rsidP="00305001">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p w14:paraId="77E49CE8" w14:textId="77777777" w:rsidR="00404085" w:rsidRPr="007F6240" w:rsidRDefault="00404085" w:rsidP="00404085">
            <w:pPr>
              <w:rPr>
                <w:rFonts w:eastAsia="Calibri"/>
                <w:color w:val="000000" w:themeColor="text1"/>
              </w:rPr>
            </w:pPr>
          </w:p>
          <w:p w14:paraId="18645D88" w14:textId="77777777" w:rsidR="00404085" w:rsidRDefault="00404085" w:rsidP="0040408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p w14:paraId="0062913C" w14:textId="172B68C6" w:rsidR="000770F5" w:rsidRDefault="000770F5" w:rsidP="00404085">
            <w:pPr>
              <w:rPr>
                <w:rFonts w:eastAsia="Calibri"/>
                <w:color w:val="000000" w:themeColor="text1"/>
              </w:rPr>
            </w:pPr>
            <w:r>
              <w:rPr>
                <w:rFonts w:eastAsia="Calibri"/>
                <w:color w:val="000000" w:themeColor="text1"/>
              </w:rPr>
              <w:t>Trial plot size</w:t>
            </w:r>
          </w:p>
          <w:p w14:paraId="1A1E1F72" w14:textId="700A5872" w:rsidR="000770F5" w:rsidRPr="007F6240" w:rsidRDefault="000770F5" w:rsidP="00404085">
            <w:pPr>
              <w:rPr>
                <w:rFonts w:eastAsia="Calibri"/>
                <w:color w:val="000000" w:themeColor="text1"/>
              </w:rPr>
            </w:pPr>
            <w:r>
              <w:rPr>
                <w:rFonts w:eastAsia="Calibri"/>
                <w:color w:val="000000" w:themeColor="text1"/>
              </w:rPr>
              <w:t>Plot size unit</w:t>
            </w:r>
          </w:p>
          <w:p w14:paraId="38AA8672" w14:textId="7548A1BC" w:rsidR="00305001" w:rsidRPr="00174619" w:rsidRDefault="000770F5" w:rsidP="00E1456E">
            <w:pPr>
              <w:rPr>
                <w:rFonts w:eastAsia="Calibri"/>
                <w:color w:val="000000" w:themeColor="text1"/>
              </w:rPr>
            </w:pPr>
            <w:r w:rsidRPr="007F6240">
              <w:rPr>
                <w:rFonts w:eastAsia="Calibri"/>
                <w:color w:val="000000" w:themeColor="text1"/>
                <w:lang w:val="en-US"/>
              </w:rPr>
              <w:t>Local variety</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72C3611A" w14:textId="77777777" w:rsidR="00B819B0" w:rsidRPr="007F6240" w:rsidRDefault="00B819B0" w:rsidP="00B819B0">
            <w:pPr>
              <w:rPr>
                <w:rFonts w:eastAsia="Calibri"/>
                <w:color w:val="000000" w:themeColor="text1"/>
              </w:rPr>
            </w:pPr>
            <w:r w:rsidRPr="007F6240">
              <w:rPr>
                <w:rFonts w:eastAsia="Calibri"/>
                <w:color w:val="000000" w:themeColor="text1"/>
                <w:lang w:val="en-US"/>
              </w:rPr>
              <w:t>Germination rate</w:t>
            </w:r>
            <w:r w:rsidRPr="007F6240">
              <w:rPr>
                <w:rFonts w:eastAsia="Calibri"/>
                <w:color w:val="000000" w:themeColor="text1"/>
              </w:rPr>
              <w:t xml:space="preserve"> </w:t>
            </w:r>
          </w:p>
          <w:p w14:paraId="642E6260" w14:textId="77777777" w:rsidR="00522A52" w:rsidRDefault="00522A52" w:rsidP="00E1456E">
            <w:pPr>
              <w:rPr>
                <w:rFonts w:eastAsia="Calibri"/>
                <w:color w:val="000000" w:themeColor="text1"/>
                <w:lang w:val="en-US"/>
              </w:rPr>
            </w:pPr>
          </w:p>
          <w:p w14:paraId="00F48B33" w14:textId="28E3F332" w:rsidR="00B819B0" w:rsidRPr="007F6240" w:rsidRDefault="00B819B0" w:rsidP="00E1456E">
            <w:pPr>
              <w:rPr>
                <w:rFonts w:eastAsia="Calibri"/>
                <w:color w:val="000000" w:themeColor="text1"/>
                <w:lang w:val="en-US"/>
              </w:rPr>
            </w:pPr>
            <w:r>
              <w:rPr>
                <w:rFonts w:eastAsia="Calibri"/>
                <w:color w:val="000000" w:themeColor="text1"/>
                <w:lang w:val="en-US"/>
              </w:rPr>
              <w:t>Tolerance to diseases</w:t>
            </w:r>
          </w:p>
        </w:tc>
      </w:tr>
      <w:tr w:rsidR="00716FE7" w:rsidRPr="007F6240" w14:paraId="463B4159"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88707B3" w14:textId="77777777"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Vegetative growth stage</w:t>
            </w:r>
          </w:p>
          <w:p w14:paraId="0F3F2FED" w14:textId="2CF9869E"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 xml:space="preserve">(Questions </w:t>
            </w:r>
            <w:r w:rsidR="007F4C0E">
              <w:rPr>
                <w:rFonts w:eastAsia="Calibri"/>
                <w:color w:val="000000" w:themeColor="text1"/>
                <w:lang w:val="en-US"/>
              </w:rPr>
              <w:t>24</w:t>
            </w:r>
            <w:r w:rsidRPr="007F6240">
              <w:rPr>
                <w:rFonts w:eastAsia="Calibri"/>
                <w:color w:val="000000" w:themeColor="text1"/>
                <w:lang w:val="en-US"/>
              </w:rPr>
              <w:t>-</w:t>
            </w:r>
            <w:r w:rsidR="007F4C0E">
              <w:rPr>
                <w:rFonts w:eastAsia="Calibri"/>
                <w:color w:val="000000" w:themeColor="text1"/>
                <w:lang w:val="en-US"/>
              </w:rPr>
              <w:t>27)</w:t>
            </w:r>
          </w:p>
          <w:p w14:paraId="2782A82F" w14:textId="6BD38F28" w:rsidR="00716FE7" w:rsidRPr="007F6240" w:rsidRDefault="00716FE7" w:rsidP="00716FE7">
            <w:pPr>
              <w:jc w:val="center"/>
              <w:rPr>
                <w:rFonts w:eastAsia="Calibri"/>
                <w:color w:val="000000" w:themeColor="text1"/>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25530C6C" w:rsidR="00716FE7" w:rsidRPr="007F6240" w:rsidRDefault="008B1987" w:rsidP="00716FE7">
            <w:pPr>
              <w:jc w:val="center"/>
              <w:rPr>
                <w:rFonts w:eastAsia="Calibri"/>
                <w:color w:val="000000" w:themeColor="text1"/>
              </w:rPr>
            </w:pPr>
            <w:r>
              <w:rPr>
                <w:rFonts w:eastAsia="Calibri"/>
                <w:color w:val="000000" w:themeColor="text1"/>
                <w:lang w:val="en-US"/>
              </w:rPr>
              <w:t>60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205A3186" w14:textId="5C79E564" w:rsidR="00716FE7" w:rsidRPr="00764C42" w:rsidRDefault="00716FE7" w:rsidP="00716FE7">
            <w:pPr>
              <w:rPr>
                <w:rFonts w:eastAsia="Calibri"/>
                <w:color w:val="000000" w:themeColor="text1"/>
              </w:rPr>
            </w:pPr>
            <w:r w:rsidRPr="00806360">
              <w:rPr>
                <w:strike/>
                <w:color w:val="000000" w:themeColor="text1"/>
              </w:rPr>
              <w:br/>
            </w:r>
            <w:r w:rsidRPr="00764C42">
              <w:rPr>
                <w:rFonts w:eastAsia="Calibri"/>
                <w:color w:val="000000" w:themeColor="text1"/>
              </w:rPr>
              <w:t>Plant damage</w:t>
            </w:r>
          </w:p>
          <w:p w14:paraId="3F2AAAF6" w14:textId="77777777" w:rsidR="00716FE7" w:rsidRPr="00764C42" w:rsidRDefault="00716FE7" w:rsidP="00716FE7">
            <w:pPr>
              <w:rPr>
                <w:rFonts w:eastAsia="Calibri"/>
                <w:color w:val="000000" w:themeColor="text1"/>
              </w:rPr>
            </w:pPr>
            <w:r w:rsidRPr="00764C42">
              <w:rPr>
                <w:rFonts w:eastAsia="Calibri"/>
                <w:color w:val="000000" w:themeColor="text1"/>
              </w:rPr>
              <w:t>Plant damage how</w:t>
            </w:r>
          </w:p>
          <w:p w14:paraId="691CFDB3" w14:textId="77777777" w:rsidR="00806360" w:rsidRPr="00764C42" w:rsidRDefault="00806360" w:rsidP="00716FE7">
            <w:pPr>
              <w:rPr>
                <w:rFonts w:eastAsia="Calibri"/>
                <w:color w:val="000000" w:themeColor="text1"/>
              </w:rPr>
            </w:pPr>
          </w:p>
          <w:p w14:paraId="4EE4EC1B" w14:textId="77777777" w:rsidR="00806360" w:rsidRPr="00764C42" w:rsidRDefault="00806360" w:rsidP="00806360">
            <w:pPr>
              <w:rPr>
                <w:rFonts w:eastAsia="Calibri"/>
                <w:color w:val="000000" w:themeColor="text1"/>
              </w:rPr>
            </w:pPr>
            <w:r w:rsidRPr="00764C42">
              <w:rPr>
                <w:rFonts w:eastAsia="Calibri"/>
                <w:color w:val="000000" w:themeColor="text1"/>
              </w:rPr>
              <w:t xml:space="preserve">Diseases any  </w:t>
            </w:r>
          </w:p>
          <w:p w14:paraId="611F7F1D" w14:textId="5A0F94A1" w:rsidR="00716FE7" w:rsidRPr="00C86371" w:rsidRDefault="00806360" w:rsidP="00716FE7">
            <w:pPr>
              <w:rPr>
                <w:rFonts w:eastAsia="Calibri"/>
                <w:color w:val="000000" w:themeColor="text1"/>
              </w:rPr>
            </w:pPr>
            <w:r w:rsidRPr="00764C42">
              <w:rPr>
                <w:rFonts w:eastAsia="Calibri"/>
                <w:color w:val="000000" w:themeColor="text1"/>
              </w:rPr>
              <w:t>Diseases where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0B388132" w14:textId="5A6E3168" w:rsidR="00FD227A" w:rsidRDefault="006A44F3" w:rsidP="008B2546">
            <w:pPr>
              <w:rPr>
                <w:rFonts w:eastAsia="Calibri"/>
                <w:color w:val="000000" w:themeColor="text1"/>
                <w:lang w:val="en-US"/>
              </w:rPr>
            </w:pPr>
            <w:r w:rsidRPr="007F6240">
              <w:rPr>
                <w:rFonts w:eastAsia="Calibri"/>
                <w:color w:val="000000" w:themeColor="text1"/>
                <w:lang w:val="en-US"/>
              </w:rPr>
              <w:t>Tolerance to diseases</w:t>
            </w:r>
          </w:p>
          <w:p w14:paraId="183C9F12" w14:textId="32A909D8" w:rsidR="006A44F3" w:rsidRDefault="00685DE2" w:rsidP="008B2546">
            <w:pPr>
              <w:rPr>
                <w:rFonts w:eastAsia="Calibri"/>
                <w:color w:val="000000" w:themeColor="text1"/>
                <w:lang w:val="en-US"/>
              </w:rPr>
            </w:pPr>
            <w:r w:rsidRPr="00685DE2">
              <w:rPr>
                <w:rFonts w:eastAsia="Calibri"/>
                <w:color w:val="000000" w:themeColor="text1"/>
                <w:lang w:val="en-US"/>
              </w:rPr>
              <w:t>Drought tolerance</w:t>
            </w:r>
          </w:p>
          <w:p w14:paraId="58792406" w14:textId="77777777" w:rsidR="00716FE7" w:rsidRDefault="00C86371" w:rsidP="00716FE7">
            <w:pPr>
              <w:rPr>
                <w:rFonts w:eastAsia="Calibri"/>
                <w:color w:val="000000" w:themeColor="text1"/>
                <w:lang w:val="en-US"/>
              </w:rPr>
            </w:pPr>
            <w:r>
              <w:rPr>
                <w:rFonts w:eastAsia="Calibri"/>
                <w:color w:val="000000" w:themeColor="text1"/>
                <w:lang w:val="en-US"/>
              </w:rPr>
              <w:t>Striga resistance</w:t>
            </w:r>
          </w:p>
          <w:p w14:paraId="29F3C31A" w14:textId="2D78A0B3" w:rsidR="00C86371" w:rsidRDefault="00C86371" w:rsidP="00716FE7">
            <w:pPr>
              <w:rPr>
                <w:rFonts w:eastAsia="Calibri"/>
                <w:color w:val="000000" w:themeColor="text1"/>
                <w:lang w:val="en-US"/>
              </w:rPr>
            </w:pPr>
            <w:r>
              <w:rPr>
                <w:rFonts w:eastAsia="Calibri"/>
                <w:color w:val="000000" w:themeColor="text1"/>
                <w:lang w:val="en-US"/>
              </w:rPr>
              <w:t>Anthracnosis resistance</w:t>
            </w:r>
          </w:p>
          <w:p w14:paraId="499DCFD7" w14:textId="5DE893C8" w:rsidR="00C86371" w:rsidRPr="007F6240" w:rsidRDefault="00C86371" w:rsidP="00716FE7">
            <w:pPr>
              <w:rPr>
                <w:rFonts w:eastAsia="Calibri"/>
                <w:color w:val="000000" w:themeColor="text1"/>
              </w:rPr>
            </w:pPr>
            <w:r>
              <w:rPr>
                <w:rFonts w:eastAsia="Calibri"/>
                <w:color w:val="000000" w:themeColor="text1"/>
                <w:lang w:val="en-US"/>
              </w:rPr>
              <w:t>Plant survival</w:t>
            </w:r>
          </w:p>
        </w:tc>
      </w:tr>
      <w:tr w:rsidR="00716FE7" w:rsidRPr="007F6240" w14:paraId="11B10AE8"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AA95D97" w14:textId="77777777" w:rsidR="00F45EDB" w:rsidRPr="007F6240" w:rsidRDefault="00F45EDB" w:rsidP="00F45EDB">
            <w:pPr>
              <w:jc w:val="center"/>
              <w:rPr>
                <w:rFonts w:eastAsia="Calibri"/>
                <w:color w:val="000000" w:themeColor="text1"/>
                <w:lang w:val="en-US"/>
              </w:rPr>
            </w:pPr>
            <w:r w:rsidRPr="007F6240">
              <w:rPr>
                <w:rFonts w:eastAsia="Calibri"/>
                <w:color w:val="000000" w:themeColor="text1"/>
                <w:lang w:val="en-US"/>
              </w:rPr>
              <w:t>Maturity</w:t>
            </w:r>
          </w:p>
          <w:p w14:paraId="0ACB0754" w14:textId="524F49DA" w:rsidR="00716FE7" w:rsidRPr="007F6240" w:rsidRDefault="00F45EDB" w:rsidP="00F45EDB">
            <w:pPr>
              <w:jc w:val="center"/>
              <w:rPr>
                <w:rFonts w:eastAsia="Calibri"/>
                <w:color w:val="000000" w:themeColor="text1"/>
              </w:rPr>
            </w:pPr>
            <w:r w:rsidRPr="007F6240">
              <w:rPr>
                <w:rFonts w:eastAsia="Calibri"/>
                <w:color w:val="000000" w:themeColor="text1"/>
                <w:lang w:val="en-US"/>
              </w:rPr>
              <w:t>(Question</w:t>
            </w:r>
            <w:r w:rsidR="007F4C0E">
              <w:rPr>
                <w:rFonts w:eastAsia="Calibri"/>
                <w:color w:val="000000" w:themeColor="text1"/>
                <w:lang w:val="en-US"/>
              </w:rPr>
              <w:t xml:space="preserve"> 28</w:t>
            </w:r>
            <w:r w:rsidR="00716FE7" w:rsidRPr="007F6240">
              <w:rPr>
                <w:rFonts w:eastAsia="Calibri"/>
                <w:color w:val="000000" w:themeColor="text1"/>
                <w:lang w:val="en-US"/>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43382FEA" w:rsidR="00716FE7" w:rsidRPr="007F6240" w:rsidRDefault="008B1987" w:rsidP="00716FE7">
            <w:pPr>
              <w:jc w:val="center"/>
              <w:rPr>
                <w:rFonts w:eastAsia="Calibri"/>
                <w:color w:val="000000" w:themeColor="text1"/>
                <w:lang w:val="en-US"/>
              </w:rPr>
            </w:pPr>
            <w:r>
              <w:rPr>
                <w:rFonts w:eastAsia="Calibri"/>
                <w:color w:val="000000" w:themeColor="text1"/>
                <w:lang w:val="en-US"/>
              </w:rPr>
              <w:t>90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79648C0" w14:textId="77777777" w:rsidR="00502904" w:rsidRPr="00CC43E8" w:rsidRDefault="00502904" w:rsidP="00502904">
            <w:pPr>
              <w:rPr>
                <w:rFonts w:eastAsia="Calibri"/>
                <w:color w:val="000000" w:themeColor="text1"/>
              </w:rPr>
            </w:pPr>
            <w:r w:rsidRPr="00CC43E8">
              <w:rPr>
                <w:rFonts w:eastAsia="Calibri"/>
                <w:color w:val="000000" w:themeColor="text1"/>
                <w:lang w:val="en-US"/>
              </w:rPr>
              <w:t>Plant population</w:t>
            </w:r>
            <w:r w:rsidRPr="00CC43E8">
              <w:rPr>
                <w:rFonts w:eastAsia="Calibri"/>
                <w:color w:val="000000" w:themeColor="text1"/>
              </w:rPr>
              <w:t xml:space="preserve"> </w:t>
            </w:r>
          </w:p>
          <w:p w14:paraId="07A1C0CC" w14:textId="77777777" w:rsidR="003F1921" w:rsidRPr="00CC43E8" w:rsidRDefault="003F1921" w:rsidP="003F1921">
            <w:pPr>
              <w:rPr>
                <w:rFonts w:eastAsia="Calibri"/>
                <w:color w:val="000000" w:themeColor="text1"/>
              </w:rPr>
            </w:pPr>
            <w:r w:rsidRPr="00CC43E8">
              <w:rPr>
                <w:rFonts w:eastAsia="Calibri"/>
                <w:color w:val="000000" w:themeColor="text1"/>
              </w:rPr>
              <w:t>Plant damage</w:t>
            </w:r>
          </w:p>
          <w:p w14:paraId="636DF639" w14:textId="77777777" w:rsidR="003F1921" w:rsidRPr="00CC43E8" w:rsidRDefault="003F1921" w:rsidP="003F1921">
            <w:pPr>
              <w:rPr>
                <w:rFonts w:eastAsia="Calibri"/>
                <w:color w:val="000000" w:themeColor="text1"/>
              </w:rPr>
            </w:pPr>
            <w:r w:rsidRPr="00CC43E8">
              <w:rPr>
                <w:rFonts w:eastAsia="Calibri"/>
                <w:color w:val="000000" w:themeColor="text1"/>
              </w:rPr>
              <w:lastRenderedPageBreak/>
              <w:t>Plant damage how</w:t>
            </w:r>
          </w:p>
          <w:p w14:paraId="56327FA8" w14:textId="77777777" w:rsidR="004A73B5" w:rsidRPr="00CC43E8" w:rsidRDefault="004A73B5" w:rsidP="004A73B5">
            <w:pPr>
              <w:rPr>
                <w:rFonts w:eastAsia="Calibri"/>
                <w:color w:val="000000" w:themeColor="text1"/>
              </w:rPr>
            </w:pPr>
            <w:r w:rsidRPr="00CC43E8">
              <w:rPr>
                <w:rFonts w:eastAsia="Calibri"/>
                <w:color w:val="000000" w:themeColor="text1"/>
              </w:rPr>
              <w:t xml:space="preserve">Diseases any  </w:t>
            </w:r>
          </w:p>
          <w:p w14:paraId="4060A1F8" w14:textId="6A5844B1" w:rsidR="004A73B5" w:rsidRPr="00CC43E8" w:rsidRDefault="004A73B5" w:rsidP="004A73B5">
            <w:pPr>
              <w:rPr>
                <w:rFonts w:eastAsia="Calibri"/>
                <w:color w:val="000000" w:themeColor="text1"/>
              </w:rPr>
            </w:pPr>
            <w:r w:rsidRPr="00CC43E8">
              <w:rPr>
                <w:rFonts w:eastAsia="Calibri"/>
                <w:color w:val="000000" w:themeColor="text1"/>
              </w:rPr>
              <w:t xml:space="preserve">Diseases </w:t>
            </w:r>
            <w:proofErr w:type="gramStart"/>
            <w:r w:rsidRPr="00CC43E8">
              <w:rPr>
                <w:rFonts w:eastAsia="Calibri"/>
                <w:color w:val="000000" w:themeColor="text1"/>
              </w:rPr>
              <w:t>where</w:t>
            </w:r>
            <w:proofErr w:type="gramEnd"/>
          </w:p>
          <w:p w14:paraId="764E39D2" w14:textId="46D122C3" w:rsidR="00502904" w:rsidRPr="007F6240" w:rsidRDefault="00502904" w:rsidP="00716FE7">
            <w:pPr>
              <w:rPr>
                <w:rFonts w:eastAsia="Calibri"/>
                <w:color w:val="000000" w:themeColor="text1"/>
                <w:lang w:val="en-AR"/>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0674318" w14:textId="77777777" w:rsidR="008F0BFC" w:rsidRDefault="008F0BFC" w:rsidP="008F0BFC">
            <w:pPr>
              <w:rPr>
                <w:rFonts w:eastAsia="Calibri"/>
                <w:color w:val="000000" w:themeColor="text1"/>
                <w:lang w:val="en-US"/>
              </w:rPr>
            </w:pPr>
            <w:r w:rsidRPr="007F6240">
              <w:rPr>
                <w:rFonts w:eastAsia="Calibri"/>
                <w:color w:val="000000" w:themeColor="text1"/>
                <w:lang w:val="en-US"/>
              </w:rPr>
              <w:lastRenderedPageBreak/>
              <w:t>Tolerance to Diseases</w:t>
            </w:r>
          </w:p>
          <w:p w14:paraId="20016995" w14:textId="77777777" w:rsidR="00015D83" w:rsidRDefault="00015D83" w:rsidP="00015D83">
            <w:pPr>
              <w:rPr>
                <w:rFonts w:eastAsia="Calibri"/>
                <w:color w:val="000000" w:themeColor="text1"/>
                <w:lang w:val="en-US"/>
              </w:rPr>
            </w:pPr>
            <w:r>
              <w:rPr>
                <w:rFonts w:eastAsia="Calibri"/>
                <w:color w:val="000000" w:themeColor="text1"/>
                <w:lang w:val="en-US"/>
              </w:rPr>
              <w:t>Striga resistance</w:t>
            </w:r>
          </w:p>
          <w:p w14:paraId="72EACA27" w14:textId="77777777" w:rsidR="00015D83" w:rsidRDefault="00015D83" w:rsidP="00015D83">
            <w:pPr>
              <w:rPr>
                <w:rFonts w:eastAsia="Calibri"/>
                <w:color w:val="000000" w:themeColor="text1"/>
                <w:lang w:val="en-US"/>
              </w:rPr>
            </w:pPr>
            <w:r>
              <w:rPr>
                <w:rFonts w:eastAsia="Calibri"/>
                <w:color w:val="000000" w:themeColor="text1"/>
                <w:lang w:val="en-US"/>
              </w:rPr>
              <w:lastRenderedPageBreak/>
              <w:t>Anthracnosis resistance</w:t>
            </w:r>
          </w:p>
          <w:p w14:paraId="07B60CAB" w14:textId="6E10AFD2" w:rsidR="00015D83" w:rsidRDefault="00015D83" w:rsidP="00015D83">
            <w:pPr>
              <w:rPr>
                <w:rFonts w:eastAsia="Calibri"/>
                <w:color w:val="000000" w:themeColor="text1"/>
                <w:lang w:val="en-US"/>
              </w:rPr>
            </w:pPr>
            <w:r>
              <w:rPr>
                <w:rFonts w:eastAsia="Calibri"/>
                <w:color w:val="000000" w:themeColor="text1"/>
                <w:lang w:val="en-US"/>
              </w:rPr>
              <w:t>Plant survival</w:t>
            </w:r>
          </w:p>
          <w:p w14:paraId="7D09901E" w14:textId="6F2AFAF4" w:rsidR="00015D83" w:rsidRDefault="00015D83" w:rsidP="00015D83">
            <w:pPr>
              <w:rPr>
                <w:rFonts w:eastAsia="Calibri"/>
                <w:color w:val="000000" w:themeColor="text1"/>
                <w:lang w:val="en-US"/>
              </w:rPr>
            </w:pPr>
            <w:r w:rsidRPr="00015D83">
              <w:rPr>
                <w:rFonts w:eastAsia="Calibri"/>
                <w:color w:val="000000" w:themeColor="text1"/>
                <w:lang w:val="en-US"/>
              </w:rPr>
              <w:t>Panicle length</w:t>
            </w:r>
          </w:p>
          <w:p w14:paraId="4C591CC2" w14:textId="75967391" w:rsidR="00716FE7" w:rsidRPr="007F6240" w:rsidRDefault="00CC43E8" w:rsidP="00716FE7">
            <w:pPr>
              <w:rPr>
                <w:rFonts w:eastAsia="Calibri"/>
                <w:color w:val="000000" w:themeColor="text1"/>
                <w:lang w:val="en-US"/>
              </w:rPr>
            </w:pPr>
            <w:r>
              <w:rPr>
                <w:rFonts w:eastAsia="Calibri"/>
                <w:color w:val="000000" w:themeColor="text1"/>
                <w:lang w:val="en-US"/>
              </w:rPr>
              <w:t>Maturity</w:t>
            </w:r>
          </w:p>
        </w:tc>
      </w:tr>
      <w:tr w:rsidR="00CC43E8" w:rsidRPr="007F6240" w14:paraId="2BA74893"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02AD044D" w14:textId="3FF78B17" w:rsidR="00CC43E8" w:rsidRPr="007F6240" w:rsidRDefault="00CC43E8" w:rsidP="00CC43E8">
            <w:pPr>
              <w:jc w:val="center"/>
              <w:rPr>
                <w:rFonts w:eastAsia="Calibri"/>
                <w:color w:val="000000" w:themeColor="text1"/>
                <w:lang w:val="en-US"/>
              </w:rPr>
            </w:pPr>
            <w:r w:rsidRPr="007F6240">
              <w:rPr>
                <w:rFonts w:eastAsia="Calibri"/>
                <w:color w:val="000000" w:themeColor="text1"/>
                <w:lang w:val="en-US"/>
              </w:rPr>
              <w:lastRenderedPageBreak/>
              <w:t>Maturity</w:t>
            </w:r>
            <w:r>
              <w:rPr>
                <w:rFonts w:eastAsia="Calibri"/>
                <w:color w:val="000000" w:themeColor="text1"/>
                <w:lang w:val="en-US"/>
              </w:rPr>
              <w:t>- Breeder assessment</w:t>
            </w:r>
          </w:p>
          <w:p w14:paraId="1A2677E1" w14:textId="6F7D7189" w:rsidR="00CC43E8" w:rsidRPr="007F6240" w:rsidRDefault="00CC43E8" w:rsidP="00CC43E8">
            <w:pPr>
              <w:jc w:val="center"/>
              <w:rPr>
                <w:rFonts w:eastAsia="Calibri"/>
                <w:color w:val="000000" w:themeColor="text1"/>
                <w:lang w:val="en-US"/>
              </w:rPr>
            </w:pPr>
            <w:r w:rsidRPr="007F6240">
              <w:rPr>
                <w:rFonts w:eastAsia="Calibri"/>
                <w:color w:val="000000" w:themeColor="text1"/>
                <w:lang w:val="en-US"/>
              </w:rPr>
              <w:t xml:space="preserve">(Questions </w:t>
            </w:r>
            <w:r w:rsidR="001A585D">
              <w:rPr>
                <w:rFonts w:eastAsia="Calibri"/>
                <w:color w:val="000000" w:themeColor="text1"/>
                <w:lang w:val="en-US"/>
              </w:rPr>
              <w:t>29</w:t>
            </w:r>
            <w:r w:rsidRPr="007F6240">
              <w:rPr>
                <w:rFonts w:eastAsia="Calibri"/>
                <w:color w:val="000000" w:themeColor="text1"/>
                <w:lang w:val="en-US"/>
              </w:rPr>
              <w:t>-</w:t>
            </w:r>
            <w:r w:rsidR="001A585D">
              <w:rPr>
                <w:rFonts w:eastAsia="Calibri"/>
                <w:color w:val="000000" w:themeColor="text1"/>
                <w:lang w:val="en-US"/>
              </w:rPr>
              <w:t>30</w:t>
            </w:r>
            <w:r w:rsidRPr="007F6240">
              <w:rPr>
                <w:rFonts w:eastAsia="Calibri"/>
                <w:color w:val="000000" w:themeColor="text1"/>
                <w:lang w:val="en-US"/>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50D1AE4E" w14:textId="6C5A9168" w:rsidR="00CC43E8" w:rsidRPr="007F6240" w:rsidRDefault="008B1987" w:rsidP="00716FE7">
            <w:pPr>
              <w:jc w:val="center"/>
              <w:rPr>
                <w:rFonts w:eastAsia="Calibri"/>
                <w:color w:val="000000" w:themeColor="text1"/>
                <w:lang w:val="en-US"/>
              </w:rPr>
            </w:pPr>
            <w:r>
              <w:rPr>
                <w:rFonts w:eastAsia="Calibri"/>
                <w:color w:val="000000" w:themeColor="text1"/>
                <w:lang w:val="en-US"/>
              </w:rPr>
              <w:t>91</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2AE112B4" w14:textId="77777777" w:rsidR="00CC43E8" w:rsidRDefault="0062332A" w:rsidP="00502904">
            <w:pPr>
              <w:rPr>
                <w:rFonts w:eastAsia="Calibri"/>
                <w:color w:val="000000" w:themeColor="text1"/>
                <w:lang w:val="en-US"/>
              </w:rPr>
            </w:pPr>
            <w:r>
              <w:rPr>
                <w:rFonts w:eastAsia="Calibri"/>
                <w:color w:val="000000" w:themeColor="text1"/>
                <w:lang w:val="en-US"/>
              </w:rPr>
              <w:t>Flowering50</w:t>
            </w:r>
          </w:p>
          <w:p w14:paraId="51D407DF" w14:textId="77777777" w:rsidR="00EC52EE" w:rsidRDefault="00EC52EE" w:rsidP="00502904">
            <w:pPr>
              <w:rPr>
                <w:rFonts w:eastAsia="Calibri"/>
                <w:color w:val="000000" w:themeColor="text1"/>
                <w:lang w:val="en-US"/>
              </w:rPr>
            </w:pPr>
            <w:r>
              <w:rPr>
                <w:rFonts w:eastAsia="Calibri"/>
                <w:color w:val="000000" w:themeColor="text1"/>
                <w:lang w:val="en-US"/>
              </w:rPr>
              <w:t>Plant height</w:t>
            </w:r>
          </w:p>
          <w:p w14:paraId="1718CFB0" w14:textId="2AF81DEE" w:rsidR="00EC52EE" w:rsidRPr="00CC43E8" w:rsidRDefault="00EC52EE" w:rsidP="00502904">
            <w:pPr>
              <w:rPr>
                <w:rFonts w:eastAsia="Calibri"/>
                <w:color w:val="000000" w:themeColor="text1"/>
                <w:lang w:val="en-US"/>
              </w:rPr>
            </w:pPr>
            <w:r>
              <w:rPr>
                <w:rFonts w:eastAsia="Calibri"/>
                <w:color w:val="000000" w:themeColor="text1"/>
                <w:lang w:val="en-US"/>
              </w:rPr>
              <w:t>Plant population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2DE45540" w14:textId="77777777" w:rsidR="00CC43E8" w:rsidRPr="007F6240" w:rsidRDefault="00CC43E8" w:rsidP="008F0BFC">
            <w:pPr>
              <w:rPr>
                <w:rFonts w:eastAsia="Calibri"/>
                <w:color w:val="000000" w:themeColor="text1"/>
                <w:lang w:val="en-US"/>
              </w:rPr>
            </w:pPr>
          </w:p>
        </w:tc>
      </w:tr>
      <w:tr w:rsidR="00716FE7" w:rsidRPr="007F6240" w14:paraId="673365B2"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3F2AE011" w:rsidR="00716FE7" w:rsidRPr="007F6240" w:rsidRDefault="004E7486" w:rsidP="00716FE7">
            <w:pPr>
              <w:jc w:val="center"/>
              <w:rPr>
                <w:rFonts w:eastAsia="Calibri"/>
                <w:color w:val="000000" w:themeColor="text1"/>
              </w:rPr>
            </w:pPr>
            <w:r w:rsidRPr="007F6240">
              <w:rPr>
                <w:rFonts w:eastAsia="Calibri"/>
                <w:color w:val="000000" w:themeColor="text1"/>
                <w:lang w:val="en-US"/>
              </w:rPr>
              <w:t>Harvest</w:t>
            </w:r>
            <w:r w:rsidRPr="007F6240">
              <w:rPr>
                <w:rFonts w:eastAsia="Calibri"/>
                <w:color w:val="000000" w:themeColor="text1"/>
              </w:rPr>
              <w:t xml:space="preserve"> (Questions</w:t>
            </w:r>
            <w:r w:rsidR="001A585D">
              <w:rPr>
                <w:rFonts w:eastAsia="Calibri"/>
                <w:color w:val="000000" w:themeColor="text1"/>
              </w:rPr>
              <w:t xml:space="preserve"> 31</w:t>
            </w:r>
            <w:r w:rsidR="00716FE7" w:rsidRPr="007F6240">
              <w:rPr>
                <w:rFonts w:eastAsia="Calibri"/>
                <w:color w:val="000000" w:themeColor="text1"/>
              </w:rPr>
              <w:t>-</w:t>
            </w:r>
            <w:r w:rsidR="001A585D">
              <w:rPr>
                <w:rFonts w:eastAsia="Calibri"/>
                <w:color w:val="000000" w:themeColor="text1"/>
              </w:rPr>
              <w:t>45</w:t>
            </w:r>
            <w:r w:rsidR="00716FE7" w:rsidRPr="007F6240">
              <w:rPr>
                <w:rFonts w:eastAsia="Calibri"/>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09927FA9" w:rsidR="00716FE7" w:rsidRPr="007F6240" w:rsidRDefault="008B1987" w:rsidP="00716FE7">
            <w:pPr>
              <w:jc w:val="center"/>
              <w:rPr>
                <w:rFonts w:eastAsia="Calibri"/>
                <w:color w:val="000000" w:themeColor="text1"/>
              </w:rPr>
            </w:pPr>
            <w:r>
              <w:rPr>
                <w:rFonts w:eastAsia="Calibri"/>
                <w:color w:val="000000" w:themeColor="text1"/>
              </w:rPr>
              <w:t>110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20D45922" w14:textId="205F4A0F" w:rsidR="00413980" w:rsidRDefault="00413980" w:rsidP="007B2AD3">
            <w:pPr>
              <w:rPr>
                <w:rFonts w:eastAsia="Calibri"/>
                <w:color w:val="000000" w:themeColor="text1"/>
                <w:lang w:val="en-US"/>
              </w:rPr>
            </w:pPr>
            <w:r w:rsidRPr="00413980">
              <w:rPr>
                <w:rFonts w:eastAsia="Calibri"/>
                <w:color w:val="000000" w:themeColor="text1"/>
                <w:lang w:val="en-US"/>
              </w:rPr>
              <w:t>Irrigation</w:t>
            </w:r>
          </w:p>
          <w:p w14:paraId="2675664D" w14:textId="603119D8" w:rsidR="00413980" w:rsidRDefault="00413980" w:rsidP="007B2AD3">
            <w:pPr>
              <w:rPr>
                <w:rFonts w:eastAsia="Calibri"/>
                <w:color w:val="000000" w:themeColor="text1"/>
                <w:lang w:val="en-US"/>
              </w:rPr>
            </w:pPr>
            <w:r>
              <w:rPr>
                <w:rFonts w:eastAsia="Calibri"/>
                <w:color w:val="000000" w:themeColor="text1"/>
                <w:lang w:val="en-US"/>
              </w:rPr>
              <w:t>Fertilizer</w:t>
            </w:r>
          </w:p>
          <w:p w14:paraId="1DFFDF90" w14:textId="26875E97" w:rsidR="00413980" w:rsidRDefault="00413980" w:rsidP="007B2AD3">
            <w:pPr>
              <w:rPr>
                <w:rFonts w:eastAsia="Calibri"/>
                <w:color w:val="000000" w:themeColor="text1"/>
                <w:lang w:val="en-US"/>
              </w:rPr>
            </w:pPr>
            <w:r>
              <w:rPr>
                <w:rFonts w:eastAsia="Calibri"/>
                <w:color w:val="000000" w:themeColor="text1"/>
                <w:lang w:val="en-US"/>
              </w:rPr>
              <w:t>Fertilizer frequency</w:t>
            </w:r>
          </w:p>
          <w:p w14:paraId="0AED1FD6" w14:textId="32879BAC" w:rsidR="00413980" w:rsidRDefault="00413980" w:rsidP="007B2AD3">
            <w:pPr>
              <w:rPr>
                <w:rFonts w:eastAsia="Calibri"/>
                <w:color w:val="000000" w:themeColor="text1"/>
                <w:lang w:val="en-US"/>
              </w:rPr>
            </w:pPr>
            <w:r>
              <w:rPr>
                <w:rFonts w:eastAsia="Calibri"/>
                <w:color w:val="000000" w:themeColor="text1"/>
                <w:lang w:val="en-US"/>
              </w:rPr>
              <w:t xml:space="preserve">Pesticide </w:t>
            </w:r>
          </w:p>
          <w:p w14:paraId="1F22DEDB" w14:textId="31345AF5" w:rsidR="00413980" w:rsidRDefault="00413980" w:rsidP="007B2AD3">
            <w:pPr>
              <w:rPr>
                <w:rFonts w:eastAsia="Calibri"/>
                <w:color w:val="000000" w:themeColor="text1"/>
                <w:lang w:val="en-US"/>
              </w:rPr>
            </w:pPr>
            <w:r>
              <w:rPr>
                <w:rFonts w:eastAsia="Calibri"/>
                <w:color w:val="000000" w:themeColor="text1"/>
                <w:lang w:val="en-US"/>
              </w:rPr>
              <w:t>Pesticide frequency</w:t>
            </w:r>
          </w:p>
          <w:p w14:paraId="46408876" w14:textId="77777777" w:rsidR="00413980" w:rsidRPr="00413980" w:rsidRDefault="00413980" w:rsidP="007B2AD3">
            <w:pPr>
              <w:rPr>
                <w:rFonts w:eastAsia="Calibri"/>
                <w:color w:val="000000" w:themeColor="text1"/>
                <w:lang w:val="en-US"/>
              </w:rPr>
            </w:pPr>
          </w:p>
          <w:p w14:paraId="0FB9DD91" w14:textId="069F1AD0" w:rsidR="007B2AD3" w:rsidRPr="00413980" w:rsidRDefault="007B2AD3" w:rsidP="007B2AD3">
            <w:pPr>
              <w:rPr>
                <w:color w:val="000000" w:themeColor="text1"/>
              </w:rPr>
            </w:pPr>
            <w:r w:rsidRPr="00413980">
              <w:rPr>
                <w:rFonts w:eastAsia="Calibri"/>
                <w:color w:val="000000" w:themeColor="text1"/>
                <w:lang w:val="en-US"/>
              </w:rPr>
              <w:t>Date of harvest</w:t>
            </w:r>
            <w:r w:rsidRPr="00413980">
              <w:rPr>
                <w:rFonts w:eastAsia="Calibri"/>
                <w:color w:val="000000" w:themeColor="text1"/>
              </w:rPr>
              <w:t xml:space="preserve"> </w:t>
            </w:r>
          </w:p>
          <w:p w14:paraId="53887991" w14:textId="2B957A72" w:rsidR="007B2AD3" w:rsidRPr="007F6240" w:rsidRDefault="007B2AD3" w:rsidP="007B2AD3">
            <w:pPr>
              <w:rPr>
                <w:color w:val="000000" w:themeColor="text1"/>
              </w:rPr>
            </w:pPr>
            <w:r w:rsidRPr="007F6240">
              <w:rPr>
                <w:rFonts w:eastAsia="Calibri"/>
                <w:color w:val="000000" w:themeColor="text1"/>
              </w:rPr>
              <w:t xml:space="preserve">  </w:t>
            </w:r>
          </w:p>
          <w:p w14:paraId="35AC7F40" w14:textId="77777777" w:rsidR="007B2AD3" w:rsidRPr="007F6240" w:rsidRDefault="007B2AD3" w:rsidP="007B2AD3">
            <w:pPr>
              <w:rPr>
                <w:color w:val="000000" w:themeColor="text1"/>
              </w:rPr>
            </w:pPr>
            <w:r w:rsidRPr="007F6240">
              <w:rPr>
                <w:rFonts w:eastAsia="Calibri"/>
                <w:color w:val="000000" w:themeColor="text1"/>
                <w:lang w:val="en-US"/>
              </w:rPr>
              <w:t>Plot loss</w:t>
            </w:r>
            <w:r w:rsidRPr="007F6240">
              <w:rPr>
                <w:rFonts w:eastAsia="Calibri"/>
                <w:color w:val="000000" w:themeColor="text1"/>
              </w:rPr>
              <w:t xml:space="preserve"> </w:t>
            </w:r>
          </w:p>
          <w:p w14:paraId="05A04E7F" w14:textId="77777777" w:rsidR="007B2AD3" w:rsidRPr="007F6240" w:rsidRDefault="007B2AD3" w:rsidP="007B2AD3">
            <w:pPr>
              <w:rPr>
                <w:color w:val="000000" w:themeColor="text1"/>
              </w:rPr>
            </w:pPr>
            <w:r w:rsidRPr="007F6240">
              <w:rPr>
                <w:rFonts w:eastAsia="Calibri"/>
                <w:color w:val="000000" w:themeColor="text1"/>
              </w:rPr>
              <w:t>Plant population</w:t>
            </w:r>
          </w:p>
          <w:p w14:paraId="71F01F66" w14:textId="77777777" w:rsidR="007B2AD3" w:rsidRPr="007F6240" w:rsidRDefault="007B2AD3" w:rsidP="007B2AD3">
            <w:pPr>
              <w:rPr>
                <w:color w:val="000000" w:themeColor="text1"/>
              </w:rPr>
            </w:pPr>
            <w:r w:rsidRPr="007F6240">
              <w:rPr>
                <w:rFonts w:eastAsia="Calibri"/>
                <w:color w:val="000000" w:themeColor="text1"/>
              </w:rPr>
              <w:t xml:space="preserve"> </w:t>
            </w:r>
          </w:p>
          <w:p w14:paraId="23F16DEA" w14:textId="77777777" w:rsidR="007B2AD3" w:rsidRPr="007F6240" w:rsidRDefault="007B2AD3" w:rsidP="007B2AD3">
            <w:pPr>
              <w:rPr>
                <w:color w:val="000000" w:themeColor="text1"/>
              </w:rPr>
            </w:pPr>
            <w:r w:rsidRPr="007F6240">
              <w:rPr>
                <w:rFonts w:eastAsia="Calibri"/>
                <w:color w:val="000000" w:themeColor="text1"/>
                <w:lang w:val="en-US"/>
              </w:rPr>
              <w:t xml:space="preserve">Management </w:t>
            </w:r>
          </w:p>
          <w:p w14:paraId="00126608" w14:textId="77777777" w:rsidR="007B2AD3" w:rsidRPr="007F6240" w:rsidRDefault="007B2AD3" w:rsidP="007B2AD3">
            <w:pPr>
              <w:rPr>
                <w:color w:val="000000" w:themeColor="text1"/>
              </w:rPr>
            </w:pPr>
            <w:r w:rsidRPr="007F6240">
              <w:rPr>
                <w:rFonts w:eastAsia="Calibri"/>
                <w:color w:val="000000" w:themeColor="text1"/>
                <w:lang w:val="en-US"/>
              </w:rPr>
              <w:t xml:space="preserve">Management prioritized </w:t>
            </w:r>
          </w:p>
          <w:p w14:paraId="5CE0E0F9" w14:textId="77777777" w:rsidR="007B2AD3" w:rsidRPr="007F6240" w:rsidRDefault="007B2AD3" w:rsidP="007B2AD3">
            <w:pPr>
              <w:rPr>
                <w:color w:val="000000" w:themeColor="text1"/>
              </w:rPr>
            </w:pPr>
            <w:r w:rsidRPr="007F6240">
              <w:rPr>
                <w:rFonts w:eastAsia="Calibri"/>
                <w:color w:val="000000" w:themeColor="text1"/>
                <w:lang w:val="en-US"/>
              </w:rPr>
              <w:t>Management reason</w:t>
            </w:r>
          </w:p>
          <w:p w14:paraId="3A23A6C5" w14:textId="77777777" w:rsidR="007B2AD3" w:rsidRPr="007F6240" w:rsidRDefault="007B2AD3" w:rsidP="007B2AD3">
            <w:pPr>
              <w:rPr>
                <w:color w:val="000000" w:themeColor="text1"/>
              </w:rPr>
            </w:pPr>
            <w:r w:rsidRPr="007F6240">
              <w:rPr>
                <w:rFonts w:eastAsia="Calibri"/>
                <w:color w:val="000000" w:themeColor="text1"/>
              </w:rPr>
              <w:t xml:space="preserve"> </w:t>
            </w:r>
          </w:p>
          <w:p w14:paraId="04C1B3C7" w14:textId="77777777" w:rsidR="007B2AD3" w:rsidRPr="007F6240" w:rsidRDefault="007B2AD3" w:rsidP="007B2AD3">
            <w:pPr>
              <w:rPr>
                <w:color w:val="000000" w:themeColor="text1"/>
              </w:rPr>
            </w:pPr>
            <w:r w:rsidRPr="007F6240">
              <w:rPr>
                <w:rFonts w:eastAsia="Calibri"/>
                <w:color w:val="000000" w:themeColor="text1"/>
                <w:lang w:val="en-US"/>
              </w:rPr>
              <w:t>Yield per variety</w:t>
            </w:r>
          </w:p>
          <w:p w14:paraId="3AF3A26B" w14:textId="77777777" w:rsidR="00716FE7" w:rsidRDefault="007B2AD3" w:rsidP="00813B79">
            <w:pPr>
              <w:rPr>
                <w:rFonts w:eastAsia="Calibri"/>
                <w:color w:val="000000" w:themeColor="text1"/>
              </w:rPr>
            </w:pPr>
            <w:r w:rsidRPr="007F6240">
              <w:rPr>
                <w:rFonts w:eastAsia="Calibri"/>
                <w:color w:val="000000" w:themeColor="text1"/>
              </w:rPr>
              <w:t>Yield unit</w:t>
            </w:r>
          </w:p>
          <w:p w14:paraId="419560A1" w14:textId="77777777" w:rsidR="00BA18FB" w:rsidRDefault="00BA18FB" w:rsidP="00813B79">
            <w:pPr>
              <w:rPr>
                <w:rFonts w:eastAsia="Calibri"/>
                <w:color w:val="000000" w:themeColor="text1"/>
              </w:rPr>
            </w:pPr>
          </w:p>
          <w:p w14:paraId="5E9B966C" w14:textId="1AA8D828" w:rsidR="00BA18FB" w:rsidRPr="006D7DCC" w:rsidRDefault="00BA18FB" w:rsidP="00813B79">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Worst why </w:t>
            </w:r>
            <w:r w:rsidRPr="007F6240">
              <w:rPr>
                <w:color w:val="000000" w:themeColor="text1"/>
              </w:rPr>
              <w:br/>
            </w:r>
            <w:r w:rsidRPr="007F6240">
              <w:rPr>
                <w:rFonts w:eastAsia="Calibri"/>
                <w:color w:val="000000" w:themeColor="text1"/>
              </w:rPr>
              <w:t>Grow again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20E90E8A" w14:textId="77777777" w:rsidR="007F6BEC" w:rsidRDefault="00716FE7" w:rsidP="002D34D5">
            <w:pPr>
              <w:rPr>
                <w:rFonts w:eastAsia="Calibri"/>
                <w:color w:val="000000" w:themeColor="text1"/>
              </w:rPr>
            </w:pPr>
            <w:r w:rsidRPr="007F6240">
              <w:rPr>
                <w:color w:val="000000" w:themeColor="text1"/>
              </w:rPr>
              <w:br/>
            </w:r>
            <w:r w:rsidRPr="007F6240">
              <w:rPr>
                <w:color w:val="000000" w:themeColor="text1"/>
              </w:rPr>
              <w:br/>
            </w:r>
            <w:proofErr w:type="spellStart"/>
            <w:r w:rsidR="007F6BEC">
              <w:rPr>
                <w:rFonts w:eastAsia="Calibri"/>
                <w:color w:val="000000" w:themeColor="text1"/>
              </w:rPr>
              <w:t>Threshability</w:t>
            </w:r>
            <w:proofErr w:type="spellEnd"/>
            <w:r w:rsidR="007F6BEC">
              <w:rPr>
                <w:rFonts w:eastAsia="Calibri"/>
                <w:color w:val="000000" w:themeColor="text1"/>
              </w:rPr>
              <w:t xml:space="preserve"> </w:t>
            </w:r>
          </w:p>
          <w:p w14:paraId="1CD9CFF4" w14:textId="3A06F91A" w:rsidR="006107F0" w:rsidRDefault="006107F0" w:rsidP="002D34D5">
            <w:pPr>
              <w:rPr>
                <w:rFonts w:eastAsia="Calibri"/>
                <w:color w:val="000000" w:themeColor="text1"/>
              </w:rPr>
            </w:pPr>
            <w:r>
              <w:rPr>
                <w:rFonts w:eastAsia="Calibri"/>
                <w:color w:val="000000" w:themeColor="text1"/>
              </w:rPr>
              <w:t>Stover yield</w:t>
            </w:r>
          </w:p>
          <w:p w14:paraId="7E8CBA82" w14:textId="3C9450B5" w:rsidR="002D34D5" w:rsidRDefault="002D34D5" w:rsidP="002D34D5">
            <w:pPr>
              <w:rPr>
                <w:rFonts w:eastAsia="Calibri"/>
                <w:color w:val="000000" w:themeColor="text1"/>
              </w:rPr>
            </w:pPr>
            <w:r w:rsidRPr="007F6240">
              <w:rPr>
                <w:rFonts w:eastAsia="Calibri"/>
                <w:color w:val="000000" w:themeColor="text1"/>
              </w:rPr>
              <w:t>Maturity</w:t>
            </w:r>
          </w:p>
          <w:p w14:paraId="4B463E45" w14:textId="77777777" w:rsidR="00BA18FB" w:rsidRPr="007F6240" w:rsidRDefault="00BA18FB" w:rsidP="002D34D5">
            <w:pPr>
              <w:rPr>
                <w:rFonts w:eastAsia="Calibri"/>
                <w:color w:val="000000" w:themeColor="text1"/>
              </w:rPr>
            </w:pPr>
          </w:p>
          <w:p w14:paraId="4FEAC77C" w14:textId="1E34FF76" w:rsidR="002D34D5" w:rsidRPr="007F6240" w:rsidRDefault="002D34D5" w:rsidP="002D34D5">
            <w:pPr>
              <w:rPr>
                <w:rFonts w:eastAsia="Calibri"/>
                <w:color w:val="000000" w:themeColor="text1"/>
              </w:rPr>
            </w:pPr>
            <w:r w:rsidRPr="007F6240">
              <w:rPr>
                <w:rFonts w:eastAsia="Calibri"/>
                <w:color w:val="000000" w:themeColor="text1"/>
              </w:rPr>
              <w:t xml:space="preserve">Yield qualitative tricot – </w:t>
            </w:r>
          </w:p>
          <w:p w14:paraId="7CF3B2D7" w14:textId="77777777" w:rsidR="002D34D5" w:rsidRPr="007F6240" w:rsidRDefault="002D34D5" w:rsidP="002D34D5">
            <w:pPr>
              <w:rPr>
                <w:rFonts w:eastAsia="Calibri"/>
                <w:color w:val="000000" w:themeColor="text1"/>
              </w:rPr>
            </w:pPr>
            <w:r w:rsidRPr="007F6240">
              <w:rPr>
                <w:rFonts w:eastAsia="Calibri"/>
                <w:color w:val="000000" w:themeColor="text1"/>
              </w:rPr>
              <w:t>Grain size</w:t>
            </w:r>
          </w:p>
          <w:p w14:paraId="6B18D2D9" w14:textId="77579A43" w:rsidR="00716FE7" w:rsidRDefault="002D34D5" w:rsidP="002D34D5">
            <w:pPr>
              <w:rPr>
                <w:rFonts w:eastAsia="Calibri"/>
                <w:color w:val="000000" w:themeColor="text1"/>
              </w:rPr>
            </w:pPr>
            <w:r w:rsidRPr="007F6240">
              <w:rPr>
                <w:rFonts w:eastAsia="Calibri"/>
                <w:color w:val="000000" w:themeColor="text1"/>
              </w:rPr>
              <w:t xml:space="preserve">Grain </w:t>
            </w:r>
            <w:r w:rsidR="00E47D69">
              <w:rPr>
                <w:rFonts w:eastAsia="Calibri"/>
                <w:color w:val="000000" w:themeColor="text1"/>
              </w:rPr>
              <w:t>harness</w:t>
            </w:r>
          </w:p>
          <w:p w14:paraId="250E8B51" w14:textId="54243AF6" w:rsidR="00E47D69" w:rsidRDefault="00E47D69" w:rsidP="002D34D5">
            <w:pPr>
              <w:rPr>
                <w:rFonts w:eastAsia="Calibri"/>
                <w:color w:val="000000" w:themeColor="text1"/>
              </w:rPr>
            </w:pPr>
            <w:r>
              <w:rPr>
                <w:rFonts w:eastAsia="Calibri"/>
                <w:color w:val="000000" w:themeColor="text1"/>
              </w:rPr>
              <w:t>Grain colour</w:t>
            </w:r>
          </w:p>
          <w:p w14:paraId="746932B7" w14:textId="64F4CF17" w:rsidR="00E47D69" w:rsidRDefault="00E47D69" w:rsidP="002D34D5">
            <w:pPr>
              <w:rPr>
                <w:rFonts w:eastAsia="Calibri"/>
                <w:color w:val="000000" w:themeColor="text1"/>
              </w:rPr>
            </w:pPr>
            <w:r>
              <w:rPr>
                <w:rFonts w:eastAsia="Calibri"/>
                <w:color w:val="000000" w:themeColor="text1"/>
              </w:rPr>
              <w:t>Malting quality</w:t>
            </w:r>
          </w:p>
          <w:p w14:paraId="51ACC0A8" w14:textId="5BB6500E" w:rsidR="00E47D69" w:rsidRDefault="00E47D69" w:rsidP="002D34D5">
            <w:pPr>
              <w:rPr>
                <w:rFonts w:eastAsia="Calibri"/>
                <w:color w:val="000000" w:themeColor="text1"/>
              </w:rPr>
            </w:pPr>
            <w:r>
              <w:rPr>
                <w:rFonts w:eastAsia="Calibri"/>
                <w:color w:val="000000" w:themeColor="text1"/>
              </w:rPr>
              <w:t>Taste</w:t>
            </w:r>
          </w:p>
          <w:p w14:paraId="77343C6D" w14:textId="61ACD81E" w:rsidR="00E47D69" w:rsidRDefault="00E47D69" w:rsidP="002D34D5">
            <w:pPr>
              <w:rPr>
                <w:rFonts w:eastAsia="Calibri"/>
                <w:color w:val="000000" w:themeColor="text1"/>
              </w:rPr>
            </w:pPr>
            <w:r>
              <w:rPr>
                <w:rFonts w:eastAsia="Calibri"/>
                <w:color w:val="000000" w:themeColor="text1"/>
              </w:rPr>
              <w:t>Marketability</w:t>
            </w:r>
          </w:p>
          <w:p w14:paraId="7986E647" w14:textId="14B654AF" w:rsidR="00E47D69" w:rsidRDefault="00B746FC" w:rsidP="002D34D5">
            <w:pPr>
              <w:rPr>
                <w:rFonts w:eastAsia="Calibri"/>
                <w:color w:val="000000" w:themeColor="text1"/>
              </w:rPr>
            </w:pPr>
            <w:r>
              <w:rPr>
                <w:rFonts w:eastAsia="Calibri"/>
                <w:color w:val="000000" w:themeColor="text1"/>
              </w:rPr>
              <w:t>Overall preference</w:t>
            </w:r>
          </w:p>
          <w:p w14:paraId="0ED135FA" w14:textId="0B10756A" w:rsidR="00B746FC" w:rsidRDefault="00B746FC" w:rsidP="002D34D5">
            <w:pPr>
              <w:rPr>
                <w:rFonts w:eastAsia="Calibri"/>
                <w:color w:val="000000" w:themeColor="text1"/>
              </w:rPr>
            </w:pPr>
            <w:r w:rsidRPr="007F6240">
              <w:rPr>
                <w:rFonts w:eastAsia="Calibri"/>
                <w:color w:val="000000" w:themeColor="text1"/>
              </w:rPr>
              <w:t>Comparison with local</w:t>
            </w:r>
          </w:p>
          <w:p w14:paraId="499B5C42" w14:textId="77777777" w:rsidR="00B746FC" w:rsidRPr="007F6240" w:rsidRDefault="00B746FC" w:rsidP="002D34D5">
            <w:pPr>
              <w:rPr>
                <w:rFonts w:eastAsia="Calibri"/>
                <w:color w:val="000000" w:themeColor="text1"/>
              </w:rPr>
            </w:pPr>
          </w:p>
          <w:p w14:paraId="46B3E780" w14:textId="77777777" w:rsidR="00716FE7" w:rsidRPr="007F6240" w:rsidRDefault="00716FE7" w:rsidP="00716FE7">
            <w:pPr>
              <w:rPr>
                <w:rFonts w:eastAsia="Calibri"/>
                <w:color w:val="000000" w:themeColor="text1"/>
              </w:rPr>
            </w:pPr>
            <w:r w:rsidRPr="007F6240">
              <w:rPr>
                <w:color w:val="000000" w:themeColor="text1"/>
              </w:rPr>
              <w:br/>
            </w:r>
            <w:r w:rsidRPr="007F6240">
              <w:rPr>
                <w:color w:val="000000" w:themeColor="text1"/>
              </w:rPr>
              <w:br/>
            </w:r>
          </w:p>
          <w:p w14:paraId="7EC503E5" w14:textId="77777777" w:rsidR="00716FE7" w:rsidRPr="007F6240" w:rsidRDefault="00716FE7" w:rsidP="00716FE7">
            <w:pPr>
              <w:rPr>
                <w:rFonts w:eastAsia="Calibri"/>
                <w:color w:val="000000" w:themeColor="text1"/>
              </w:rPr>
            </w:pPr>
            <w:r w:rsidRPr="007F6240">
              <w:rPr>
                <w:color w:val="000000" w:themeColor="text1"/>
              </w:rPr>
              <w:br/>
            </w:r>
            <w:r w:rsidRPr="007F6240">
              <w:rPr>
                <w:rFonts w:eastAsia="Calibri"/>
                <w:color w:val="000000" w:themeColor="text1"/>
              </w:rPr>
              <w:t xml:space="preserve"> </w:t>
            </w:r>
          </w:p>
        </w:tc>
      </w:tr>
      <w:tr w:rsidR="00BA18FB" w:rsidRPr="007F6240" w14:paraId="0194AC2E"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9D14118" w14:textId="085FD204" w:rsidR="00BA18FB" w:rsidRPr="001A585D" w:rsidRDefault="00B746FC" w:rsidP="001A585D">
            <w:pPr>
              <w:jc w:val="center"/>
              <w:rPr>
                <w:rFonts w:eastAsia="Calibri"/>
                <w:color w:val="000000" w:themeColor="text1"/>
                <w:lang w:val="en-US"/>
              </w:rPr>
            </w:pPr>
            <w:r>
              <w:rPr>
                <w:rFonts w:eastAsia="Calibri"/>
                <w:color w:val="000000" w:themeColor="text1"/>
                <w:lang w:val="en-US"/>
              </w:rPr>
              <w:t>Harvest – Breeder assessment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BBB10FC" w14:textId="32345584" w:rsidR="00BA18FB" w:rsidRPr="007F6240" w:rsidRDefault="008B1987" w:rsidP="00BA18FB">
            <w:pPr>
              <w:jc w:val="center"/>
              <w:rPr>
                <w:rFonts w:eastAsia="Calibri"/>
                <w:color w:val="000000" w:themeColor="text1"/>
              </w:rPr>
            </w:pPr>
            <w:r>
              <w:rPr>
                <w:rFonts w:eastAsia="Calibri"/>
                <w:color w:val="000000" w:themeColor="text1"/>
              </w:rPr>
              <w:t>111</w:t>
            </w:r>
            <w:r w:rsidR="00BA18FB"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19DFA5D" w14:textId="77777777" w:rsidR="00B746FC" w:rsidRDefault="00B746FC" w:rsidP="00B746FC">
            <w:pPr>
              <w:rPr>
                <w:rFonts w:eastAsia="Calibri"/>
                <w:color w:val="000000" w:themeColor="text1"/>
                <w:lang w:val="en-US"/>
              </w:rPr>
            </w:pPr>
          </w:p>
          <w:p w14:paraId="5DD267DF" w14:textId="5A600B4A" w:rsidR="00B746FC" w:rsidRDefault="00B746FC" w:rsidP="00B746FC">
            <w:pPr>
              <w:rPr>
                <w:rFonts w:eastAsia="Calibri"/>
                <w:color w:val="000000" w:themeColor="text1"/>
                <w:lang w:val="en-US"/>
              </w:rPr>
            </w:pPr>
            <w:r w:rsidRPr="007F6240">
              <w:rPr>
                <w:rFonts w:eastAsia="Calibri"/>
                <w:color w:val="000000" w:themeColor="text1"/>
                <w:lang w:val="en-US"/>
              </w:rPr>
              <w:t>Yield per variety</w:t>
            </w:r>
          </w:p>
          <w:p w14:paraId="43FAD512" w14:textId="2580D45F" w:rsidR="00B746FC" w:rsidRPr="007F6240" w:rsidRDefault="00B746FC" w:rsidP="00B746FC">
            <w:pPr>
              <w:rPr>
                <w:color w:val="000000" w:themeColor="text1"/>
              </w:rPr>
            </w:pPr>
            <w:r w:rsidRPr="007F6240">
              <w:rPr>
                <w:rFonts w:eastAsia="Calibri"/>
                <w:color w:val="000000" w:themeColor="text1"/>
              </w:rPr>
              <w:t>Plant population</w:t>
            </w:r>
          </w:p>
          <w:p w14:paraId="744D56C6" w14:textId="3639BF4B" w:rsidR="00BA18FB" w:rsidRPr="007F6240" w:rsidRDefault="00BA18FB" w:rsidP="00BA18FB">
            <w:pPr>
              <w:rPr>
                <w:rFonts w:eastAsia="Calibri"/>
                <w:color w:val="000000" w:themeColor="text1"/>
                <w:lang w:val="en-AR"/>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392EEF8" w14:textId="77777777" w:rsidR="00BA18FB" w:rsidRPr="007F6240" w:rsidRDefault="00BA18FB" w:rsidP="00BA18FB">
            <w:pPr>
              <w:rPr>
                <w:rFonts w:eastAsia="Calibri"/>
                <w:color w:val="000000" w:themeColor="text1"/>
              </w:rPr>
            </w:pPr>
            <w:r w:rsidRPr="007F6240">
              <w:rPr>
                <w:rFonts w:eastAsia="Calibri"/>
                <w:color w:val="000000" w:themeColor="text1"/>
                <w:lang w:val="en-US"/>
              </w:rPr>
              <w:t>Marketability</w:t>
            </w:r>
            <w:r w:rsidRPr="007F6240">
              <w:rPr>
                <w:rFonts w:eastAsia="Calibri"/>
                <w:color w:val="000000" w:themeColor="text1"/>
              </w:rPr>
              <w:t xml:space="preserve"> </w:t>
            </w:r>
          </w:p>
          <w:p w14:paraId="75EF8A2C" w14:textId="747547D2" w:rsidR="00BA18FB" w:rsidRPr="007F6240" w:rsidRDefault="00BA18FB" w:rsidP="00BA18FB">
            <w:pPr>
              <w:rPr>
                <w:rFonts w:eastAsia="Calibri"/>
                <w:color w:val="000000" w:themeColor="text1"/>
              </w:rPr>
            </w:pPr>
            <w:r w:rsidRPr="007F6240">
              <w:rPr>
                <w:rFonts w:eastAsia="Calibri"/>
                <w:color w:val="000000" w:themeColor="text1"/>
                <w:lang w:val="en-US"/>
              </w:rPr>
              <w:t>Overall</w:t>
            </w:r>
            <w:r w:rsidRPr="007F6240">
              <w:rPr>
                <w:rFonts w:eastAsia="Calibri"/>
                <w:color w:val="000000" w:themeColor="text1"/>
              </w:rPr>
              <w:t xml:space="preserve"> performance</w:t>
            </w:r>
            <w:r w:rsidRPr="007F6240">
              <w:rPr>
                <w:color w:val="000000" w:themeColor="text1"/>
              </w:rPr>
              <w:br/>
            </w:r>
          </w:p>
        </w:tc>
      </w:tr>
      <w:tr w:rsidR="00BA18FB" w:rsidRPr="007F6240" w14:paraId="4EC9FD35" w14:textId="77777777" w:rsidTr="00C84A1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04BEDA48" w:rsidR="00BA18FB" w:rsidRPr="007F6240" w:rsidRDefault="00BA18FB" w:rsidP="00BA18FB">
            <w:pPr>
              <w:jc w:val="center"/>
              <w:rPr>
                <w:rFonts w:eastAsia="Calibri"/>
                <w:color w:val="000000" w:themeColor="text1"/>
              </w:rPr>
            </w:pPr>
            <w:r w:rsidRPr="007F6240">
              <w:rPr>
                <w:rFonts w:eastAsia="Calibri"/>
                <w:color w:val="000000" w:themeColor="text1"/>
                <w:lang w:val="en-US"/>
              </w:rPr>
              <w:t>Socio-economic survey</w:t>
            </w:r>
            <w:r w:rsidRPr="007F6240">
              <w:rPr>
                <w:rFonts w:eastAsia="Calibri"/>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364028F0" w:rsidR="00BA18FB" w:rsidRPr="007F6240" w:rsidRDefault="00BA18FB" w:rsidP="00BA18FB">
            <w:pPr>
              <w:jc w:val="center"/>
              <w:rPr>
                <w:rFonts w:eastAsia="Calibri"/>
                <w:color w:val="000000" w:themeColor="text1"/>
              </w:rPr>
            </w:pPr>
            <w:r w:rsidRPr="007F6240">
              <w:rPr>
                <w:rFonts w:eastAsia="Calibri"/>
                <w:color w:val="000000" w:themeColor="text1"/>
                <w:lang w:val="en-US"/>
              </w:rPr>
              <w:t>Anytime</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07CB7DD3" w:rsidR="00BA18FB" w:rsidRPr="007F6240" w:rsidRDefault="00BA18FB" w:rsidP="00BA18FB">
            <w:pPr>
              <w:rPr>
                <w:rFonts w:eastAsia="Calibri"/>
                <w:color w:val="000000" w:themeColor="text1"/>
              </w:rPr>
            </w:pPr>
            <w:proofErr w:type="spellStart"/>
            <w:r w:rsidRPr="007F6240">
              <w:rPr>
                <w:rFonts w:eastAsia="Calibri"/>
                <w:color w:val="000000" w:themeColor="text1"/>
              </w:rPr>
              <w:t>RHoMIS</w:t>
            </w:r>
            <w:proofErr w:type="spellEnd"/>
            <w:r w:rsidRPr="007F6240">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BA18FB" w:rsidRPr="007F6240" w:rsidRDefault="00BA18FB" w:rsidP="00BA18FB">
            <w:pPr>
              <w:rPr>
                <w:rFonts w:eastAsia="Calibri"/>
                <w:color w:val="000000" w:themeColor="text1"/>
              </w:rPr>
            </w:pPr>
          </w:p>
        </w:tc>
      </w:tr>
    </w:tbl>
    <w:p w14:paraId="3176F453" w14:textId="77777777" w:rsidR="00C81A93" w:rsidRPr="007F6240" w:rsidRDefault="00C81A93" w:rsidP="003E736B">
      <w:pPr>
        <w:pStyle w:val="Heading2"/>
        <w:rPr>
          <w:b/>
          <w:bCs/>
          <w:color w:val="000000" w:themeColor="text1"/>
          <w:lang w:val="en-US"/>
        </w:rPr>
        <w:sectPr w:rsidR="00C81A93" w:rsidRPr="007F6240">
          <w:pgSz w:w="11909" w:h="16834"/>
          <w:pgMar w:top="1440" w:right="1133" w:bottom="1440" w:left="850" w:header="720" w:footer="720" w:gutter="0"/>
          <w:pgNumType w:start="1"/>
          <w:cols w:space="720"/>
        </w:sectPr>
      </w:pPr>
    </w:p>
    <w:p w14:paraId="7EC5999B" w14:textId="77777777" w:rsidR="00C344F8" w:rsidRPr="00B1063A" w:rsidRDefault="00C344F8" w:rsidP="00C344F8">
      <w:pPr>
        <w:pStyle w:val="Heading2"/>
        <w:rPr>
          <w:b/>
          <w:bCs/>
          <w:color w:val="000000" w:themeColor="text1"/>
          <w:sz w:val="28"/>
          <w:szCs w:val="28"/>
        </w:rPr>
      </w:pPr>
      <w:bookmarkStart w:id="33" w:name="_Toc214370631"/>
      <w:bookmarkStart w:id="34" w:name="_Toc220057328"/>
      <w:r w:rsidRPr="00B1063A">
        <w:rPr>
          <w:b/>
          <w:bCs/>
          <w:color w:val="000000" w:themeColor="text1"/>
          <w:sz w:val="28"/>
          <w:szCs w:val="28"/>
          <w:lang w:val="en-US"/>
        </w:rPr>
        <w:lastRenderedPageBreak/>
        <w:t xml:space="preserve">Household and trial </w:t>
      </w:r>
      <w:proofErr w:type="spellStart"/>
      <w:r w:rsidRPr="00B1063A">
        <w:rPr>
          <w:b/>
          <w:bCs/>
          <w:color w:val="000000" w:themeColor="text1"/>
          <w:sz w:val="28"/>
          <w:szCs w:val="28"/>
          <w:lang w:val="en-US"/>
        </w:rPr>
        <w:t>characterisation</w:t>
      </w:r>
      <w:proofErr w:type="spellEnd"/>
      <w:r w:rsidRPr="00B1063A">
        <w:rPr>
          <w:b/>
          <w:bCs/>
          <w:color w:val="000000" w:themeColor="text1"/>
          <w:sz w:val="28"/>
          <w:szCs w:val="28"/>
          <w:lang w:val="en-US"/>
        </w:rPr>
        <w:t xml:space="preserve"> questions</w:t>
      </w:r>
      <w:bookmarkEnd w:id="33"/>
      <w:bookmarkEnd w:id="34"/>
      <w:r w:rsidRPr="00B1063A">
        <w:rPr>
          <w:b/>
          <w:bCs/>
          <w:color w:val="000000" w:themeColor="text1"/>
          <w:sz w:val="28"/>
          <w:szCs w:val="28"/>
        </w:rPr>
        <w:t> </w:t>
      </w:r>
      <w:r w:rsidRPr="00B1063A">
        <w:rPr>
          <w:b/>
          <w:bCs/>
          <w:color w:val="000000" w:themeColor="text1"/>
          <w:sz w:val="28"/>
          <w:szCs w:val="28"/>
          <w:lang w:val="en-US"/>
        </w:rPr>
        <w:t xml:space="preserve"> </w:t>
      </w:r>
    </w:p>
    <w:p w14:paraId="7DA2D8F3" w14:textId="77777777" w:rsidR="00C344F8" w:rsidRPr="00B1063A" w:rsidRDefault="00C344F8" w:rsidP="00C344F8">
      <w:pPr>
        <w:rPr>
          <w:rFonts w:eastAsia="Calibri"/>
          <w:color w:val="000000" w:themeColor="text1"/>
        </w:rPr>
      </w:pPr>
      <w:r w:rsidRPr="00B1063A">
        <w:rPr>
          <w:rFonts w:eastAsia="Calibri"/>
          <w:color w:val="000000" w:themeColor="text1"/>
        </w:rPr>
        <w:t>Table 2 contains questions that will be asked on household and trial characteristics to complement tricot questions </w:t>
      </w:r>
      <w:r w:rsidRPr="00B1063A">
        <w:rPr>
          <w:rFonts w:eastAsia="Calibri"/>
          <w:color w:val="000000" w:themeColor="text1"/>
          <w:lang w:val="en-US"/>
        </w:rPr>
        <w:t xml:space="preserve"> </w:t>
      </w:r>
    </w:p>
    <w:p w14:paraId="6B69D60A" w14:textId="77777777" w:rsidR="00C344F8" w:rsidRPr="007F6240" w:rsidRDefault="00C344F8" w:rsidP="00C344F8">
      <w:pPr>
        <w:pStyle w:val="TOC1"/>
        <w:rPr>
          <w:rFonts w:ascii="Arial" w:hAnsi="Arial"/>
          <w:color w:val="000000" w:themeColor="text1"/>
        </w:rPr>
      </w:pPr>
      <w:r w:rsidRPr="007F6240">
        <w:rPr>
          <w:rFonts w:ascii="Arial" w:eastAsiaTheme="majorEastAsia" w:hAnsi="Arial"/>
          <w:color w:val="000000" w:themeColor="text1"/>
          <w:lang w:val="en-US"/>
        </w:rPr>
        <w:t xml:space="preserve">Table 2. </w:t>
      </w:r>
      <w:r w:rsidRPr="007F6240">
        <w:rPr>
          <w:rFonts w:ascii="Arial" w:hAnsi="Arial"/>
          <w:color w:val="000000" w:themeColor="text1"/>
          <w:lang w:val="en-US"/>
        </w:rPr>
        <w:t xml:space="preserve">Household and trial </w:t>
      </w:r>
      <w:proofErr w:type="spellStart"/>
      <w:r w:rsidRPr="007F6240">
        <w:rPr>
          <w:rFonts w:ascii="Arial" w:hAnsi="Arial"/>
          <w:color w:val="000000" w:themeColor="text1"/>
          <w:lang w:val="en-US"/>
        </w:rPr>
        <w:t>characterisation</w:t>
      </w:r>
      <w:proofErr w:type="spellEnd"/>
      <w:r w:rsidRPr="007F6240">
        <w:rPr>
          <w:rFonts w:ascii="Arial" w:hAnsi="Arial"/>
          <w:color w:val="000000" w:themeColor="text1"/>
          <w:lang w:val="en-US"/>
        </w:rPr>
        <w:t xml:space="preserve"> questions</w:t>
      </w:r>
      <w:r w:rsidRPr="007F6240">
        <w:rPr>
          <w:rFonts w:ascii="Arial" w:hAnsi="Arial"/>
          <w:color w:val="000000" w:themeColor="text1"/>
        </w:rPr>
        <w:t> </w:t>
      </w:r>
    </w:p>
    <w:tbl>
      <w:tblPr>
        <w:tblW w:w="10095" w:type="dxa"/>
        <w:tblLayout w:type="fixed"/>
        <w:tblLook w:val="04A0" w:firstRow="1" w:lastRow="0" w:firstColumn="1" w:lastColumn="0" w:noHBand="0" w:noVBand="1"/>
      </w:tblPr>
      <w:tblGrid>
        <w:gridCol w:w="582"/>
        <w:gridCol w:w="1919"/>
        <w:gridCol w:w="3967"/>
        <w:gridCol w:w="1375"/>
        <w:gridCol w:w="2252"/>
      </w:tblGrid>
      <w:tr w:rsidR="009E2394" w:rsidRPr="007F6240" w14:paraId="4091179D"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64A0C574" w:rsidR="009E2394" w:rsidRPr="007F6240" w:rsidRDefault="009E2394" w:rsidP="009E2394">
            <w:pPr>
              <w:jc w:val="center"/>
              <w:rPr>
                <w:rFonts w:eastAsia="Calibri"/>
                <w:b/>
                <w:bCs/>
                <w:color w:val="000000" w:themeColor="text1"/>
                <w:lang w:val="en-US"/>
              </w:rPr>
            </w:pPr>
            <w:r w:rsidRPr="007F6240">
              <w:rPr>
                <w:rFonts w:eastAsia="Calibri"/>
                <w:b/>
                <w:bCs/>
                <w:color w:val="000000" w:themeColor="text1"/>
                <w:lang w:val="en-US"/>
              </w:rPr>
              <w:t>No.</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2597D170"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Variable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5F606E8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Question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0A1F17D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Type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33F15CDB"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Options</w:t>
            </w:r>
            <w:r w:rsidRPr="007F6240">
              <w:rPr>
                <w:rFonts w:eastAsia="Calibri"/>
                <w:color w:val="000000" w:themeColor="text1"/>
              </w:rPr>
              <w:t xml:space="preserve"> </w:t>
            </w:r>
          </w:p>
        </w:tc>
      </w:tr>
      <w:tr w:rsidR="009E2394" w:rsidRPr="007F6240" w14:paraId="257CFCB4"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5CAE1651" w:rsidR="009E2394" w:rsidRPr="007F6240" w:rsidRDefault="009E2394" w:rsidP="009E2394">
            <w:pPr>
              <w:rPr>
                <w:rFonts w:eastAsia="Calibri"/>
                <w:color w:val="000000" w:themeColor="text1"/>
                <w:lang w:val="en-US"/>
              </w:rPr>
            </w:pPr>
            <w:r w:rsidRPr="007F6240">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5DFC6D7E" w:rsidR="009E2394" w:rsidRPr="007F6240" w:rsidRDefault="009E2394" w:rsidP="009E2394">
            <w:pPr>
              <w:rPr>
                <w:rFonts w:eastAsia="Calibri"/>
                <w:color w:val="000000" w:themeColor="text1"/>
              </w:rPr>
            </w:pPr>
            <w:r w:rsidRPr="007F6240">
              <w:rPr>
                <w:rFonts w:eastAsia="Calibri"/>
                <w:color w:val="000000" w:themeColor="text1"/>
                <w:lang w:val="en-US"/>
              </w:rPr>
              <w:t>Informed consent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2A7EAA03" w:rsidR="009E2394" w:rsidRPr="007F6240" w:rsidRDefault="009E2394" w:rsidP="009E2394">
            <w:pPr>
              <w:rPr>
                <w:rFonts w:eastAsia="Calibri"/>
                <w:color w:val="000000" w:themeColor="text1"/>
              </w:rPr>
            </w:pPr>
            <w:r w:rsidRPr="007F6240">
              <w:rPr>
                <w:rFonts w:eastAsia="Calibri"/>
                <w:color w:val="000000" w:themeColor="text1"/>
              </w:rPr>
              <w:t xml:space="preserve">Do you willingly accept to host tricot trial and provide required information from the trial that can be used for research and publication purposes?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1E905A27" w:rsidR="009E2394" w:rsidRPr="007F6240" w:rsidRDefault="009E2394" w:rsidP="009E2394">
            <w:pPr>
              <w:rPr>
                <w:rFonts w:eastAsia="Calibri"/>
                <w:color w:val="000000" w:themeColor="text1"/>
              </w:rPr>
            </w:pPr>
            <w:r w:rsidRPr="007F6240">
              <w:rPr>
                <w:rFonts w:eastAsia="Calibri"/>
                <w:color w:val="000000" w:themeColor="text1"/>
              </w:rPr>
              <w:t xml:space="preserve"> yes/no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6D0709A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30373A5"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3EA95B37" w:rsidR="009E2394" w:rsidRPr="007F6240" w:rsidRDefault="009E2394" w:rsidP="009E2394">
            <w:pPr>
              <w:rPr>
                <w:rFonts w:eastAsia="Calibri"/>
                <w:color w:val="000000" w:themeColor="text1"/>
                <w:lang w:val="en-US"/>
              </w:rPr>
            </w:pPr>
            <w:r w:rsidRPr="007F6240">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35586197" w:rsidR="009E2394" w:rsidRPr="007F6240" w:rsidRDefault="009E2394" w:rsidP="009E2394">
            <w:pPr>
              <w:rPr>
                <w:rFonts w:eastAsia="Calibri"/>
                <w:color w:val="000000" w:themeColor="text1"/>
              </w:rPr>
            </w:pPr>
            <w:r w:rsidRPr="007F6240">
              <w:rPr>
                <w:rFonts w:eastAsia="Calibri"/>
                <w:color w:val="000000" w:themeColor="text1"/>
                <w:lang w:val="en-US"/>
              </w:rPr>
              <w:t>Farmer name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38BB57C9" w:rsidR="009E2394" w:rsidRPr="007F6240" w:rsidRDefault="009E2394" w:rsidP="009E2394">
            <w:pPr>
              <w:rPr>
                <w:rFonts w:eastAsia="Calibri"/>
                <w:color w:val="000000" w:themeColor="text1"/>
              </w:rPr>
            </w:pPr>
            <w:r w:rsidRPr="007F6240">
              <w:rPr>
                <w:rFonts w:eastAsia="Calibri"/>
                <w:color w:val="000000" w:themeColor="text1"/>
                <w:lang w:val="en-US"/>
              </w:rPr>
              <w:t>What is the farmer’s name?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1B2350AB" w:rsidR="009E2394" w:rsidRPr="007F6240" w:rsidRDefault="009E2394" w:rsidP="009E2394">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3CC94C9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348912DD"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655896E1" w:rsidR="009E2394" w:rsidRPr="007F6240" w:rsidRDefault="009E2394" w:rsidP="009E2394">
            <w:pPr>
              <w:rPr>
                <w:rFonts w:eastAsia="Calibri"/>
                <w:color w:val="000000" w:themeColor="text1"/>
                <w:lang w:val="en-US"/>
              </w:rPr>
            </w:pPr>
            <w:r w:rsidRPr="007F6240">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484CAD86" w:rsidR="009E2394" w:rsidRPr="007F6240" w:rsidRDefault="009E2394" w:rsidP="009E2394">
            <w:pPr>
              <w:rPr>
                <w:rFonts w:eastAsia="Calibri"/>
                <w:color w:val="000000" w:themeColor="text1"/>
              </w:rPr>
            </w:pPr>
            <w:r w:rsidRPr="007F6240">
              <w:rPr>
                <w:rFonts w:eastAsia="Calibri"/>
                <w:color w:val="000000" w:themeColor="text1"/>
                <w:lang w:val="en-US"/>
              </w:rPr>
              <w:t>Package code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4BCE1132" w:rsidR="009E2394" w:rsidRPr="007F6240" w:rsidRDefault="009E2394" w:rsidP="009E2394">
            <w:pPr>
              <w:rPr>
                <w:rFonts w:eastAsia="Calibri"/>
                <w:color w:val="000000" w:themeColor="text1"/>
              </w:rPr>
            </w:pPr>
            <w:r w:rsidRPr="007F6240">
              <w:rPr>
                <w:rFonts w:eastAsia="Calibri"/>
                <w:color w:val="000000" w:themeColor="text1"/>
                <w:lang w:val="en-US"/>
              </w:rPr>
              <w:t>Scan the QR code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4DADFF77" w:rsidR="009E2394" w:rsidRPr="007F6240" w:rsidRDefault="009E2394" w:rsidP="009E2394">
            <w:pPr>
              <w:rPr>
                <w:rFonts w:eastAsia="Calibri"/>
                <w:color w:val="000000" w:themeColor="text1"/>
              </w:rPr>
            </w:pPr>
            <w:r w:rsidRPr="007F6240">
              <w:rPr>
                <w:rFonts w:eastAsia="Calibri"/>
                <w:color w:val="000000" w:themeColor="text1"/>
                <w:lang w:val="en-US"/>
              </w:rPr>
              <w:t>QR Code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3748CBA0"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5420423"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08FF2A03" w:rsidR="009E2394" w:rsidRPr="007F6240" w:rsidRDefault="009E2394" w:rsidP="009E2394">
            <w:pPr>
              <w:rPr>
                <w:rFonts w:eastAsia="Calibri"/>
                <w:color w:val="000000" w:themeColor="text1"/>
                <w:lang w:val="en-US"/>
              </w:rPr>
            </w:pPr>
            <w:r w:rsidRPr="007F6240">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29BC61CD" w:rsidR="009E2394" w:rsidRPr="007F6240" w:rsidRDefault="009E2394" w:rsidP="009E2394">
            <w:pPr>
              <w:rPr>
                <w:rFonts w:eastAsia="Calibri"/>
                <w:color w:val="000000" w:themeColor="text1"/>
              </w:rPr>
            </w:pPr>
            <w:r w:rsidRPr="007F6240">
              <w:rPr>
                <w:rFonts w:eastAsia="Calibri"/>
                <w:color w:val="000000" w:themeColor="text1"/>
                <w:lang w:val="en-US"/>
              </w:rPr>
              <w:t>Point of delivery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2449F959" w:rsidR="009E2394" w:rsidRPr="007F6240" w:rsidRDefault="009E2394" w:rsidP="009E2394">
            <w:pPr>
              <w:rPr>
                <w:rFonts w:eastAsia="Calibri"/>
                <w:color w:val="000000" w:themeColor="text1"/>
              </w:rPr>
            </w:pPr>
            <w:r w:rsidRPr="007F6240">
              <w:rPr>
                <w:rFonts w:eastAsia="Calibri"/>
                <w:color w:val="000000" w:themeColor="text1"/>
                <w:lang w:val="en-US"/>
              </w:rPr>
              <w:t>Take the GPS coordinates of the point of delivery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33E910F9" w:rsidR="009E2394" w:rsidRPr="007F6240" w:rsidRDefault="009E2394" w:rsidP="009E2394">
            <w:pPr>
              <w:rPr>
                <w:rFonts w:eastAsia="Calibri"/>
                <w:color w:val="000000" w:themeColor="text1"/>
              </w:rPr>
            </w:pPr>
            <w:r w:rsidRPr="007F6240">
              <w:rPr>
                <w:rFonts w:eastAsia="Calibri"/>
                <w:color w:val="000000" w:themeColor="text1"/>
                <w:lang w:val="en-US"/>
              </w:rPr>
              <w:t>GPS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9E2394" w:rsidRPr="007F6240" w:rsidRDefault="009E2394" w:rsidP="009E2394">
            <w:pPr>
              <w:rPr>
                <w:rFonts w:eastAsia="Calibri"/>
                <w:color w:val="000000" w:themeColor="text1"/>
              </w:rPr>
            </w:pPr>
          </w:p>
        </w:tc>
      </w:tr>
      <w:tr w:rsidR="009E2394" w:rsidRPr="007F6240" w14:paraId="1C4E6CB7"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31F6404C" w:rsidR="009E2394" w:rsidRPr="007F6240" w:rsidRDefault="009E2394" w:rsidP="009E2394">
            <w:pPr>
              <w:rPr>
                <w:rFonts w:eastAsia="Calibri"/>
                <w:color w:val="000000" w:themeColor="text1"/>
                <w:lang w:val="en-US"/>
              </w:rPr>
            </w:pPr>
            <w:r w:rsidRPr="007F6240">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54A66A08" w:rsidR="009E2394" w:rsidRPr="007F6240" w:rsidRDefault="009E2394" w:rsidP="009E2394">
            <w:pPr>
              <w:rPr>
                <w:rFonts w:eastAsia="Calibri"/>
                <w:color w:val="000000" w:themeColor="text1"/>
              </w:rPr>
            </w:pPr>
            <w:r w:rsidRPr="007F6240">
              <w:rPr>
                <w:rFonts w:eastAsia="Calibri"/>
                <w:color w:val="000000" w:themeColor="text1"/>
                <w:lang w:val="en-US"/>
              </w:rPr>
              <w:t>Age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1D99A4F" w:rsidR="009E2394" w:rsidRPr="007F6240" w:rsidRDefault="009E2394" w:rsidP="009E2394">
            <w:pPr>
              <w:rPr>
                <w:rFonts w:eastAsia="Calibri"/>
                <w:color w:val="000000" w:themeColor="text1"/>
              </w:rPr>
            </w:pPr>
            <w:r w:rsidRPr="007F6240">
              <w:rPr>
                <w:rFonts w:eastAsia="Calibri"/>
                <w:color w:val="000000" w:themeColor="text1"/>
                <w:lang w:val="en-US"/>
              </w:rPr>
              <w:t>What is the age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127CA391"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38693759"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7EA5C983"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586F62D6" w:rsidR="009E2394" w:rsidRPr="007F6240" w:rsidRDefault="009E2394" w:rsidP="009E2394">
            <w:pPr>
              <w:rPr>
                <w:rFonts w:eastAsia="Calibri"/>
                <w:color w:val="000000" w:themeColor="text1"/>
              </w:rPr>
            </w:pPr>
            <w:r w:rsidRPr="007F6240">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F078C95" w:rsidR="009E2394" w:rsidRPr="007F6240" w:rsidRDefault="009E2394" w:rsidP="009E2394">
            <w:pPr>
              <w:rPr>
                <w:rFonts w:eastAsia="Calibri"/>
                <w:color w:val="000000" w:themeColor="text1"/>
              </w:rPr>
            </w:pPr>
            <w:r w:rsidRPr="007F6240">
              <w:rPr>
                <w:rFonts w:eastAsia="Calibri"/>
                <w:color w:val="000000" w:themeColor="text1"/>
              </w:rPr>
              <w:t>Gender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65D2FF87" w:rsidR="009E2394" w:rsidRPr="007F6240" w:rsidRDefault="009E2394" w:rsidP="009E2394">
            <w:pPr>
              <w:rPr>
                <w:rFonts w:eastAsia="Calibri"/>
                <w:color w:val="000000" w:themeColor="text1"/>
              </w:rPr>
            </w:pPr>
            <w:r w:rsidRPr="007F6240">
              <w:rPr>
                <w:rFonts w:eastAsia="Calibri"/>
                <w:color w:val="000000" w:themeColor="text1"/>
                <w:lang w:val="en-US"/>
              </w:rPr>
              <w:t>Gender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5B48B18E"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D657A8D" w14:textId="77777777" w:rsidR="009E2394" w:rsidRPr="007F6240" w:rsidRDefault="009E2394" w:rsidP="009E2394">
            <w:pPr>
              <w:rPr>
                <w:rFonts w:eastAsia="Calibri"/>
                <w:color w:val="000000" w:themeColor="text1"/>
              </w:rPr>
            </w:pPr>
            <w:r w:rsidRPr="007F6240">
              <w:rPr>
                <w:rFonts w:eastAsia="Calibri"/>
                <w:color w:val="000000" w:themeColor="text1"/>
                <w:lang w:val="en-US"/>
              </w:rPr>
              <w:t>Male</w:t>
            </w:r>
            <w:r w:rsidRPr="007F6240">
              <w:rPr>
                <w:rFonts w:eastAsia="Calibri"/>
                <w:color w:val="000000" w:themeColor="text1"/>
              </w:rPr>
              <w:t xml:space="preserve"> </w:t>
            </w:r>
          </w:p>
          <w:p w14:paraId="691B6928" w14:textId="77777777" w:rsidR="009E2394" w:rsidRPr="007F6240" w:rsidRDefault="009E2394" w:rsidP="009E2394">
            <w:pPr>
              <w:rPr>
                <w:rFonts w:eastAsia="Calibri"/>
                <w:color w:val="000000" w:themeColor="text1"/>
              </w:rPr>
            </w:pPr>
            <w:r w:rsidRPr="007F6240">
              <w:rPr>
                <w:rFonts w:eastAsia="Calibri"/>
                <w:color w:val="000000" w:themeColor="text1"/>
                <w:lang w:val="en-US"/>
              </w:rPr>
              <w:t>Female</w:t>
            </w:r>
            <w:r w:rsidRPr="007F6240">
              <w:rPr>
                <w:rFonts w:eastAsia="Calibri"/>
                <w:color w:val="000000" w:themeColor="text1"/>
              </w:rPr>
              <w:t xml:space="preserve"> </w:t>
            </w:r>
          </w:p>
          <w:p w14:paraId="2CBD8BB7" w14:textId="5B9E1FFC" w:rsidR="009E2394" w:rsidRPr="007F6240" w:rsidRDefault="009E2394" w:rsidP="009E2394">
            <w:pPr>
              <w:rPr>
                <w:rFonts w:eastAsia="Calibri"/>
                <w:color w:val="000000" w:themeColor="text1"/>
              </w:rPr>
            </w:pPr>
            <w:r w:rsidRPr="007F6240">
              <w:rPr>
                <w:rFonts w:eastAsia="Calibri"/>
                <w:color w:val="000000" w:themeColor="text1"/>
                <w:lang w:val="en-US"/>
              </w:rPr>
              <w:t>Rather not say</w:t>
            </w:r>
            <w:r w:rsidRPr="007F6240">
              <w:rPr>
                <w:rFonts w:eastAsia="Calibri"/>
                <w:color w:val="000000" w:themeColor="text1"/>
              </w:rPr>
              <w:t xml:space="preserve"> </w:t>
            </w:r>
          </w:p>
        </w:tc>
      </w:tr>
      <w:tr w:rsidR="009E2394" w:rsidRPr="007F6240" w14:paraId="7816C6CE"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50E3B8F3" w:rsidR="009E2394" w:rsidRPr="007F6240" w:rsidRDefault="009E2394" w:rsidP="009E2394">
            <w:pPr>
              <w:rPr>
                <w:rFonts w:eastAsia="Calibri"/>
                <w:color w:val="000000" w:themeColor="text1"/>
              </w:rPr>
            </w:pPr>
            <w:r w:rsidRPr="007F6240">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36E60EBC" w:rsidR="009E2394" w:rsidRPr="007F6240" w:rsidRDefault="009E2394" w:rsidP="009E2394">
            <w:pPr>
              <w:rPr>
                <w:rFonts w:eastAsia="Calibri"/>
                <w:color w:val="000000" w:themeColor="text1"/>
              </w:rPr>
            </w:pPr>
            <w:r w:rsidRPr="007F6240">
              <w:rPr>
                <w:rFonts w:eastAsia="Calibri"/>
                <w:color w:val="000000" w:themeColor="text1"/>
              </w:rPr>
              <w:t>ADM 1</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1EBBDE1" w:rsidR="009E2394" w:rsidRPr="007F6240" w:rsidRDefault="009E2394" w:rsidP="009E2394">
            <w:pPr>
              <w:rPr>
                <w:rFonts w:eastAsia="Calibri"/>
                <w:color w:val="000000" w:themeColor="text1"/>
              </w:rPr>
            </w:pPr>
            <w:r w:rsidRPr="007F6240">
              <w:rPr>
                <w:rFonts w:eastAsia="Calibri"/>
                <w:color w:val="000000" w:themeColor="text1"/>
                <w:lang w:val="en-US"/>
              </w:rPr>
              <w:t xml:space="preserve">What is the administrative level 1 location of the trial?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68DCFBC4"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0006E484"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1 units.</w:t>
            </w:r>
          </w:p>
        </w:tc>
      </w:tr>
      <w:tr w:rsidR="009E2394" w:rsidRPr="007F6240" w14:paraId="6414B221"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7CA1B1E4" w:rsidR="009E2394" w:rsidRPr="007F6240" w:rsidRDefault="009E2394" w:rsidP="009E2394">
            <w:pPr>
              <w:rPr>
                <w:rFonts w:eastAsia="Calibri"/>
                <w:color w:val="000000" w:themeColor="text1"/>
              </w:rPr>
            </w:pPr>
            <w:r w:rsidRPr="007F6240">
              <w:rPr>
                <w:rFonts w:eastAsia="Calibri"/>
                <w:color w:val="000000" w:themeColor="text1"/>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46519FAC" w:rsidR="009E2394" w:rsidRPr="007F6240" w:rsidRDefault="009E2394" w:rsidP="009E2394">
            <w:pPr>
              <w:rPr>
                <w:rFonts w:eastAsia="Calibri"/>
                <w:color w:val="000000" w:themeColor="text1"/>
              </w:rPr>
            </w:pPr>
            <w:r w:rsidRPr="007F6240">
              <w:rPr>
                <w:rFonts w:eastAsia="Calibri"/>
                <w:color w:val="000000" w:themeColor="text1"/>
              </w:rPr>
              <w:t xml:space="preserve">ADM 2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4E8DCAFC"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2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141989EC"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62BD3D5"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2 units.</w:t>
            </w:r>
          </w:p>
        </w:tc>
      </w:tr>
      <w:tr w:rsidR="009E2394" w:rsidRPr="007F6240" w14:paraId="2388956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321F36FD" w:rsidR="009E2394" w:rsidRPr="007F6240" w:rsidRDefault="009E2394" w:rsidP="009E2394">
            <w:pPr>
              <w:rPr>
                <w:rFonts w:eastAsia="Calibri"/>
                <w:color w:val="000000" w:themeColor="text1"/>
                <w:lang w:val="en-US"/>
              </w:rPr>
            </w:pPr>
            <w:r w:rsidRPr="007F6240">
              <w:rPr>
                <w:rFonts w:eastAsia="Calibri"/>
                <w:color w:val="000000" w:themeColor="text1"/>
                <w:lang w:val="en-US"/>
              </w:rPr>
              <w:t>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32429313" w:rsidR="009E2394" w:rsidRPr="007F6240" w:rsidRDefault="009E2394" w:rsidP="009E2394">
            <w:pPr>
              <w:rPr>
                <w:rFonts w:eastAsia="Calibri"/>
                <w:color w:val="000000" w:themeColor="text1"/>
              </w:rPr>
            </w:pPr>
            <w:r w:rsidRPr="007F6240">
              <w:rPr>
                <w:rFonts w:eastAsia="Calibri"/>
                <w:color w:val="000000" w:themeColor="text1"/>
                <w:lang w:val="en-US"/>
              </w:rPr>
              <w:t>ADM 3</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0AEAC42B"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3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6B28D321"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4B969E5D"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3 units.</w:t>
            </w:r>
          </w:p>
        </w:tc>
      </w:tr>
      <w:tr w:rsidR="009E2394" w:rsidRPr="007F6240" w14:paraId="15F4D78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594AD991" w:rsidR="009E2394" w:rsidRPr="007F6240" w:rsidRDefault="009E2394" w:rsidP="009E2394">
            <w:pPr>
              <w:rPr>
                <w:rFonts w:eastAsia="Calibri"/>
                <w:color w:val="000000" w:themeColor="text1"/>
                <w:lang w:val="en-US"/>
              </w:rPr>
            </w:pPr>
            <w:r w:rsidRPr="007F6240">
              <w:rPr>
                <w:rFonts w:eastAsia="Calibri"/>
                <w:color w:val="000000" w:themeColor="text1"/>
                <w:lang w:val="en-US"/>
              </w:rPr>
              <w:t>10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5EEF2F9F" w:rsidR="009E2394" w:rsidRPr="007F6240" w:rsidRDefault="009E2394" w:rsidP="009E2394">
            <w:pPr>
              <w:rPr>
                <w:rFonts w:eastAsia="Calibri"/>
                <w:color w:val="000000" w:themeColor="text1"/>
              </w:rPr>
            </w:pPr>
            <w:r w:rsidRPr="007F6240">
              <w:rPr>
                <w:rFonts w:eastAsia="Calibri"/>
                <w:color w:val="000000" w:themeColor="text1"/>
                <w:lang w:val="en-US"/>
              </w:rPr>
              <w:t>Telephone primary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1CABC2B4" w:rsidR="009E2394" w:rsidRPr="007F6240" w:rsidRDefault="009E2394" w:rsidP="009E2394">
            <w:pPr>
              <w:rPr>
                <w:rFonts w:eastAsia="Calibri"/>
                <w:color w:val="000000" w:themeColor="text1"/>
              </w:rPr>
            </w:pPr>
            <w:r w:rsidRPr="007F6240">
              <w:rPr>
                <w:rFonts w:eastAsia="Calibri"/>
                <w:color w:val="000000" w:themeColor="text1"/>
                <w:lang w:val="en-US"/>
              </w:rPr>
              <w:t>What is the farmer’s primary telephone number?</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6B1DE55A"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68DFEC63"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53601" w:rsidRPr="007F6240" w14:paraId="40DC9202"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4F332A6" w:rsidR="00953601" w:rsidRPr="007F6240" w:rsidRDefault="00953601" w:rsidP="00953601">
            <w:pPr>
              <w:rPr>
                <w:rFonts w:eastAsia="Calibri"/>
                <w:color w:val="000000" w:themeColor="text1"/>
                <w:lang w:val="en-US"/>
              </w:rPr>
            </w:pPr>
            <w:r w:rsidRPr="007F6240">
              <w:rPr>
                <w:rFonts w:eastAsia="Calibri"/>
                <w:color w:val="000000" w:themeColor="text1"/>
                <w:lang w:val="en-US"/>
              </w:rPr>
              <w:t>11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5C9D08FE"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the crop years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2DDAC208" w:rsidR="00953601" w:rsidRPr="007F6240" w:rsidRDefault="00953601" w:rsidP="00953601">
            <w:pPr>
              <w:rPr>
                <w:rFonts w:eastAsia="Calibri"/>
                <w:color w:val="000000" w:themeColor="text1"/>
                <w:lang w:val="en-US"/>
              </w:rPr>
            </w:pPr>
            <w:r w:rsidRPr="007F6240">
              <w:rPr>
                <w:rFonts w:eastAsia="Calibri"/>
                <w:color w:val="000000" w:themeColor="text1"/>
                <w:lang w:val="en-US"/>
              </w:rPr>
              <w:t>How many years have you been cultivating it? Zero if first time.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410E8CD7"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70F52D8C"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2A64F7EF"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20EACA85" w:rsidR="00953601" w:rsidRPr="007F6240" w:rsidRDefault="00953601" w:rsidP="00953601">
            <w:pPr>
              <w:rPr>
                <w:rFonts w:eastAsia="Calibri"/>
                <w:color w:val="000000" w:themeColor="text1"/>
                <w:lang w:val="en-US"/>
              </w:rPr>
            </w:pPr>
            <w:r w:rsidRPr="007F6240">
              <w:rPr>
                <w:rFonts w:eastAsia="Calibri"/>
                <w:color w:val="000000" w:themeColor="text1"/>
                <w:lang w:val="en-US"/>
              </w:rPr>
              <w:t>12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5D63772F"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tricot</w:t>
            </w:r>
            <w:r w:rsidRPr="007F6240">
              <w:rPr>
                <w:rFonts w:eastAsia="Calibri"/>
                <w:color w:val="000000" w:themeColor="text1"/>
              </w:rPr>
              <w:t xml:space="preserve"> times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909F02" w14:textId="77777777" w:rsidR="00953601" w:rsidRPr="007F6240" w:rsidRDefault="00953601" w:rsidP="00953601">
            <w:pPr>
              <w:rPr>
                <w:rFonts w:eastAsia="Calibri"/>
                <w:color w:val="000000" w:themeColor="text1"/>
              </w:rPr>
            </w:pPr>
            <w:r w:rsidRPr="007F6240">
              <w:rPr>
                <w:rFonts w:eastAsia="Calibri"/>
                <w:color w:val="000000" w:themeColor="text1"/>
                <w:lang w:val="en-US"/>
              </w:rPr>
              <w:t>How many times have you participated in a tricot trial before? Zero if first time.</w:t>
            </w:r>
            <w:r w:rsidRPr="007F6240">
              <w:rPr>
                <w:rFonts w:eastAsia="Calibri"/>
                <w:color w:val="000000" w:themeColor="text1"/>
              </w:rPr>
              <w:t xml:space="preserve"> </w:t>
            </w:r>
          </w:p>
          <w:p w14:paraId="1C9B9987" w14:textId="0E310AE9" w:rsidR="00953601" w:rsidRPr="007F6240" w:rsidRDefault="00953601" w:rsidP="00953601">
            <w:pPr>
              <w:rPr>
                <w:rFonts w:eastAsia="Calibri"/>
                <w:color w:val="000000" w:themeColor="text1"/>
                <w:lang w:val="en-US"/>
              </w:rPr>
            </w:pP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5F410E11"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7C72B447"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178E5C5E" w14:textId="77777777" w:rsidTr="00BF683D">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38CFCF" w14:textId="570A5E57" w:rsidR="00953601" w:rsidRPr="007F6240" w:rsidRDefault="002569B5" w:rsidP="00953601">
            <w:pPr>
              <w:rPr>
                <w:rFonts w:eastAsia="Calibri"/>
                <w:color w:val="000000" w:themeColor="text1"/>
                <w:lang w:val="en-US"/>
              </w:rPr>
            </w:pPr>
            <w:r>
              <w:rPr>
                <w:rFonts w:eastAsia="Calibri"/>
                <w:color w:val="000000" w:themeColor="text1"/>
                <w:lang w:val="en-US"/>
              </w:rPr>
              <w:lastRenderedPageBreak/>
              <w:t>13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366AD9" w14:textId="56060EAA" w:rsidR="00953601" w:rsidRPr="007F6240" w:rsidRDefault="00953601" w:rsidP="00953601">
            <w:pPr>
              <w:rPr>
                <w:rFonts w:eastAsia="Calibri"/>
                <w:color w:val="000000" w:themeColor="text1"/>
              </w:rPr>
            </w:pPr>
            <w:r w:rsidRPr="007F6240">
              <w:rPr>
                <w:rFonts w:eastAsia="Calibri"/>
                <w:color w:val="000000" w:themeColor="text1"/>
                <w:lang w:val="en-US"/>
              </w:rPr>
              <w:t>On time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DADC193" w14:textId="20E59CD0" w:rsidR="00953601" w:rsidRPr="007F6240" w:rsidRDefault="00953601" w:rsidP="00953601">
            <w:pPr>
              <w:rPr>
                <w:rFonts w:eastAsia="Calibri"/>
                <w:color w:val="000000" w:themeColor="text1"/>
              </w:rPr>
            </w:pPr>
            <w:r w:rsidRPr="007F6240">
              <w:rPr>
                <w:rFonts w:eastAsia="Calibri"/>
                <w:color w:val="000000" w:themeColor="text1"/>
                <w:lang w:val="en-US"/>
              </w:rPr>
              <w:t>Was your trial package delivered on time?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E80DD4" w14:textId="3AD6616F" w:rsidR="00953601" w:rsidRPr="007F6240" w:rsidRDefault="00953601" w:rsidP="00953601">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A06CA1E" w14:textId="77777777" w:rsidR="00953601" w:rsidRPr="007F6240" w:rsidRDefault="00953601" w:rsidP="00953601">
            <w:pPr>
              <w:rPr>
                <w:rFonts w:eastAsia="Calibri"/>
                <w:color w:val="000000" w:themeColor="text1"/>
              </w:rPr>
            </w:pPr>
            <w:r w:rsidRPr="007F6240">
              <w:rPr>
                <w:rFonts w:eastAsia="Calibri"/>
                <w:color w:val="000000" w:themeColor="text1"/>
                <w:lang w:val="en-US"/>
              </w:rPr>
              <w:t>Too early – package delivered early 1-3 days</w:t>
            </w:r>
          </w:p>
          <w:p w14:paraId="6184974B" w14:textId="77777777" w:rsidR="00953601" w:rsidRPr="007F6240" w:rsidRDefault="00953601" w:rsidP="00953601">
            <w:pPr>
              <w:rPr>
                <w:rFonts w:eastAsia="Calibri"/>
                <w:color w:val="000000" w:themeColor="text1"/>
              </w:rPr>
            </w:pPr>
            <w:r w:rsidRPr="007F6240">
              <w:rPr>
                <w:rFonts w:eastAsia="Calibri"/>
                <w:color w:val="000000" w:themeColor="text1"/>
                <w:lang w:val="en-US"/>
              </w:rPr>
              <w:t>Early enough for timely planting</w:t>
            </w:r>
            <w:r w:rsidRPr="007F6240">
              <w:rPr>
                <w:rFonts w:eastAsia="Calibri"/>
                <w:color w:val="000000" w:themeColor="text1"/>
              </w:rPr>
              <w:t xml:space="preserve"> </w:t>
            </w:r>
          </w:p>
          <w:p w14:paraId="36AD1381"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1-3 days</w:t>
            </w:r>
            <w:r w:rsidRPr="007F6240">
              <w:rPr>
                <w:rFonts w:eastAsia="Calibri"/>
                <w:color w:val="000000" w:themeColor="text1"/>
              </w:rPr>
              <w:t xml:space="preserve"> </w:t>
            </w:r>
          </w:p>
          <w:p w14:paraId="28D20DFD"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4-9 days</w:t>
            </w:r>
            <w:r w:rsidRPr="007F6240">
              <w:rPr>
                <w:rFonts w:eastAsia="Calibri"/>
                <w:color w:val="000000" w:themeColor="text1"/>
              </w:rPr>
              <w:t xml:space="preserve"> </w:t>
            </w:r>
          </w:p>
          <w:p w14:paraId="1D6F5963"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10-20 days</w:t>
            </w:r>
            <w:r w:rsidRPr="007F6240">
              <w:rPr>
                <w:rFonts w:eastAsia="Calibri"/>
                <w:color w:val="000000" w:themeColor="text1"/>
              </w:rPr>
              <w:t xml:space="preserve"> </w:t>
            </w:r>
          </w:p>
          <w:p w14:paraId="53C4E076"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21 days or more</w:t>
            </w:r>
            <w:r w:rsidRPr="007F6240">
              <w:rPr>
                <w:rFonts w:eastAsia="Calibri"/>
                <w:color w:val="000000" w:themeColor="text1"/>
              </w:rPr>
              <w:t xml:space="preserve"> </w:t>
            </w:r>
          </w:p>
          <w:p w14:paraId="0A3E6AA8" w14:textId="42E4033B" w:rsidR="00953601" w:rsidRPr="007F6240" w:rsidRDefault="00953601" w:rsidP="009536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BF683D" w:rsidRPr="007F6240" w14:paraId="7EF7754D" w14:textId="77777777" w:rsidTr="00BF683D">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31E4E53" w14:textId="68F94B3F" w:rsidR="00BF683D" w:rsidRDefault="00BF683D" w:rsidP="00BF683D">
            <w:pPr>
              <w:rPr>
                <w:rFonts w:eastAsia="Calibri"/>
                <w:color w:val="000000" w:themeColor="text1"/>
                <w:lang w:val="en-US"/>
              </w:rPr>
            </w:pPr>
            <w:r w:rsidRPr="00F55BEC">
              <w:rPr>
                <w:rFonts w:eastAsia="Calibri"/>
                <w:color w:val="000000" w:themeColor="text1"/>
                <w:lang w:val="en-US"/>
              </w:rPr>
              <w:t>1</w:t>
            </w:r>
            <w:r w:rsidR="00C84A1A">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CAFB14D" w14:textId="52D39A32" w:rsidR="00BF683D" w:rsidRPr="007F6240" w:rsidRDefault="00BF683D" w:rsidP="00BF683D">
            <w:pPr>
              <w:rPr>
                <w:rFonts w:eastAsia="Calibri"/>
                <w:color w:val="000000" w:themeColor="text1"/>
                <w:lang w:val="en-US"/>
              </w:rPr>
            </w:pPr>
            <w:r>
              <w:rPr>
                <w:rFonts w:eastAsia="Calibri"/>
                <w:color w:val="000000" w:themeColor="text1"/>
                <w:lang w:val="en-US"/>
              </w:rPr>
              <w:t>Protocol</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B31A713" w14:textId="1ACF5D1D" w:rsidR="00BF683D" w:rsidRPr="007F6240" w:rsidRDefault="00BF683D" w:rsidP="00BF683D">
            <w:pPr>
              <w:rPr>
                <w:rFonts w:eastAsia="Calibri"/>
                <w:color w:val="000000" w:themeColor="text1"/>
                <w:lang w:val="en-US"/>
              </w:rPr>
            </w:pPr>
            <w:r w:rsidRPr="00F55BEC">
              <w:rPr>
                <w:rFonts w:eastAsia="Calibri"/>
                <w:color w:val="000000" w:themeColor="text1"/>
                <w:lang w:val="en-US"/>
              </w:rPr>
              <w:t>Have you followed the trial protocol (plot size, density) when establishing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AE33E0C" w14:textId="2033D90F" w:rsidR="00BF683D" w:rsidRPr="007F6240" w:rsidRDefault="00BF683D" w:rsidP="00BF683D">
            <w:pPr>
              <w:rPr>
                <w:rFonts w:eastAsia="Calibri"/>
                <w:color w:val="000000" w:themeColor="text1"/>
                <w:lang w:val="en-US"/>
              </w:rPr>
            </w:pPr>
            <w:r w:rsidRPr="00F55BEC">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01ADEC8" w14:textId="77777777" w:rsidR="00BF683D" w:rsidRPr="00F55BEC" w:rsidRDefault="00BF683D" w:rsidP="00BF683D">
            <w:pPr>
              <w:rPr>
                <w:rFonts w:eastAsia="Calibri"/>
                <w:color w:val="000000" w:themeColor="text1"/>
                <w:lang w:val="en-US"/>
              </w:rPr>
            </w:pPr>
            <w:r w:rsidRPr="00F55BEC">
              <w:rPr>
                <w:rFonts w:eastAsia="Calibri"/>
                <w:color w:val="000000" w:themeColor="text1"/>
                <w:lang w:val="en-US"/>
              </w:rPr>
              <w:t>Yes</w:t>
            </w:r>
          </w:p>
          <w:p w14:paraId="21E15954" w14:textId="77777777" w:rsidR="00BF683D" w:rsidRPr="00F55BEC" w:rsidRDefault="00BF683D" w:rsidP="00BF683D">
            <w:pPr>
              <w:rPr>
                <w:rFonts w:eastAsia="Calibri"/>
                <w:color w:val="000000" w:themeColor="text1"/>
                <w:lang w:val="en-US"/>
              </w:rPr>
            </w:pPr>
            <w:r w:rsidRPr="00F55BEC">
              <w:rPr>
                <w:rFonts w:eastAsia="Calibri"/>
                <w:color w:val="000000" w:themeColor="text1"/>
                <w:lang w:val="en-US"/>
              </w:rPr>
              <w:t>No</w:t>
            </w:r>
          </w:p>
          <w:p w14:paraId="5AD02A66" w14:textId="77777777" w:rsidR="00BF683D" w:rsidRPr="007F6240" w:rsidRDefault="00BF683D" w:rsidP="00BF683D">
            <w:pPr>
              <w:rPr>
                <w:rFonts w:eastAsia="Calibri"/>
                <w:color w:val="000000" w:themeColor="text1"/>
                <w:lang w:val="en-US"/>
              </w:rPr>
            </w:pPr>
          </w:p>
        </w:tc>
      </w:tr>
      <w:tr w:rsidR="00BF683D" w:rsidRPr="007F6240" w14:paraId="021F3108"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F08B24" w14:textId="3451B171" w:rsidR="00BF683D" w:rsidRPr="007F6240" w:rsidRDefault="00BF683D" w:rsidP="00BF683D">
            <w:pPr>
              <w:rPr>
                <w:rFonts w:eastAsia="Calibri"/>
                <w:color w:val="000000" w:themeColor="text1"/>
                <w:lang w:val="en-US"/>
              </w:rPr>
            </w:pPr>
            <w:r w:rsidRPr="007F6240">
              <w:rPr>
                <w:rFonts w:eastAsia="Calibri"/>
                <w:color w:val="000000" w:themeColor="text1"/>
                <w:lang w:val="en-US"/>
              </w:rPr>
              <w:t>1</w:t>
            </w:r>
            <w:r w:rsidR="00C84A1A">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7A3181" w14:textId="6EA10EF6" w:rsidR="00BF683D" w:rsidRPr="007F6240" w:rsidRDefault="00BF683D" w:rsidP="00BF683D">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C9F3E9" w14:textId="170C0E7B" w:rsidR="00BF683D" w:rsidRPr="007F6240" w:rsidRDefault="00BF683D" w:rsidP="00BF683D">
            <w:pPr>
              <w:rPr>
                <w:rFonts w:eastAsia="Calibri"/>
                <w:color w:val="000000" w:themeColor="text1"/>
              </w:rPr>
            </w:pPr>
            <w:r w:rsidRPr="007F6240">
              <w:rPr>
                <w:rFonts w:eastAsia="Calibri"/>
                <w:color w:val="000000" w:themeColor="text1"/>
                <w:lang w:val="en-US"/>
              </w:rPr>
              <w:t>On which date did you plant the seeds?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39F0783" w14:textId="074956E7" w:rsidR="00BF683D" w:rsidRPr="007F6240" w:rsidRDefault="00BF683D" w:rsidP="00BF683D">
            <w:pPr>
              <w:rPr>
                <w:rFonts w:eastAsia="Calibri"/>
                <w:color w:val="000000" w:themeColor="text1"/>
              </w:rPr>
            </w:pPr>
            <w:r w:rsidRPr="007F6240">
              <w:rPr>
                <w:rFonts w:eastAsia="Calibri"/>
                <w:color w:val="000000" w:themeColor="text1"/>
                <w:lang w:val="en-US"/>
              </w:rPr>
              <w:t>Date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F00C93" w14:textId="0A4AB183" w:rsidR="00BF683D" w:rsidRPr="007F6240" w:rsidRDefault="00BF683D" w:rsidP="00BF683D">
            <w:pPr>
              <w:rPr>
                <w:rFonts w:eastAsia="Calibri"/>
                <w:color w:val="000000" w:themeColor="text1"/>
              </w:rPr>
            </w:pPr>
            <w:r w:rsidRPr="007F6240">
              <w:rPr>
                <w:rFonts w:eastAsia="Calibri"/>
                <w:color w:val="000000" w:themeColor="text1"/>
              </w:rPr>
              <w:t xml:space="preserve">  </w:t>
            </w:r>
          </w:p>
        </w:tc>
      </w:tr>
      <w:tr w:rsidR="00A22A42" w:rsidRPr="007F6240" w14:paraId="2DB62EA1"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4722C28" w14:textId="40144DDB" w:rsidR="00A22A42" w:rsidRPr="007F6240" w:rsidRDefault="00A22A42" w:rsidP="00A22A42">
            <w:pPr>
              <w:rPr>
                <w:rFonts w:eastAsia="Calibri"/>
                <w:color w:val="000000" w:themeColor="text1"/>
                <w:lang w:val="en-US"/>
              </w:rPr>
            </w:pPr>
            <w:r w:rsidRPr="007F6240">
              <w:rPr>
                <w:rFonts w:eastAsia="Calibri"/>
                <w:color w:val="000000" w:themeColor="text1"/>
                <w:lang w:val="en-US"/>
              </w:rPr>
              <w:t>16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B14D87E" w14:textId="65FB9243" w:rsidR="00A22A42" w:rsidRPr="007F6240" w:rsidRDefault="00A22A42" w:rsidP="00A22A42">
            <w:pPr>
              <w:rPr>
                <w:rFonts w:eastAsia="Calibri"/>
                <w:color w:val="000000" w:themeColor="text1"/>
                <w:lang w:val="en-US"/>
              </w:rPr>
            </w:pPr>
            <w:r w:rsidRPr="007F6240">
              <w:rPr>
                <w:rFonts w:eastAsia="Calibri"/>
                <w:color w:val="000000" w:themeColor="text1"/>
                <w:lang w:val="en-US"/>
              </w:rPr>
              <w:t>Trial GPS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9C22B13" w14:textId="7F270E05" w:rsidR="00A22A42" w:rsidRPr="007F6240" w:rsidRDefault="00A22A42" w:rsidP="00A22A42">
            <w:pPr>
              <w:rPr>
                <w:rFonts w:eastAsia="Calibri"/>
                <w:color w:val="000000" w:themeColor="text1"/>
                <w:lang w:val="en-US"/>
              </w:rPr>
            </w:pPr>
            <w:r w:rsidRPr="007F6240">
              <w:rPr>
                <w:rFonts w:eastAsia="Calibri"/>
                <w:color w:val="000000" w:themeColor="text1"/>
                <w:lang w:val="en-US"/>
              </w:rPr>
              <w:t>Take GPS using ODK</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8FB2E72" w14:textId="1851D56C" w:rsidR="00A22A42" w:rsidRPr="007F6240" w:rsidRDefault="00A22A42" w:rsidP="00A22A42">
            <w:pPr>
              <w:rPr>
                <w:rFonts w:eastAsia="Calibri"/>
                <w:color w:val="000000" w:themeColor="text1"/>
                <w:lang w:val="en-US"/>
              </w:rPr>
            </w:pPr>
            <w:r w:rsidRPr="007F6240">
              <w:rPr>
                <w:rFonts w:eastAsia="Calibri"/>
                <w:color w:val="000000" w:themeColor="text1"/>
                <w:lang w:val="en-US"/>
              </w:rPr>
              <w:t>GPS</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731D49B" w14:textId="1675509A" w:rsidR="00A22A42" w:rsidRPr="007F6240" w:rsidRDefault="00A22A42" w:rsidP="00A22A42">
            <w:pPr>
              <w:rPr>
                <w:rFonts w:eastAsia="Calibri"/>
                <w:color w:val="000000" w:themeColor="text1"/>
              </w:rPr>
            </w:pPr>
            <w:r w:rsidRPr="007F6240">
              <w:rPr>
                <w:rFonts w:eastAsia="Calibri"/>
                <w:color w:val="000000" w:themeColor="text1"/>
              </w:rPr>
              <w:t xml:space="preserve">  </w:t>
            </w:r>
          </w:p>
        </w:tc>
      </w:tr>
      <w:tr w:rsidR="00174619" w:rsidRPr="007F6240" w14:paraId="3B966957"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36064FE" w14:textId="39B6E875" w:rsidR="00174619" w:rsidRPr="007F6240" w:rsidRDefault="00174619" w:rsidP="00174619">
            <w:pPr>
              <w:rPr>
                <w:rFonts w:eastAsia="Calibri"/>
                <w:color w:val="000000" w:themeColor="text1"/>
                <w:lang w:val="en-US"/>
              </w:rPr>
            </w:pPr>
            <w:r w:rsidRPr="007F6240">
              <w:rPr>
                <w:rFonts w:eastAsia="Calibri"/>
                <w:color w:val="000000" w:themeColor="text1"/>
                <w:lang w:val="en-US"/>
              </w:rPr>
              <w:t>17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9009A89"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Trial site vs. main field</w:t>
            </w:r>
          </w:p>
          <w:p w14:paraId="740F2BD4" w14:textId="77777777" w:rsidR="00174619" w:rsidRPr="007F6240" w:rsidRDefault="00174619" w:rsidP="00174619">
            <w:pPr>
              <w:rPr>
                <w:rFonts w:eastAsia="Calibri"/>
                <w:color w:val="000000" w:themeColor="text1"/>
                <w:lang w:val="en-US"/>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7353EED"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Are any of these options different between your trial plot and your main field?</w:t>
            </w:r>
          </w:p>
          <w:p w14:paraId="05114FC4" w14:textId="77777777" w:rsidR="00174619" w:rsidRPr="007F6240" w:rsidRDefault="00174619" w:rsidP="00174619">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42DCD53" w14:textId="00BBFD0B" w:rsidR="00174619" w:rsidRPr="007F6240" w:rsidRDefault="00174619" w:rsidP="00174619">
            <w:pPr>
              <w:rPr>
                <w:rFonts w:eastAsia="Calibri"/>
                <w:color w:val="000000" w:themeColor="text1"/>
                <w:lang w:val="en-US"/>
              </w:rPr>
            </w:pPr>
            <w:r w:rsidRPr="007F6240">
              <w:rPr>
                <w:rFonts w:eastAsia="Calibri"/>
                <w:color w:val="000000" w:themeColor="text1"/>
                <w:lang w:val="en-US"/>
              </w:rPr>
              <w:t>Select all that apply</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E73489"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Soil</w:t>
            </w:r>
          </w:p>
          <w:p w14:paraId="2ED745B0"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Slope</w:t>
            </w:r>
          </w:p>
          <w:p w14:paraId="13992EAE"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Shade effect</w:t>
            </w:r>
          </w:p>
          <w:p w14:paraId="76A09676"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Other</w:t>
            </w:r>
          </w:p>
          <w:p w14:paraId="6C2AA8B0" w14:textId="09B91120" w:rsidR="00174619" w:rsidRPr="007F6240" w:rsidRDefault="00174619" w:rsidP="00174619">
            <w:pPr>
              <w:rPr>
                <w:rFonts w:eastAsia="Calibri"/>
                <w:color w:val="000000" w:themeColor="text1"/>
              </w:rPr>
            </w:pPr>
            <w:r w:rsidRPr="007F6240">
              <w:rPr>
                <w:rFonts w:eastAsia="Calibri"/>
                <w:color w:val="000000" w:themeColor="text1"/>
                <w:lang w:val="en-US"/>
              </w:rPr>
              <w:t>None</w:t>
            </w:r>
          </w:p>
        </w:tc>
      </w:tr>
      <w:tr w:rsidR="00305001" w:rsidRPr="007F6240" w14:paraId="37B98745"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303DE91" w14:textId="18593F39" w:rsidR="00305001" w:rsidRPr="007F6240" w:rsidRDefault="00305001" w:rsidP="00305001">
            <w:pPr>
              <w:rPr>
                <w:rFonts w:eastAsia="Calibri"/>
                <w:color w:val="000000" w:themeColor="text1"/>
                <w:lang w:val="en-US"/>
              </w:rPr>
            </w:pPr>
            <w:r w:rsidRPr="007F6240">
              <w:rPr>
                <w:rFonts w:eastAsia="Calibri"/>
                <w:color w:val="000000" w:themeColor="text1"/>
                <w:lang w:val="en-US"/>
              </w:rPr>
              <w:t>18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67E5543" w14:textId="32DB2574" w:rsidR="00305001" w:rsidRPr="007F6240" w:rsidRDefault="00305001" w:rsidP="00305001">
            <w:pPr>
              <w:rPr>
                <w:rFonts w:eastAsia="Calibri"/>
                <w:color w:val="000000" w:themeColor="text1"/>
                <w:lang w:val="en-US"/>
              </w:rPr>
            </w:pPr>
            <w:r w:rsidRPr="007F6240">
              <w:rPr>
                <w:rFonts w:eastAsia="Calibri"/>
                <w:color w:val="000000" w:themeColor="text1"/>
                <w:lang w:val="en-US"/>
              </w:rPr>
              <w:t>Previous land use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799DD75" w14:textId="1C38B261" w:rsidR="00305001" w:rsidRPr="007F6240" w:rsidRDefault="00305001" w:rsidP="00305001">
            <w:pPr>
              <w:rPr>
                <w:rFonts w:eastAsia="Calibri"/>
                <w:color w:val="000000" w:themeColor="text1"/>
                <w:lang w:val="en-US"/>
              </w:rPr>
            </w:pPr>
            <w:r w:rsidRPr="007F6240">
              <w:rPr>
                <w:rFonts w:eastAsia="Calibri"/>
                <w:color w:val="000000" w:themeColor="text1"/>
                <w:lang w:val="en-US"/>
              </w:rPr>
              <w:t>What was the previous land use of the on-farm plot site?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4D19D7A" w14:textId="461FE18B" w:rsidR="00305001" w:rsidRPr="007F6240" w:rsidRDefault="00305001" w:rsidP="00305001">
            <w:pPr>
              <w:rPr>
                <w:rFonts w:eastAsia="Calibri"/>
                <w:color w:val="000000" w:themeColor="text1"/>
                <w:lang w:val="en-US"/>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8935891" w14:textId="501C7513" w:rsidR="00305001" w:rsidRPr="007F6240" w:rsidRDefault="00305001" w:rsidP="00305001">
            <w:pPr>
              <w:rPr>
                <w:rFonts w:eastAsia="Calibri"/>
                <w:color w:val="000000" w:themeColor="text1"/>
                <w:lang w:val="en-US"/>
              </w:rPr>
            </w:pPr>
            <w:r w:rsidRPr="007F6240">
              <w:rPr>
                <w:rFonts w:eastAsia="Calibri"/>
                <w:color w:val="000000" w:themeColor="text1"/>
              </w:rPr>
              <w:t xml:space="preserve">  </w:t>
            </w:r>
          </w:p>
        </w:tc>
      </w:tr>
      <w:tr w:rsidR="00305001" w:rsidRPr="007F6240" w14:paraId="7A44EFCB" w14:textId="77777777" w:rsidTr="00305001">
        <w:trPr>
          <w:trHeight w:val="433"/>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FB3EE7" w14:textId="47433C16" w:rsidR="00305001" w:rsidRPr="007F6240" w:rsidRDefault="00305001" w:rsidP="00305001">
            <w:pPr>
              <w:rPr>
                <w:rFonts w:eastAsia="Calibri"/>
                <w:color w:val="000000" w:themeColor="text1"/>
                <w:lang w:val="en-US"/>
              </w:rPr>
            </w:pPr>
            <w:r w:rsidRPr="007F6240">
              <w:rPr>
                <w:rFonts w:eastAsia="Calibri"/>
                <w:color w:val="000000" w:themeColor="text1"/>
                <w:lang w:val="en-US"/>
              </w:rPr>
              <w:t>19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3A8D8BE" w14:textId="7965060F" w:rsidR="00305001" w:rsidRPr="007F6240" w:rsidRDefault="00305001" w:rsidP="00305001">
            <w:pPr>
              <w:rPr>
                <w:rFonts w:eastAsia="Calibri"/>
                <w:color w:val="000000" w:themeColor="text1"/>
                <w:lang w:val="en-US"/>
              </w:rPr>
            </w:pPr>
            <w:r w:rsidRPr="007F6240">
              <w:rPr>
                <w:rFonts w:eastAsia="Calibri"/>
                <w:color w:val="000000" w:themeColor="text1"/>
                <w:lang w:val="en-US"/>
              </w:rPr>
              <w:t>Mode of land preparation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F8FCD09" w14:textId="33A66722" w:rsidR="00305001" w:rsidRPr="007F6240" w:rsidRDefault="00305001" w:rsidP="00305001">
            <w:pPr>
              <w:rPr>
                <w:rFonts w:eastAsia="Calibri"/>
                <w:color w:val="000000" w:themeColor="text1"/>
                <w:lang w:val="en-US"/>
              </w:rPr>
            </w:pPr>
            <w:r w:rsidRPr="007F6240">
              <w:rPr>
                <w:rFonts w:eastAsia="Calibri"/>
                <w:color w:val="000000" w:themeColor="text1"/>
                <w:lang w:val="en-US"/>
              </w:rPr>
              <w:t>How did you prepare the land of the trial plot?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AB9AE35" w14:textId="11CF5C98" w:rsidR="00305001" w:rsidRPr="007F6240" w:rsidRDefault="00305001" w:rsidP="00305001">
            <w:pPr>
              <w:rPr>
                <w:rFonts w:eastAsia="Calibri"/>
                <w:color w:val="000000" w:themeColor="text1"/>
                <w:lang w:val="en-US"/>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B1FF382" w14:textId="77777777" w:rsidR="00305001" w:rsidRPr="007F6240" w:rsidRDefault="00305001" w:rsidP="00305001">
            <w:pPr>
              <w:rPr>
                <w:rFonts w:eastAsia="Calibri"/>
                <w:color w:val="000000" w:themeColor="text1"/>
              </w:rPr>
            </w:pPr>
            <w:r w:rsidRPr="007F6240">
              <w:rPr>
                <w:rFonts w:eastAsia="Calibri"/>
                <w:color w:val="000000" w:themeColor="text1"/>
                <w:lang w:val="en-US"/>
              </w:rPr>
              <w:t>Tractor</w:t>
            </w:r>
            <w:r w:rsidRPr="007F6240">
              <w:rPr>
                <w:rFonts w:eastAsia="Calibri"/>
                <w:color w:val="000000" w:themeColor="text1"/>
              </w:rPr>
              <w:t xml:space="preserve"> </w:t>
            </w:r>
          </w:p>
          <w:p w14:paraId="73CD9638" w14:textId="77777777" w:rsidR="00305001" w:rsidRPr="007F6240" w:rsidRDefault="00305001" w:rsidP="00305001">
            <w:pPr>
              <w:rPr>
                <w:rFonts w:eastAsia="Calibri"/>
                <w:color w:val="000000" w:themeColor="text1"/>
              </w:rPr>
            </w:pPr>
            <w:r w:rsidRPr="007F6240">
              <w:rPr>
                <w:rFonts w:eastAsia="Calibri"/>
                <w:color w:val="000000" w:themeColor="text1"/>
                <w:lang w:val="en-US"/>
              </w:rPr>
              <w:t>Hand hoes</w:t>
            </w:r>
            <w:r w:rsidRPr="007F6240">
              <w:rPr>
                <w:rFonts w:eastAsia="Calibri"/>
                <w:color w:val="000000" w:themeColor="text1"/>
              </w:rPr>
              <w:t xml:space="preserve"> </w:t>
            </w:r>
          </w:p>
          <w:p w14:paraId="3108D3F0" w14:textId="77777777" w:rsidR="00305001" w:rsidRPr="007F6240" w:rsidRDefault="00305001" w:rsidP="00305001">
            <w:pPr>
              <w:rPr>
                <w:rFonts w:eastAsia="Calibri"/>
                <w:color w:val="000000" w:themeColor="text1"/>
              </w:rPr>
            </w:pPr>
            <w:r w:rsidRPr="007F6240">
              <w:rPr>
                <w:rFonts w:eastAsia="Calibri"/>
                <w:color w:val="000000" w:themeColor="text1"/>
                <w:lang w:val="en-US"/>
              </w:rPr>
              <w:t>Animals</w:t>
            </w:r>
            <w:r w:rsidRPr="007F6240">
              <w:rPr>
                <w:rFonts w:eastAsia="Calibri"/>
                <w:color w:val="000000" w:themeColor="text1"/>
              </w:rPr>
              <w:t xml:space="preserve"> </w:t>
            </w:r>
          </w:p>
          <w:p w14:paraId="3AB75FC0" w14:textId="77777777" w:rsidR="00305001" w:rsidRPr="007F6240" w:rsidRDefault="00305001" w:rsidP="00305001">
            <w:pPr>
              <w:rPr>
                <w:rFonts w:eastAsia="Calibri"/>
                <w:color w:val="000000" w:themeColor="text1"/>
              </w:rPr>
            </w:pPr>
            <w:r w:rsidRPr="007F6240">
              <w:rPr>
                <w:rFonts w:eastAsia="Calibri"/>
                <w:color w:val="000000" w:themeColor="text1"/>
                <w:lang w:val="en-US"/>
              </w:rPr>
              <w:t>No land preparation</w:t>
            </w:r>
            <w:r w:rsidRPr="007F6240">
              <w:rPr>
                <w:rFonts w:eastAsia="Calibri"/>
                <w:color w:val="000000" w:themeColor="text1"/>
              </w:rPr>
              <w:t xml:space="preserve"> </w:t>
            </w:r>
          </w:p>
          <w:p w14:paraId="305CFC39" w14:textId="27E1201E" w:rsidR="00305001" w:rsidRPr="007F6240" w:rsidRDefault="00305001" w:rsidP="003050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404085" w:rsidRPr="007F6240" w14:paraId="6C8299FF"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FB0577" w14:textId="764A3828" w:rsidR="00404085" w:rsidRPr="007F6240" w:rsidRDefault="00404085" w:rsidP="00404085">
            <w:pPr>
              <w:rPr>
                <w:rFonts w:eastAsia="Calibri"/>
                <w:color w:val="000000" w:themeColor="text1"/>
                <w:lang w:val="en-US"/>
              </w:rPr>
            </w:pPr>
            <w:r w:rsidRPr="007F6240">
              <w:rPr>
                <w:rFonts w:eastAsia="Calibri"/>
                <w:color w:val="000000" w:themeColor="text1"/>
                <w:lang w:val="en-US"/>
              </w:rPr>
              <w:t>20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0755945" w14:textId="18595F6E" w:rsidR="00404085" w:rsidRPr="007F6240" w:rsidRDefault="00404085" w:rsidP="0040408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0EE97F6" w14:textId="37AEAD0B" w:rsidR="00404085" w:rsidRPr="007F6240" w:rsidRDefault="00404085" w:rsidP="00404085">
            <w:pPr>
              <w:rPr>
                <w:rFonts w:eastAsia="Calibri"/>
                <w:color w:val="000000" w:themeColor="text1"/>
              </w:rPr>
            </w:pPr>
            <w:r w:rsidRPr="007F6240">
              <w:rPr>
                <w:rFonts w:eastAsia="Calibri"/>
                <w:color w:val="000000" w:themeColor="text1"/>
                <w:lang w:val="en-US"/>
              </w:rPr>
              <w:t>What is the slope of the area you established your tricot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C48A7C9" w14:textId="43314DAC" w:rsidR="00404085" w:rsidRPr="007F6240" w:rsidRDefault="00404085" w:rsidP="0040408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A59A7AE" w14:textId="557D8EAF" w:rsidR="00404085" w:rsidRPr="007F6240" w:rsidRDefault="00404085" w:rsidP="00404085">
            <w:pPr>
              <w:rPr>
                <w:rFonts w:eastAsia="Calibri"/>
                <w:color w:val="000000" w:themeColor="text1"/>
              </w:rPr>
            </w:pPr>
            <w:r w:rsidRPr="007F6240">
              <w:rPr>
                <w:rFonts w:eastAsia="Calibri"/>
                <w:color w:val="000000" w:themeColor="text1"/>
                <w:lang w:val="en-US"/>
              </w:rPr>
              <w:t>Flat</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Slight </w:t>
            </w:r>
            <w:r w:rsidRPr="007F6240">
              <w:rPr>
                <w:color w:val="000000" w:themeColor="text1"/>
              </w:rPr>
              <w:br/>
            </w:r>
            <w:r w:rsidRPr="007F6240">
              <w:rPr>
                <w:rFonts w:eastAsia="Calibri"/>
                <w:color w:val="000000" w:themeColor="text1"/>
              </w:rPr>
              <w:t xml:space="preserve">Strong </w:t>
            </w:r>
          </w:p>
        </w:tc>
      </w:tr>
      <w:tr w:rsidR="000770F5" w:rsidRPr="007F6240" w14:paraId="706D01E3"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9F8B682" w14:textId="5295E81B" w:rsidR="000770F5" w:rsidRPr="007F6240" w:rsidRDefault="000770F5" w:rsidP="000770F5">
            <w:pPr>
              <w:rPr>
                <w:rFonts w:eastAsia="Calibri"/>
                <w:color w:val="000000" w:themeColor="text1"/>
                <w:lang w:val="en-US"/>
              </w:rPr>
            </w:pPr>
            <w:r>
              <w:rPr>
                <w:rFonts w:eastAsia="Calibri"/>
                <w:color w:val="000000" w:themeColor="text1"/>
                <w:lang w:val="en-US"/>
              </w:rPr>
              <w:t>2</w:t>
            </w:r>
            <w:r w:rsidR="00C84A1A">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7E6C05" w14:textId="1399FD4F" w:rsidR="000770F5" w:rsidRPr="007F6240" w:rsidRDefault="000770F5" w:rsidP="000770F5">
            <w:pPr>
              <w:rPr>
                <w:rFonts w:eastAsia="Calibri"/>
                <w:color w:val="000000" w:themeColor="text1"/>
                <w:lang w:val="en-US"/>
              </w:rPr>
            </w:pPr>
            <w:r>
              <w:rPr>
                <w:rFonts w:eastAsia="Calibri"/>
                <w:color w:val="000000" w:themeColor="text1"/>
                <w:lang w:val="en-US"/>
              </w:rPr>
              <w:t>Trial p</w:t>
            </w:r>
            <w:r w:rsidRPr="00F55BEC">
              <w:rPr>
                <w:rFonts w:eastAsia="Calibri"/>
                <w:color w:val="000000" w:themeColor="text1"/>
                <w:lang w:val="en-US"/>
              </w:rPr>
              <w:t>lot size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E02F101" w14:textId="15977041" w:rsidR="000770F5" w:rsidRPr="007F6240" w:rsidRDefault="000770F5" w:rsidP="000770F5">
            <w:pPr>
              <w:rPr>
                <w:rFonts w:eastAsia="Calibri"/>
                <w:color w:val="000000" w:themeColor="text1"/>
                <w:lang w:val="en-US"/>
              </w:rPr>
            </w:pPr>
            <w:r w:rsidRPr="00493B23">
              <w:rPr>
                <w:rFonts w:eastAsia="Calibri"/>
                <w:color w:val="000000" w:themeColor="text1"/>
                <w:lang w:val="en-US"/>
              </w:rPr>
              <w:t>What was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1E49081" w14:textId="6DBA3C10" w:rsidR="000770F5" w:rsidRPr="007F6240" w:rsidRDefault="000770F5" w:rsidP="000770F5">
            <w:pPr>
              <w:rPr>
                <w:rFonts w:eastAsia="Calibri"/>
                <w:color w:val="000000" w:themeColor="text1"/>
                <w:lang w:val="en-US"/>
              </w:rPr>
            </w:pPr>
            <w:r>
              <w:rPr>
                <w:rFonts w:eastAsia="Calibri"/>
                <w:color w:val="000000" w:themeColor="text1"/>
                <w:lang w:val="en-US"/>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8884FE0" w14:textId="77777777" w:rsidR="000770F5" w:rsidRPr="007F6240" w:rsidRDefault="000770F5" w:rsidP="000770F5">
            <w:pPr>
              <w:rPr>
                <w:rFonts w:eastAsia="Calibri"/>
                <w:color w:val="000000" w:themeColor="text1"/>
                <w:lang w:val="en-US"/>
              </w:rPr>
            </w:pPr>
          </w:p>
        </w:tc>
      </w:tr>
      <w:tr w:rsidR="000770F5" w:rsidRPr="007F6240" w14:paraId="53B0445F"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8F6F13C" w14:textId="0D17186E" w:rsidR="000770F5" w:rsidRPr="007F6240" w:rsidRDefault="000770F5" w:rsidP="000770F5">
            <w:pPr>
              <w:rPr>
                <w:rFonts w:eastAsia="Calibri"/>
                <w:color w:val="000000" w:themeColor="text1"/>
                <w:lang w:val="en-US"/>
              </w:rPr>
            </w:pPr>
            <w:r w:rsidRPr="00F55BEC">
              <w:rPr>
                <w:rFonts w:eastAsia="Calibri"/>
                <w:color w:val="000000" w:themeColor="text1"/>
                <w:lang w:val="en-US"/>
              </w:rPr>
              <w:t>2</w:t>
            </w:r>
            <w:r w:rsidR="00C84A1A">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4914BFC" w14:textId="1D946B93" w:rsidR="000770F5" w:rsidRPr="007F6240" w:rsidRDefault="000770F5" w:rsidP="000770F5">
            <w:pPr>
              <w:rPr>
                <w:rFonts w:eastAsia="Calibri"/>
                <w:color w:val="000000" w:themeColor="text1"/>
                <w:lang w:val="en-US"/>
              </w:rPr>
            </w:pPr>
            <w:r w:rsidRPr="00493B23">
              <w:rPr>
                <w:rFonts w:eastAsia="Calibri"/>
                <w:color w:val="000000" w:themeColor="text1"/>
                <w:lang w:val="en-US"/>
              </w:rPr>
              <w:t xml:space="preserve">Plot size unit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1CDD6F" w14:textId="61EFA20B" w:rsidR="000770F5" w:rsidRPr="007F6240" w:rsidRDefault="000770F5" w:rsidP="000770F5">
            <w:pPr>
              <w:rPr>
                <w:rFonts w:eastAsia="Calibri"/>
                <w:color w:val="000000" w:themeColor="text1"/>
                <w:lang w:val="en-US"/>
              </w:rPr>
            </w:pPr>
            <w:r w:rsidRPr="00493B23">
              <w:rPr>
                <w:rFonts w:eastAsia="Calibri"/>
                <w:color w:val="000000" w:themeColor="text1"/>
                <w:lang w:val="en-US"/>
              </w:rPr>
              <w:t>What is the unit used the measure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F67D1D4" w14:textId="41287050" w:rsidR="000770F5" w:rsidRPr="007F6240" w:rsidRDefault="000770F5" w:rsidP="000770F5">
            <w:pPr>
              <w:rPr>
                <w:rFonts w:eastAsia="Calibri"/>
                <w:color w:val="000000" w:themeColor="text1"/>
                <w:lang w:val="en-US"/>
              </w:rPr>
            </w:pPr>
            <w:r w:rsidRPr="00493B23">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769919E"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Squared meters</w:t>
            </w:r>
          </w:p>
          <w:p w14:paraId="38042B19" w14:textId="77777777" w:rsidR="000770F5" w:rsidRPr="00493B23" w:rsidRDefault="000770F5" w:rsidP="000770F5">
            <w:pPr>
              <w:rPr>
                <w:rFonts w:eastAsia="Calibri"/>
                <w:color w:val="000000" w:themeColor="text1"/>
                <w:lang w:val="en-US"/>
              </w:rPr>
            </w:pPr>
          </w:p>
          <w:p w14:paraId="12F6299D"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Acre</w:t>
            </w:r>
          </w:p>
          <w:p w14:paraId="08A7231C" w14:textId="77777777" w:rsidR="000770F5" w:rsidRPr="00493B23" w:rsidRDefault="000770F5" w:rsidP="000770F5">
            <w:pPr>
              <w:rPr>
                <w:rFonts w:eastAsia="Calibri"/>
                <w:color w:val="000000" w:themeColor="text1"/>
                <w:lang w:val="en-US"/>
              </w:rPr>
            </w:pPr>
          </w:p>
          <w:p w14:paraId="0EFAB00F"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Hectare</w:t>
            </w:r>
          </w:p>
          <w:p w14:paraId="4240DC7B" w14:textId="77777777" w:rsidR="000770F5" w:rsidRPr="00493B23" w:rsidRDefault="000770F5" w:rsidP="000770F5">
            <w:pPr>
              <w:rPr>
                <w:rFonts w:eastAsia="Calibri"/>
                <w:color w:val="000000" w:themeColor="text1"/>
                <w:lang w:val="en-US"/>
              </w:rPr>
            </w:pPr>
          </w:p>
          <w:p w14:paraId="6CE97812" w14:textId="4D573AE4" w:rsidR="000770F5" w:rsidRPr="007F6240" w:rsidRDefault="000770F5" w:rsidP="000770F5">
            <w:pPr>
              <w:rPr>
                <w:rFonts w:eastAsia="Calibri"/>
                <w:color w:val="000000" w:themeColor="text1"/>
                <w:lang w:val="en-US"/>
              </w:rPr>
            </w:pPr>
            <w:r w:rsidRPr="00493B23">
              <w:rPr>
                <w:rFonts w:eastAsia="Calibri"/>
                <w:color w:val="000000" w:themeColor="text1"/>
                <w:lang w:val="en-US"/>
              </w:rPr>
              <w:t>Other</w:t>
            </w:r>
          </w:p>
        </w:tc>
      </w:tr>
      <w:tr w:rsidR="000770F5" w:rsidRPr="007F6240" w14:paraId="2A7F4D67" w14:textId="77777777" w:rsidTr="00DA496B">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AB925F" w14:textId="0BD0FB21" w:rsidR="000770F5" w:rsidRPr="007F6240" w:rsidRDefault="007F4C0E" w:rsidP="000770F5">
            <w:pPr>
              <w:rPr>
                <w:rFonts w:eastAsia="Calibri"/>
                <w:color w:val="000000" w:themeColor="text1"/>
                <w:lang w:val="en-US"/>
              </w:rPr>
            </w:pPr>
            <w:r>
              <w:rPr>
                <w:rFonts w:eastAsia="Calibri"/>
                <w:color w:val="000000" w:themeColor="text1"/>
                <w:lang w:val="en-US"/>
              </w:rPr>
              <w:lastRenderedPageBreak/>
              <w:t>2</w:t>
            </w:r>
            <w:r w:rsidR="00C84A1A">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1699986" w14:textId="28B1332D" w:rsidR="000770F5" w:rsidRPr="007F6240" w:rsidRDefault="000770F5" w:rsidP="000770F5">
            <w:pPr>
              <w:rPr>
                <w:rFonts w:eastAsia="Calibri"/>
                <w:color w:val="000000" w:themeColor="text1"/>
              </w:rPr>
            </w:pPr>
            <w:r w:rsidRPr="007F6240">
              <w:rPr>
                <w:rFonts w:eastAsia="Calibri"/>
                <w:color w:val="000000" w:themeColor="text1"/>
                <w:lang w:val="en-US"/>
              </w:rPr>
              <w:t>Local variety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B3399D9" w14:textId="3105106D" w:rsidR="000770F5" w:rsidRPr="007F6240" w:rsidRDefault="000770F5" w:rsidP="000770F5">
            <w:pPr>
              <w:rPr>
                <w:rFonts w:eastAsia="Calibri"/>
                <w:color w:val="000000" w:themeColor="text1"/>
              </w:rPr>
            </w:pPr>
            <w:r w:rsidRPr="007F6240">
              <w:rPr>
                <w:rFonts w:eastAsia="Calibri"/>
                <w:color w:val="000000" w:themeColor="text1"/>
                <w:lang w:val="en-US"/>
              </w:rPr>
              <w:t>What is the name of your best local variety you usually grow?</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A1F072" w14:textId="2A53FF97" w:rsidR="000770F5" w:rsidRPr="007F6240" w:rsidRDefault="000770F5" w:rsidP="000770F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4F79E44" w14:textId="7380FD19" w:rsidR="000770F5" w:rsidRPr="007F6240" w:rsidRDefault="000770F5" w:rsidP="000770F5">
            <w:pPr>
              <w:rPr>
                <w:rFonts w:eastAsia="Calibri"/>
                <w:color w:val="000000" w:themeColor="text1"/>
              </w:rPr>
            </w:pPr>
            <w:r w:rsidRPr="007F6240">
              <w:rPr>
                <w:rFonts w:eastAsia="Calibri"/>
                <w:color w:val="000000" w:themeColor="text1"/>
              </w:rPr>
              <w:t xml:space="preserve">  </w:t>
            </w:r>
          </w:p>
        </w:tc>
      </w:tr>
      <w:tr w:rsidR="000770F5" w:rsidRPr="007F6240" w14:paraId="1CB80F6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7DC1E" w14:textId="64472C74" w:rsidR="000770F5" w:rsidRPr="007F6240" w:rsidRDefault="007F4C0E" w:rsidP="000770F5">
            <w:pPr>
              <w:rPr>
                <w:rFonts w:eastAsia="Calibri"/>
                <w:color w:val="000000" w:themeColor="text1"/>
                <w:lang w:val="en-US"/>
              </w:rPr>
            </w:pPr>
            <w:r>
              <w:rPr>
                <w:rFonts w:eastAsia="Calibri"/>
                <w:color w:val="000000" w:themeColor="text1"/>
                <w:lang w:val="en-US"/>
              </w:rPr>
              <w:t>2</w:t>
            </w:r>
            <w:r w:rsidR="00334D99">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642558" w14:textId="29A49D05" w:rsidR="000770F5" w:rsidRPr="007F6240" w:rsidRDefault="000770F5" w:rsidP="000770F5">
            <w:pPr>
              <w:rPr>
                <w:rFonts w:eastAsia="Calibri"/>
                <w:color w:val="000000" w:themeColor="text1"/>
                <w:lang w:val="en-US"/>
              </w:rPr>
            </w:pPr>
            <w:r w:rsidRPr="007F6240">
              <w:rPr>
                <w:rFonts w:eastAsia="Calibri"/>
                <w:color w:val="000000" w:themeColor="text1"/>
              </w:rPr>
              <w:t xml:space="preserve">Plant Damage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2F96E86" w14:textId="2B288DE7" w:rsidR="000770F5" w:rsidRPr="007F6240" w:rsidRDefault="000770F5" w:rsidP="000770F5">
            <w:pPr>
              <w:rPr>
                <w:rFonts w:eastAsia="Calibri"/>
                <w:color w:val="000000" w:themeColor="text1"/>
                <w:lang w:val="en-US"/>
              </w:rPr>
            </w:pPr>
            <w:r w:rsidRPr="007F6240">
              <w:rPr>
                <w:rFonts w:eastAsia="Calibri"/>
                <w:color w:val="000000" w:themeColor="text1"/>
                <w:lang w:val="en-US"/>
              </w:rPr>
              <w:t>Did any plant suffer damage during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11BE15" w14:textId="4DD89C87" w:rsidR="000770F5" w:rsidRPr="007F6240" w:rsidRDefault="000770F5" w:rsidP="000770F5">
            <w:pPr>
              <w:rPr>
                <w:rFonts w:eastAsia="Calibri"/>
                <w:color w:val="000000" w:themeColor="text1"/>
                <w:lang w:val="en-US"/>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F9B712" w14:textId="77777777" w:rsidR="000770F5" w:rsidRPr="007F6240" w:rsidRDefault="000770F5" w:rsidP="000770F5">
            <w:pPr>
              <w:rPr>
                <w:rFonts w:eastAsia="Calibri"/>
                <w:color w:val="000000" w:themeColor="text1"/>
              </w:rPr>
            </w:pPr>
            <w:r w:rsidRPr="007F6240">
              <w:rPr>
                <w:rFonts w:eastAsia="Calibri"/>
                <w:color w:val="000000" w:themeColor="text1"/>
              </w:rPr>
              <w:t xml:space="preserve">Yes  </w:t>
            </w:r>
          </w:p>
          <w:p w14:paraId="61B5F655" w14:textId="4BF0E0B7" w:rsidR="000770F5" w:rsidRPr="007F6240" w:rsidRDefault="000770F5" w:rsidP="000770F5">
            <w:pPr>
              <w:rPr>
                <w:rFonts w:eastAsia="Calibri"/>
                <w:color w:val="000000" w:themeColor="text1"/>
              </w:rPr>
            </w:pPr>
            <w:r w:rsidRPr="007F6240">
              <w:rPr>
                <w:rFonts w:eastAsia="Calibri"/>
                <w:color w:val="000000" w:themeColor="text1"/>
              </w:rPr>
              <w:t xml:space="preserve">No  </w:t>
            </w:r>
          </w:p>
        </w:tc>
      </w:tr>
      <w:tr w:rsidR="000770F5" w:rsidRPr="007F6240" w14:paraId="6021063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2A533" w14:textId="0EE5977F" w:rsidR="000770F5" w:rsidRPr="007F6240" w:rsidRDefault="007F4C0E" w:rsidP="000770F5">
            <w:pPr>
              <w:rPr>
                <w:rFonts w:eastAsia="Calibri"/>
                <w:color w:val="000000" w:themeColor="text1"/>
                <w:lang w:val="en-US"/>
              </w:rPr>
            </w:pPr>
            <w:r>
              <w:rPr>
                <w:rFonts w:eastAsia="Calibri"/>
                <w:color w:val="000000" w:themeColor="text1"/>
                <w:lang w:val="en-US"/>
              </w:rPr>
              <w:t>2</w:t>
            </w:r>
            <w:r w:rsidR="00334D99">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F588C97" w14:textId="08F78575" w:rsidR="000770F5" w:rsidRPr="007F6240" w:rsidRDefault="000770F5" w:rsidP="000770F5">
            <w:pPr>
              <w:rPr>
                <w:rFonts w:eastAsia="Calibri"/>
                <w:color w:val="000000" w:themeColor="text1"/>
                <w:lang w:val="en-US"/>
              </w:rPr>
            </w:pPr>
            <w:r w:rsidRPr="007F6240">
              <w:rPr>
                <w:rFonts w:eastAsia="Calibri"/>
                <w:color w:val="000000" w:themeColor="text1"/>
              </w:rPr>
              <w:t>Plant damage how</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3164861" w14:textId="1AC77FF2" w:rsidR="000770F5" w:rsidRPr="007F6240" w:rsidRDefault="000770F5" w:rsidP="000770F5">
            <w:pPr>
              <w:rPr>
                <w:rFonts w:eastAsia="Calibri"/>
                <w:color w:val="000000" w:themeColor="text1"/>
                <w:lang w:val="en-US"/>
              </w:rPr>
            </w:pPr>
            <w:r w:rsidRPr="007F6240">
              <w:rPr>
                <w:rFonts w:eastAsia="Calibri"/>
                <w:color w:val="000000" w:themeColor="text1"/>
                <w:lang w:val="en-US"/>
              </w:rPr>
              <w:t>If any damage, do you know what the cause for damage was?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8E3B50A" w14:textId="7284215B" w:rsidR="000770F5" w:rsidRPr="007F6240" w:rsidRDefault="000770F5" w:rsidP="000770F5">
            <w:pPr>
              <w:rPr>
                <w:rFonts w:eastAsia="Calibri"/>
                <w:color w:val="000000" w:themeColor="text1"/>
                <w:lang w:val="en-US"/>
              </w:rPr>
            </w:pPr>
            <w:r w:rsidRPr="007F6240">
              <w:rPr>
                <w:rFonts w:eastAsia="Calibri"/>
                <w:color w:val="000000" w:themeColor="text1"/>
              </w:rPr>
              <w:t xml:space="preserve">Text (detailed)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A50798" w14:textId="77777777" w:rsidR="000770F5" w:rsidRPr="007F6240" w:rsidRDefault="000770F5" w:rsidP="000770F5">
            <w:pPr>
              <w:rPr>
                <w:rFonts w:eastAsia="Calibri"/>
                <w:color w:val="000000" w:themeColor="text1"/>
              </w:rPr>
            </w:pPr>
          </w:p>
        </w:tc>
      </w:tr>
      <w:tr w:rsidR="004032A6" w:rsidRPr="007F6240" w14:paraId="7C1A8F6C"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E1AEFB" w14:textId="05A4E84D" w:rsidR="004032A6" w:rsidRPr="007F6240" w:rsidRDefault="007F4C0E" w:rsidP="004032A6">
            <w:pPr>
              <w:rPr>
                <w:rFonts w:eastAsia="Calibri"/>
                <w:color w:val="000000" w:themeColor="text1"/>
                <w:lang w:val="en-US"/>
              </w:rPr>
            </w:pPr>
            <w:r>
              <w:rPr>
                <w:rFonts w:eastAsia="Calibri"/>
                <w:color w:val="000000" w:themeColor="text1"/>
              </w:rPr>
              <w:t>2</w:t>
            </w:r>
            <w:r w:rsidR="00334D99">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028FF3" w14:textId="703362C7" w:rsidR="004032A6" w:rsidRPr="007F6240" w:rsidRDefault="004032A6" w:rsidP="004032A6">
            <w:pPr>
              <w:rPr>
                <w:rFonts w:eastAsia="Calibri"/>
                <w:color w:val="000000" w:themeColor="text1"/>
              </w:rPr>
            </w:pPr>
            <w:r w:rsidRPr="007F6240">
              <w:rPr>
                <w:rFonts w:eastAsia="Calibri"/>
                <w:color w:val="000000" w:themeColor="text1"/>
                <w:lang w:val="en-US"/>
              </w:rPr>
              <w:t>Diseases (any)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616B38" w14:textId="77777777" w:rsidR="004032A6" w:rsidRPr="007F6240" w:rsidRDefault="004032A6" w:rsidP="004032A6">
            <w:pPr>
              <w:rPr>
                <w:rFonts w:eastAsia="Calibri"/>
                <w:color w:val="000000" w:themeColor="text1"/>
                <w:lang w:val="en-US"/>
              </w:rPr>
            </w:pPr>
            <w:r w:rsidRPr="007F6240">
              <w:rPr>
                <w:rFonts w:eastAsia="Calibri"/>
                <w:color w:val="000000" w:themeColor="text1"/>
                <w:lang w:val="en-US"/>
              </w:rPr>
              <w:t>Did you find any disease in the trial?</w:t>
            </w:r>
          </w:p>
          <w:p w14:paraId="03594309" w14:textId="77777777" w:rsidR="004032A6" w:rsidRPr="007F6240" w:rsidRDefault="004032A6" w:rsidP="004032A6">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6D5703" w14:textId="7A5B3801" w:rsidR="004032A6" w:rsidRPr="007F6240" w:rsidRDefault="004032A6" w:rsidP="004032A6">
            <w:pPr>
              <w:rPr>
                <w:rFonts w:eastAsia="Calibri"/>
                <w:color w:val="000000" w:themeColor="text1"/>
              </w:rPr>
            </w:pPr>
            <w:r w:rsidRPr="007F6240">
              <w:rPr>
                <w:rFonts w:eastAsia="Calibri"/>
                <w:color w:val="000000" w:themeColor="text1"/>
                <w:lang w:val="en-US"/>
              </w:rPr>
              <w:t>Select one option</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8807786" w14:textId="77777777" w:rsidR="004032A6" w:rsidRPr="007F6240" w:rsidRDefault="004032A6" w:rsidP="004032A6">
            <w:pPr>
              <w:rPr>
                <w:rFonts w:eastAsia="Calibri"/>
                <w:color w:val="000000" w:themeColor="text1"/>
                <w:lang w:val="en-US"/>
              </w:rPr>
            </w:pPr>
            <w:r w:rsidRPr="007F6240">
              <w:rPr>
                <w:rFonts w:eastAsia="Calibri"/>
                <w:color w:val="000000" w:themeColor="text1"/>
                <w:lang w:val="en-US"/>
              </w:rPr>
              <w:t>Yes</w:t>
            </w:r>
          </w:p>
          <w:p w14:paraId="07AFBE0C" w14:textId="5ACE47E2" w:rsidR="004032A6" w:rsidRPr="004032A6" w:rsidRDefault="004032A6" w:rsidP="004032A6">
            <w:pPr>
              <w:rPr>
                <w:rFonts w:eastAsia="Calibri"/>
                <w:color w:val="000000" w:themeColor="text1"/>
                <w:lang w:val="en-US"/>
              </w:rPr>
            </w:pPr>
            <w:r w:rsidRPr="007F6240">
              <w:rPr>
                <w:rFonts w:eastAsia="Calibri"/>
                <w:color w:val="000000" w:themeColor="text1"/>
                <w:lang w:val="en-US"/>
              </w:rPr>
              <w:t>No</w:t>
            </w:r>
          </w:p>
        </w:tc>
      </w:tr>
      <w:tr w:rsidR="00764C42" w:rsidRPr="007F6240" w14:paraId="5181EF7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49237E5" w14:textId="4F6C3917" w:rsidR="00764C42" w:rsidRPr="007F6240" w:rsidRDefault="007F4C0E" w:rsidP="00764C42">
            <w:pPr>
              <w:rPr>
                <w:rFonts w:eastAsia="Calibri"/>
                <w:color w:val="000000" w:themeColor="text1"/>
              </w:rPr>
            </w:pPr>
            <w:r>
              <w:rPr>
                <w:rFonts w:eastAsia="Calibri"/>
                <w:color w:val="000000" w:themeColor="text1"/>
              </w:rPr>
              <w:t>2</w:t>
            </w:r>
            <w:r w:rsidR="00334D99">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8770EBA" w14:textId="411CE9D0" w:rsidR="00764C42" w:rsidRPr="007F6240" w:rsidRDefault="00764C42" w:rsidP="00764C42">
            <w:pPr>
              <w:rPr>
                <w:rFonts w:eastAsia="Calibri"/>
                <w:color w:val="000000" w:themeColor="text1"/>
                <w:lang w:val="en-US"/>
              </w:rPr>
            </w:pPr>
            <w:r w:rsidRPr="006C7863">
              <w:rPr>
                <w:rFonts w:eastAsia="Calibri"/>
                <w:color w:val="000000" w:themeColor="text1"/>
              </w:rPr>
              <w:t xml:space="preserve">Diseases where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A7CDACD" w14:textId="0D429FEA" w:rsidR="00764C42" w:rsidRPr="007F6240" w:rsidRDefault="00764C42" w:rsidP="00764C42">
            <w:pPr>
              <w:rPr>
                <w:rFonts w:eastAsia="Calibri"/>
                <w:color w:val="000000" w:themeColor="text1"/>
                <w:lang w:val="en-US"/>
              </w:rPr>
            </w:pPr>
            <w:r w:rsidRPr="006C7863">
              <w:rPr>
                <w:rFonts w:eastAsia="Calibri"/>
                <w:color w:val="000000" w:themeColor="text1"/>
                <w:lang w:val="en-US"/>
              </w:rPr>
              <w:t>Which part of the plant was affected by the disease?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FFD9532" w14:textId="77777777" w:rsidR="00764C42" w:rsidRPr="006C7863" w:rsidRDefault="00764C42" w:rsidP="00764C42">
            <w:pPr>
              <w:rPr>
                <w:rFonts w:eastAsia="Calibri"/>
                <w:color w:val="000000" w:themeColor="text1"/>
              </w:rPr>
            </w:pPr>
            <w:r w:rsidRPr="006C7863">
              <w:rPr>
                <w:rFonts w:eastAsia="Calibri"/>
                <w:color w:val="000000" w:themeColor="text1"/>
              </w:rPr>
              <w:t>Select multiple</w:t>
            </w:r>
          </w:p>
          <w:p w14:paraId="62E2AD28" w14:textId="4E517A0D" w:rsidR="00764C42" w:rsidRPr="007F6240" w:rsidRDefault="00764C42" w:rsidP="00764C42">
            <w:pPr>
              <w:rPr>
                <w:rFonts w:eastAsia="Calibri"/>
                <w:color w:val="000000" w:themeColor="text1"/>
                <w:lang w:val="en-US"/>
              </w:rPr>
            </w:pPr>
            <w:r w:rsidRPr="006C7863">
              <w:rPr>
                <w:rFonts w:eastAsia="Calibri"/>
                <w:color w:val="000000" w:themeColor="text1"/>
              </w:rPr>
              <w:t>(tricot-complex)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C42B3A" w14:textId="77777777" w:rsidR="00764C42" w:rsidRPr="006C7863" w:rsidRDefault="00764C42" w:rsidP="00764C42">
            <w:pPr>
              <w:rPr>
                <w:rFonts w:eastAsia="Calibri"/>
                <w:color w:val="000000" w:themeColor="text1"/>
              </w:rPr>
            </w:pPr>
            <w:r w:rsidRPr="006C7863">
              <w:rPr>
                <w:rFonts w:eastAsia="Calibri"/>
                <w:color w:val="000000" w:themeColor="text1"/>
              </w:rPr>
              <w:t xml:space="preserve"> Boot</w:t>
            </w:r>
          </w:p>
          <w:p w14:paraId="4EBB1621" w14:textId="77777777" w:rsidR="00764C42" w:rsidRPr="006C7863" w:rsidRDefault="00764C42" w:rsidP="00764C42">
            <w:pPr>
              <w:rPr>
                <w:rFonts w:eastAsia="Calibri"/>
                <w:color w:val="000000" w:themeColor="text1"/>
              </w:rPr>
            </w:pPr>
          </w:p>
          <w:p w14:paraId="7A4CC375" w14:textId="77777777" w:rsidR="00764C42" w:rsidRPr="006C7863" w:rsidRDefault="00764C42" w:rsidP="00764C42">
            <w:pPr>
              <w:rPr>
                <w:rFonts w:eastAsia="Calibri"/>
                <w:color w:val="000000" w:themeColor="text1"/>
              </w:rPr>
            </w:pPr>
            <w:r w:rsidRPr="006C7863">
              <w:rPr>
                <w:rFonts w:eastAsia="Calibri"/>
                <w:color w:val="000000" w:themeColor="text1"/>
              </w:rPr>
              <w:t>Leaves</w:t>
            </w:r>
          </w:p>
          <w:p w14:paraId="6DF346AD" w14:textId="77777777" w:rsidR="00764C42" w:rsidRPr="006C7863" w:rsidRDefault="00764C42" w:rsidP="00764C42">
            <w:pPr>
              <w:rPr>
                <w:rFonts w:eastAsia="Calibri"/>
                <w:color w:val="000000" w:themeColor="text1"/>
              </w:rPr>
            </w:pPr>
          </w:p>
          <w:p w14:paraId="28EB5FB2" w14:textId="77777777" w:rsidR="00764C42" w:rsidRPr="006C7863" w:rsidRDefault="00764C42" w:rsidP="00764C42">
            <w:pPr>
              <w:rPr>
                <w:rFonts w:eastAsia="Calibri"/>
                <w:color w:val="000000" w:themeColor="text1"/>
              </w:rPr>
            </w:pPr>
            <w:r w:rsidRPr="006C7863">
              <w:rPr>
                <w:rFonts w:eastAsia="Calibri"/>
                <w:color w:val="000000" w:themeColor="text1"/>
              </w:rPr>
              <w:t>Pods</w:t>
            </w:r>
          </w:p>
          <w:p w14:paraId="68C30B73" w14:textId="77777777" w:rsidR="00764C42" w:rsidRPr="006C7863" w:rsidRDefault="00764C42" w:rsidP="00764C42">
            <w:pPr>
              <w:rPr>
                <w:rFonts w:eastAsia="Calibri"/>
                <w:color w:val="000000" w:themeColor="text1"/>
              </w:rPr>
            </w:pPr>
          </w:p>
          <w:p w14:paraId="1D9B282D" w14:textId="77777777" w:rsidR="00764C42" w:rsidRPr="006C7863" w:rsidRDefault="00764C42" w:rsidP="00764C42">
            <w:pPr>
              <w:rPr>
                <w:rFonts w:eastAsia="Calibri"/>
                <w:color w:val="000000" w:themeColor="text1"/>
              </w:rPr>
            </w:pPr>
            <w:r w:rsidRPr="006C7863">
              <w:rPr>
                <w:rFonts w:eastAsia="Calibri"/>
                <w:color w:val="000000" w:themeColor="text1"/>
              </w:rPr>
              <w:t>Roots</w:t>
            </w:r>
          </w:p>
          <w:p w14:paraId="64610150" w14:textId="77777777" w:rsidR="00764C42" w:rsidRPr="006C7863" w:rsidRDefault="00764C42" w:rsidP="00764C42">
            <w:pPr>
              <w:rPr>
                <w:rFonts w:eastAsia="Calibri"/>
                <w:color w:val="000000" w:themeColor="text1"/>
              </w:rPr>
            </w:pPr>
          </w:p>
          <w:p w14:paraId="787C5863" w14:textId="77777777" w:rsidR="00764C42" w:rsidRPr="006C7863" w:rsidRDefault="00764C42" w:rsidP="00764C42">
            <w:pPr>
              <w:rPr>
                <w:rFonts w:eastAsia="Calibri"/>
                <w:color w:val="000000" w:themeColor="text1"/>
              </w:rPr>
            </w:pPr>
            <w:r w:rsidRPr="006C7863">
              <w:rPr>
                <w:rFonts w:eastAsia="Calibri"/>
                <w:color w:val="000000" w:themeColor="text1"/>
              </w:rPr>
              <w:t>Spike</w:t>
            </w:r>
          </w:p>
          <w:p w14:paraId="5557D79B" w14:textId="77777777" w:rsidR="00764C42" w:rsidRPr="006C7863" w:rsidRDefault="00764C42" w:rsidP="00764C42">
            <w:pPr>
              <w:rPr>
                <w:rFonts w:eastAsia="Calibri"/>
                <w:color w:val="000000" w:themeColor="text1"/>
              </w:rPr>
            </w:pPr>
          </w:p>
          <w:p w14:paraId="25F74913" w14:textId="77777777" w:rsidR="00764C42" w:rsidRPr="006C7863" w:rsidRDefault="00764C42" w:rsidP="00764C42">
            <w:pPr>
              <w:rPr>
                <w:rFonts w:eastAsia="Calibri"/>
                <w:color w:val="000000" w:themeColor="text1"/>
              </w:rPr>
            </w:pPr>
            <w:r w:rsidRPr="006C7863">
              <w:rPr>
                <w:rFonts w:eastAsia="Calibri"/>
                <w:color w:val="000000" w:themeColor="text1"/>
              </w:rPr>
              <w:t>Stem</w:t>
            </w:r>
          </w:p>
          <w:p w14:paraId="1ABB29BB" w14:textId="77777777" w:rsidR="00764C42" w:rsidRPr="006C7863" w:rsidRDefault="00764C42" w:rsidP="00764C42">
            <w:pPr>
              <w:rPr>
                <w:rFonts w:eastAsia="Calibri"/>
                <w:color w:val="000000" w:themeColor="text1"/>
              </w:rPr>
            </w:pPr>
          </w:p>
          <w:p w14:paraId="193CBDE2" w14:textId="77777777" w:rsidR="00764C42" w:rsidRPr="006C7863" w:rsidRDefault="00764C42" w:rsidP="00764C42">
            <w:pPr>
              <w:rPr>
                <w:rFonts w:eastAsia="Calibri"/>
                <w:color w:val="000000" w:themeColor="text1"/>
              </w:rPr>
            </w:pPr>
            <w:r w:rsidRPr="006C7863">
              <w:rPr>
                <w:rFonts w:eastAsia="Calibri"/>
                <w:color w:val="000000" w:themeColor="text1"/>
              </w:rPr>
              <w:t>Tillers</w:t>
            </w:r>
          </w:p>
          <w:p w14:paraId="4A4D3D80" w14:textId="77777777" w:rsidR="00764C42" w:rsidRPr="006C7863" w:rsidRDefault="00764C42" w:rsidP="00764C42">
            <w:pPr>
              <w:rPr>
                <w:rFonts w:eastAsia="Calibri"/>
                <w:color w:val="000000" w:themeColor="text1"/>
              </w:rPr>
            </w:pPr>
          </w:p>
          <w:p w14:paraId="103D2C66" w14:textId="77777777" w:rsidR="00764C42" w:rsidRPr="006C7863" w:rsidRDefault="00764C42" w:rsidP="00764C42">
            <w:pPr>
              <w:rPr>
                <w:rFonts w:eastAsia="Calibri"/>
                <w:color w:val="000000" w:themeColor="text1"/>
              </w:rPr>
            </w:pPr>
            <w:r w:rsidRPr="006C7863">
              <w:rPr>
                <w:rFonts w:eastAsia="Calibri"/>
                <w:color w:val="000000" w:themeColor="text1"/>
              </w:rPr>
              <w:t>Other</w:t>
            </w:r>
          </w:p>
          <w:p w14:paraId="15DCF0D1" w14:textId="77777777" w:rsidR="00764C42" w:rsidRPr="006C7863" w:rsidRDefault="00764C42" w:rsidP="00764C42">
            <w:pPr>
              <w:rPr>
                <w:rFonts w:eastAsia="Calibri"/>
                <w:color w:val="000000" w:themeColor="text1"/>
              </w:rPr>
            </w:pPr>
          </w:p>
          <w:p w14:paraId="2D19CAB3" w14:textId="580F3866" w:rsidR="00764C42" w:rsidRPr="007F6240" w:rsidRDefault="00764C42" w:rsidP="00764C42">
            <w:pPr>
              <w:rPr>
                <w:rFonts w:eastAsia="Calibri"/>
                <w:color w:val="000000" w:themeColor="text1"/>
                <w:lang w:val="en-US"/>
              </w:rPr>
            </w:pPr>
            <w:r w:rsidRPr="006C7863">
              <w:rPr>
                <w:rFonts w:eastAsia="Calibri"/>
                <w:color w:val="000000" w:themeColor="text1"/>
              </w:rPr>
              <w:t>Not applicable</w:t>
            </w:r>
          </w:p>
        </w:tc>
      </w:tr>
      <w:tr w:rsidR="00764C42" w:rsidRPr="007F6240" w14:paraId="5818A5F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3301EDC9" w:rsidR="00764C42" w:rsidRPr="007F6240" w:rsidRDefault="001A585D" w:rsidP="00764C42">
            <w:pPr>
              <w:rPr>
                <w:rFonts w:eastAsia="Calibri"/>
                <w:color w:val="000000" w:themeColor="text1"/>
              </w:rPr>
            </w:pPr>
            <w:r>
              <w:rPr>
                <w:rFonts w:eastAsia="Calibri"/>
                <w:color w:val="000000" w:themeColor="text1"/>
                <w:lang w:val="en-US"/>
              </w:rPr>
              <w:t>2</w:t>
            </w:r>
            <w:r w:rsidR="00334D99">
              <w:rPr>
                <w:rFonts w:eastAsia="Calibri"/>
                <w:color w:val="000000" w:themeColor="text1"/>
                <w:lang w:val="en-US"/>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337FD027" w:rsidR="00764C42" w:rsidRPr="007F6240" w:rsidRDefault="00764C42" w:rsidP="00764C42">
            <w:pPr>
              <w:rPr>
                <w:rFonts w:eastAsia="Calibri"/>
                <w:color w:val="000000" w:themeColor="text1"/>
              </w:rPr>
            </w:pPr>
            <w:r w:rsidRPr="007F6240">
              <w:rPr>
                <w:rFonts w:eastAsia="Calibri"/>
                <w:color w:val="000000" w:themeColor="text1"/>
                <w:lang w:val="en-US"/>
              </w:rPr>
              <w:t>Plant population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32A9DE59" w:rsidR="00764C42" w:rsidRPr="007F6240" w:rsidRDefault="00764C42" w:rsidP="00764C42">
            <w:pPr>
              <w:rPr>
                <w:rFonts w:eastAsia="Calibri"/>
                <w:color w:val="000000" w:themeColor="text1"/>
              </w:rPr>
            </w:pPr>
            <w:r w:rsidRPr="007F6240">
              <w:rPr>
                <w:rFonts w:eastAsia="Calibri"/>
                <w:color w:val="000000" w:themeColor="text1"/>
                <w:lang w:val="en-US"/>
              </w:rPr>
              <w:t>How many plants survived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2894AC50" w:rsidR="00764C42" w:rsidRPr="007F6240" w:rsidRDefault="00764C42" w:rsidP="00764C42">
            <w:pPr>
              <w:rPr>
                <w:rFonts w:eastAsia="Calibri"/>
                <w:color w:val="000000" w:themeColor="text1"/>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DB832A" w14:textId="77777777" w:rsidR="00764C42" w:rsidRPr="007F6240" w:rsidRDefault="00764C42" w:rsidP="00764C42">
            <w:pPr>
              <w:rPr>
                <w:rFonts w:eastAsia="Calibri"/>
                <w:color w:val="000000" w:themeColor="text1"/>
              </w:rPr>
            </w:pPr>
            <w:r w:rsidRPr="007F6240">
              <w:rPr>
                <w:rFonts w:eastAsia="Calibri"/>
                <w:color w:val="000000" w:themeColor="text1"/>
                <w:lang w:val="en-US"/>
              </w:rPr>
              <w:t>Count A</w:t>
            </w:r>
          </w:p>
          <w:p w14:paraId="21439357" w14:textId="77777777" w:rsidR="00764C42" w:rsidRPr="007F6240" w:rsidRDefault="00764C42" w:rsidP="00764C42">
            <w:pPr>
              <w:rPr>
                <w:rFonts w:eastAsia="Calibri"/>
                <w:color w:val="000000" w:themeColor="text1"/>
              </w:rPr>
            </w:pPr>
            <w:r w:rsidRPr="007F6240">
              <w:rPr>
                <w:rFonts w:eastAsia="Calibri"/>
                <w:color w:val="000000" w:themeColor="text1"/>
                <w:lang w:val="en-US"/>
              </w:rPr>
              <w:t>Count B</w:t>
            </w:r>
          </w:p>
          <w:p w14:paraId="1550CEC2" w14:textId="3878231C" w:rsidR="00764C42" w:rsidRPr="007F6240" w:rsidRDefault="00764C42" w:rsidP="00764C42">
            <w:pPr>
              <w:rPr>
                <w:rFonts w:eastAsia="Calibri"/>
                <w:color w:val="000000" w:themeColor="text1"/>
              </w:rPr>
            </w:pPr>
            <w:r w:rsidRPr="007F6240">
              <w:rPr>
                <w:rFonts w:eastAsia="Calibri"/>
                <w:color w:val="000000" w:themeColor="text1"/>
                <w:lang w:val="en-US"/>
              </w:rPr>
              <w:t>Count C</w:t>
            </w:r>
          </w:p>
        </w:tc>
      </w:tr>
      <w:tr w:rsidR="00E36D41" w:rsidRPr="007F6240" w14:paraId="43940A49" w14:textId="77777777" w:rsidTr="00E36D41">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793F7A5" w14:textId="6218D47D" w:rsidR="00E36D41" w:rsidRPr="007F6240" w:rsidRDefault="001A585D" w:rsidP="00E36D41">
            <w:pPr>
              <w:rPr>
                <w:rFonts w:eastAsia="Calibri"/>
                <w:color w:val="000000" w:themeColor="text1"/>
              </w:rPr>
            </w:pPr>
            <w:r>
              <w:rPr>
                <w:rFonts w:eastAsia="Calibri"/>
                <w:color w:val="000000" w:themeColor="text1"/>
                <w:lang w:val="en-US"/>
              </w:rPr>
              <w:t>29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72903201" w14:textId="5EE4BF19" w:rsidR="00E36D41" w:rsidRPr="007F6240" w:rsidRDefault="00E36D41" w:rsidP="00E36D41">
            <w:pPr>
              <w:rPr>
                <w:rFonts w:eastAsia="Calibri"/>
                <w:color w:val="000000" w:themeColor="text1"/>
              </w:rPr>
            </w:pPr>
            <w:r>
              <w:rPr>
                <w:rFonts w:eastAsia="Calibri"/>
                <w:color w:val="000000" w:themeColor="text1"/>
                <w:lang w:val="en-US"/>
              </w:rPr>
              <w:t>F</w:t>
            </w:r>
            <w:r w:rsidRPr="00DD0239">
              <w:rPr>
                <w:rFonts w:eastAsia="Calibri"/>
                <w:color w:val="000000" w:themeColor="text1"/>
                <w:lang w:val="en-US"/>
              </w:rPr>
              <w:t>lowering50</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0DB51FE" w14:textId="4AFF976C" w:rsidR="00E36D41" w:rsidRPr="007F6240" w:rsidRDefault="00E36D41" w:rsidP="00E36D41">
            <w:pPr>
              <w:rPr>
                <w:rFonts w:eastAsia="Calibri"/>
                <w:color w:val="000000" w:themeColor="text1"/>
              </w:rPr>
            </w:pPr>
            <w:r w:rsidRPr="00F45F1C">
              <w:rPr>
                <w:rFonts w:eastAsia="Calibri"/>
                <w:color w:val="000000" w:themeColor="text1"/>
                <w:lang w:val="en-US"/>
              </w:rPr>
              <w:t>Days to 50% flowering</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18E539E5" w14:textId="032E722A" w:rsidR="00E36D41" w:rsidRPr="007F6240" w:rsidRDefault="00E36D41" w:rsidP="00E36D41">
            <w:pPr>
              <w:rPr>
                <w:rFonts w:eastAsia="Calibri"/>
                <w:color w:val="000000" w:themeColor="text1"/>
              </w:rPr>
            </w:pPr>
            <w:r>
              <w:rPr>
                <w:rFonts w:eastAsia="Calibri"/>
                <w:color w:val="000000" w:themeColor="text1"/>
                <w:lang w:val="en-US"/>
              </w:rPr>
              <w:t>Integer (days)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CEAB7A5" w14:textId="27DE5C4C" w:rsidR="00E36D41" w:rsidRPr="007F6240" w:rsidRDefault="00E36D41" w:rsidP="00E36D41">
            <w:pPr>
              <w:rPr>
                <w:rFonts w:eastAsia="Calibri"/>
                <w:color w:val="000000" w:themeColor="text1"/>
              </w:rPr>
            </w:pPr>
          </w:p>
        </w:tc>
      </w:tr>
      <w:tr w:rsidR="006B55F5" w:rsidRPr="007F6240" w14:paraId="5D1A9C45" w14:textId="77777777" w:rsidTr="00E36D41">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F2A3CEC" w14:textId="306187DD" w:rsidR="006B55F5" w:rsidRDefault="001A585D" w:rsidP="00E36D41">
            <w:pPr>
              <w:rPr>
                <w:rFonts w:eastAsia="Calibri"/>
                <w:color w:val="000000" w:themeColor="text1"/>
                <w:lang w:val="en-US"/>
              </w:rPr>
            </w:pPr>
            <w:r>
              <w:rPr>
                <w:rFonts w:eastAsia="Calibri"/>
                <w:color w:val="000000" w:themeColor="text1"/>
                <w:lang w:val="en-US"/>
              </w:rPr>
              <w:t>30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2700F44" w14:textId="2249CC1E" w:rsidR="006B55F5" w:rsidRDefault="006B55F5" w:rsidP="00E36D41">
            <w:pPr>
              <w:rPr>
                <w:rFonts w:eastAsia="Calibri"/>
                <w:color w:val="000000" w:themeColor="text1"/>
                <w:lang w:val="en-US"/>
              </w:rPr>
            </w:pPr>
            <w:r>
              <w:rPr>
                <w:rFonts w:eastAsia="Calibri"/>
                <w:color w:val="000000" w:themeColor="text1"/>
                <w:lang w:val="en-US"/>
              </w:rPr>
              <w:t>Plant height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0065BE6" w14:textId="77253479" w:rsidR="006B55F5" w:rsidRPr="00F45F1C" w:rsidRDefault="006B55F5" w:rsidP="00E36D41">
            <w:pPr>
              <w:rPr>
                <w:rFonts w:eastAsia="Calibri"/>
                <w:color w:val="000000" w:themeColor="text1"/>
                <w:lang w:val="en-US"/>
              </w:rPr>
            </w:pPr>
            <w:r w:rsidRPr="006B55F5">
              <w:rPr>
                <w:rFonts w:eastAsia="Calibri"/>
                <w:color w:val="000000" w:themeColor="text1"/>
                <w:lang w:val="en-US"/>
              </w:rPr>
              <w:t>What is plant height of</w:t>
            </w:r>
            <w:r>
              <w:rPr>
                <w:rFonts w:eastAsia="Calibri"/>
                <w:color w:val="000000" w:themeColor="text1"/>
                <w:lang w:val="en-US"/>
              </w:rPr>
              <w:t xml:space="preserve"> (cm)</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407A231" w14:textId="77777777" w:rsidR="006B55F5" w:rsidRDefault="006B55F5" w:rsidP="00E36D41">
            <w:pPr>
              <w:rPr>
                <w:rFonts w:eastAsia="Calibri"/>
                <w:color w:val="000000" w:themeColor="text1"/>
                <w:lang w:val="en-US"/>
              </w:rPr>
            </w:pPr>
            <w:r>
              <w:rPr>
                <w:rFonts w:eastAsia="Calibri"/>
                <w:color w:val="000000" w:themeColor="text1"/>
                <w:lang w:val="en-US"/>
              </w:rPr>
              <w:t>Integer</w:t>
            </w:r>
          </w:p>
          <w:p w14:paraId="4F00693C" w14:textId="67D5B7B5" w:rsidR="006B55F5" w:rsidRDefault="006B55F5" w:rsidP="00E36D41">
            <w:pPr>
              <w:rPr>
                <w:rFonts w:eastAsia="Calibri"/>
                <w:color w:val="000000" w:themeColor="text1"/>
                <w:lang w:val="en-US"/>
              </w:rPr>
            </w:pPr>
            <w:r>
              <w:rPr>
                <w:rFonts w:eastAsia="Calibri"/>
                <w:color w:val="000000" w:themeColor="text1"/>
                <w:lang w:val="en-US"/>
              </w:rPr>
              <w:t>(cm)</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DD2051A" w14:textId="77777777" w:rsidR="006B55F5" w:rsidRPr="007F6240" w:rsidRDefault="006B55F5" w:rsidP="00E36D41">
            <w:pPr>
              <w:rPr>
                <w:rFonts w:eastAsia="Calibri"/>
                <w:color w:val="000000" w:themeColor="text1"/>
              </w:rPr>
            </w:pPr>
          </w:p>
        </w:tc>
      </w:tr>
      <w:tr w:rsidR="00742083" w:rsidRPr="007F6240" w14:paraId="332F4D89"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655F082" w14:textId="2EEC6117" w:rsidR="00742083" w:rsidRPr="007F6240" w:rsidRDefault="001A585D" w:rsidP="00742083">
            <w:pPr>
              <w:rPr>
                <w:rFonts w:eastAsia="Calibri"/>
                <w:color w:val="000000" w:themeColor="text1"/>
              </w:rPr>
            </w:pPr>
            <w:r>
              <w:rPr>
                <w:rFonts w:eastAsia="Calibri"/>
                <w:color w:val="000000" w:themeColor="text1"/>
                <w:lang w:val="en-US"/>
              </w:rPr>
              <w:t>31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E0598A1" w14:textId="77777777" w:rsidR="00742083" w:rsidRPr="006C7863" w:rsidRDefault="00742083" w:rsidP="00742083">
            <w:pPr>
              <w:rPr>
                <w:rFonts w:eastAsia="Calibri"/>
                <w:color w:val="000000" w:themeColor="text1"/>
              </w:rPr>
            </w:pPr>
            <w:r w:rsidRPr="006C7863">
              <w:rPr>
                <w:rFonts w:eastAsia="Calibri"/>
                <w:color w:val="000000" w:themeColor="text1"/>
              </w:rPr>
              <w:t xml:space="preserve">Irrigation  </w:t>
            </w:r>
          </w:p>
          <w:p w14:paraId="69F8946C" w14:textId="17BD46DC" w:rsidR="00742083" w:rsidRPr="007F6240" w:rsidRDefault="00742083" w:rsidP="00742083">
            <w:pPr>
              <w:rPr>
                <w:rFonts w:eastAsia="Calibri"/>
                <w:color w:val="000000" w:themeColor="text1"/>
              </w:rPr>
            </w:pPr>
            <w:r w:rsidRPr="006C7863">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62F457" w14:textId="5F926ADE" w:rsidR="00742083" w:rsidRPr="007F6240" w:rsidRDefault="00742083" w:rsidP="00742083">
            <w:pPr>
              <w:rPr>
                <w:rFonts w:eastAsia="Calibri"/>
                <w:color w:val="000000" w:themeColor="text1"/>
              </w:rPr>
            </w:pPr>
            <w:r w:rsidRPr="006C7863">
              <w:rPr>
                <w:rFonts w:eastAsia="Calibri"/>
                <w:color w:val="000000" w:themeColor="text1"/>
                <w:lang w:val="en-US"/>
              </w:rPr>
              <w:t xml:space="preserve">Did you use an irrigation system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F445FCE" w14:textId="0DB0B462" w:rsidR="00742083" w:rsidRPr="007F6240" w:rsidRDefault="00742083" w:rsidP="00742083">
            <w:pPr>
              <w:rPr>
                <w:rFonts w:eastAsia="Calibri"/>
                <w:color w:val="000000" w:themeColor="text1"/>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80ADCC6"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2D1C5681" w14:textId="23C44F3B"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6E0DF71D"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735EF97" w14:textId="731E0C36" w:rsidR="00742083" w:rsidRPr="007F6240" w:rsidRDefault="001A585D" w:rsidP="00742083">
            <w:pPr>
              <w:rPr>
                <w:rFonts w:eastAsia="Calibri"/>
                <w:color w:val="000000" w:themeColor="text1"/>
                <w:lang w:val="en-US"/>
              </w:rPr>
            </w:pPr>
            <w:r>
              <w:rPr>
                <w:rFonts w:eastAsia="Calibri"/>
                <w:color w:val="000000" w:themeColor="text1"/>
              </w:rPr>
              <w:t>32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3518F2" w14:textId="193EA1F5" w:rsidR="00742083" w:rsidRPr="007F6240" w:rsidRDefault="00742083" w:rsidP="00742083">
            <w:pPr>
              <w:rPr>
                <w:rFonts w:eastAsia="Calibri"/>
                <w:color w:val="000000" w:themeColor="text1"/>
                <w:lang w:val="en-US"/>
              </w:rPr>
            </w:pPr>
            <w:r w:rsidRPr="006C7863">
              <w:rPr>
                <w:rFonts w:eastAsia="Calibri"/>
                <w:color w:val="000000" w:themeColor="text1"/>
                <w:lang w:val="en-US"/>
              </w:rPr>
              <w:t>Fertilizer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D7EEFA" w14:textId="77777777" w:rsidR="00742083" w:rsidRPr="006C7863" w:rsidRDefault="00742083" w:rsidP="00742083">
            <w:pPr>
              <w:rPr>
                <w:rFonts w:eastAsia="Calibri"/>
                <w:color w:val="000000" w:themeColor="text1"/>
                <w:lang w:val="en-US"/>
              </w:rPr>
            </w:pPr>
            <w:r w:rsidRPr="006C7863">
              <w:rPr>
                <w:rFonts w:eastAsia="Calibri"/>
                <w:color w:val="000000" w:themeColor="text1"/>
                <w:lang w:val="en-US"/>
              </w:rPr>
              <w:t>Did you use fertilizers on your tricot trial?</w:t>
            </w:r>
          </w:p>
          <w:p w14:paraId="7F0AD261" w14:textId="77777777" w:rsidR="00742083" w:rsidRPr="007F6240" w:rsidRDefault="00742083" w:rsidP="00742083">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35C49A" w14:textId="00F79E6D" w:rsidR="00742083" w:rsidRPr="007F6240" w:rsidRDefault="00742083" w:rsidP="00742083">
            <w:pPr>
              <w:rPr>
                <w:rFonts w:eastAsia="Calibri"/>
                <w:color w:val="000000" w:themeColor="text1"/>
                <w:lang w:val="en-US"/>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857884"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72C44167" w14:textId="396D2D48"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1BF5181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DE5730" w14:textId="3216A482" w:rsidR="00742083" w:rsidRPr="007F6240" w:rsidRDefault="001A585D" w:rsidP="00742083">
            <w:pPr>
              <w:rPr>
                <w:rFonts w:eastAsia="Calibri"/>
                <w:color w:val="000000" w:themeColor="text1"/>
                <w:lang w:val="en-US"/>
              </w:rPr>
            </w:pPr>
            <w:r>
              <w:rPr>
                <w:rFonts w:eastAsia="Calibri"/>
                <w:color w:val="000000" w:themeColor="text1"/>
              </w:rPr>
              <w:t>33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C389BA" w14:textId="377F84BC" w:rsidR="00742083" w:rsidRPr="007F6240" w:rsidRDefault="00742083" w:rsidP="00742083">
            <w:pPr>
              <w:rPr>
                <w:rFonts w:eastAsia="Calibri"/>
                <w:color w:val="000000" w:themeColor="text1"/>
                <w:lang w:val="en-US"/>
              </w:rPr>
            </w:pPr>
            <w:r w:rsidRPr="006C7863">
              <w:rPr>
                <w:rFonts w:eastAsia="Calibri"/>
                <w:color w:val="000000" w:themeColor="text1"/>
                <w:lang w:val="en-US"/>
              </w:rPr>
              <w:t>Fertilizer frequency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8794BD" w14:textId="3213EBFA" w:rsidR="00742083" w:rsidRPr="007F6240" w:rsidRDefault="00742083" w:rsidP="00742083">
            <w:pPr>
              <w:rPr>
                <w:rFonts w:eastAsia="Calibri"/>
                <w:color w:val="000000" w:themeColor="text1"/>
                <w:lang w:val="en-US"/>
              </w:rPr>
            </w:pPr>
            <w:r w:rsidRPr="006C7863">
              <w:rPr>
                <w:rFonts w:eastAsia="Calibri"/>
                <w:color w:val="000000" w:themeColor="text1"/>
                <w:lang w:val="en-US"/>
              </w:rPr>
              <w:t>If yes, how many times you applied the fertilizer? Zero if none.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61ED47" w14:textId="41509AD4" w:rsidR="00742083" w:rsidRPr="007F6240" w:rsidRDefault="00742083" w:rsidP="00742083">
            <w:pPr>
              <w:rPr>
                <w:rFonts w:eastAsia="Calibri"/>
                <w:color w:val="000000" w:themeColor="text1"/>
                <w:lang w:val="en-US"/>
              </w:rPr>
            </w:pPr>
            <w:proofErr w:type="spellStart"/>
            <w:r w:rsidRPr="006C7863">
              <w:rPr>
                <w:rFonts w:eastAsia="Calibri"/>
                <w:color w:val="000000" w:themeColor="text1"/>
                <w:lang w:val="en-US"/>
              </w:rPr>
              <w:t>Interger</w:t>
            </w:r>
            <w:proofErr w:type="spellEnd"/>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895BB" w14:textId="77777777" w:rsidR="00742083" w:rsidRPr="007F6240" w:rsidRDefault="00742083" w:rsidP="00742083">
            <w:pPr>
              <w:rPr>
                <w:rFonts w:eastAsia="Calibri"/>
                <w:color w:val="000000" w:themeColor="text1"/>
              </w:rPr>
            </w:pPr>
          </w:p>
        </w:tc>
      </w:tr>
      <w:tr w:rsidR="00742083" w:rsidRPr="007F6240" w14:paraId="27BDCBA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C746B9F" w14:textId="65779EB3" w:rsidR="00742083" w:rsidRPr="007F6240" w:rsidRDefault="001A585D" w:rsidP="00742083">
            <w:pPr>
              <w:rPr>
                <w:rFonts w:eastAsia="Calibri"/>
                <w:color w:val="000000" w:themeColor="text1"/>
                <w:lang w:val="en-US"/>
              </w:rPr>
            </w:pPr>
            <w:r>
              <w:rPr>
                <w:rFonts w:eastAsia="Calibri"/>
                <w:color w:val="000000" w:themeColor="text1"/>
              </w:rPr>
              <w:lastRenderedPageBreak/>
              <w:t>34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16ABD" w14:textId="4B7E3FF6" w:rsidR="00742083" w:rsidRPr="007F6240" w:rsidRDefault="00742083" w:rsidP="00742083">
            <w:pPr>
              <w:rPr>
                <w:rFonts w:eastAsia="Calibri"/>
                <w:color w:val="000000" w:themeColor="text1"/>
                <w:lang w:val="en-US"/>
              </w:rPr>
            </w:pPr>
            <w:r w:rsidRPr="006C7863">
              <w:rPr>
                <w:rFonts w:eastAsia="Calibri"/>
                <w:color w:val="000000" w:themeColor="text1"/>
              </w:rPr>
              <w:t xml:space="preserve">Pesticide use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3787C13" w14:textId="45689988" w:rsidR="00742083" w:rsidRPr="007F6240" w:rsidRDefault="00742083" w:rsidP="00742083">
            <w:pPr>
              <w:rPr>
                <w:rFonts w:eastAsia="Calibri"/>
                <w:color w:val="000000" w:themeColor="text1"/>
                <w:lang w:val="en-US"/>
              </w:rPr>
            </w:pPr>
            <w:r w:rsidRPr="006C7863">
              <w:rPr>
                <w:rFonts w:eastAsia="Calibri"/>
                <w:color w:val="000000" w:themeColor="text1"/>
              </w:rPr>
              <w:t xml:space="preserve">Did you use pesticides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03CAD36" w14:textId="58D6D617" w:rsidR="00742083" w:rsidRPr="007F6240" w:rsidRDefault="00742083" w:rsidP="00742083">
            <w:pPr>
              <w:rPr>
                <w:rFonts w:eastAsia="Calibri"/>
                <w:color w:val="000000" w:themeColor="text1"/>
                <w:lang w:val="en-US"/>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E00879"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02CDAEF6" w14:textId="61B1D4CF"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0167A2D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5354381" w14:textId="34481CA6" w:rsidR="00742083" w:rsidRPr="007F6240" w:rsidRDefault="001A585D" w:rsidP="00742083">
            <w:pPr>
              <w:rPr>
                <w:rFonts w:eastAsia="Calibri"/>
                <w:color w:val="000000" w:themeColor="text1"/>
                <w:lang w:val="en-US"/>
              </w:rPr>
            </w:pPr>
            <w:r>
              <w:rPr>
                <w:rFonts w:eastAsia="Calibri"/>
                <w:color w:val="000000" w:themeColor="text1"/>
              </w:rPr>
              <w:t>35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6B9C7B" w14:textId="29DF49EA" w:rsidR="00742083" w:rsidRPr="007F6240" w:rsidRDefault="00742083" w:rsidP="00742083">
            <w:pPr>
              <w:rPr>
                <w:rFonts w:eastAsia="Calibri"/>
                <w:color w:val="000000" w:themeColor="text1"/>
                <w:lang w:val="en-US"/>
              </w:rPr>
            </w:pPr>
            <w:r w:rsidRPr="006C7863">
              <w:rPr>
                <w:rFonts w:eastAsia="Calibri"/>
                <w:color w:val="000000" w:themeColor="text1"/>
              </w:rPr>
              <w:t xml:space="preserve">Pesticide frequency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5EF4C0" w14:textId="7623661A" w:rsidR="00742083" w:rsidRPr="007F6240" w:rsidRDefault="00742083" w:rsidP="00742083">
            <w:pPr>
              <w:rPr>
                <w:rFonts w:eastAsia="Calibri"/>
                <w:color w:val="000000" w:themeColor="text1"/>
                <w:lang w:val="en-US"/>
              </w:rPr>
            </w:pPr>
            <w:r w:rsidRPr="006C7863">
              <w:rPr>
                <w:rFonts w:eastAsia="Calibri"/>
                <w:color w:val="000000" w:themeColor="text1"/>
              </w:rPr>
              <w:t xml:space="preserve">If yes, how many times did you apply pesticide?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E029F8" w14:textId="4710FA51" w:rsidR="00742083" w:rsidRPr="007F6240" w:rsidRDefault="00742083" w:rsidP="00742083">
            <w:pPr>
              <w:rPr>
                <w:rFonts w:eastAsia="Calibri"/>
                <w:color w:val="000000" w:themeColor="text1"/>
                <w:lang w:val="en-US"/>
              </w:rPr>
            </w:pPr>
            <w:r w:rsidRPr="006C7863">
              <w:rPr>
                <w:rFonts w:eastAsia="Calibri"/>
                <w:color w:val="000000" w:themeColor="text1"/>
              </w:rPr>
              <w:t xml:space="preserve">Integer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B6B5C2" w14:textId="715FCD77" w:rsidR="00742083" w:rsidRPr="007F6240" w:rsidRDefault="00742083" w:rsidP="00742083">
            <w:pPr>
              <w:rPr>
                <w:rFonts w:eastAsia="Calibri"/>
                <w:color w:val="000000" w:themeColor="text1"/>
              </w:rPr>
            </w:pPr>
            <w:r w:rsidRPr="006C7863">
              <w:rPr>
                <w:rFonts w:eastAsia="Calibri"/>
                <w:color w:val="000000" w:themeColor="text1"/>
              </w:rPr>
              <w:t xml:space="preserve">  </w:t>
            </w:r>
          </w:p>
        </w:tc>
      </w:tr>
      <w:tr w:rsidR="00742083" w:rsidRPr="007F6240" w14:paraId="08D27001"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72397751" w:rsidR="00742083" w:rsidRPr="007F6240" w:rsidRDefault="001A585D" w:rsidP="00742083">
            <w:pPr>
              <w:rPr>
                <w:rFonts w:eastAsia="Calibri"/>
                <w:color w:val="000000" w:themeColor="text1"/>
                <w:lang w:val="en-US"/>
              </w:rPr>
            </w:pPr>
            <w:r>
              <w:rPr>
                <w:rFonts w:eastAsia="Calibri"/>
                <w:color w:val="000000" w:themeColor="text1"/>
                <w:lang w:val="en-US"/>
              </w:rPr>
              <w:t>36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0D950D8C" w:rsidR="00742083" w:rsidRPr="007F6240" w:rsidRDefault="00742083" w:rsidP="00742083">
            <w:pPr>
              <w:rPr>
                <w:rFonts w:eastAsia="Calibri"/>
                <w:color w:val="000000" w:themeColor="text1"/>
                <w:lang w:val="en-US"/>
              </w:rPr>
            </w:pPr>
            <w:r w:rsidRPr="007F6240">
              <w:rPr>
                <w:rFonts w:eastAsia="Calibri"/>
                <w:color w:val="000000" w:themeColor="text1"/>
              </w:rPr>
              <w:t xml:space="preserve">Date of harvest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9DFD12C" w:rsidR="00742083" w:rsidRPr="007F6240" w:rsidRDefault="00742083" w:rsidP="00742083">
            <w:pPr>
              <w:rPr>
                <w:rFonts w:eastAsia="Calibri"/>
                <w:color w:val="000000" w:themeColor="text1"/>
                <w:lang w:val="en-US"/>
              </w:rPr>
            </w:pPr>
            <w:r w:rsidRPr="007F6240">
              <w:rPr>
                <w:rFonts w:eastAsia="Calibri"/>
                <w:color w:val="000000" w:themeColor="text1"/>
              </w:rPr>
              <w:t>When did you harvest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6F920743" w:rsidR="00742083" w:rsidRPr="007F6240" w:rsidRDefault="00742083" w:rsidP="00742083">
            <w:pPr>
              <w:rPr>
                <w:rFonts w:eastAsia="Calibri"/>
                <w:color w:val="000000" w:themeColor="text1"/>
                <w:lang w:val="en-US"/>
              </w:rPr>
            </w:pPr>
            <w:r w:rsidRPr="007F6240">
              <w:rPr>
                <w:rFonts w:eastAsia="Calibri"/>
                <w:color w:val="000000" w:themeColor="text1"/>
                <w:lang w:val="en-US"/>
              </w:rPr>
              <w:t>Date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27E32A" w14:textId="77777777" w:rsidR="00742083" w:rsidRPr="007F6240" w:rsidRDefault="00742083" w:rsidP="00742083">
            <w:pPr>
              <w:rPr>
                <w:rFonts w:eastAsia="Calibri"/>
                <w:color w:val="000000" w:themeColor="text1"/>
              </w:rPr>
            </w:pPr>
            <w:r w:rsidRPr="007F6240">
              <w:rPr>
                <w:rFonts w:eastAsia="Calibri"/>
                <w:color w:val="000000" w:themeColor="text1"/>
              </w:rPr>
              <w:t>Date for A</w:t>
            </w:r>
          </w:p>
          <w:p w14:paraId="154268A0" w14:textId="77777777" w:rsidR="00742083" w:rsidRPr="007F6240" w:rsidRDefault="00742083" w:rsidP="00742083">
            <w:pPr>
              <w:rPr>
                <w:rFonts w:eastAsia="Calibri"/>
                <w:color w:val="000000" w:themeColor="text1"/>
              </w:rPr>
            </w:pPr>
            <w:r w:rsidRPr="007F6240">
              <w:rPr>
                <w:rFonts w:eastAsia="Calibri"/>
                <w:color w:val="000000" w:themeColor="text1"/>
              </w:rPr>
              <w:t>Date for B</w:t>
            </w:r>
          </w:p>
          <w:p w14:paraId="6A02CF2A" w14:textId="2FB4759B" w:rsidR="00742083" w:rsidRPr="007F6240" w:rsidRDefault="00742083" w:rsidP="00742083">
            <w:pPr>
              <w:rPr>
                <w:rFonts w:eastAsia="Calibri"/>
                <w:color w:val="000000" w:themeColor="text1"/>
              </w:rPr>
            </w:pPr>
            <w:r w:rsidRPr="007F6240">
              <w:rPr>
                <w:rFonts w:eastAsia="Calibri"/>
                <w:color w:val="000000" w:themeColor="text1"/>
              </w:rPr>
              <w:t>Date for C</w:t>
            </w:r>
          </w:p>
        </w:tc>
      </w:tr>
      <w:tr w:rsidR="00742083" w:rsidRPr="007F6240" w14:paraId="35E935C9" w14:textId="77777777" w:rsidTr="00B1063A">
        <w:trPr>
          <w:trHeight w:val="187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5A21E8D1" w:rsidR="00742083" w:rsidRPr="007F6240" w:rsidRDefault="001A585D" w:rsidP="00742083">
            <w:pPr>
              <w:rPr>
                <w:rFonts w:eastAsia="Calibri"/>
                <w:color w:val="000000" w:themeColor="text1"/>
                <w:lang w:val="en-US"/>
              </w:rPr>
            </w:pPr>
            <w:r>
              <w:rPr>
                <w:rFonts w:eastAsia="Calibri"/>
                <w:color w:val="000000" w:themeColor="text1"/>
                <w:lang w:val="en-US"/>
              </w:rPr>
              <w:t>37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6731D47B" w:rsidR="00742083" w:rsidRPr="007F6240" w:rsidRDefault="00742083" w:rsidP="00742083">
            <w:pPr>
              <w:rPr>
                <w:rFonts w:eastAsia="Calibri"/>
                <w:color w:val="000000" w:themeColor="text1"/>
              </w:rPr>
            </w:pPr>
            <w:r w:rsidRPr="007F6240">
              <w:rPr>
                <w:rFonts w:eastAsia="Calibri"/>
                <w:color w:val="000000" w:themeColor="text1"/>
                <w:lang w:val="en-US"/>
              </w:rPr>
              <w:t>Management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19919729" w:rsidR="00742083" w:rsidRPr="007F6240" w:rsidRDefault="00742083" w:rsidP="00742083">
            <w:pPr>
              <w:rPr>
                <w:rFonts w:eastAsia="Calibri"/>
                <w:color w:val="000000" w:themeColor="text1"/>
              </w:rPr>
            </w:pPr>
            <w:r w:rsidRPr="007F6240">
              <w:rPr>
                <w:rFonts w:eastAsia="Calibri"/>
                <w:color w:val="000000" w:themeColor="text1"/>
                <w:lang w:val="en-US"/>
              </w:rPr>
              <w:t>Were any of these management practices different between your trial plot and the main field?</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66F0DF0" w:rsidR="00742083" w:rsidRPr="007F6240" w:rsidRDefault="00742083" w:rsidP="00742083">
            <w:pPr>
              <w:rPr>
                <w:rFonts w:eastAsia="Calibri"/>
                <w:color w:val="000000" w:themeColor="text1"/>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D318B46" w14:textId="77777777" w:rsidR="00742083" w:rsidRPr="007F6240" w:rsidRDefault="00742083" w:rsidP="00742083">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p w14:paraId="20B8E123" w14:textId="77777777" w:rsidR="00742083" w:rsidRPr="007F6240" w:rsidRDefault="00742083" w:rsidP="00742083">
            <w:pPr>
              <w:rPr>
                <w:rFonts w:eastAsia="Calibri"/>
                <w:color w:val="000000" w:themeColor="text1"/>
              </w:rPr>
            </w:pPr>
            <w:r w:rsidRPr="007F6240">
              <w:rPr>
                <w:rFonts w:eastAsia="Calibri"/>
                <w:color w:val="000000" w:themeColor="text1"/>
                <w:lang w:val="en-US"/>
              </w:rPr>
              <w:t>Fertilizer</w:t>
            </w:r>
            <w:r w:rsidRPr="007F6240">
              <w:rPr>
                <w:rFonts w:eastAsia="Calibri"/>
                <w:color w:val="000000" w:themeColor="text1"/>
              </w:rPr>
              <w:t xml:space="preserve"> </w:t>
            </w:r>
          </w:p>
          <w:p w14:paraId="6FA1B3FC" w14:textId="77777777" w:rsidR="00742083" w:rsidRPr="007F6240" w:rsidRDefault="00742083" w:rsidP="00742083">
            <w:pPr>
              <w:rPr>
                <w:rFonts w:eastAsia="Calibri"/>
                <w:color w:val="000000" w:themeColor="text1"/>
              </w:rPr>
            </w:pPr>
            <w:r w:rsidRPr="007F6240">
              <w:rPr>
                <w:rFonts w:eastAsia="Calibri"/>
                <w:color w:val="000000" w:themeColor="text1"/>
                <w:lang w:val="en-US"/>
              </w:rPr>
              <w:t>Pesticide</w:t>
            </w:r>
            <w:r w:rsidRPr="007F6240">
              <w:rPr>
                <w:rFonts w:eastAsia="Calibri"/>
                <w:color w:val="000000" w:themeColor="text1"/>
              </w:rPr>
              <w:t xml:space="preserve"> </w:t>
            </w:r>
          </w:p>
          <w:p w14:paraId="2982B433" w14:textId="77777777" w:rsidR="00742083" w:rsidRPr="007F6240" w:rsidRDefault="00742083" w:rsidP="00742083">
            <w:pPr>
              <w:rPr>
                <w:rFonts w:eastAsia="Calibri"/>
                <w:color w:val="000000" w:themeColor="text1"/>
              </w:rPr>
            </w:pPr>
            <w:r w:rsidRPr="007F6240">
              <w:rPr>
                <w:rFonts w:eastAsia="Calibri"/>
                <w:color w:val="000000" w:themeColor="text1"/>
                <w:lang w:val="en-US"/>
              </w:rPr>
              <w:t>Irrigation</w:t>
            </w:r>
            <w:r w:rsidRPr="007F6240">
              <w:rPr>
                <w:rFonts w:eastAsia="Calibri"/>
                <w:color w:val="000000" w:themeColor="text1"/>
              </w:rPr>
              <w:t xml:space="preserve"> </w:t>
            </w:r>
          </w:p>
          <w:p w14:paraId="1647C05A" w14:textId="77777777" w:rsidR="00742083" w:rsidRPr="007F6240" w:rsidRDefault="00742083" w:rsidP="00742083">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p w14:paraId="417162D4" w14:textId="59AAFC88" w:rsidR="00742083" w:rsidRPr="007F6240" w:rsidRDefault="00742083" w:rsidP="00742083">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742083" w:rsidRPr="007F6240" w14:paraId="399D9A65"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6687565F" w:rsidR="00742083" w:rsidRPr="007F6240" w:rsidRDefault="001A585D" w:rsidP="00742083">
            <w:pPr>
              <w:rPr>
                <w:rFonts w:eastAsia="Calibri"/>
                <w:color w:val="000000" w:themeColor="text1"/>
                <w:lang w:val="en-US"/>
              </w:rPr>
            </w:pPr>
            <w:r>
              <w:rPr>
                <w:rFonts w:eastAsia="Calibri"/>
                <w:color w:val="000000" w:themeColor="text1"/>
                <w:lang w:val="en-US"/>
              </w:rPr>
              <w:t>38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223B8DF" w:rsidR="00742083" w:rsidRPr="007F6240" w:rsidRDefault="00742083" w:rsidP="00742083">
            <w:pPr>
              <w:rPr>
                <w:rFonts w:eastAsia="Calibri"/>
                <w:color w:val="000000" w:themeColor="text1"/>
              </w:rPr>
            </w:pPr>
            <w:r w:rsidRPr="007F6240">
              <w:rPr>
                <w:rFonts w:eastAsia="Calibri"/>
                <w:color w:val="000000" w:themeColor="text1"/>
                <w:lang w:val="en-US"/>
              </w:rPr>
              <w:t>Management prioritized</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29AABA67" w:rsidR="00742083" w:rsidRPr="007F6240" w:rsidRDefault="00742083" w:rsidP="00742083">
            <w:pPr>
              <w:rPr>
                <w:rFonts w:eastAsia="Calibri"/>
                <w:color w:val="000000" w:themeColor="text1"/>
              </w:rPr>
            </w:pPr>
            <w:r w:rsidRPr="007F6240">
              <w:rPr>
                <w:rFonts w:eastAsia="Calibri"/>
                <w:color w:val="000000" w:themeColor="text1"/>
                <w:lang w:val="en-US"/>
              </w:rPr>
              <w:t>If different management strategies were used, which one did you prioritize?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2E04967F" w:rsidR="00742083" w:rsidRPr="007F6240" w:rsidRDefault="00742083" w:rsidP="00742083">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70D7E9" w14:textId="77777777" w:rsidR="00742083" w:rsidRPr="007F6240" w:rsidRDefault="00742083" w:rsidP="00742083">
            <w:pPr>
              <w:rPr>
                <w:rFonts w:eastAsia="Calibri"/>
                <w:color w:val="000000" w:themeColor="text1"/>
              </w:rPr>
            </w:pPr>
            <w:r w:rsidRPr="007F6240">
              <w:rPr>
                <w:rFonts w:eastAsia="Calibri"/>
                <w:color w:val="000000" w:themeColor="text1"/>
                <w:lang w:val="en-US"/>
              </w:rPr>
              <w:t>Main field</w:t>
            </w:r>
            <w:r w:rsidRPr="007F6240">
              <w:rPr>
                <w:rFonts w:eastAsia="Calibri"/>
                <w:color w:val="000000" w:themeColor="text1"/>
              </w:rPr>
              <w:t xml:space="preserve"> </w:t>
            </w:r>
          </w:p>
          <w:p w14:paraId="6A17C4A8" w14:textId="77777777" w:rsidR="00742083" w:rsidRPr="007F6240" w:rsidRDefault="00742083" w:rsidP="00742083">
            <w:pPr>
              <w:rPr>
                <w:rFonts w:eastAsia="Calibri"/>
                <w:color w:val="000000" w:themeColor="text1"/>
              </w:rPr>
            </w:pPr>
            <w:r w:rsidRPr="007F6240">
              <w:rPr>
                <w:rFonts w:eastAsia="Calibri"/>
                <w:color w:val="000000" w:themeColor="text1"/>
                <w:lang w:val="en-US"/>
              </w:rPr>
              <w:t>Trial plot</w:t>
            </w:r>
            <w:r w:rsidRPr="007F6240">
              <w:rPr>
                <w:rFonts w:eastAsia="Calibri"/>
                <w:color w:val="000000" w:themeColor="text1"/>
              </w:rPr>
              <w:t xml:space="preserve"> </w:t>
            </w:r>
          </w:p>
          <w:p w14:paraId="453FBF60" w14:textId="2CE06385" w:rsidR="00742083" w:rsidRPr="007F6240" w:rsidRDefault="00742083" w:rsidP="00742083">
            <w:pPr>
              <w:rPr>
                <w:rFonts w:eastAsia="Calibri"/>
                <w:color w:val="000000" w:themeColor="text1"/>
              </w:rPr>
            </w:pPr>
            <w:r w:rsidRPr="007F6240">
              <w:rPr>
                <w:rFonts w:eastAsia="Calibri"/>
                <w:color w:val="000000" w:themeColor="text1"/>
                <w:lang w:val="en-US"/>
              </w:rPr>
              <w:t>Treated equally</w:t>
            </w:r>
            <w:r w:rsidRPr="007F6240">
              <w:rPr>
                <w:rFonts w:eastAsia="Calibri"/>
                <w:color w:val="000000" w:themeColor="text1"/>
              </w:rPr>
              <w:t xml:space="preserve"> </w:t>
            </w:r>
          </w:p>
        </w:tc>
      </w:tr>
      <w:tr w:rsidR="00742083" w:rsidRPr="007F6240" w14:paraId="6698A710"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32371A35" w:rsidR="00742083" w:rsidRPr="007F6240" w:rsidRDefault="001A585D" w:rsidP="00742083">
            <w:pPr>
              <w:rPr>
                <w:rFonts w:eastAsia="Calibri"/>
                <w:color w:val="000000" w:themeColor="text1"/>
                <w:lang w:val="en-US"/>
              </w:rPr>
            </w:pPr>
            <w:r>
              <w:rPr>
                <w:rFonts w:eastAsia="Calibri"/>
                <w:color w:val="000000" w:themeColor="text1"/>
                <w:lang w:val="en-US"/>
              </w:rPr>
              <w:t>39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14F33E96" w:rsidR="00742083" w:rsidRPr="007F6240" w:rsidRDefault="00742083" w:rsidP="00742083">
            <w:pPr>
              <w:rPr>
                <w:rFonts w:eastAsia="Calibri"/>
                <w:color w:val="000000" w:themeColor="text1"/>
              </w:rPr>
            </w:pPr>
            <w:r w:rsidRPr="007F6240">
              <w:rPr>
                <w:rFonts w:eastAsia="Calibri"/>
                <w:color w:val="000000" w:themeColor="text1"/>
                <w:lang w:val="en-US"/>
              </w:rPr>
              <w:t>Management reason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BF2A589" w:rsidR="00742083" w:rsidRPr="007F6240" w:rsidRDefault="00742083" w:rsidP="00742083">
            <w:pPr>
              <w:rPr>
                <w:rFonts w:eastAsia="Calibri"/>
                <w:color w:val="000000" w:themeColor="text1"/>
              </w:rPr>
            </w:pPr>
            <w:r w:rsidRPr="007F6240">
              <w:rPr>
                <w:rFonts w:eastAsia="Calibri"/>
                <w:color w:val="000000" w:themeColor="text1"/>
                <w:lang w:val="en-US"/>
              </w:rPr>
              <w:t>If different management strategies were used, why did you treat the main field and your trial plot differently?</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F154D57" w:rsidR="00742083" w:rsidRPr="007F6240" w:rsidRDefault="00742083" w:rsidP="00742083">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45EE2C58" w:rsidR="00742083" w:rsidRPr="007F6240" w:rsidRDefault="00742083" w:rsidP="00742083">
            <w:pPr>
              <w:rPr>
                <w:rFonts w:eastAsia="Calibri"/>
                <w:color w:val="000000" w:themeColor="text1"/>
              </w:rPr>
            </w:pPr>
            <w:r w:rsidRPr="007F6240">
              <w:rPr>
                <w:rFonts w:eastAsia="Calibri"/>
                <w:color w:val="000000" w:themeColor="text1"/>
              </w:rPr>
              <w:t xml:space="preserve">  </w:t>
            </w:r>
          </w:p>
        </w:tc>
      </w:tr>
      <w:tr w:rsidR="00B57622" w:rsidRPr="007F6240" w14:paraId="7F70289A"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144568" w14:textId="4456F116" w:rsidR="00B57622" w:rsidRPr="007F6240" w:rsidRDefault="001A585D" w:rsidP="00B57622">
            <w:pPr>
              <w:rPr>
                <w:rFonts w:eastAsia="Calibri"/>
                <w:color w:val="000000" w:themeColor="text1"/>
                <w:lang w:val="en-US"/>
              </w:rPr>
            </w:pPr>
            <w:r>
              <w:rPr>
                <w:rFonts w:eastAsia="Calibri"/>
                <w:color w:val="000000" w:themeColor="text1"/>
                <w:lang w:val="en-US"/>
              </w:rPr>
              <w:t>40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B77921" w14:textId="587D3352" w:rsidR="00B57622" w:rsidRPr="007F6240" w:rsidRDefault="00B57622" w:rsidP="00B57622">
            <w:pPr>
              <w:rPr>
                <w:rFonts w:eastAsia="Calibri"/>
                <w:color w:val="000000" w:themeColor="text1"/>
                <w:lang w:val="en-US"/>
              </w:rPr>
            </w:pPr>
            <w:r w:rsidRPr="00DB362E">
              <w:rPr>
                <w:rFonts w:eastAsia="Calibri"/>
                <w:color w:val="000000" w:themeColor="text1"/>
                <w:lang w:val="en-US"/>
              </w:rPr>
              <w:t>Plot loss</w:t>
            </w:r>
            <w:r w:rsidRPr="00DB362E">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AEB25D" w14:textId="5626C0D8" w:rsidR="00B57622" w:rsidRPr="007F6240" w:rsidRDefault="00B57622" w:rsidP="00B57622">
            <w:pPr>
              <w:rPr>
                <w:rFonts w:eastAsia="Calibri"/>
                <w:color w:val="000000" w:themeColor="text1"/>
                <w:lang w:val="en-US"/>
              </w:rPr>
            </w:pPr>
            <w:r w:rsidRPr="00DB362E">
              <w:rPr>
                <w:rFonts w:eastAsia="Calibri"/>
                <w:color w:val="000000" w:themeColor="text1"/>
                <w:lang w:val="en-US"/>
              </w:rPr>
              <w:t>Did you lose any of your trial plots? If yes, which one?</w:t>
            </w:r>
            <w:r w:rsidRPr="00DB362E">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FD8FA6" w14:textId="27C0FDDB" w:rsidR="00B57622" w:rsidRPr="007F6240" w:rsidRDefault="00B57622" w:rsidP="00B57622">
            <w:pPr>
              <w:rPr>
                <w:rFonts w:eastAsia="Calibri"/>
                <w:color w:val="000000" w:themeColor="text1"/>
                <w:lang w:val="en-US"/>
              </w:rPr>
            </w:pPr>
            <w:r w:rsidRPr="00DB362E">
              <w:rPr>
                <w:rFonts w:eastAsia="Calibri"/>
                <w:color w:val="000000" w:themeColor="text1"/>
                <w:lang w:val="en-US"/>
              </w:rPr>
              <w:t>Select multiple</w:t>
            </w:r>
            <w:r w:rsidRPr="00DB362E">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D776CD" w14:textId="77777777" w:rsidR="00B57622" w:rsidRPr="00DB362E" w:rsidRDefault="00B57622" w:rsidP="00B57622">
            <w:pPr>
              <w:rPr>
                <w:rFonts w:eastAsia="Calibri"/>
                <w:color w:val="000000" w:themeColor="text1"/>
              </w:rPr>
            </w:pPr>
            <w:r w:rsidRPr="00DB362E">
              <w:rPr>
                <w:rFonts w:eastAsia="Calibri"/>
                <w:color w:val="000000" w:themeColor="text1"/>
                <w:lang w:val="en-US"/>
              </w:rPr>
              <w:t>A</w:t>
            </w:r>
            <w:r w:rsidRPr="00DB362E">
              <w:rPr>
                <w:rFonts w:eastAsia="Calibri"/>
                <w:color w:val="000000" w:themeColor="text1"/>
              </w:rPr>
              <w:t xml:space="preserve"> </w:t>
            </w:r>
          </w:p>
          <w:p w14:paraId="31F571D0" w14:textId="77777777" w:rsidR="00B57622" w:rsidRPr="00DB362E" w:rsidRDefault="00B57622" w:rsidP="00B57622">
            <w:pPr>
              <w:rPr>
                <w:rFonts w:eastAsia="Calibri"/>
                <w:color w:val="000000" w:themeColor="text1"/>
              </w:rPr>
            </w:pPr>
            <w:r w:rsidRPr="00DB362E">
              <w:rPr>
                <w:rFonts w:eastAsia="Calibri"/>
                <w:color w:val="000000" w:themeColor="text1"/>
                <w:lang w:val="en-US"/>
              </w:rPr>
              <w:t>B</w:t>
            </w:r>
            <w:r w:rsidRPr="00DB362E">
              <w:rPr>
                <w:rFonts w:eastAsia="Calibri"/>
                <w:color w:val="000000" w:themeColor="text1"/>
              </w:rPr>
              <w:t xml:space="preserve"> </w:t>
            </w:r>
          </w:p>
          <w:p w14:paraId="301BFC26" w14:textId="77777777" w:rsidR="00B57622" w:rsidRPr="00DB362E" w:rsidRDefault="00B57622" w:rsidP="00B57622">
            <w:pPr>
              <w:rPr>
                <w:rFonts w:eastAsia="Calibri"/>
                <w:color w:val="000000" w:themeColor="text1"/>
              </w:rPr>
            </w:pPr>
            <w:r w:rsidRPr="00DB362E">
              <w:rPr>
                <w:rFonts w:eastAsia="Calibri"/>
                <w:color w:val="000000" w:themeColor="text1"/>
                <w:lang w:val="en-US"/>
              </w:rPr>
              <w:t>C</w:t>
            </w:r>
            <w:r w:rsidRPr="00DB362E">
              <w:rPr>
                <w:rFonts w:eastAsia="Calibri"/>
                <w:color w:val="000000" w:themeColor="text1"/>
              </w:rPr>
              <w:t xml:space="preserve"> </w:t>
            </w:r>
          </w:p>
          <w:p w14:paraId="237CA26E" w14:textId="3CA51180" w:rsidR="00B57622" w:rsidRPr="007F6240" w:rsidRDefault="00B57622" w:rsidP="00B57622">
            <w:pPr>
              <w:rPr>
                <w:rFonts w:eastAsia="Calibri"/>
                <w:color w:val="000000" w:themeColor="text1"/>
              </w:rPr>
            </w:pPr>
            <w:r w:rsidRPr="00DB362E">
              <w:rPr>
                <w:rFonts w:eastAsia="Calibri"/>
                <w:color w:val="000000" w:themeColor="text1"/>
                <w:lang w:val="en-US"/>
              </w:rPr>
              <w:t>None</w:t>
            </w:r>
            <w:r w:rsidRPr="00DB362E">
              <w:rPr>
                <w:rFonts w:eastAsia="Calibri"/>
                <w:color w:val="000000" w:themeColor="text1"/>
              </w:rPr>
              <w:t xml:space="preserve"> </w:t>
            </w:r>
          </w:p>
        </w:tc>
      </w:tr>
      <w:tr w:rsidR="00B57622" w:rsidRPr="007F6240" w14:paraId="52991B3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07756111" w:rsidR="00B57622" w:rsidRPr="007F6240" w:rsidRDefault="001A585D" w:rsidP="00B57622">
            <w:pPr>
              <w:rPr>
                <w:rFonts w:eastAsia="Calibri"/>
                <w:color w:val="000000" w:themeColor="text1"/>
                <w:lang w:val="en-US"/>
              </w:rPr>
            </w:pPr>
            <w:r>
              <w:rPr>
                <w:rFonts w:eastAsia="Calibri"/>
                <w:color w:val="000000" w:themeColor="text1"/>
                <w:lang w:val="en-US"/>
              </w:rPr>
              <w:t>41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696034B5" w:rsidR="00B57622" w:rsidRPr="007F6240" w:rsidRDefault="00B57622" w:rsidP="00B57622">
            <w:pPr>
              <w:rPr>
                <w:rFonts w:eastAsia="Calibri"/>
                <w:color w:val="000000" w:themeColor="text1"/>
              </w:rPr>
            </w:pPr>
            <w:r w:rsidRPr="007F6240">
              <w:rPr>
                <w:rFonts w:eastAsia="Calibri"/>
                <w:color w:val="000000" w:themeColor="text1"/>
                <w:lang w:val="en-US"/>
              </w:rPr>
              <w:t>Yield per variety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B9967B1" w:rsidR="00B57622" w:rsidRPr="007F6240" w:rsidRDefault="00B57622" w:rsidP="00B57622">
            <w:pPr>
              <w:rPr>
                <w:rFonts w:eastAsia="Calibri"/>
                <w:color w:val="000000" w:themeColor="text1"/>
              </w:rPr>
            </w:pPr>
            <w:r w:rsidRPr="007F6240">
              <w:rPr>
                <w:rFonts w:eastAsia="Calibri"/>
                <w:color w:val="000000" w:themeColor="text1"/>
                <w:lang w:val="en-US"/>
              </w:rPr>
              <w:t>What was the yield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9D74AE3" w:rsidR="00B57622" w:rsidRPr="007F6240" w:rsidRDefault="00B57622" w:rsidP="00B57622">
            <w:pPr>
              <w:rPr>
                <w:rFonts w:eastAsia="Calibri"/>
                <w:color w:val="000000" w:themeColor="text1"/>
              </w:rPr>
            </w:pPr>
            <w:r w:rsidRPr="007F6240">
              <w:rPr>
                <w:rFonts w:eastAsia="Calibri"/>
                <w:color w:val="000000" w:themeColor="text1"/>
                <w:lang w:val="en-US"/>
              </w:rPr>
              <w:t>Integer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A6C083" w14:textId="77777777" w:rsidR="00B57622" w:rsidRPr="007F6240" w:rsidRDefault="00B57622" w:rsidP="00B57622">
            <w:pPr>
              <w:rPr>
                <w:rFonts w:eastAsia="Calibri"/>
                <w:color w:val="000000" w:themeColor="text1"/>
              </w:rPr>
            </w:pPr>
            <w:r w:rsidRPr="007F6240">
              <w:rPr>
                <w:rFonts w:eastAsia="Calibri"/>
                <w:color w:val="000000" w:themeColor="text1"/>
              </w:rPr>
              <w:t>Measure for A</w:t>
            </w:r>
          </w:p>
          <w:p w14:paraId="4C3441CC" w14:textId="77777777" w:rsidR="00B57622" w:rsidRPr="007F6240" w:rsidRDefault="00B57622" w:rsidP="00B57622">
            <w:pPr>
              <w:rPr>
                <w:rFonts w:eastAsia="Calibri"/>
                <w:color w:val="000000" w:themeColor="text1"/>
              </w:rPr>
            </w:pPr>
            <w:r w:rsidRPr="007F6240">
              <w:rPr>
                <w:rFonts w:eastAsia="Calibri"/>
                <w:color w:val="000000" w:themeColor="text1"/>
              </w:rPr>
              <w:t>Measure for B</w:t>
            </w:r>
          </w:p>
          <w:p w14:paraId="61ECC046" w14:textId="0BCD11A5" w:rsidR="00B57622" w:rsidRPr="007F6240" w:rsidRDefault="00B57622" w:rsidP="00B57622">
            <w:pPr>
              <w:rPr>
                <w:rFonts w:eastAsia="Calibri"/>
                <w:color w:val="000000" w:themeColor="text1"/>
              </w:rPr>
            </w:pPr>
            <w:r w:rsidRPr="007F6240">
              <w:rPr>
                <w:rFonts w:eastAsia="Calibri"/>
                <w:color w:val="000000" w:themeColor="text1"/>
              </w:rPr>
              <w:t>Measure for C</w:t>
            </w:r>
          </w:p>
        </w:tc>
      </w:tr>
      <w:tr w:rsidR="00B57622" w:rsidRPr="007F6240" w14:paraId="092D321B"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62847167" w:rsidR="00B57622" w:rsidRPr="007F6240" w:rsidRDefault="001A585D" w:rsidP="00B57622">
            <w:pPr>
              <w:rPr>
                <w:rFonts w:eastAsia="Calibri"/>
                <w:color w:val="000000" w:themeColor="text1"/>
                <w:lang w:val="en-US"/>
              </w:rPr>
            </w:pPr>
            <w:r>
              <w:rPr>
                <w:rFonts w:eastAsia="Calibri"/>
                <w:color w:val="000000" w:themeColor="text1"/>
                <w:lang w:val="en-US"/>
              </w:rPr>
              <w:t>42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5DA0F5FB" w:rsidR="00B57622" w:rsidRPr="007F6240" w:rsidRDefault="00B57622" w:rsidP="00B57622">
            <w:pPr>
              <w:rPr>
                <w:rFonts w:eastAsia="Calibri"/>
                <w:color w:val="000000" w:themeColor="text1"/>
              </w:rPr>
            </w:pPr>
            <w:r w:rsidRPr="007F6240">
              <w:rPr>
                <w:rFonts w:eastAsia="Calibri"/>
                <w:color w:val="000000" w:themeColor="text1"/>
                <w:lang w:val="en-US"/>
              </w:rPr>
              <w:t>Yield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2213F8E4" w:rsidR="00B57622" w:rsidRPr="007F6240" w:rsidRDefault="00B57622" w:rsidP="00B57622">
            <w:pPr>
              <w:rPr>
                <w:rFonts w:eastAsia="Calibri"/>
                <w:color w:val="000000" w:themeColor="text1"/>
              </w:rPr>
            </w:pPr>
            <w:r w:rsidRPr="007F6240">
              <w:rPr>
                <w:rFonts w:eastAsia="Calibri"/>
                <w:color w:val="000000" w:themeColor="text1"/>
                <w:lang w:val="en-US"/>
              </w:rPr>
              <w:t>What was the unit of measure for yield?</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9C480E5" w:rsidR="00B57622" w:rsidRPr="007F6240" w:rsidRDefault="00B57622" w:rsidP="00B57622">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8E8A4F" w14:textId="77777777" w:rsidR="00B57622" w:rsidRPr="007F6240" w:rsidRDefault="00B57622" w:rsidP="00B57622">
            <w:pPr>
              <w:rPr>
                <w:rFonts w:eastAsia="Calibri"/>
                <w:color w:val="000000" w:themeColor="text1"/>
              </w:rPr>
            </w:pPr>
            <w:r w:rsidRPr="007F6240">
              <w:rPr>
                <w:rFonts w:eastAsia="Calibri"/>
                <w:color w:val="000000" w:themeColor="text1"/>
              </w:rPr>
              <w:t>Kilograms</w:t>
            </w:r>
          </w:p>
          <w:p w14:paraId="165CB09A" w14:textId="77777777" w:rsidR="00B57622" w:rsidRPr="007F6240" w:rsidRDefault="00B57622" w:rsidP="00B57622">
            <w:pPr>
              <w:rPr>
                <w:rFonts w:eastAsia="Calibri"/>
                <w:color w:val="000000" w:themeColor="text1"/>
              </w:rPr>
            </w:pPr>
            <w:r w:rsidRPr="007F6240">
              <w:rPr>
                <w:rFonts w:eastAsia="Calibri"/>
                <w:color w:val="000000" w:themeColor="text1"/>
              </w:rPr>
              <w:t>Grams</w:t>
            </w:r>
          </w:p>
          <w:p w14:paraId="7CEFBB64" w14:textId="77777777" w:rsidR="00B57622" w:rsidRPr="007F6240" w:rsidRDefault="00B57622" w:rsidP="00B57622">
            <w:pPr>
              <w:rPr>
                <w:rFonts w:eastAsia="Calibri"/>
                <w:color w:val="000000" w:themeColor="text1"/>
              </w:rPr>
            </w:pPr>
            <w:r w:rsidRPr="007F6240">
              <w:rPr>
                <w:rFonts w:eastAsia="Calibri"/>
                <w:color w:val="000000" w:themeColor="text1"/>
              </w:rPr>
              <w:t>Standard unit of measure (jug, bowl)</w:t>
            </w:r>
          </w:p>
          <w:p w14:paraId="186C2DFE" w14:textId="13F4D50E" w:rsidR="00B57622" w:rsidRPr="007F6240" w:rsidRDefault="00B57622" w:rsidP="00B57622">
            <w:pPr>
              <w:rPr>
                <w:rFonts w:eastAsia="Calibri"/>
                <w:color w:val="000000" w:themeColor="text1"/>
              </w:rPr>
            </w:pPr>
            <w:r w:rsidRPr="007F6240">
              <w:rPr>
                <w:rFonts w:eastAsia="Calibri"/>
                <w:color w:val="000000" w:themeColor="text1"/>
              </w:rPr>
              <w:t>Other</w:t>
            </w:r>
          </w:p>
        </w:tc>
      </w:tr>
      <w:tr w:rsidR="00B57622" w:rsidRPr="007F6240" w14:paraId="61950F17" w14:textId="77777777" w:rsidTr="00BA18FB">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F39432" w14:textId="6BE47BCA" w:rsidR="00B57622" w:rsidRPr="007F6240" w:rsidRDefault="001A585D" w:rsidP="00B57622">
            <w:pPr>
              <w:rPr>
                <w:rFonts w:eastAsia="Calibri"/>
                <w:color w:val="000000" w:themeColor="text1"/>
                <w:lang w:val="en-US"/>
              </w:rPr>
            </w:pPr>
            <w:r>
              <w:rPr>
                <w:rFonts w:eastAsia="Calibri"/>
                <w:color w:val="000000" w:themeColor="text1"/>
                <w:lang w:val="en-US"/>
              </w:rPr>
              <w:t>43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E7FE91" w14:textId="541484E9" w:rsidR="00B57622" w:rsidRPr="007F6240" w:rsidRDefault="00B57622" w:rsidP="00B57622">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01DC276" w14:textId="372FC995" w:rsidR="00B57622" w:rsidRPr="007F6240" w:rsidRDefault="00B57622" w:rsidP="00B57622">
            <w:pPr>
              <w:rPr>
                <w:rFonts w:eastAsia="Calibri"/>
                <w:color w:val="000000" w:themeColor="text1"/>
              </w:rPr>
            </w:pPr>
            <w:r w:rsidRPr="007F6240">
              <w:rPr>
                <w:rFonts w:eastAsia="Calibri"/>
                <w:color w:val="000000" w:themeColor="text1"/>
                <w:lang w:val="en-US"/>
              </w:rPr>
              <w:t>Why did you rank this variety as the best?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BA1524" w14:textId="42A264FD" w:rsidR="00B57622" w:rsidRPr="007F6240" w:rsidRDefault="00B57622" w:rsidP="00B57622">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9CB9D" w14:textId="58DADBA9" w:rsidR="00B57622" w:rsidRPr="007F6240" w:rsidRDefault="00B57622" w:rsidP="00B57622">
            <w:pPr>
              <w:rPr>
                <w:rFonts w:eastAsia="Calibri"/>
                <w:color w:val="000000" w:themeColor="text1"/>
              </w:rPr>
            </w:pPr>
            <w:r w:rsidRPr="007F6240">
              <w:rPr>
                <w:rFonts w:eastAsia="Calibri"/>
                <w:color w:val="000000" w:themeColor="text1"/>
              </w:rPr>
              <w:t xml:space="preserve">  </w:t>
            </w:r>
          </w:p>
        </w:tc>
      </w:tr>
      <w:tr w:rsidR="00B57622" w:rsidRPr="007F6240" w14:paraId="68986C56" w14:textId="77777777" w:rsidTr="00BA18FB">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E2A73B" w14:textId="7BEF2323" w:rsidR="00B57622" w:rsidRPr="007F6240" w:rsidRDefault="001A585D" w:rsidP="00B57622">
            <w:pPr>
              <w:rPr>
                <w:rFonts w:eastAsia="Calibri"/>
                <w:color w:val="000000" w:themeColor="text1"/>
                <w:lang w:val="en-US"/>
              </w:rPr>
            </w:pPr>
            <w:r>
              <w:rPr>
                <w:rFonts w:eastAsia="Calibri"/>
                <w:color w:val="000000" w:themeColor="text1"/>
                <w:lang w:val="en-US"/>
              </w:rPr>
              <w:t>44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70C304" w14:textId="5F9FD609" w:rsidR="00B57622" w:rsidRPr="007F6240" w:rsidRDefault="00B57622" w:rsidP="00B57622">
            <w:pPr>
              <w:rPr>
                <w:rFonts w:eastAsia="Calibri"/>
                <w:color w:val="000000" w:themeColor="text1"/>
              </w:rPr>
            </w:pPr>
            <w:r w:rsidRPr="007F6240">
              <w:rPr>
                <w:rFonts w:eastAsia="Calibri"/>
                <w:color w:val="000000" w:themeColor="text1"/>
                <w:lang w:val="en-US"/>
              </w:rPr>
              <w:t>Worst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F64C3E" w14:textId="4D05F14A" w:rsidR="00B57622" w:rsidRPr="007F6240" w:rsidRDefault="00B57622" w:rsidP="00B57622">
            <w:pPr>
              <w:rPr>
                <w:rFonts w:eastAsia="Calibri"/>
                <w:color w:val="000000" w:themeColor="text1"/>
              </w:rPr>
            </w:pPr>
            <w:r w:rsidRPr="007F6240">
              <w:rPr>
                <w:rFonts w:eastAsia="Calibri"/>
                <w:color w:val="000000" w:themeColor="text1"/>
                <w:lang w:val="en-US"/>
              </w:rPr>
              <w:t>Why did you rank this variety as the worst?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D7AD8F" w14:textId="2ACA42A0" w:rsidR="00B57622" w:rsidRPr="007F6240" w:rsidRDefault="00B57622" w:rsidP="00B57622">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A2A01EA" w14:textId="1405811A" w:rsidR="00B57622" w:rsidRPr="007F6240" w:rsidRDefault="00B57622" w:rsidP="00B57622">
            <w:pPr>
              <w:rPr>
                <w:rFonts w:eastAsia="Calibri"/>
                <w:color w:val="000000" w:themeColor="text1"/>
              </w:rPr>
            </w:pPr>
            <w:r w:rsidRPr="007F6240">
              <w:rPr>
                <w:rFonts w:eastAsia="Calibri"/>
                <w:color w:val="000000" w:themeColor="text1"/>
              </w:rPr>
              <w:t xml:space="preserve">  </w:t>
            </w:r>
          </w:p>
        </w:tc>
      </w:tr>
      <w:tr w:rsidR="00B57622" w:rsidRPr="007F6240" w14:paraId="443B68D2" w14:textId="77777777" w:rsidTr="00BA18FB">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9DF432" w14:textId="069E8E7C" w:rsidR="00B57622" w:rsidRPr="007F6240" w:rsidRDefault="001A585D" w:rsidP="00B57622">
            <w:pPr>
              <w:rPr>
                <w:rFonts w:eastAsia="Calibri"/>
                <w:color w:val="000000" w:themeColor="text1"/>
                <w:lang w:val="en-US"/>
              </w:rPr>
            </w:pPr>
            <w:r>
              <w:rPr>
                <w:rFonts w:eastAsia="Calibri"/>
                <w:color w:val="000000" w:themeColor="text1"/>
                <w:lang w:val="en-US"/>
              </w:rPr>
              <w:t>45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810286" w14:textId="6EE669F0" w:rsidR="00B57622" w:rsidRPr="007F6240" w:rsidRDefault="00B57622" w:rsidP="00B57622">
            <w:pPr>
              <w:rPr>
                <w:rFonts w:eastAsia="Calibri"/>
                <w:color w:val="000000" w:themeColor="text1"/>
              </w:rPr>
            </w:pPr>
            <w:r w:rsidRPr="007F6240">
              <w:rPr>
                <w:rFonts w:eastAsia="Calibri"/>
                <w:color w:val="000000" w:themeColor="text1"/>
                <w:lang w:val="en-US"/>
              </w:rPr>
              <w:t>Grow again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24A9C03" w14:textId="43C9936C" w:rsidR="00B57622" w:rsidRPr="007F6240" w:rsidRDefault="00B57622" w:rsidP="00B57622">
            <w:pPr>
              <w:rPr>
                <w:rFonts w:eastAsia="Calibri"/>
                <w:color w:val="000000" w:themeColor="text1"/>
              </w:rPr>
            </w:pPr>
            <w:r w:rsidRPr="007F6240">
              <w:rPr>
                <w:rFonts w:eastAsia="Calibri"/>
                <w:color w:val="000000" w:themeColor="text1"/>
                <w:lang w:val="en-US"/>
              </w:rPr>
              <w:t>If planting material were available for all three varieties, which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would you like to grow in the next season?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4FBD97" w14:textId="7D07EBB3" w:rsidR="00B57622" w:rsidRPr="007F6240" w:rsidRDefault="00B57622" w:rsidP="00B57622">
            <w:pPr>
              <w:rPr>
                <w:rFonts w:eastAsia="Calibri"/>
                <w:color w:val="000000" w:themeColor="text1"/>
              </w:rPr>
            </w:pPr>
            <w:r w:rsidRPr="007F6240">
              <w:rPr>
                <w:rFonts w:eastAsia="Calibri"/>
                <w:color w:val="000000" w:themeColor="text1"/>
                <w:lang w:val="en-US"/>
              </w:rPr>
              <w:t>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87C4B4A" w14:textId="77777777" w:rsidR="00B57622" w:rsidRPr="007F6240" w:rsidRDefault="00B57622" w:rsidP="00B57622">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136132A6" w14:textId="77777777" w:rsidR="00B57622" w:rsidRPr="007F6240" w:rsidRDefault="00B57622" w:rsidP="00B57622">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12E0B8D7" w14:textId="77777777" w:rsidR="00B57622" w:rsidRPr="007F6240" w:rsidRDefault="00B57622" w:rsidP="00B57622">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1C780A9A" w14:textId="521FBBDD" w:rsidR="00B57622" w:rsidRPr="007F6240" w:rsidRDefault="00B57622" w:rsidP="00B57622">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bl>
    <w:p w14:paraId="102FF772" w14:textId="77777777" w:rsidR="00F073BA" w:rsidRPr="007F6240" w:rsidRDefault="00F073BA" w:rsidP="005301FA">
      <w:pPr>
        <w:rPr>
          <w:color w:val="000000" w:themeColor="text1"/>
        </w:rPr>
      </w:pPr>
    </w:p>
    <w:p w14:paraId="41FE20D5" w14:textId="77777777" w:rsidR="00E452D3" w:rsidRPr="007F6240" w:rsidRDefault="00E452D3" w:rsidP="005F26B5">
      <w:pPr>
        <w:pStyle w:val="Heading2"/>
        <w:rPr>
          <w:color w:val="000000" w:themeColor="text1"/>
        </w:rPr>
      </w:pPr>
      <w:bookmarkStart w:id="35" w:name="_Toc150764300"/>
      <w:bookmarkStart w:id="36" w:name="_Toc150764353"/>
      <w:bookmarkStart w:id="37" w:name="_Toc214370632"/>
      <w:bookmarkStart w:id="38" w:name="_Toc220057329"/>
      <w:r w:rsidRPr="007F6240">
        <w:rPr>
          <w:color w:val="000000" w:themeColor="text1"/>
          <w:lang w:val="en-US"/>
        </w:rPr>
        <w:t>Tricot questions to assess crop genotypes</w:t>
      </w:r>
      <w:bookmarkEnd w:id="35"/>
      <w:bookmarkEnd w:id="36"/>
      <w:bookmarkEnd w:id="37"/>
      <w:bookmarkEnd w:id="38"/>
      <w:r w:rsidRPr="007F6240">
        <w:rPr>
          <w:color w:val="000000" w:themeColor="text1"/>
        </w:rPr>
        <w:t> </w:t>
      </w:r>
      <w:r w:rsidRPr="007F6240">
        <w:rPr>
          <w:color w:val="000000" w:themeColor="text1"/>
          <w:lang w:val="en-US"/>
        </w:rPr>
        <w:t xml:space="preserve"> </w:t>
      </w:r>
    </w:p>
    <w:p w14:paraId="4D3E5CE7" w14:textId="76E70E41" w:rsidR="00E452D3" w:rsidRPr="007F6240" w:rsidRDefault="00E452D3" w:rsidP="005F26B5">
      <w:pPr>
        <w:rPr>
          <w:rFonts w:eastAsia="Calibri"/>
          <w:color w:val="000000" w:themeColor="text1"/>
          <w:sz w:val="18"/>
          <w:szCs w:val="18"/>
        </w:rPr>
      </w:pPr>
      <w:r w:rsidRPr="007F6240">
        <w:rPr>
          <w:rFonts w:eastAsia="Calibri"/>
          <w:color w:val="000000" w:themeColor="text1"/>
          <w:sz w:val="18"/>
          <w:szCs w:val="18"/>
        </w:rPr>
        <w:t xml:space="preserve">Table 3 outlines </w:t>
      </w:r>
      <w:r w:rsidR="00BA18FB">
        <w:rPr>
          <w:rFonts w:eastAsia="Calibri"/>
          <w:color w:val="000000" w:themeColor="text1"/>
          <w:sz w:val="18"/>
          <w:szCs w:val="18"/>
        </w:rPr>
        <w:t xml:space="preserve">the </w:t>
      </w:r>
      <w:r w:rsidRPr="007F6240">
        <w:rPr>
          <w:rFonts w:eastAsia="Calibri"/>
          <w:color w:val="000000" w:themeColor="text1"/>
          <w:sz w:val="18"/>
          <w:szCs w:val="18"/>
        </w:rPr>
        <w:t>tricot questions that are asked to the experimenting farmer to capture comparative rankings of crop genotypes. </w:t>
      </w:r>
      <w:r w:rsidRPr="007F6240">
        <w:rPr>
          <w:rFonts w:eastAsia="Calibri"/>
          <w:color w:val="000000" w:themeColor="text1"/>
          <w:sz w:val="18"/>
          <w:szCs w:val="18"/>
          <w:lang w:val="en-US"/>
        </w:rPr>
        <w:t xml:space="preserve"> </w:t>
      </w:r>
    </w:p>
    <w:p w14:paraId="6C7ED55E" w14:textId="77777777" w:rsidR="00E452D3" w:rsidRPr="007F6240" w:rsidRDefault="00E452D3" w:rsidP="00E452D3">
      <w:pPr>
        <w:pStyle w:val="TOC1"/>
        <w:rPr>
          <w:rFonts w:ascii="Arial" w:eastAsiaTheme="majorEastAsia" w:hAnsi="Arial"/>
          <w:color w:val="000000" w:themeColor="text1"/>
          <w:lang w:val="nb-NO"/>
        </w:rPr>
      </w:pPr>
      <w:r w:rsidRPr="007F6240">
        <w:rPr>
          <w:rFonts w:ascii="Arial" w:eastAsiaTheme="majorEastAsia" w:hAnsi="Arial"/>
          <w:color w:val="000000" w:themeColor="text1"/>
        </w:rPr>
        <w:lastRenderedPageBreak/>
        <w:t xml:space="preserve">Table </w:t>
      </w:r>
      <w:r w:rsidRPr="007F6240">
        <w:rPr>
          <w:rFonts w:ascii="Arial" w:eastAsiaTheme="majorEastAsia" w:hAnsi="Arial"/>
          <w:color w:val="000000" w:themeColor="text1"/>
          <w:lang w:val="nb-NO"/>
        </w:rPr>
        <w:t xml:space="preserve">3: </w:t>
      </w:r>
      <w:proofErr w:type="spellStart"/>
      <w:r w:rsidRPr="007F6240">
        <w:rPr>
          <w:rFonts w:ascii="Arial" w:eastAsiaTheme="majorEastAsia" w:hAnsi="Arial"/>
          <w:color w:val="000000" w:themeColor="text1"/>
          <w:lang w:val="nb-NO"/>
        </w:rPr>
        <w:t>Tricot</w:t>
      </w:r>
      <w:proofErr w:type="spellEnd"/>
      <w:r w:rsidRPr="007F6240">
        <w:rPr>
          <w:rFonts w:ascii="Arial" w:eastAsiaTheme="majorEastAsia" w:hAnsi="Arial"/>
          <w:color w:val="000000" w:themeColor="text1"/>
          <w:lang w:val="nb-NO"/>
        </w:rPr>
        <w:t xml:space="preserve"> questions for </w:t>
      </w:r>
      <w:proofErr w:type="spellStart"/>
      <w:r w:rsidRPr="007F6240">
        <w:rPr>
          <w:rFonts w:ascii="Arial" w:eastAsiaTheme="majorEastAsia" w:hAnsi="Arial"/>
          <w:color w:val="000000" w:themeColor="text1"/>
          <w:lang w:val="nb-NO"/>
        </w:rPr>
        <w:t>variety</w:t>
      </w:r>
      <w:proofErr w:type="spellEnd"/>
      <w:r w:rsidRPr="007F6240">
        <w:rPr>
          <w:rFonts w:ascii="Arial" w:eastAsiaTheme="majorEastAsia" w:hAnsi="Arial"/>
          <w:color w:val="000000" w:themeColor="text1"/>
          <w:lang w:val="nb-NO"/>
        </w:rPr>
        <w:t xml:space="preserve"> ranking</w:t>
      </w:r>
    </w:p>
    <w:tbl>
      <w:tblPr>
        <w:tblW w:w="9915" w:type="dxa"/>
        <w:tblLayout w:type="fixed"/>
        <w:tblLook w:val="06A0" w:firstRow="1" w:lastRow="0" w:firstColumn="1" w:lastColumn="0" w:noHBand="1" w:noVBand="1"/>
      </w:tblPr>
      <w:tblGrid>
        <w:gridCol w:w="2334"/>
        <w:gridCol w:w="3754"/>
        <w:gridCol w:w="3827"/>
      </w:tblGrid>
      <w:tr w:rsidR="00AD00AA" w:rsidRPr="007F6240" w14:paraId="6DDB888D" w14:textId="77777777" w:rsidTr="00CC43E8">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3185C7D9"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Característica</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0E293A55"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positivo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mejor</w:t>
            </w:r>
            <w:proofErr w:type="spellEnd"/>
            <w:r w:rsidRPr="007F6240">
              <w:rPr>
                <w:rFonts w:eastAsiaTheme="majorEastAsia"/>
                <w:b/>
                <w:bCs/>
                <w:color w:val="000000" w:themeColor="text1"/>
                <w:lang w:val="en-US"/>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11B2AA94"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negativo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peor</w:t>
            </w:r>
            <w:proofErr w:type="spellEnd"/>
            <w:r w:rsidRPr="007F6240">
              <w:rPr>
                <w:rFonts w:eastAsiaTheme="majorEastAsia"/>
                <w:b/>
                <w:bCs/>
                <w:color w:val="000000" w:themeColor="text1"/>
                <w:lang w:val="en-US"/>
              </w:rPr>
              <w:t>)</w:t>
            </w:r>
          </w:p>
        </w:tc>
      </w:tr>
      <w:tr w:rsidR="000219A7" w:rsidRPr="007F6240" w14:paraId="530F32CE"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D513142" w14:textId="19A92493" w:rsidR="000219A7" w:rsidRPr="007F6240" w:rsidRDefault="000219A7" w:rsidP="000219A7">
            <w:pPr>
              <w:spacing w:line="257" w:lineRule="auto"/>
              <w:rPr>
                <w:rFonts w:eastAsia="Calibri"/>
                <w:color w:val="000000" w:themeColor="text1"/>
              </w:rPr>
            </w:pPr>
            <w:r w:rsidRPr="007F6240">
              <w:rPr>
                <w:rFonts w:eastAsia="Calibri"/>
                <w:color w:val="000000" w:themeColor="text1"/>
              </w:rPr>
              <w:t>Germination Rate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EDB75B0" w14:textId="015EAD2E"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most plants</w:t>
            </w:r>
            <w:r w:rsidRPr="007F6240">
              <w:rPr>
                <w:rFonts w:eastAsia="Calibri"/>
                <w:color w:val="000000" w:themeColor="text1"/>
                <w:lang w:val="en-US"/>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43EAA11" w14:textId="64E83A95"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fewest plants?</w:t>
            </w:r>
          </w:p>
        </w:tc>
      </w:tr>
      <w:tr w:rsidR="0041037E" w:rsidRPr="007F6240" w14:paraId="1307271D"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1FEDF9" w14:textId="2968ADD2" w:rsidR="0041037E" w:rsidRPr="007F6240" w:rsidRDefault="0041037E" w:rsidP="0041037E">
            <w:pPr>
              <w:spacing w:line="257" w:lineRule="auto"/>
              <w:rPr>
                <w:rFonts w:eastAsia="Calibri"/>
                <w:color w:val="000000" w:themeColor="text1"/>
              </w:rPr>
            </w:pPr>
            <w:r w:rsidRPr="007F6240">
              <w:rPr>
                <w:rFonts w:eastAsia="Calibri"/>
                <w:color w:val="000000" w:themeColor="text1"/>
                <w:lang w:val="en-US"/>
              </w:rPr>
              <w:t>Tolerance to diseases</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8F94398" w14:textId="2FE12BBB"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most tolerant to diseases?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DA30BC4" w14:textId="6C5761A0"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least tolerant to diseases?</w:t>
            </w:r>
          </w:p>
        </w:tc>
      </w:tr>
      <w:tr w:rsidR="0041037E" w:rsidRPr="007F6240" w14:paraId="0DFB91D5" w14:textId="77777777" w:rsidTr="00CC43E8">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6FA61D96" w:rsidR="0041037E" w:rsidRPr="007F6240" w:rsidRDefault="00C004C9" w:rsidP="0041037E">
            <w:pPr>
              <w:spacing w:line="257" w:lineRule="auto"/>
              <w:rPr>
                <w:rFonts w:eastAsia="Calibri"/>
                <w:color w:val="000000" w:themeColor="text1"/>
              </w:rPr>
            </w:pPr>
            <w:r w:rsidRPr="00C004C9">
              <w:rPr>
                <w:rFonts w:eastAsia="Calibri"/>
                <w:color w:val="000000" w:themeColor="text1"/>
                <w:lang w:val="en-US"/>
              </w:rPr>
              <w:t>Drought tolerance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4AC86CC9" w:rsidR="0041037E" w:rsidRPr="007F6240" w:rsidRDefault="00C004C9" w:rsidP="0041037E">
            <w:pPr>
              <w:spacing w:line="257" w:lineRule="auto"/>
              <w:rPr>
                <w:rFonts w:eastAsia="Calibri"/>
                <w:color w:val="000000" w:themeColor="text1"/>
              </w:rPr>
            </w:pPr>
            <w:r w:rsidRPr="00C004C9">
              <w:rPr>
                <w:rFonts w:eastAsia="Calibri"/>
                <w:color w:val="000000" w:themeColor="text1"/>
              </w:rPr>
              <w:t>Which option is more tolerant to drought?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43D540F7" w:rsidR="0041037E" w:rsidRPr="007F6240" w:rsidRDefault="00C004C9" w:rsidP="0041037E">
            <w:pPr>
              <w:spacing w:line="257" w:lineRule="auto"/>
              <w:rPr>
                <w:rFonts w:eastAsia="Calibri"/>
                <w:color w:val="000000" w:themeColor="text1"/>
              </w:rPr>
            </w:pPr>
            <w:r w:rsidRPr="00C004C9">
              <w:rPr>
                <w:rFonts w:eastAsia="Calibri"/>
                <w:color w:val="000000" w:themeColor="text1"/>
              </w:rPr>
              <w:t>Which option is more susceptible to drought?</w:t>
            </w:r>
          </w:p>
        </w:tc>
      </w:tr>
      <w:tr w:rsidR="00B96101" w:rsidRPr="007F6240" w14:paraId="0282F35F" w14:textId="77777777" w:rsidTr="00CC43E8">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5BEFD33C" w:rsidR="00B96101" w:rsidRPr="007F6240" w:rsidRDefault="00B96101" w:rsidP="00B96101">
            <w:pPr>
              <w:spacing w:line="257" w:lineRule="auto"/>
              <w:rPr>
                <w:rFonts w:eastAsia="Calibri"/>
                <w:color w:val="000000" w:themeColor="text1"/>
                <w:lang w:val="en-US"/>
              </w:rPr>
            </w:pPr>
            <w:r w:rsidRPr="004D2D20">
              <w:rPr>
                <w:rFonts w:eastAsia="Calibri"/>
                <w:color w:val="000000" w:themeColor="text1"/>
              </w:rPr>
              <w:t>Striga resistance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5CAD1264" w:rsidR="00B96101" w:rsidRPr="007F6240" w:rsidRDefault="00B96101" w:rsidP="00B96101">
            <w:pPr>
              <w:spacing w:line="257" w:lineRule="auto"/>
              <w:rPr>
                <w:rFonts w:eastAsia="Calibri"/>
                <w:color w:val="000000" w:themeColor="text1"/>
                <w:lang w:val="en-US"/>
              </w:rPr>
            </w:pPr>
            <w:r w:rsidRPr="004D2D20">
              <w:rPr>
                <w:rFonts w:eastAsia="Calibri"/>
                <w:color w:val="000000" w:themeColor="text1"/>
              </w:rPr>
              <w:t>Which option is resistant to striga?</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11BBD9C8" w:rsidR="00B96101" w:rsidRPr="007F6240" w:rsidRDefault="00B96101" w:rsidP="00B96101">
            <w:pPr>
              <w:spacing w:line="257" w:lineRule="auto"/>
              <w:rPr>
                <w:rFonts w:eastAsia="Calibri"/>
                <w:color w:val="000000" w:themeColor="text1"/>
                <w:lang w:val="en-US"/>
              </w:rPr>
            </w:pPr>
            <w:r w:rsidRPr="004D2D20">
              <w:rPr>
                <w:rFonts w:eastAsia="Calibri"/>
                <w:color w:val="000000" w:themeColor="text1"/>
              </w:rPr>
              <w:t>Which option is susceptible to striga?</w:t>
            </w:r>
          </w:p>
        </w:tc>
      </w:tr>
      <w:tr w:rsidR="003F12B5" w:rsidRPr="007F6240" w14:paraId="75FC3833" w14:textId="77777777" w:rsidTr="00CC43E8">
        <w:trPr>
          <w:trHeight w:val="55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77AD85" w14:textId="3D97223F" w:rsidR="003F12B5" w:rsidRPr="007F6240" w:rsidRDefault="00C134B9" w:rsidP="00EE1554">
            <w:pPr>
              <w:spacing w:line="257" w:lineRule="auto"/>
              <w:rPr>
                <w:rFonts w:eastAsia="Calibri"/>
                <w:color w:val="000000" w:themeColor="text1"/>
                <w:lang w:val="en-US"/>
              </w:rPr>
            </w:pPr>
            <w:r>
              <w:rPr>
                <w:rFonts w:eastAsia="Calibri"/>
                <w:color w:val="000000" w:themeColor="text1"/>
                <w:lang w:val="en-US"/>
              </w:rPr>
              <w:t>Anthracnosis r</w:t>
            </w:r>
            <w:r w:rsidR="00EE1554" w:rsidRPr="007F6240">
              <w:rPr>
                <w:rFonts w:eastAsia="Calibri"/>
                <w:color w:val="000000" w:themeColor="text1"/>
                <w:lang w:val="en-US"/>
              </w:rPr>
              <w:t>esistance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4887E7" w14:textId="50AFC346" w:rsidR="003F12B5" w:rsidRPr="007F6240" w:rsidRDefault="00C134B9" w:rsidP="003F12B5">
            <w:pPr>
              <w:spacing w:line="257" w:lineRule="auto"/>
              <w:rPr>
                <w:rFonts w:eastAsia="Calibri"/>
                <w:color w:val="000000" w:themeColor="text1"/>
                <w:lang w:val="en-US"/>
              </w:rPr>
            </w:pPr>
            <w:r w:rsidRPr="00C134B9">
              <w:rPr>
                <w:rFonts w:eastAsia="Calibri"/>
                <w:color w:val="000000" w:themeColor="text1"/>
                <w:lang w:val="en-US"/>
              </w:rPr>
              <w:t xml:space="preserve">Which option is more resistant to </w:t>
            </w:r>
            <w:r w:rsidRPr="00C134B9">
              <w:rPr>
                <w:rFonts w:eastAsia="Calibri"/>
                <w:color w:val="000000" w:themeColor="text1"/>
                <w:lang w:val="en-US"/>
              </w:rPr>
              <w:t>anthracnosis</w:t>
            </w:r>
            <w:r w:rsidRPr="00C134B9">
              <w:rPr>
                <w:rFonts w:eastAsia="Calibri"/>
                <w:color w:val="000000" w:themeColor="text1"/>
                <w:lang w:val="en-US"/>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F9298C9" w14:textId="70544533" w:rsidR="003F12B5" w:rsidRPr="007F6240" w:rsidRDefault="00C134B9" w:rsidP="003F12B5">
            <w:pPr>
              <w:spacing w:line="257" w:lineRule="auto"/>
              <w:rPr>
                <w:rFonts w:eastAsia="Calibri"/>
                <w:color w:val="000000" w:themeColor="text1"/>
                <w:lang w:val="en-US"/>
              </w:rPr>
            </w:pPr>
            <w:r w:rsidRPr="00C134B9">
              <w:rPr>
                <w:rFonts w:eastAsia="Calibri"/>
                <w:color w:val="000000" w:themeColor="text1"/>
                <w:lang w:val="en-US"/>
              </w:rPr>
              <w:t xml:space="preserve">Which option is more susceptible to </w:t>
            </w:r>
            <w:r w:rsidRPr="00C134B9">
              <w:rPr>
                <w:rFonts w:eastAsia="Calibri"/>
                <w:color w:val="000000" w:themeColor="text1"/>
                <w:lang w:val="en-US"/>
              </w:rPr>
              <w:t>anthracnosis</w:t>
            </w:r>
            <w:r w:rsidRPr="00C134B9">
              <w:rPr>
                <w:rFonts w:eastAsia="Calibri"/>
                <w:color w:val="000000" w:themeColor="text1"/>
                <w:lang w:val="en-US"/>
              </w:rPr>
              <w:t>?</w:t>
            </w:r>
          </w:p>
        </w:tc>
      </w:tr>
      <w:tr w:rsidR="00CD0450" w:rsidRPr="007F6240" w14:paraId="08E4881D" w14:textId="77777777" w:rsidTr="00CC43E8">
        <w:trPr>
          <w:trHeight w:val="55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57FFB8" w14:textId="06FCCF19" w:rsidR="00CD0450" w:rsidRDefault="00CD0450" w:rsidP="00CD0450">
            <w:pPr>
              <w:spacing w:line="257" w:lineRule="auto"/>
              <w:rPr>
                <w:rFonts w:eastAsia="Calibri"/>
                <w:color w:val="000000" w:themeColor="text1"/>
                <w:lang w:val="en-US"/>
              </w:rPr>
            </w:pPr>
            <w:r w:rsidRPr="004D2D20">
              <w:rPr>
                <w:rFonts w:eastAsia="Calibri"/>
                <w:color w:val="000000" w:themeColor="text1"/>
              </w:rPr>
              <w:t>Plant survival</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FA16A8" w14:textId="2BA1B3DF" w:rsidR="00CD0450" w:rsidRPr="00C134B9" w:rsidRDefault="00CD0450" w:rsidP="00CD0450">
            <w:pPr>
              <w:spacing w:line="257" w:lineRule="auto"/>
              <w:rPr>
                <w:rFonts w:eastAsia="Calibri"/>
                <w:color w:val="000000" w:themeColor="text1"/>
                <w:lang w:val="en-US"/>
              </w:rPr>
            </w:pPr>
            <w:r w:rsidRPr="004D2D20">
              <w:rPr>
                <w:rFonts w:eastAsia="Calibri"/>
                <w:color w:val="000000" w:themeColor="text1"/>
              </w:rPr>
              <w:t>Which option has the higher survival rate before harvest?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443D239" w14:textId="757E37EB" w:rsidR="00CD0450" w:rsidRPr="00C134B9" w:rsidRDefault="00CD0450" w:rsidP="00CD0450">
            <w:pPr>
              <w:spacing w:line="257" w:lineRule="auto"/>
              <w:rPr>
                <w:rFonts w:eastAsia="Calibri"/>
                <w:color w:val="000000" w:themeColor="text1"/>
                <w:lang w:val="en-US"/>
              </w:rPr>
            </w:pPr>
            <w:r w:rsidRPr="004D2D20">
              <w:rPr>
                <w:rFonts w:eastAsia="Calibri"/>
                <w:color w:val="000000" w:themeColor="text1"/>
              </w:rPr>
              <w:t>Which option has the lower survival rate before harvest?</w:t>
            </w:r>
          </w:p>
        </w:tc>
      </w:tr>
      <w:tr w:rsidR="00CD0450" w:rsidRPr="007F6240" w14:paraId="7E45ACC0" w14:textId="77777777" w:rsidTr="00CC43E8">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46C7D0C6" w:rsidR="00CD0450" w:rsidRPr="007F6240" w:rsidRDefault="008A0075" w:rsidP="00CD0450">
            <w:pPr>
              <w:spacing w:line="257" w:lineRule="auto"/>
              <w:rPr>
                <w:rFonts w:eastAsia="Calibri"/>
                <w:color w:val="000000" w:themeColor="text1"/>
                <w:lang w:val="en-US"/>
              </w:rPr>
            </w:pPr>
            <w:r w:rsidRPr="008A0075">
              <w:rPr>
                <w:rFonts w:eastAsia="Calibri"/>
                <w:color w:val="000000" w:themeColor="text1"/>
                <w:lang w:val="en-US"/>
              </w:rPr>
              <w:t>Panicle length</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2B773FFC" w:rsidR="00CD0450" w:rsidRPr="007F6240" w:rsidRDefault="00CC43E8" w:rsidP="00CD0450">
            <w:pPr>
              <w:spacing w:line="257" w:lineRule="auto"/>
              <w:rPr>
                <w:rFonts w:eastAsia="Calibri"/>
                <w:color w:val="000000" w:themeColor="text1"/>
                <w:lang w:val="en-US"/>
              </w:rPr>
            </w:pPr>
            <w:r w:rsidRPr="00CC43E8">
              <w:rPr>
                <w:rFonts w:eastAsia="Calibri"/>
                <w:color w:val="000000" w:themeColor="text1"/>
                <w:lang w:val="en-US"/>
              </w:rPr>
              <w:t>Which option has the larger panicles?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7CAC5529" w:rsidR="00CD0450" w:rsidRPr="007F6240" w:rsidRDefault="00CC43E8" w:rsidP="00CD0450">
            <w:pPr>
              <w:spacing w:line="257" w:lineRule="auto"/>
              <w:rPr>
                <w:rFonts w:eastAsia="Calibri"/>
                <w:color w:val="000000" w:themeColor="text1"/>
                <w:lang w:val="en-US"/>
              </w:rPr>
            </w:pPr>
            <w:r w:rsidRPr="00CC43E8">
              <w:rPr>
                <w:rFonts w:eastAsia="Calibri"/>
                <w:color w:val="000000" w:themeColor="text1"/>
                <w:lang w:val="en-US"/>
              </w:rPr>
              <w:t>Which option has the smaller panicles?</w:t>
            </w:r>
          </w:p>
        </w:tc>
      </w:tr>
      <w:tr w:rsidR="00CD0450" w:rsidRPr="007F6240" w14:paraId="39D97284" w14:textId="77777777" w:rsidTr="00CC43E8">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69DB8B5E"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Maturity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5E041418"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 xml:space="preserve">Which variety matures earliest?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23D97CC6"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 xml:space="preserve">Which variety matures latest? </w:t>
            </w:r>
          </w:p>
        </w:tc>
      </w:tr>
      <w:tr w:rsidR="00CD0450" w:rsidRPr="007F6240" w14:paraId="39696B4A" w14:textId="77777777" w:rsidTr="00CC43E8">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1D8FEEA5"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Yield tricot</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14EB1FE2"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Which variety has the highest yield?</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0C50928E"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Which variety has the lowest yield?</w:t>
            </w:r>
          </w:p>
        </w:tc>
      </w:tr>
      <w:tr w:rsidR="007F6BEC" w:rsidRPr="007F6240" w14:paraId="3903115E" w14:textId="77777777" w:rsidTr="00CC43E8">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13DDAB88" w:rsidR="007F6BEC" w:rsidRPr="007F6240" w:rsidRDefault="007F6BEC" w:rsidP="007F6BEC">
            <w:pPr>
              <w:spacing w:line="257" w:lineRule="auto"/>
              <w:rPr>
                <w:rFonts w:eastAsia="Calibri"/>
                <w:color w:val="000000" w:themeColor="text1"/>
              </w:rPr>
            </w:pPr>
            <w:proofErr w:type="spellStart"/>
            <w:r w:rsidRPr="00B532EF">
              <w:rPr>
                <w:rFonts w:eastAsia="Calibri"/>
                <w:color w:val="000000" w:themeColor="text1"/>
              </w:rPr>
              <w:t>Threshability</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373E16B4" w:rsidR="007F6BEC" w:rsidRPr="007F6240" w:rsidRDefault="007F6BEC" w:rsidP="007F6BEC">
            <w:pPr>
              <w:spacing w:line="257" w:lineRule="auto"/>
              <w:rPr>
                <w:rFonts w:eastAsia="Calibri"/>
                <w:color w:val="000000" w:themeColor="text1"/>
              </w:rPr>
            </w:pPr>
            <w:r w:rsidRPr="00B532EF">
              <w:rPr>
                <w:rFonts w:eastAsia="Calibri"/>
                <w:color w:val="000000" w:themeColor="text1"/>
              </w:rPr>
              <w:t>Which variety is easier to thresh?</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E1C814C" w:rsidR="007F6BEC" w:rsidRPr="007F6240" w:rsidRDefault="007F6BEC" w:rsidP="007F6BEC">
            <w:pPr>
              <w:spacing w:line="257" w:lineRule="auto"/>
              <w:rPr>
                <w:rFonts w:eastAsia="Calibri"/>
                <w:color w:val="000000" w:themeColor="text1"/>
              </w:rPr>
            </w:pPr>
            <w:r w:rsidRPr="00B532EF">
              <w:rPr>
                <w:rFonts w:eastAsia="Calibri"/>
                <w:color w:val="000000" w:themeColor="text1"/>
              </w:rPr>
              <w:t>Which variety is hardest to thresh?</w:t>
            </w:r>
          </w:p>
        </w:tc>
      </w:tr>
      <w:tr w:rsidR="006107F0" w:rsidRPr="007F6240" w14:paraId="3458E10A"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2E83AAC1"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Stover yield</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38BE5882"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Which option has the highest stover yield?</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E13DFA3"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Which option has the lowest stover yield?</w:t>
            </w:r>
          </w:p>
        </w:tc>
      </w:tr>
      <w:tr w:rsidR="00324A70" w:rsidRPr="007F6240" w14:paraId="4F15C8AA"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723F6B" w14:textId="5167DA9E"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 xml:space="preserve">Seed size </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F7AFE7" w14:textId="183AC00F"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Which variety has the largest grains seeds?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242E6C" w14:textId="20E6BF11"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Which variety has the smallest grains seed?</w:t>
            </w:r>
          </w:p>
        </w:tc>
      </w:tr>
      <w:tr w:rsidR="00324A70" w:rsidRPr="007F6240" w14:paraId="631283BE"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5886E87" w14:textId="2DEC6ABC"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Grain </w:t>
            </w:r>
            <w:proofErr w:type="spellStart"/>
            <w:r w:rsidRPr="007F6240">
              <w:rPr>
                <w:rFonts w:eastAsia="Calibri"/>
                <w:color w:val="000000" w:themeColor="text1"/>
                <w:lang w:val="en-US"/>
              </w:rPr>
              <w:t>colour</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051380" w14:textId="3C1DD6A6"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Which option has the good seed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C9E2E7" w14:textId="7685ECD5"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Which option has a non-suitable grain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r>
      <w:tr w:rsidR="00324A70" w:rsidRPr="007F6240" w14:paraId="1BB09519"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3162AF5" w14:textId="1EE17BCE" w:rsidR="00324A70" w:rsidRPr="007F6240" w:rsidRDefault="00324A70" w:rsidP="00324A70">
            <w:pPr>
              <w:spacing w:line="257" w:lineRule="auto"/>
              <w:rPr>
                <w:rFonts w:eastAsia="Calibri"/>
                <w:color w:val="000000" w:themeColor="text1"/>
                <w:lang w:val="en-US"/>
              </w:rPr>
            </w:pPr>
            <w:r>
              <w:rPr>
                <w:rFonts w:eastAsia="Calibri"/>
                <w:color w:val="000000" w:themeColor="text1"/>
                <w:lang w:val="en-US"/>
              </w:rPr>
              <w:t>Grain hardness</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7ADAA3" w14:textId="26F794DA" w:rsidR="00324A70" w:rsidRPr="007F6240" w:rsidRDefault="00324A70" w:rsidP="00324A70">
            <w:pPr>
              <w:spacing w:line="257" w:lineRule="auto"/>
              <w:rPr>
                <w:rFonts w:eastAsia="Calibri"/>
                <w:color w:val="000000" w:themeColor="text1"/>
                <w:lang w:val="en-US"/>
              </w:rPr>
            </w:pPr>
            <w:r w:rsidRPr="00324A70">
              <w:rPr>
                <w:rFonts w:eastAsia="Calibri"/>
                <w:color w:val="000000" w:themeColor="text1"/>
                <w:lang w:val="en-US"/>
              </w:rPr>
              <w:t>Which option has the best hardness for the target use?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8226CB1" w14:textId="5FE2C169" w:rsidR="00324A70" w:rsidRPr="007F6240" w:rsidRDefault="00324A70" w:rsidP="00324A70">
            <w:pPr>
              <w:spacing w:line="257" w:lineRule="auto"/>
              <w:rPr>
                <w:rFonts w:eastAsia="Calibri"/>
                <w:color w:val="000000" w:themeColor="text1"/>
                <w:lang w:val="en-US"/>
              </w:rPr>
            </w:pPr>
            <w:r w:rsidRPr="00324A70">
              <w:rPr>
                <w:rFonts w:eastAsia="Calibri"/>
                <w:color w:val="000000" w:themeColor="text1"/>
                <w:lang w:val="en-US"/>
              </w:rPr>
              <w:t>Which option has the worst hardness for the target use?</w:t>
            </w:r>
          </w:p>
        </w:tc>
      </w:tr>
      <w:tr w:rsidR="00286EB5" w:rsidRPr="007F6240" w14:paraId="57A6C0C0"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2E92E02" w14:textId="0AE04AB8" w:rsidR="00286EB5" w:rsidRDefault="00286EB5" w:rsidP="00286EB5">
            <w:pPr>
              <w:spacing w:line="257" w:lineRule="auto"/>
              <w:rPr>
                <w:rFonts w:eastAsia="Calibri"/>
                <w:color w:val="000000" w:themeColor="text1"/>
                <w:lang w:val="en-US"/>
              </w:rPr>
            </w:pPr>
            <w:r w:rsidRPr="006D750A">
              <w:rPr>
                <w:rFonts w:eastAsia="Calibri"/>
                <w:color w:val="000000" w:themeColor="text1"/>
                <w:lang w:val="en-US"/>
              </w:rPr>
              <w:t>Malting quality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96D91E" w14:textId="599F19C8" w:rsidR="00286EB5" w:rsidRPr="00324A70" w:rsidRDefault="00286EB5" w:rsidP="00286EB5">
            <w:pPr>
              <w:spacing w:line="257" w:lineRule="auto"/>
              <w:rPr>
                <w:rFonts w:eastAsia="Calibri"/>
                <w:color w:val="000000" w:themeColor="text1"/>
                <w:lang w:val="en-US"/>
              </w:rPr>
            </w:pPr>
            <w:r w:rsidRPr="006D750A">
              <w:rPr>
                <w:rFonts w:eastAsia="Calibri"/>
                <w:color w:val="000000" w:themeColor="text1"/>
                <w:lang w:val="en-US"/>
              </w:rPr>
              <w:t>Which option has better malting quality?</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143E4C" w14:textId="47ACFC8D" w:rsidR="00286EB5" w:rsidRPr="00324A70" w:rsidRDefault="00286EB5" w:rsidP="00286EB5">
            <w:pPr>
              <w:spacing w:line="257" w:lineRule="auto"/>
              <w:rPr>
                <w:rFonts w:eastAsia="Calibri"/>
                <w:color w:val="000000" w:themeColor="text1"/>
                <w:lang w:val="en-US"/>
              </w:rPr>
            </w:pPr>
            <w:r w:rsidRPr="006D750A">
              <w:rPr>
                <w:rFonts w:eastAsia="Calibri"/>
                <w:color w:val="000000" w:themeColor="text1"/>
                <w:lang w:val="en-US"/>
              </w:rPr>
              <w:t>Which option has the worse malting quality?</w:t>
            </w:r>
          </w:p>
        </w:tc>
      </w:tr>
      <w:tr w:rsidR="00286EB5" w:rsidRPr="007F6240" w14:paraId="3CCDB823"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6808535" w14:textId="0011FE1A"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Taste </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833C9D" w14:textId="3E0F2530"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Which variety has the best taste?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4B91E57" w14:textId="6B0BE5EF"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Which variety has the worst taste? </w:t>
            </w:r>
          </w:p>
        </w:tc>
      </w:tr>
      <w:tr w:rsidR="00286EB5" w:rsidRPr="007F6240" w14:paraId="205FCC55" w14:textId="77777777" w:rsidTr="00286EB5">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D976E4" w14:textId="428CD40E"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Marketability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B2D375" w14:textId="0AF1872C"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Which variety is the most marketable?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967060C" w14:textId="702637D0"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Which variety is least marketable?</w:t>
            </w:r>
          </w:p>
        </w:tc>
      </w:tr>
      <w:tr w:rsidR="008C36C2" w:rsidRPr="007F6240" w14:paraId="2760A400" w14:textId="77777777" w:rsidTr="00B7761D">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569F58" w14:textId="472462D6"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lang w:val="en-US"/>
              </w:rPr>
              <w:t>Comparison with local</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52BB728" w14:textId="7B6F74BA"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lang w:val="en-US"/>
              </w:rPr>
              <w:t>Which variety is better than the best variety that you usually grow?</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1E383F" w14:textId="4AD042D4"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rPr>
              <w:t>Which variety is worse than the best variety that you usually grow?</w:t>
            </w:r>
          </w:p>
        </w:tc>
      </w:tr>
      <w:tr w:rsidR="008C36C2" w:rsidRPr="007F6240" w14:paraId="19FAFFBB" w14:textId="77777777" w:rsidTr="00B7761D">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A16B0B" w14:textId="4B5C2270"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preference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946103" w14:textId="6C4CF716"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which variety has the best performance?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5A65AB" w14:textId="7F671707"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which variety has the worst performance?</w:t>
            </w:r>
          </w:p>
        </w:tc>
      </w:tr>
    </w:tbl>
    <w:p w14:paraId="142E53BC" w14:textId="6687A2F6" w:rsidR="00E173E3" w:rsidRPr="007F6240" w:rsidRDefault="00E173E3" w:rsidP="41139301">
      <w:pPr>
        <w:rPr>
          <w:color w:val="000000" w:themeColor="text1"/>
          <w:sz w:val="32"/>
          <w:szCs w:val="32"/>
          <w:lang w:val="en-US"/>
        </w:rPr>
      </w:pPr>
    </w:p>
    <w:p w14:paraId="0FCAAD5B" w14:textId="09E373C7" w:rsidR="00AF08DC" w:rsidRPr="00094B4D" w:rsidRDefault="00AF08DC" w:rsidP="00AF08DC">
      <w:pPr>
        <w:pStyle w:val="Heading2"/>
        <w:rPr>
          <w:color w:val="000000" w:themeColor="text1"/>
          <w:sz w:val="28"/>
          <w:szCs w:val="28"/>
        </w:rPr>
      </w:pPr>
      <w:bookmarkStart w:id="39" w:name="_jr3gmh1eapi4" w:colFirst="0" w:colLast="0"/>
      <w:bookmarkStart w:id="40" w:name="_nxiqaxtyaxdj" w:colFirst="0" w:colLast="0"/>
      <w:bookmarkStart w:id="41" w:name="_Toc219732166"/>
      <w:bookmarkStart w:id="42" w:name="_Toc219733695"/>
      <w:bookmarkStart w:id="43" w:name="_Toc220057330"/>
      <w:bookmarkEnd w:id="39"/>
      <w:bookmarkEnd w:id="40"/>
      <w:r w:rsidRPr="00094B4D">
        <w:rPr>
          <w:color w:val="000000" w:themeColor="text1"/>
          <w:sz w:val="28"/>
          <w:szCs w:val="28"/>
        </w:rPr>
        <w:lastRenderedPageBreak/>
        <w:t>Farmers´</w:t>
      </w:r>
      <w:r w:rsidR="00094B4D">
        <w:rPr>
          <w:color w:val="000000" w:themeColor="text1"/>
          <w:sz w:val="28"/>
          <w:szCs w:val="28"/>
        </w:rPr>
        <w:t xml:space="preserve"> </w:t>
      </w:r>
      <w:r w:rsidRPr="00094B4D">
        <w:rPr>
          <w:color w:val="000000" w:themeColor="text1"/>
          <w:sz w:val="28"/>
          <w:szCs w:val="28"/>
        </w:rPr>
        <w:t>socio-economic characteristics</w:t>
      </w:r>
      <w:bookmarkEnd w:id="41"/>
      <w:bookmarkEnd w:id="42"/>
      <w:bookmarkEnd w:id="43"/>
    </w:p>
    <w:p w14:paraId="6D69233E" w14:textId="77777777" w:rsidR="00AF08DC" w:rsidRPr="007F6240" w:rsidRDefault="00AF08DC" w:rsidP="00AF08DC">
      <w:pPr>
        <w:rPr>
          <w:rFonts w:eastAsia="Calibri"/>
          <w:color w:val="000000" w:themeColor="text1"/>
        </w:rPr>
      </w:pPr>
      <w:r w:rsidRPr="007F6240">
        <w:rPr>
          <w:rFonts w:eastAsia="Calibri"/>
          <w:color w:val="000000" w:themeColor="text1"/>
        </w:rPr>
        <w:t>Table 4 outlines the questions that are going to be asked and help us in characterising the households.</w:t>
      </w:r>
    </w:p>
    <w:p w14:paraId="757A01A6" w14:textId="2377CBE2" w:rsidR="00AF08DC" w:rsidRPr="007F6240" w:rsidRDefault="00AF08DC" w:rsidP="00AF08DC">
      <w:pPr>
        <w:spacing w:line="253" w:lineRule="auto"/>
        <w:rPr>
          <w:rFonts w:eastAsia="Calibri"/>
          <w:color w:val="000000" w:themeColor="text1"/>
        </w:rPr>
      </w:pPr>
      <w:r w:rsidRPr="007F6240">
        <w:rPr>
          <w:rFonts w:eastAsia="Calibri"/>
          <w:color w:val="000000" w:themeColor="text1"/>
        </w:rPr>
        <w:t xml:space="preserve">The respondent should be the person in charge of the </w:t>
      </w:r>
      <w:r w:rsidR="00274B47">
        <w:rPr>
          <w:rFonts w:eastAsia="Calibri"/>
          <w:color w:val="000000" w:themeColor="text1"/>
        </w:rPr>
        <w:t>sorghum</w:t>
      </w:r>
      <w:r w:rsidR="0026395F">
        <w:rPr>
          <w:rFonts w:eastAsia="Calibri"/>
          <w:color w:val="000000" w:themeColor="text1"/>
        </w:rPr>
        <w:t xml:space="preserve"> </w:t>
      </w:r>
      <w:r w:rsidRPr="007F6240">
        <w:rPr>
          <w:rFonts w:eastAsia="Calibri"/>
          <w:color w:val="000000" w:themeColor="text1"/>
        </w:rPr>
        <w:t>trial.</w:t>
      </w:r>
    </w:p>
    <w:p w14:paraId="649E2E5F" w14:textId="3F99EB26" w:rsidR="00AF08DC" w:rsidRPr="007F6240" w:rsidRDefault="00AF08DC" w:rsidP="00AF08DC">
      <w:pPr>
        <w:pStyle w:val="TOC1"/>
        <w:rPr>
          <w:rFonts w:ascii="Arial" w:hAnsi="Arial"/>
          <w:color w:val="000000" w:themeColor="text1"/>
        </w:rPr>
      </w:pPr>
      <w:r w:rsidRPr="007F6240">
        <w:rPr>
          <w:rFonts w:ascii="Arial" w:eastAsiaTheme="majorEastAsia" w:hAnsi="Arial"/>
          <w:color w:val="000000" w:themeColor="text1"/>
        </w:rPr>
        <w:t xml:space="preserve">Table </w:t>
      </w:r>
      <w:r w:rsidRPr="007F6240">
        <w:rPr>
          <w:rFonts w:ascii="Arial" w:eastAsiaTheme="majorEastAsia" w:hAnsi="Arial"/>
          <w:color w:val="000000" w:themeColor="text1"/>
          <w:lang w:val="nb-NO"/>
        </w:rPr>
        <w:t xml:space="preserve">4: </w:t>
      </w:r>
      <w:proofErr w:type="spellStart"/>
      <w:r w:rsidRPr="007F6240">
        <w:rPr>
          <w:rFonts w:ascii="Arial" w:eastAsiaTheme="majorEastAsia" w:hAnsi="Arial"/>
          <w:color w:val="000000" w:themeColor="text1"/>
          <w:lang w:val="nb-NO"/>
        </w:rPr>
        <w:t>Farmers´</w:t>
      </w:r>
      <w:proofErr w:type="spellEnd"/>
      <w:r w:rsidR="0026395F">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socio-economic</w:t>
      </w:r>
      <w:proofErr w:type="spellEnd"/>
      <w:r w:rsidRPr="007F6240">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characteristics</w:t>
      </w:r>
      <w:proofErr w:type="spellEnd"/>
      <w:r w:rsidRPr="007F6240">
        <w:rPr>
          <w:rFonts w:ascii="Arial" w:hAnsi="Arial"/>
          <w:color w:val="000000" w:themeColor="text1"/>
        </w:rPr>
        <w:t xml:space="preserve"> </w:t>
      </w:r>
    </w:p>
    <w:tbl>
      <w:tblPr>
        <w:tblW w:w="10013"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47"/>
        <w:gridCol w:w="3337"/>
        <w:gridCol w:w="4029"/>
      </w:tblGrid>
      <w:tr w:rsidR="00AF08DC" w:rsidRPr="007F6240" w14:paraId="59E6337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5D019"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Variable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ED23E7"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Question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872013"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Type of question (and options if needed)</w:t>
            </w:r>
          </w:p>
        </w:tc>
      </w:tr>
      <w:tr w:rsidR="00AF08DC" w:rsidRPr="007F6240" w14:paraId="6B697CF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526A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Gender</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D14DA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9CA4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w:t>
            </w:r>
          </w:p>
        </w:tc>
      </w:tr>
      <w:tr w:rsidR="00AF08DC" w:rsidRPr="007F6240" w14:paraId="52B7361D"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EB1A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747C7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D7CB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1D922A9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A3C96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Education years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270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For how many years did you attend school?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55906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Integer (Put zero if illiterate) </w:t>
            </w:r>
          </w:p>
        </w:tc>
      </w:tr>
      <w:tr w:rsidR="00AF08DC" w:rsidRPr="007F6240" w14:paraId="104863A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79CF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Reading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26EF7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Is the respondent able to read in French or the local language?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BCFD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Yes/no</w:t>
            </w:r>
          </w:p>
        </w:tc>
      </w:tr>
      <w:tr w:rsidR="00AF08DC" w:rsidRPr="007F6240" w14:paraId="10EAF3A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232CF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Household Size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810E3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Number of persons living together and sharing meals for more than 6 months a year</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0C4C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3C04941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91CA0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Occupation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3FF19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main occupation of the respondent?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7A546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(Housewife, Farming, Salaried Employment, Self-employed-off farm, other)</w:t>
            </w:r>
          </w:p>
        </w:tc>
      </w:tr>
      <w:tr w:rsidR="00AF08DC" w:rsidRPr="007F6240" w14:paraId="46B389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1F1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ownership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3D5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total land area that your household owns for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93C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response in acres)</w:t>
            </w:r>
          </w:p>
        </w:tc>
      </w:tr>
      <w:tr w:rsidR="00AF08DC" w:rsidRPr="007F6240" w14:paraId="05DF2BA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D097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property rights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81FD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did you get access to that land where you produce vegetables?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3FD7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7750A33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Inheritance</w:t>
            </w:r>
          </w:p>
          <w:p w14:paraId="6B914F2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Purchasing </w:t>
            </w:r>
          </w:p>
          <w:p w14:paraId="4096D94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Gifting</w:t>
            </w:r>
          </w:p>
          <w:p w14:paraId="761B06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Others – Specify</w:t>
            </w:r>
          </w:p>
        </w:tc>
      </w:tr>
      <w:tr w:rsidR="00AF08DC" w:rsidRPr="007F6240" w14:paraId="34D1B81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9969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availability</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6690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 have land available to extend vegetable production if you wish to do so?</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766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E8B04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8F2D6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CCCD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Do you have any irrigation systems in place for your vegetable production?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015E4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237D9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3EC80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Type of 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8D497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yes, what system do you have?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B45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043B8AE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Manual - Using containers, tap, etc.</w:t>
            </w:r>
          </w:p>
          <w:p w14:paraId="7B4BBD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Gravity - Using canals </w:t>
            </w:r>
          </w:p>
          <w:p w14:paraId="23B914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Drip</w:t>
            </w:r>
          </w:p>
          <w:p w14:paraId="0E66A76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Sprinkler </w:t>
            </w:r>
          </w:p>
          <w:p w14:paraId="133088B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Center pivot</w:t>
            </w:r>
          </w:p>
          <w:p w14:paraId="47FA73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 – Specify</w:t>
            </w:r>
          </w:p>
        </w:tc>
      </w:tr>
      <w:tr w:rsidR="00AF08DC" w:rsidRPr="007F6240" w14:paraId="514FCEE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95FD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 xml:space="preserv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3B08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what is the share of your farm that is irrigated?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463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2705D41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DC2945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Vegetable crops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C2C9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are the types of vegetables crops that you produce?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B5DDA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Multiple choice (Traditional vegetables like Amaranth, Okra, etc.; Exotic vegetables like Tomato, Onion, etc. or both traditional and exotic)</w:t>
            </w:r>
          </w:p>
        </w:tc>
      </w:tr>
      <w:tr w:rsidR="00AF08DC" w:rsidRPr="007F6240" w14:paraId="251A1B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A76B6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Main vegetable crops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D0F6F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is the most </w:t>
            </w:r>
            <w:proofErr w:type="gramStart"/>
            <w:r w:rsidRPr="007F6240">
              <w:rPr>
                <w:rFonts w:eastAsia="Calibri"/>
                <w:color w:val="000000" w:themeColor="text1"/>
                <w:lang w:val="en-US"/>
              </w:rPr>
              <w:t>important  vegetable</w:t>
            </w:r>
            <w:proofErr w:type="gramEnd"/>
            <w:r w:rsidRPr="007F6240">
              <w:rPr>
                <w:rFonts w:eastAsia="Calibri"/>
                <w:color w:val="000000" w:themeColor="text1"/>
                <w:lang w:val="en-US"/>
              </w:rPr>
              <w:t xml:space="preserve"> that you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FF8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(Traditional vegetables like Amaranth, Okra, etc.; Exotic vegetables like Tomato, Onion, etc. or both traditional and exotic</w:t>
            </w:r>
          </w:p>
        </w:tc>
      </w:tr>
      <w:tr w:rsidR="00AF08DC" w:rsidRPr="007F6240" w14:paraId="31C980D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8BF45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28D5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(confirm) the tricot crop that you are testing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98C4F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one (Amaranth, Okra, Jute mallow)</w:t>
            </w:r>
          </w:p>
        </w:tc>
      </w:tr>
      <w:tr w:rsidR="00AF08DC" w:rsidRPr="007F6240" w14:paraId="49CEB3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607FA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Experience with the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0E62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how many years you have growing the crop? Zero if no experience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D7E08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7579314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6A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Production last 12 months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677D2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Did you produce {your tricot crop} during the past 12 months?</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39BF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8079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63FD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Reason no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F6A0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no production during the past 12 months, why?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9770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5EF1852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775EC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7C0A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Who in your household is mainly responsible for {your tricot </w:t>
            </w:r>
            <w:proofErr w:type="gramStart"/>
            <w:r w:rsidRPr="007F6240">
              <w:rPr>
                <w:rFonts w:eastAsia="Calibri"/>
                <w:color w:val="000000" w:themeColor="text1"/>
                <w:lang w:val="en-US"/>
              </w:rPr>
              <w:t>crop}  production</w:t>
            </w:r>
            <w:proofErr w:type="gramEnd"/>
            <w:r w:rsidRPr="007F6240">
              <w:rPr>
                <w:rFonts w:eastAsia="Calibri"/>
                <w:color w:val="000000" w:themeColor="text1"/>
                <w:lang w:val="en-US"/>
              </w:rPr>
              <w: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092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6A7101E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8D1F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selling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0DEA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selling?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9B860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08B52A5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62A21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seed exchange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F1BF9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seed saving or seed exchange?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F351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1B4ED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2559A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Frequency of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ECB7D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many times per year do you usually plant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5606C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74121EE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D973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Land acreage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21760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 a normal year, how many acres of {your tricot crop} do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B9AC4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D6ADFE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8E7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Production practices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03C0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Which of the following practices do you usually apply in {your tricot crop}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50B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15D3DD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Own seed saving</w:t>
            </w:r>
          </w:p>
          <w:p w14:paraId="7BE9EBF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Exchanging seed with others</w:t>
            </w:r>
          </w:p>
          <w:p w14:paraId="580F85E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Seed discarded </w:t>
            </w:r>
          </w:p>
          <w:p w14:paraId="6691563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Planting in rows</w:t>
            </w:r>
          </w:p>
          <w:p w14:paraId="70A597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Nursery</w:t>
            </w:r>
          </w:p>
          <w:p w14:paraId="1BC458C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Transplanting</w:t>
            </w:r>
          </w:p>
          <w:p w14:paraId="568E364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picking leaves</w:t>
            </w:r>
          </w:p>
          <w:p w14:paraId="28C57B9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cutting stems</w:t>
            </w:r>
          </w:p>
          <w:p w14:paraId="3B2421D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uprooting</w:t>
            </w:r>
          </w:p>
          <w:p w14:paraId="7433B70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Crop rotation</w:t>
            </w:r>
          </w:p>
          <w:p w14:paraId="7F00A98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animal manure</w:t>
            </w:r>
          </w:p>
          <w:p w14:paraId="5773BB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mineral fertilizers</w:t>
            </w:r>
          </w:p>
          <w:p w14:paraId="0DF52D1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compost</w:t>
            </w:r>
          </w:p>
          <w:p w14:paraId="11CF2AB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pesticides</w:t>
            </w:r>
          </w:p>
          <w:p w14:paraId="53A5744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Seed harvesting for consumption</w:t>
            </w:r>
          </w:p>
        </w:tc>
      </w:tr>
      <w:tr w:rsidR="00AF08DC" w:rsidRPr="007F6240" w14:paraId="34C58D98"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1C4A0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share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51CA3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share of your {your tricot crop} harvest do you usually sell?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C74C4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3B5B0D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5BF3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Share of {your tricot crop} income in HH income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6316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share of your total household income comes from selling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2C0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729F9E5C"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1A2F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Ways of selling {your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AA486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do you usually sell {your tricot crop}?</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A7CC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the main method)</w:t>
            </w:r>
          </w:p>
          <w:p w14:paraId="6D59DF2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Sell to </w:t>
            </w:r>
            <w:proofErr w:type="spellStart"/>
            <w:r w:rsidRPr="007F6240">
              <w:rPr>
                <w:rFonts w:eastAsia="Calibri"/>
                <w:color w:val="000000" w:themeColor="text1"/>
                <w:lang w:val="en-US"/>
              </w:rPr>
              <w:t>neighbours</w:t>
            </w:r>
            <w:proofErr w:type="spellEnd"/>
          </w:p>
          <w:p w14:paraId="2BD33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on the market</w:t>
            </w:r>
          </w:p>
          <w:p w14:paraId="6087C3E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along the road</w:t>
            </w:r>
          </w:p>
          <w:p w14:paraId="53725FA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people passing the farm</w:t>
            </w:r>
          </w:p>
          <w:p w14:paraId="65CCB6D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collectors coming to farm</w:t>
            </w:r>
          </w:p>
          <w:p w14:paraId="798EB41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Bring to wholesale market</w:t>
            </w:r>
          </w:p>
        </w:tc>
      </w:tr>
      <w:tr w:rsidR="00AF08DC" w:rsidRPr="007F6240" w14:paraId="0BE4A5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1E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Distance from {your tricot crop} selling place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253C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far is the nearest market or place you sell your {your tricot crop} from your farm?</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7F762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the walking distance in minutes)</w:t>
            </w:r>
          </w:p>
        </w:tc>
      </w:tr>
      <w:tr w:rsidR="00AF08DC" w:rsidRPr="007F6240" w14:paraId="78B1CFF8" w14:textId="77777777" w:rsidTr="00094B4D">
        <w:trPr>
          <w:trHeight w:val="300"/>
        </w:trPr>
        <w:tc>
          <w:tcPr>
            <w:tcW w:w="264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B429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Varieties of {your tricot crop} generally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96A2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many different varieties of {your tricot crop} does your household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F2263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022DB26" w14:textId="77777777" w:rsidTr="00094B4D">
        <w:trPr>
          <w:trHeight w:val="300"/>
        </w:trPr>
        <w:tc>
          <w:tcPr>
            <w:tcW w:w="2647" w:type="dxa"/>
            <w:vMerge/>
            <w:tcBorders>
              <w:left w:val="single" w:sz="0" w:space="0" w:color="000000" w:themeColor="text1"/>
              <w:right w:val="single" w:sz="0" w:space="0" w:color="000000" w:themeColor="text1"/>
            </w:tcBorders>
            <w:shd w:val="clear" w:color="auto" w:fill="DDD9C3" w:themeFill="background2" w:themeFillShade="E6"/>
            <w:vAlign w:val="center"/>
          </w:tcPr>
          <w:p w14:paraId="588446D1"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9DA52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name of the {your tricot crop}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that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D5B2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edit</w:t>
            </w:r>
          </w:p>
        </w:tc>
      </w:tr>
      <w:tr w:rsidR="00AF08DC" w:rsidRPr="007F6240" w14:paraId="51C09B3C" w14:textId="77777777" w:rsidTr="00094B4D">
        <w:trPr>
          <w:trHeight w:val="300"/>
        </w:trPr>
        <w:tc>
          <w:tcPr>
            <w:tcW w:w="264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3DFB53"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DF73A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source of {your tricot crop} seed?</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571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Choose as many as apply own seed; </w:t>
            </w:r>
            <w:proofErr w:type="spellStart"/>
            <w:r w:rsidRPr="007F6240">
              <w:rPr>
                <w:rFonts w:eastAsia="Calibri"/>
                <w:color w:val="000000" w:themeColor="text1"/>
                <w:lang w:val="en-US"/>
              </w:rPr>
              <w:t>agro</w:t>
            </w:r>
            <w:proofErr w:type="spellEnd"/>
            <w:r w:rsidRPr="007F6240">
              <w:rPr>
                <w:rFonts w:eastAsia="Calibri"/>
                <w:color w:val="000000" w:themeColor="text1"/>
                <w:lang w:val="en-US"/>
              </w:rPr>
              <w:t>-dealers; purchase directly from a seed company; purchased on the market; received from friends, other</w:t>
            </w:r>
          </w:p>
        </w:tc>
      </w:tr>
      <w:tr w:rsidR="00AF08DC" w:rsidRPr="007F6240" w14:paraId="69DB1C1E" w14:textId="77777777" w:rsidTr="00094B4D">
        <w:trPr>
          <w:trHeight w:val="300"/>
        </w:trPr>
        <w:tc>
          <w:tcPr>
            <w:tcW w:w="264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1035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Characteristics of seeds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D4B3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Does the seed that you buy have a brand and a label?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0278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90B0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D2A45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Name of brand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F821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it has a brand, what is it?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33DC2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68C8DB5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DDBD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government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C3EE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government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A42FC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835659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C93D6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private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8C44F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private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E1E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1840125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6C5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Assets and infrastructure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5ECD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you/your household own any of the following assets or infrastructure?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F3BA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AF08DC" w:rsidRPr="007F6240" w14:paraId="323C09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B7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4EB00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a member of an organization?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41A9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2D811F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4B823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 type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CE7D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to what types of organizations do you belong?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C1A4B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multiple (Producer group, Credit/savings group, Women's group, Youth group, Water users' group, Trade and business, association group, others)</w:t>
            </w:r>
          </w:p>
        </w:tc>
      </w:tr>
    </w:tbl>
    <w:p w14:paraId="4635E747" w14:textId="77777777" w:rsidR="00AF08DC" w:rsidRPr="007F6240" w:rsidRDefault="00AF08DC" w:rsidP="00DE709D">
      <w:pPr>
        <w:spacing w:line="257" w:lineRule="auto"/>
        <w:rPr>
          <w:rFonts w:eastAsia="Calibri"/>
          <w:color w:val="000000" w:themeColor="text1"/>
          <w:lang w:val="en-US"/>
        </w:rPr>
      </w:pPr>
    </w:p>
    <w:p w14:paraId="1CF671A0" w14:textId="77777777" w:rsidR="00AF08DC" w:rsidRPr="007F6240" w:rsidRDefault="00AF08DC" w:rsidP="00DE709D">
      <w:pPr>
        <w:spacing w:line="257" w:lineRule="auto"/>
        <w:rPr>
          <w:rFonts w:eastAsia="Calibri"/>
          <w:color w:val="000000" w:themeColor="text1"/>
          <w:lang w:val="en-US"/>
        </w:rPr>
      </w:pPr>
    </w:p>
    <w:p w14:paraId="3571D101" w14:textId="77777777" w:rsidR="00AF08DC" w:rsidRPr="007F6240" w:rsidRDefault="00AF08DC" w:rsidP="00DE709D">
      <w:pPr>
        <w:spacing w:line="257" w:lineRule="auto"/>
        <w:rPr>
          <w:rFonts w:eastAsia="Calibri"/>
          <w:color w:val="000000" w:themeColor="text1"/>
          <w:lang w:val="en-US"/>
        </w:rPr>
      </w:pPr>
    </w:p>
    <w:p w14:paraId="412ABF48" w14:textId="18AA637A" w:rsidR="00136B8C" w:rsidRPr="007F6240" w:rsidRDefault="00136B8C" w:rsidP="00DE709D">
      <w:pPr>
        <w:spacing w:line="257" w:lineRule="auto"/>
        <w:rPr>
          <w:rFonts w:eastAsia="Calibri"/>
          <w:color w:val="000000" w:themeColor="text1"/>
          <w:lang w:val="en-US"/>
        </w:rPr>
      </w:pPr>
    </w:p>
    <w:sectPr w:rsidR="00136B8C" w:rsidRPr="007F6240">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0DE4" w14:textId="77777777" w:rsidR="00C94027" w:rsidRDefault="00C94027" w:rsidP="00050A8C">
      <w:pPr>
        <w:spacing w:line="240" w:lineRule="auto"/>
      </w:pPr>
      <w:r>
        <w:separator/>
      </w:r>
    </w:p>
  </w:endnote>
  <w:endnote w:type="continuationSeparator" w:id="0">
    <w:p w14:paraId="54E92F7C" w14:textId="77777777" w:rsidR="00C94027" w:rsidRDefault="00C94027" w:rsidP="00050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429044"/>
      <w:docPartObj>
        <w:docPartGallery w:val="Page Numbers (Bottom of Page)"/>
        <w:docPartUnique/>
      </w:docPartObj>
    </w:sdtPr>
    <w:sdtEndPr>
      <w:rPr>
        <w:rStyle w:val="PageNumber"/>
      </w:rPr>
    </w:sdtEndPr>
    <w:sdtContent>
      <w:p w14:paraId="5C76D489" w14:textId="6CAE49FE"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2A313" w14:textId="77777777" w:rsidR="00050A8C" w:rsidRDefault="00050A8C" w:rsidP="00050A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190127"/>
      <w:docPartObj>
        <w:docPartGallery w:val="Page Numbers (Bottom of Page)"/>
        <w:docPartUnique/>
      </w:docPartObj>
    </w:sdtPr>
    <w:sdtEndPr>
      <w:rPr>
        <w:rStyle w:val="PageNumber"/>
      </w:rPr>
    </w:sdtEndPr>
    <w:sdtContent>
      <w:p w14:paraId="051B47F2" w14:textId="56D5997A"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962BCD" w14:textId="77777777" w:rsidR="00050A8C" w:rsidRDefault="00050A8C" w:rsidP="00050A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3561" w14:textId="77777777" w:rsidR="00C94027" w:rsidRDefault="00C94027" w:rsidP="00050A8C">
      <w:pPr>
        <w:spacing w:line="240" w:lineRule="auto"/>
      </w:pPr>
      <w:r>
        <w:separator/>
      </w:r>
    </w:p>
  </w:footnote>
  <w:footnote w:type="continuationSeparator" w:id="0">
    <w:p w14:paraId="2504E795" w14:textId="77777777" w:rsidR="00C94027" w:rsidRDefault="00C94027" w:rsidP="00050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15D83"/>
    <w:rsid w:val="000219A7"/>
    <w:rsid w:val="00034194"/>
    <w:rsid w:val="000342FF"/>
    <w:rsid w:val="0004539A"/>
    <w:rsid w:val="00050A8C"/>
    <w:rsid w:val="000611AA"/>
    <w:rsid w:val="00062757"/>
    <w:rsid w:val="00075BEB"/>
    <w:rsid w:val="000770F5"/>
    <w:rsid w:val="00080EAF"/>
    <w:rsid w:val="000841B0"/>
    <w:rsid w:val="00086009"/>
    <w:rsid w:val="0009472F"/>
    <w:rsid w:val="00094B4D"/>
    <w:rsid w:val="000A0354"/>
    <w:rsid w:val="000A255F"/>
    <w:rsid w:val="000B1020"/>
    <w:rsid w:val="000B41ED"/>
    <w:rsid w:val="000C0605"/>
    <w:rsid w:val="000C341E"/>
    <w:rsid w:val="000C5D99"/>
    <w:rsid w:val="000D717C"/>
    <w:rsid w:val="000E22F8"/>
    <w:rsid w:val="000E47F8"/>
    <w:rsid w:val="000F29BF"/>
    <w:rsid w:val="000F391B"/>
    <w:rsid w:val="000F58FD"/>
    <w:rsid w:val="000F7317"/>
    <w:rsid w:val="00105810"/>
    <w:rsid w:val="001111B4"/>
    <w:rsid w:val="0011340B"/>
    <w:rsid w:val="00117B1D"/>
    <w:rsid w:val="00124638"/>
    <w:rsid w:val="00125B0F"/>
    <w:rsid w:val="001308BE"/>
    <w:rsid w:val="00136B8C"/>
    <w:rsid w:val="00140A10"/>
    <w:rsid w:val="0014136E"/>
    <w:rsid w:val="00146CDD"/>
    <w:rsid w:val="00161479"/>
    <w:rsid w:val="00165C21"/>
    <w:rsid w:val="00174619"/>
    <w:rsid w:val="00182DC8"/>
    <w:rsid w:val="001832D4"/>
    <w:rsid w:val="00187824"/>
    <w:rsid w:val="001930AE"/>
    <w:rsid w:val="001931A1"/>
    <w:rsid w:val="00196A94"/>
    <w:rsid w:val="001A0D70"/>
    <w:rsid w:val="001A2411"/>
    <w:rsid w:val="001A585D"/>
    <w:rsid w:val="001A64F8"/>
    <w:rsid w:val="001B2CF0"/>
    <w:rsid w:val="001B6DEF"/>
    <w:rsid w:val="001C1CAF"/>
    <w:rsid w:val="001C3DEA"/>
    <w:rsid w:val="001D0E3F"/>
    <w:rsid w:val="0020131B"/>
    <w:rsid w:val="00207C6F"/>
    <w:rsid w:val="00213CED"/>
    <w:rsid w:val="00213FE3"/>
    <w:rsid w:val="00223E36"/>
    <w:rsid w:val="00224ED2"/>
    <w:rsid w:val="00231D17"/>
    <w:rsid w:val="00240CDE"/>
    <w:rsid w:val="00247084"/>
    <w:rsid w:val="002569B5"/>
    <w:rsid w:val="00262D90"/>
    <w:rsid w:val="0026395F"/>
    <w:rsid w:val="00274B47"/>
    <w:rsid w:val="002777C9"/>
    <w:rsid w:val="00286EB5"/>
    <w:rsid w:val="00291E0F"/>
    <w:rsid w:val="0029526D"/>
    <w:rsid w:val="00296964"/>
    <w:rsid w:val="002A3184"/>
    <w:rsid w:val="002B13DD"/>
    <w:rsid w:val="002B3A75"/>
    <w:rsid w:val="002C319B"/>
    <w:rsid w:val="002D271F"/>
    <w:rsid w:val="002D34D5"/>
    <w:rsid w:val="002D471F"/>
    <w:rsid w:val="002E0D48"/>
    <w:rsid w:val="002E1909"/>
    <w:rsid w:val="002F543F"/>
    <w:rsid w:val="002F5CE9"/>
    <w:rsid w:val="0030005A"/>
    <w:rsid w:val="00301BC9"/>
    <w:rsid w:val="00304C97"/>
    <w:rsid w:val="00305001"/>
    <w:rsid w:val="00305400"/>
    <w:rsid w:val="00306D0B"/>
    <w:rsid w:val="00313384"/>
    <w:rsid w:val="0032130B"/>
    <w:rsid w:val="00324A70"/>
    <w:rsid w:val="00331F09"/>
    <w:rsid w:val="00334D99"/>
    <w:rsid w:val="003354AF"/>
    <w:rsid w:val="00336C9C"/>
    <w:rsid w:val="00337A9E"/>
    <w:rsid w:val="00342FBD"/>
    <w:rsid w:val="00345046"/>
    <w:rsid w:val="003454F1"/>
    <w:rsid w:val="00357277"/>
    <w:rsid w:val="003701FD"/>
    <w:rsid w:val="00370BB2"/>
    <w:rsid w:val="003758C2"/>
    <w:rsid w:val="0037725E"/>
    <w:rsid w:val="00382565"/>
    <w:rsid w:val="003834B3"/>
    <w:rsid w:val="00383F20"/>
    <w:rsid w:val="0038644E"/>
    <w:rsid w:val="003915AC"/>
    <w:rsid w:val="00393BF9"/>
    <w:rsid w:val="003A0B32"/>
    <w:rsid w:val="003B0315"/>
    <w:rsid w:val="003B6AD3"/>
    <w:rsid w:val="003D0DE7"/>
    <w:rsid w:val="003D3188"/>
    <w:rsid w:val="003D46FD"/>
    <w:rsid w:val="003E202A"/>
    <w:rsid w:val="003E736B"/>
    <w:rsid w:val="003F12B5"/>
    <w:rsid w:val="003F1921"/>
    <w:rsid w:val="00400F3E"/>
    <w:rsid w:val="0040191E"/>
    <w:rsid w:val="004032A6"/>
    <w:rsid w:val="00404085"/>
    <w:rsid w:val="004048B0"/>
    <w:rsid w:val="00407A59"/>
    <w:rsid w:val="0041037E"/>
    <w:rsid w:val="00413980"/>
    <w:rsid w:val="00413BF1"/>
    <w:rsid w:val="00420B6E"/>
    <w:rsid w:val="00422394"/>
    <w:rsid w:val="00425F8A"/>
    <w:rsid w:val="0043133B"/>
    <w:rsid w:val="004460C1"/>
    <w:rsid w:val="00451041"/>
    <w:rsid w:val="0045315F"/>
    <w:rsid w:val="00453F96"/>
    <w:rsid w:val="00457693"/>
    <w:rsid w:val="0046121C"/>
    <w:rsid w:val="004716D1"/>
    <w:rsid w:val="004739F2"/>
    <w:rsid w:val="00474CDA"/>
    <w:rsid w:val="0047589E"/>
    <w:rsid w:val="004951BB"/>
    <w:rsid w:val="0049552D"/>
    <w:rsid w:val="00495A51"/>
    <w:rsid w:val="004A1CB0"/>
    <w:rsid w:val="004A73B5"/>
    <w:rsid w:val="004C32C9"/>
    <w:rsid w:val="004C43BD"/>
    <w:rsid w:val="004C5AB3"/>
    <w:rsid w:val="004D3246"/>
    <w:rsid w:val="004D3E78"/>
    <w:rsid w:val="004D4FFC"/>
    <w:rsid w:val="004E2D87"/>
    <w:rsid w:val="004E30FF"/>
    <w:rsid w:val="004E7486"/>
    <w:rsid w:val="004E7B48"/>
    <w:rsid w:val="004F1A9C"/>
    <w:rsid w:val="00502904"/>
    <w:rsid w:val="00504412"/>
    <w:rsid w:val="00521238"/>
    <w:rsid w:val="00522A52"/>
    <w:rsid w:val="005301FA"/>
    <w:rsid w:val="00534FDE"/>
    <w:rsid w:val="00541E3C"/>
    <w:rsid w:val="00555065"/>
    <w:rsid w:val="00565C00"/>
    <w:rsid w:val="00570B6B"/>
    <w:rsid w:val="00571331"/>
    <w:rsid w:val="005757E5"/>
    <w:rsid w:val="005805D7"/>
    <w:rsid w:val="00582615"/>
    <w:rsid w:val="005902B2"/>
    <w:rsid w:val="00594894"/>
    <w:rsid w:val="00596107"/>
    <w:rsid w:val="00596CB3"/>
    <w:rsid w:val="005A462D"/>
    <w:rsid w:val="005A4B77"/>
    <w:rsid w:val="005B4E80"/>
    <w:rsid w:val="005C41C9"/>
    <w:rsid w:val="005D3BEA"/>
    <w:rsid w:val="005E32C7"/>
    <w:rsid w:val="005E3A14"/>
    <w:rsid w:val="005E4E77"/>
    <w:rsid w:val="005E577E"/>
    <w:rsid w:val="005E63F4"/>
    <w:rsid w:val="005E6AA4"/>
    <w:rsid w:val="005F005B"/>
    <w:rsid w:val="00600172"/>
    <w:rsid w:val="006032A3"/>
    <w:rsid w:val="006042A8"/>
    <w:rsid w:val="006050E8"/>
    <w:rsid w:val="00606D6D"/>
    <w:rsid w:val="006107F0"/>
    <w:rsid w:val="00614AF2"/>
    <w:rsid w:val="00622C3E"/>
    <w:rsid w:val="0062332A"/>
    <w:rsid w:val="0062749C"/>
    <w:rsid w:val="00627D9C"/>
    <w:rsid w:val="00633F16"/>
    <w:rsid w:val="0063449A"/>
    <w:rsid w:val="00643C82"/>
    <w:rsid w:val="006500D2"/>
    <w:rsid w:val="00657517"/>
    <w:rsid w:val="00660127"/>
    <w:rsid w:val="00670AC9"/>
    <w:rsid w:val="006739AF"/>
    <w:rsid w:val="00676C65"/>
    <w:rsid w:val="00682511"/>
    <w:rsid w:val="0068395D"/>
    <w:rsid w:val="006841BC"/>
    <w:rsid w:val="00685DE2"/>
    <w:rsid w:val="006909B6"/>
    <w:rsid w:val="006A2271"/>
    <w:rsid w:val="006A3211"/>
    <w:rsid w:val="006A44F3"/>
    <w:rsid w:val="006B55F5"/>
    <w:rsid w:val="006B7562"/>
    <w:rsid w:val="006D33BE"/>
    <w:rsid w:val="006D7DCC"/>
    <w:rsid w:val="006D7E9C"/>
    <w:rsid w:val="006E4E7F"/>
    <w:rsid w:val="006F051C"/>
    <w:rsid w:val="006F4296"/>
    <w:rsid w:val="006F588F"/>
    <w:rsid w:val="007069CD"/>
    <w:rsid w:val="00710EDA"/>
    <w:rsid w:val="00713614"/>
    <w:rsid w:val="00714C2C"/>
    <w:rsid w:val="00716FE7"/>
    <w:rsid w:val="007220D5"/>
    <w:rsid w:val="00724658"/>
    <w:rsid w:val="00727A9B"/>
    <w:rsid w:val="00730B42"/>
    <w:rsid w:val="0073132F"/>
    <w:rsid w:val="007321BF"/>
    <w:rsid w:val="007351AA"/>
    <w:rsid w:val="007374E5"/>
    <w:rsid w:val="00740977"/>
    <w:rsid w:val="00740E98"/>
    <w:rsid w:val="00742083"/>
    <w:rsid w:val="00743679"/>
    <w:rsid w:val="0074747C"/>
    <w:rsid w:val="007576CF"/>
    <w:rsid w:val="00764C42"/>
    <w:rsid w:val="00765215"/>
    <w:rsid w:val="0076719A"/>
    <w:rsid w:val="00767AA4"/>
    <w:rsid w:val="00777213"/>
    <w:rsid w:val="00777FDF"/>
    <w:rsid w:val="007917EC"/>
    <w:rsid w:val="00792D26"/>
    <w:rsid w:val="00793EFC"/>
    <w:rsid w:val="007A332C"/>
    <w:rsid w:val="007B10EE"/>
    <w:rsid w:val="007B2AD3"/>
    <w:rsid w:val="007B2D84"/>
    <w:rsid w:val="007C0328"/>
    <w:rsid w:val="007C3372"/>
    <w:rsid w:val="007D238C"/>
    <w:rsid w:val="007D6C2A"/>
    <w:rsid w:val="007D7E93"/>
    <w:rsid w:val="007E1AC9"/>
    <w:rsid w:val="007E6779"/>
    <w:rsid w:val="007F4C0E"/>
    <w:rsid w:val="007F6240"/>
    <w:rsid w:val="007F6BEC"/>
    <w:rsid w:val="0080587C"/>
    <w:rsid w:val="00806360"/>
    <w:rsid w:val="00813B79"/>
    <w:rsid w:val="008249E0"/>
    <w:rsid w:val="0083384E"/>
    <w:rsid w:val="008509CB"/>
    <w:rsid w:val="00851EB5"/>
    <w:rsid w:val="0088131F"/>
    <w:rsid w:val="0088519C"/>
    <w:rsid w:val="00896A3F"/>
    <w:rsid w:val="008A0075"/>
    <w:rsid w:val="008A45F0"/>
    <w:rsid w:val="008A7E56"/>
    <w:rsid w:val="008B1987"/>
    <w:rsid w:val="008B2546"/>
    <w:rsid w:val="008B5337"/>
    <w:rsid w:val="008B5821"/>
    <w:rsid w:val="008C0E6E"/>
    <w:rsid w:val="008C26F6"/>
    <w:rsid w:val="008C36C2"/>
    <w:rsid w:val="008C74FF"/>
    <w:rsid w:val="008D3B89"/>
    <w:rsid w:val="008E2C30"/>
    <w:rsid w:val="008E5CF1"/>
    <w:rsid w:val="008F0BFC"/>
    <w:rsid w:val="008F3C05"/>
    <w:rsid w:val="008F6C82"/>
    <w:rsid w:val="008F7D28"/>
    <w:rsid w:val="0090144C"/>
    <w:rsid w:val="00902CE9"/>
    <w:rsid w:val="00903C82"/>
    <w:rsid w:val="0090508B"/>
    <w:rsid w:val="00915993"/>
    <w:rsid w:val="00915DD2"/>
    <w:rsid w:val="009214C7"/>
    <w:rsid w:val="00934F41"/>
    <w:rsid w:val="00935C32"/>
    <w:rsid w:val="00935D63"/>
    <w:rsid w:val="00946033"/>
    <w:rsid w:val="00947B92"/>
    <w:rsid w:val="0095029F"/>
    <w:rsid w:val="009508BF"/>
    <w:rsid w:val="00953601"/>
    <w:rsid w:val="0095571A"/>
    <w:rsid w:val="00956279"/>
    <w:rsid w:val="00956778"/>
    <w:rsid w:val="00957FC4"/>
    <w:rsid w:val="00961560"/>
    <w:rsid w:val="00962D1C"/>
    <w:rsid w:val="00964BB9"/>
    <w:rsid w:val="00966B6C"/>
    <w:rsid w:val="00973574"/>
    <w:rsid w:val="00977154"/>
    <w:rsid w:val="009930DD"/>
    <w:rsid w:val="00997150"/>
    <w:rsid w:val="009A200E"/>
    <w:rsid w:val="009A312F"/>
    <w:rsid w:val="009A3392"/>
    <w:rsid w:val="009B283E"/>
    <w:rsid w:val="009B5930"/>
    <w:rsid w:val="009B63CB"/>
    <w:rsid w:val="009C5567"/>
    <w:rsid w:val="009D3C29"/>
    <w:rsid w:val="009E028E"/>
    <w:rsid w:val="009E2394"/>
    <w:rsid w:val="009F0D4B"/>
    <w:rsid w:val="009F0DAA"/>
    <w:rsid w:val="009F293F"/>
    <w:rsid w:val="00A02AC8"/>
    <w:rsid w:val="00A05985"/>
    <w:rsid w:val="00A16814"/>
    <w:rsid w:val="00A22A42"/>
    <w:rsid w:val="00A305A6"/>
    <w:rsid w:val="00A35B7B"/>
    <w:rsid w:val="00A47949"/>
    <w:rsid w:val="00A55109"/>
    <w:rsid w:val="00A55EB4"/>
    <w:rsid w:val="00A6491E"/>
    <w:rsid w:val="00A64ACB"/>
    <w:rsid w:val="00A75048"/>
    <w:rsid w:val="00A8069A"/>
    <w:rsid w:val="00A9180F"/>
    <w:rsid w:val="00AA41AB"/>
    <w:rsid w:val="00AB3CE6"/>
    <w:rsid w:val="00AB6CB6"/>
    <w:rsid w:val="00AC10EB"/>
    <w:rsid w:val="00AC1A65"/>
    <w:rsid w:val="00AC7815"/>
    <w:rsid w:val="00AD00AA"/>
    <w:rsid w:val="00AD3A4C"/>
    <w:rsid w:val="00AD43DD"/>
    <w:rsid w:val="00AD5A50"/>
    <w:rsid w:val="00AE1A86"/>
    <w:rsid w:val="00AF08DC"/>
    <w:rsid w:val="00AF144C"/>
    <w:rsid w:val="00AF2A6A"/>
    <w:rsid w:val="00AF4D3E"/>
    <w:rsid w:val="00B00B84"/>
    <w:rsid w:val="00B02978"/>
    <w:rsid w:val="00B0486C"/>
    <w:rsid w:val="00B1063A"/>
    <w:rsid w:val="00B20E82"/>
    <w:rsid w:val="00B24CF2"/>
    <w:rsid w:val="00B2569C"/>
    <w:rsid w:val="00B26FB2"/>
    <w:rsid w:val="00B27E69"/>
    <w:rsid w:val="00B35D46"/>
    <w:rsid w:val="00B41228"/>
    <w:rsid w:val="00B449B4"/>
    <w:rsid w:val="00B4679C"/>
    <w:rsid w:val="00B5305E"/>
    <w:rsid w:val="00B57622"/>
    <w:rsid w:val="00B64EFB"/>
    <w:rsid w:val="00B741BF"/>
    <w:rsid w:val="00B746F0"/>
    <w:rsid w:val="00B746FC"/>
    <w:rsid w:val="00B75895"/>
    <w:rsid w:val="00B7761D"/>
    <w:rsid w:val="00B819B0"/>
    <w:rsid w:val="00B851C3"/>
    <w:rsid w:val="00B9324C"/>
    <w:rsid w:val="00B956EF"/>
    <w:rsid w:val="00B96101"/>
    <w:rsid w:val="00B968F5"/>
    <w:rsid w:val="00BA1422"/>
    <w:rsid w:val="00BA18FB"/>
    <w:rsid w:val="00BB2642"/>
    <w:rsid w:val="00BB4B1D"/>
    <w:rsid w:val="00BD0527"/>
    <w:rsid w:val="00BD6132"/>
    <w:rsid w:val="00BE0D11"/>
    <w:rsid w:val="00BE1C97"/>
    <w:rsid w:val="00BE1EB6"/>
    <w:rsid w:val="00BE2B6E"/>
    <w:rsid w:val="00BF1BD3"/>
    <w:rsid w:val="00BF1D67"/>
    <w:rsid w:val="00BF5288"/>
    <w:rsid w:val="00BF60E6"/>
    <w:rsid w:val="00BF683D"/>
    <w:rsid w:val="00C004C9"/>
    <w:rsid w:val="00C00512"/>
    <w:rsid w:val="00C00DBD"/>
    <w:rsid w:val="00C134B9"/>
    <w:rsid w:val="00C15472"/>
    <w:rsid w:val="00C17338"/>
    <w:rsid w:val="00C246C2"/>
    <w:rsid w:val="00C344F8"/>
    <w:rsid w:val="00C44BD8"/>
    <w:rsid w:val="00C44C01"/>
    <w:rsid w:val="00C66DEE"/>
    <w:rsid w:val="00C81A93"/>
    <w:rsid w:val="00C84A1A"/>
    <w:rsid w:val="00C86371"/>
    <w:rsid w:val="00C92BCD"/>
    <w:rsid w:val="00C94027"/>
    <w:rsid w:val="00C94DB9"/>
    <w:rsid w:val="00CA6DC8"/>
    <w:rsid w:val="00CB09ED"/>
    <w:rsid w:val="00CB1FB3"/>
    <w:rsid w:val="00CB589B"/>
    <w:rsid w:val="00CB5CD3"/>
    <w:rsid w:val="00CC2E27"/>
    <w:rsid w:val="00CC43E8"/>
    <w:rsid w:val="00CD0450"/>
    <w:rsid w:val="00CD0CD1"/>
    <w:rsid w:val="00CD14D0"/>
    <w:rsid w:val="00CD1F0E"/>
    <w:rsid w:val="00CE4A06"/>
    <w:rsid w:val="00CF1957"/>
    <w:rsid w:val="00CF3509"/>
    <w:rsid w:val="00CF5633"/>
    <w:rsid w:val="00D12008"/>
    <w:rsid w:val="00D20772"/>
    <w:rsid w:val="00D21619"/>
    <w:rsid w:val="00D21E4D"/>
    <w:rsid w:val="00D24569"/>
    <w:rsid w:val="00D30334"/>
    <w:rsid w:val="00D30DAF"/>
    <w:rsid w:val="00D41D88"/>
    <w:rsid w:val="00D43228"/>
    <w:rsid w:val="00D44D6E"/>
    <w:rsid w:val="00D44F2B"/>
    <w:rsid w:val="00D53E4A"/>
    <w:rsid w:val="00D61F81"/>
    <w:rsid w:val="00D7004A"/>
    <w:rsid w:val="00D86117"/>
    <w:rsid w:val="00D86CCD"/>
    <w:rsid w:val="00D968E7"/>
    <w:rsid w:val="00D97388"/>
    <w:rsid w:val="00DA2BD2"/>
    <w:rsid w:val="00DA35BE"/>
    <w:rsid w:val="00DA496B"/>
    <w:rsid w:val="00DA4F75"/>
    <w:rsid w:val="00DA677D"/>
    <w:rsid w:val="00DA742D"/>
    <w:rsid w:val="00DC605D"/>
    <w:rsid w:val="00DC61DC"/>
    <w:rsid w:val="00DD06F4"/>
    <w:rsid w:val="00DD1548"/>
    <w:rsid w:val="00DE2A57"/>
    <w:rsid w:val="00DE709D"/>
    <w:rsid w:val="00DE7553"/>
    <w:rsid w:val="00DE787E"/>
    <w:rsid w:val="00DF2364"/>
    <w:rsid w:val="00E12AE4"/>
    <w:rsid w:val="00E1456E"/>
    <w:rsid w:val="00E1471B"/>
    <w:rsid w:val="00E173E3"/>
    <w:rsid w:val="00E26163"/>
    <w:rsid w:val="00E320DA"/>
    <w:rsid w:val="00E33DC8"/>
    <w:rsid w:val="00E33F14"/>
    <w:rsid w:val="00E347FC"/>
    <w:rsid w:val="00E348F3"/>
    <w:rsid w:val="00E36D41"/>
    <w:rsid w:val="00E42A5E"/>
    <w:rsid w:val="00E45031"/>
    <w:rsid w:val="00E452D3"/>
    <w:rsid w:val="00E45FA1"/>
    <w:rsid w:val="00E47D69"/>
    <w:rsid w:val="00E617B2"/>
    <w:rsid w:val="00E7433E"/>
    <w:rsid w:val="00E8400B"/>
    <w:rsid w:val="00E84DC2"/>
    <w:rsid w:val="00E91A66"/>
    <w:rsid w:val="00E92039"/>
    <w:rsid w:val="00E92B7F"/>
    <w:rsid w:val="00EA6462"/>
    <w:rsid w:val="00EA781F"/>
    <w:rsid w:val="00EC2E82"/>
    <w:rsid w:val="00EC4DCF"/>
    <w:rsid w:val="00EC52EE"/>
    <w:rsid w:val="00ED2AA3"/>
    <w:rsid w:val="00ED6B23"/>
    <w:rsid w:val="00ED784D"/>
    <w:rsid w:val="00EE1554"/>
    <w:rsid w:val="00EE72F1"/>
    <w:rsid w:val="00EF50E2"/>
    <w:rsid w:val="00F001E0"/>
    <w:rsid w:val="00F0133D"/>
    <w:rsid w:val="00F053CA"/>
    <w:rsid w:val="00F068D1"/>
    <w:rsid w:val="00F073BA"/>
    <w:rsid w:val="00F2183D"/>
    <w:rsid w:val="00F223F1"/>
    <w:rsid w:val="00F234E1"/>
    <w:rsid w:val="00F45EDB"/>
    <w:rsid w:val="00F50FF1"/>
    <w:rsid w:val="00F5194B"/>
    <w:rsid w:val="00F54C57"/>
    <w:rsid w:val="00F66F79"/>
    <w:rsid w:val="00F72464"/>
    <w:rsid w:val="00F77C70"/>
    <w:rsid w:val="00F914B0"/>
    <w:rsid w:val="00F94E16"/>
    <w:rsid w:val="00FA1F80"/>
    <w:rsid w:val="00FA4629"/>
    <w:rsid w:val="00FA4C1F"/>
    <w:rsid w:val="00FB06B3"/>
    <w:rsid w:val="00FB4F74"/>
    <w:rsid w:val="00FB5B1A"/>
    <w:rsid w:val="00FB5D42"/>
    <w:rsid w:val="00FC5018"/>
    <w:rsid w:val="00FC6169"/>
    <w:rsid w:val="00FC70B6"/>
    <w:rsid w:val="00FD227A"/>
    <w:rsid w:val="00FD29D8"/>
    <w:rsid w:val="00FD6B94"/>
    <w:rsid w:val="00FF1E0C"/>
    <w:rsid w:val="00FF56B8"/>
    <w:rsid w:val="00FF5FCA"/>
    <w:rsid w:val="00FF5FE4"/>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character" w:styleId="FollowedHyperlink">
    <w:name w:val="FollowedHyperlink"/>
    <w:basedOn w:val="DefaultParagraphFont"/>
    <w:uiPriority w:val="99"/>
    <w:semiHidden/>
    <w:unhideWhenUsed/>
    <w:rsid w:val="004C32C9"/>
    <w:rPr>
      <w:color w:val="800080" w:themeColor="followedHyperlink"/>
      <w:u w:val="single"/>
    </w:rPr>
  </w:style>
  <w:style w:type="paragraph" w:styleId="Footer">
    <w:name w:val="footer"/>
    <w:basedOn w:val="Normal"/>
    <w:link w:val="FooterChar"/>
    <w:uiPriority w:val="99"/>
    <w:unhideWhenUsed/>
    <w:rsid w:val="00050A8C"/>
    <w:pPr>
      <w:tabs>
        <w:tab w:val="center" w:pos="4680"/>
        <w:tab w:val="right" w:pos="9360"/>
      </w:tabs>
      <w:spacing w:line="240" w:lineRule="auto"/>
    </w:pPr>
  </w:style>
  <w:style w:type="character" w:customStyle="1" w:styleId="FooterChar">
    <w:name w:val="Footer Char"/>
    <w:basedOn w:val="DefaultParagraphFont"/>
    <w:link w:val="Footer"/>
    <w:uiPriority w:val="99"/>
    <w:rsid w:val="00050A8C"/>
  </w:style>
  <w:style w:type="character" w:styleId="PageNumber">
    <w:name w:val="page number"/>
    <w:basedOn w:val="DefaultParagraphFont"/>
    <w:uiPriority w:val="99"/>
    <w:semiHidden/>
    <w:unhideWhenUsed/>
    <w:rsid w:val="00050A8C"/>
  </w:style>
  <w:style w:type="character" w:customStyle="1" w:styleId="Heading2Char">
    <w:name w:val="Heading 2 Char"/>
    <w:basedOn w:val="DefaultParagraphFont"/>
    <w:link w:val="Heading2"/>
    <w:uiPriority w:val="9"/>
    <w:rsid w:val="006909B6"/>
    <w:rPr>
      <w:sz w:val="32"/>
      <w:szCs w:val="32"/>
    </w:rPr>
  </w:style>
  <w:style w:type="table" w:styleId="TableGridLight">
    <w:name w:val="Grid Table Light"/>
    <w:basedOn w:val="TableNormal"/>
    <w:uiPriority w:val="40"/>
    <w:rsid w:val="006909B6"/>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3.xml><?xml version="1.0" encoding="utf-8"?>
<ds:datastoreItem xmlns:ds="http://schemas.openxmlformats.org/officeDocument/2006/customXml" ds:itemID="{D2A35E9E-DB81-4AB4-A9B4-3879E771A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1E96F0-8FEC-4362-8C0E-F2C52FC23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3079</Words>
  <Characters>17554</Characters>
  <Application>Microsoft Office Word</Application>
  <DocSecurity>0</DocSecurity>
  <Lines>146</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61</cp:revision>
  <dcterms:created xsi:type="dcterms:W3CDTF">2026-01-23T12:21:00Z</dcterms:created>
  <dcterms:modified xsi:type="dcterms:W3CDTF">2026-01-23T13:41:00Z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docLang">
    <vt:lpwstr>en</vt:lpwstr>
  </property>
</Properties>
</file>