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C0" w:rsidRDefault="000B4EC0" w:rsidP="000B4EC0">
      <w:r>
        <w:t xml:space="preserve">User Name:   Teacher </w:t>
      </w:r>
    </w:p>
    <w:p w:rsidR="006F2FE9" w:rsidRDefault="000B4EC0" w:rsidP="000B4EC0">
      <w:r>
        <w:t xml:space="preserve">Password:   Password </w:t>
      </w:r>
      <w:r w:rsidR="006F2FE9" w:rsidRPr="000B4EC0">
        <w:t xml:space="preserve"> </w:t>
      </w:r>
    </w:p>
    <w:p w:rsidR="000B4EC0" w:rsidRDefault="000B4EC0" w:rsidP="000B4EC0"/>
    <w:p w:rsidR="000B4EC0" w:rsidRDefault="000B4EC0" w:rsidP="000B4EC0"/>
    <w:p w:rsidR="000B4EC0" w:rsidRPr="000B4EC0" w:rsidRDefault="000B4EC0" w:rsidP="000B4EC0">
      <w:bookmarkStart w:id="0" w:name="_GoBack"/>
      <w:bookmarkEnd w:id="0"/>
    </w:p>
    <w:sectPr w:rsidR="000B4EC0" w:rsidRPr="000B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36904"/>
    <w:multiLevelType w:val="multilevel"/>
    <w:tmpl w:val="1F5E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8D"/>
    <w:rsid w:val="00065967"/>
    <w:rsid w:val="000B4EC0"/>
    <w:rsid w:val="002D47C3"/>
    <w:rsid w:val="0063098D"/>
    <w:rsid w:val="006F2FE9"/>
    <w:rsid w:val="00A74911"/>
    <w:rsid w:val="00AE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B400C-681C-41B7-9399-730EF2AC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74911"/>
  </w:style>
  <w:style w:type="character" w:customStyle="1" w:styleId="string">
    <w:name w:val="string"/>
    <w:basedOn w:val="DefaultParagraphFont"/>
    <w:rsid w:val="00A74911"/>
  </w:style>
  <w:style w:type="character" w:customStyle="1" w:styleId="comment">
    <w:name w:val="comment"/>
    <w:basedOn w:val="DefaultParagraphFont"/>
    <w:rsid w:val="00A74911"/>
  </w:style>
  <w:style w:type="character" w:styleId="Hyperlink">
    <w:name w:val="Hyperlink"/>
    <w:basedOn w:val="DefaultParagraphFont"/>
    <w:uiPriority w:val="99"/>
    <w:semiHidden/>
    <w:unhideWhenUsed/>
    <w:rsid w:val="00A749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74911"/>
  </w:style>
  <w:style w:type="character" w:styleId="FollowedHyperlink">
    <w:name w:val="FollowedHyperlink"/>
    <w:basedOn w:val="DefaultParagraphFont"/>
    <w:uiPriority w:val="99"/>
    <w:semiHidden/>
    <w:unhideWhenUsed/>
    <w:rsid w:val="00A74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Granado Saltaren</dc:creator>
  <cp:keywords/>
  <dc:description/>
  <cp:lastModifiedBy>Alfredo Granado Saltaren</cp:lastModifiedBy>
  <cp:revision>6</cp:revision>
  <dcterms:created xsi:type="dcterms:W3CDTF">2015-06-02T02:57:00Z</dcterms:created>
  <dcterms:modified xsi:type="dcterms:W3CDTF">2015-06-09T01:06:00Z</dcterms:modified>
</cp:coreProperties>
</file>