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656CA" w14:textId="77777777" w:rsidR="00735699" w:rsidRPr="00735699" w:rsidRDefault="00735699" w:rsidP="00735699">
      <w:pPr>
        <w:rPr>
          <w:b/>
          <w:bCs/>
          <w:sz w:val="26"/>
          <w:szCs w:val="26"/>
        </w:rPr>
      </w:pPr>
      <w:r w:rsidRPr="00735699">
        <w:rPr>
          <w:b/>
          <w:bCs/>
          <w:sz w:val="26"/>
          <w:szCs w:val="26"/>
        </w:rPr>
        <w:t>Git</w:t>
      </w:r>
    </w:p>
    <w:p w14:paraId="3BBFED42" w14:textId="77777777" w:rsidR="00735699" w:rsidRDefault="00735699" w:rsidP="00735699"/>
    <w:p w14:paraId="1983E88C" w14:textId="2EDBA7C5" w:rsidR="00735699" w:rsidRDefault="00735699" w:rsidP="00735699">
      <w:r>
        <w:t xml:space="preserve">Git is </w:t>
      </w:r>
      <w:proofErr w:type="gramStart"/>
      <w:r>
        <w:t>a</w:t>
      </w:r>
      <w:proofErr w:type="gramEnd"/>
      <w:r>
        <w:t xml:space="preserve"> actively maintained open source project.</w:t>
      </w:r>
    </w:p>
    <w:p w14:paraId="7033DC05" w14:textId="5AE56310" w:rsidR="00735699" w:rsidRDefault="00735699" w:rsidP="00735699">
      <w:r>
        <w:t xml:space="preserve">The raw performance characteristics of Git are very strong when compared to many alternatives. Committing new changes, branching, merging and comparing past versions are all optimized for performance. </w:t>
      </w:r>
    </w:p>
    <w:p w14:paraId="5F8E3010" w14:textId="2DA230A2" w:rsidR="00735699" w:rsidRDefault="00735699" w:rsidP="00735699">
      <w:r>
        <w:t>One of Git's key design objectives is flexibility. Git is flexible in several respects: in support for various kinds of nonlinear development workflows,</w:t>
      </w:r>
      <w:r>
        <w:t xml:space="preserve"> </w:t>
      </w:r>
      <w:r>
        <w:t>in its efficiency in both small and large projects and in its compatibility with many existing systems and protocols.</w:t>
      </w:r>
    </w:p>
    <w:p w14:paraId="6CD6D138" w14:textId="77777777" w:rsidR="00735699" w:rsidRDefault="00735699" w:rsidP="00735699">
      <w:r>
        <w:t xml:space="preserve">Git has the functionality, performance, security and flexibility that most teams and individual developers need. </w:t>
      </w:r>
    </w:p>
    <w:p w14:paraId="0FD03C72" w14:textId="1827244E" w:rsidR="00735699" w:rsidRDefault="00735699" w:rsidP="00735699">
      <w:r>
        <w:t xml:space="preserve">Everything in Git is </w:t>
      </w:r>
      <w:proofErr w:type="spellStart"/>
      <w:r>
        <w:t>checksummed</w:t>
      </w:r>
      <w:proofErr w:type="spellEnd"/>
      <w:r>
        <w:t xml:space="preserve"> before it is stored and is then referred to by that checksum. This means it’s impossible to change the contents</w:t>
      </w:r>
      <w:r>
        <w:t xml:space="preserve"> </w:t>
      </w:r>
      <w:r>
        <w:t>of any file or directory without Git knowing about it.</w:t>
      </w:r>
    </w:p>
    <w:p w14:paraId="4D2AED1A" w14:textId="30A87424" w:rsidR="00735699" w:rsidRDefault="00735699" w:rsidP="00735699">
      <w:r>
        <w:t>Git has three main states that your files can reside in: modified, staged, and committed:</w:t>
      </w:r>
    </w:p>
    <w:p w14:paraId="067C4279" w14:textId="45E6B8BA" w:rsidR="00735699" w:rsidRDefault="00735699" w:rsidP="00735699">
      <w:r>
        <w:t xml:space="preserve">1. </w:t>
      </w:r>
      <w:r w:rsidRPr="00735699">
        <w:rPr>
          <w:b/>
          <w:bCs/>
        </w:rPr>
        <w:t>Modified</w:t>
      </w:r>
      <w:r>
        <w:t>: means that you have changed the file but have not committed it to your database yet.</w:t>
      </w:r>
    </w:p>
    <w:p w14:paraId="1A6F870C" w14:textId="3F49966E" w:rsidR="00735699" w:rsidRDefault="00735699" w:rsidP="00735699">
      <w:r>
        <w:t xml:space="preserve">2. </w:t>
      </w:r>
      <w:r w:rsidRPr="00735699">
        <w:rPr>
          <w:b/>
          <w:bCs/>
        </w:rPr>
        <w:t>Staged</w:t>
      </w:r>
      <w:r>
        <w:t>: means that you have marked a modified file in its current version to go into your next commit snapshot.</w:t>
      </w:r>
    </w:p>
    <w:p w14:paraId="439C85F7" w14:textId="77777777" w:rsidR="00735699" w:rsidRDefault="00735699" w:rsidP="00735699">
      <w:r>
        <w:t xml:space="preserve">3. </w:t>
      </w:r>
      <w:r w:rsidRPr="00735699">
        <w:rPr>
          <w:b/>
          <w:bCs/>
        </w:rPr>
        <w:t>Committed</w:t>
      </w:r>
      <w:r>
        <w:t>: means that the data is safely stored in your local database.</w:t>
      </w:r>
    </w:p>
    <w:p w14:paraId="66CC2DD1" w14:textId="77777777" w:rsidR="00735699" w:rsidRDefault="00735699" w:rsidP="00735699"/>
    <w:p w14:paraId="4206AA01" w14:textId="051CD228" w:rsidR="00735699" w:rsidRDefault="00735699" w:rsidP="00735699">
      <w:r>
        <w:t>==================================================================================</w:t>
      </w:r>
    </w:p>
    <w:p w14:paraId="14B4C49A" w14:textId="77777777" w:rsidR="00735699" w:rsidRDefault="00735699" w:rsidP="00735699"/>
    <w:p w14:paraId="75E7126C" w14:textId="77777777" w:rsidR="00735699" w:rsidRPr="00735699" w:rsidRDefault="00735699" w:rsidP="00735699">
      <w:pPr>
        <w:rPr>
          <w:b/>
          <w:bCs/>
          <w:sz w:val="26"/>
          <w:szCs w:val="26"/>
        </w:rPr>
      </w:pPr>
      <w:r w:rsidRPr="00735699">
        <w:rPr>
          <w:b/>
          <w:bCs/>
          <w:sz w:val="26"/>
          <w:szCs w:val="26"/>
        </w:rPr>
        <w:t>GitHub</w:t>
      </w:r>
    </w:p>
    <w:p w14:paraId="3CBAA834" w14:textId="77777777" w:rsidR="00735699" w:rsidRDefault="00735699" w:rsidP="00735699"/>
    <w:p w14:paraId="5FD3AD2D" w14:textId="3DB6F3FD" w:rsidR="00735699" w:rsidRDefault="00735699" w:rsidP="00735699">
      <w:r>
        <w:t>GitHub is a website and cloud-based service that helps developers store and manage their code, as well as track and control changes to their code.</w:t>
      </w:r>
    </w:p>
    <w:p w14:paraId="75B8B60A" w14:textId="5A9DA224" w:rsidR="00735699" w:rsidRDefault="00735699" w:rsidP="00735699">
      <w:r>
        <w:t>GitHub is an online software development platform. It's used for storing, tracking, and collaborating on software projects.</w:t>
      </w:r>
    </w:p>
    <w:p w14:paraId="4A2C9478" w14:textId="77777777" w:rsidR="00735699" w:rsidRDefault="00735699" w:rsidP="00735699">
      <w:r>
        <w:t>GitHub facilitates social coding by providing a hosting service and web interface for the Git code repository, as well as management tools for collaboration.</w:t>
      </w:r>
    </w:p>
    <w:p w14:paraId="04072B38" w14:textId="52B99E0F" w:rsidR="00735699" w:rsidRDefault="00735699" w:rsidP="00735699">
      <w:r>
        <w:t xml:space="preserve">The developer platform can be thought of as a social networking site for software developers. </w:t>
      </w:r>
    </w:p>
    <w:p w14:paraId="0C179248" w14:textId="77777777" w:rsidR="00735699" w:rsidRDefault="00735699" w:rsidP="00735699"/>
    <w:p w14:paraId="1D5A3F8F" w14:textId="7F539DA8" w:rsidR="00735699" w:rsidRDefault="00735699" w:rsidP="00735699">
      <w:r>
        <w:t>The following are some important terms GitHub developers use:</w:t>
      </w:r>
    </w:p>
    <w:p w14:paraId="2A4504A7" w14:textId="77777777" w:rsidR="00735699" w:rsidRDefault="00735699" w:rsidP="00735699">
      <w:r w:rsidRPr="00735699">
        <w:rPr>
          <w:b/>
          <w:bCs/>
        </w:rPr>
        <w:t>1. git clone</w:t>
      </w:r>
      <w:r>
        <w:t>: This command is used for downloading the latest version of a remote project and copying it to the selected location on the local machine.</w:t>
      </w:r>
    </w:p>
    <w:p w14:paraId="34D03AE2" w14:textId="77777777" w:rsidR="00735699" w:rsidRDefault="00735699" w:rsidP="00735699"/>
    <w:p w14:paraId="60B76A56" w14:textId="511F185C" w:rsidR="00735699" w:rsidRDefault="00735699" w:rsidP="00735699">
      <w:r w:rsidRPr="00735699">
        <w:rPr>
          <w:b/>
          <w:bCs/>
        </w:rPr>
        <w:lastRenderedPageBreak/>
        <w:t>2. git fetch</w:t>
      </w:r>
      <w:r>
        <w:t>: This Git command will get all the updates from the remote repository, including new branches.</w:t>
      </w:r>
    </w:p>
    <w:p w14:paraId="77774CCA" w14:textId="77777777" w:rsidR="00735699" w:rsidRDefault="00735699" w:rsidP="00735699">
      <w:r w:rsidRPr="00735699">
        <w:rPr>
          <w:b/>
          <w:bCs/>
        </w:rPr>
        <w:t>3. git checkout</w:t>
      </w:r>
      <w:r>
        <w:t>: You can use the checkout command to switch the branch that you are currently working on.</w:t>
      </w:r>
    </w:p>
    <w:p w14:paraId="3370A043" w14:textId="30F66A66" w:rsidR="00735699" w:rsidRDefault="00735699" w:rsidP="00735699">
      <w:r w:rsidRPr="00735699">
        <w:rPr>
          <w:b/>
          <w:bCs/>
        </w:rPr>
        <w:t xml:space="preserve">4. git </w:t>
      </w:r>
      <w:proofErr w:type="spellStart"/>
      <w:r w:rsidRPr="00735699">
        <w:rPr>
          <w:b/>
          <w:bCs/>
        </w:rPr>
        <w:t>init</w:t>
      </w:r>
      <w:proofErr w:type="spellEnd"/>
      <w:r>
        <w:t>: This is the command you need to use if you want to start a new empty repository or to reinitialize an existing one in the project root.</w:t>
      </w:r>
      <w:r>
        <w:t xml:space="preserve"> </w:t>
      </w:r>
      <w:r>
        <w:t xml:space="preserve">It will create </w:t>
      </w:r>
      <w:proofErr w:type="gramStart"/>
      <w:r>
        <w:t>a .git</w:t>
      </w:r>
      <w:proofErr w:type="gramEnd"/>
      <w:r>
        <w:t xml:space="preserve"> directory with its subdirectories.</w:t>
      </w:r>
    </w:p>
    <w:p w14:paraId="3E1874EE" w14:textId="785C90E2" w:rsidR="00735699" w:rsidRDefault="00735699" w:rsidP="00735699">
      <w:r w:rsidRPr="00735699">
        <w:rPr>
          <w:b/>
          <w:bCs/>
        </w:rPr>
        <w:t>5. git commit</w:t>
      </w:r>
      <w:r>
        <w:t>: This one is probably the most used Git command. After changes are done locally, you can save them by “committing” them.</w:t>
      </w:r>
    </w:p>
    <w:p w14:paraId="0C0D44CB" w14:textId="122F3965" w:rsidR="00735699" w:rsidRDefault="00735699" w:rsidP="00735699">
      <w:r w:rsidRPr="00735699">
        <w:rPr>
          <w:b/>
          <w:bCs/>
        </w:rPr>
        <w:t>6. git push</w:t>
      </w:r>
      <w:r>
        <w:t>: Git push will push the locally committed changes to the remote branch.</w:t>
      </w:r>
    </w:p>
    <w:p w14:paraId="61679BCE" w14:textId="38B9A4F1" w:rsidR="00735699" w:rsidRDefault="00735699" w:rsidP="00735699">
      <w:r w:rsidRPr="00735699">
        <w:rPr>
          <w:b/>
          <w:bCs/>
        </w:rPr>
        <w:t>7. git diff</w:t>
      </w:r>
      <w:r>
        <w:t xml:space="preserve">: You can use this command to see the </w:t>
      </w:r>
      <w:proofErr w:type="spellStart"/>
      <w:r>
        <w:t>unstaged</w:t>
      </w:r>
      <w:proofErr w:type="spellEnd"/>
      <w:r>
        <w:t xml:space="preserve"> changes on the current branch.</w:t>
      </w:r>
    </w:p>
    <w:p w14:paraId="14CCC1C3" w14:textId="44F995CE" w:rsidR="00735699" w:rsidRDefault="00735699" w:rsidP="00735699">
      <w:r w:rsidRPr="00735699">
        <w:rPr>
          <w:b/>
          <w:bCs/>
        </w:rPr>
        <w:t>8. git pull</w:t>
      </w:r>
      <w:r>
        <w:t>: Using git pull will fetch all the changes from the remote repository and merge any remote changes in the current local branch.</w:t>
      </w:r>
    </w:p>
    <w:p w14:paraId="33BB5625" w14:textId="35F4DB06" w:rsidR="00735699" w:rsidRDefault="00735699" w:rsidP="00735699">
      <w:r w:rsidRPr="00735699">
        <w:rPr>
          <w:b/>
          <w:bCs/>
        </w:rPr>
        <w:t>9. git add</w:t>
      </w:r>
      <w:r>
        <w:t>: This is the command you need to use to stage changed files. You can stage individual files.</w:t>
      </w:r>
    </w:p>
    <w:p w14:paraId="34E4A814" w14:textId="77777777" w:rsidR="00735699" w:rsidRDefault="00735699" w:rsidP="00735699">
      <w:r w:rsidRPr="00735699">
        <w:rPr>
          <w:b/>
          <w:bCs/>
        </w:rPr>
        <w:t>10. git branch</w:t>
      </w:r>
      <w:r>
        <w:t>: Using git branch will list all the branches of the repository.</w:t>
      </w:r>
    </w:p>
    <w:p w14:paraId="4310CA8D" w14:textId="77777777" w:rsidR="00735699" w:rsidRDefault="00735699" w:rsidP="00735699"/>
    <w:p w14:paraId="76376168" w14:textId="6C6231F1" w:rsidR="00735699" w:rsidRDefault="00735699" w:rsidP="00735699">
      <w:r>
        <w:t>==================================================================================</w:t>
      </w:r>
    </w:p>
    <w:p w14:paraId="6972C3DD" w14:textId="77777777" w:rsidR="00735699" w:rsidRDefault="00735699" w:rsidP="00735699"/>
    <w:p w14:paraId="45A0B8FC" w14:textId="77777777" w:rsidR="00735699" w:rsidRPr="00735699" w:rsidRDefault="00735699" w:rsidP="00735699">
      <w:pPr>
        <w:rPr>
          <w:b/>
          <w:bCs/>
          <w:sz w:val="26"/>
          <w:szCs w:val="26"/>
        </w:rPr>
      </w:pPr>
      <w:r w:rsidRPr="00735699">
        <w:rPr>
          <w:b/>
          <w:bCs/>
          <w:sz w:val="26"/>
          <w:szCs w:val="26"/>
        </w:rPr>
        <w:t xml:space="preserve">Difference between Git and </w:t>
      </w:r>
      <w:proofErr w:type="spellStart"/>
      <w:r w:rsidRPr="00735699">
        <w:rPr>
          <w:b/>
          <w:bCs/>
          <w:sz w:val="26"/>
          <w:szCs w:val="26"/>
        </w:rPr>
        <w:t>Github</w:t>
      </w:r>
      <w:proofErr w:type="spellEnd"/>
      <w:r w:rsidRPr="00735699">
        <w:rPr>
          <w:b/>
          <w:bCs/>
          <w:sz w:val="26"/>
          <w:szCs w:val="26"/>
        </w:rPr>
        <w:t xml:space="preserve">: </w:t>
      </w:r>
    </w:p>
    <w:p w14:paraId="41E56C18" w14:textId="77777777" w:rsidR="00735699" w:rsidRDefault="00735699" w:rsidP="00735699"/>
    <w:p w14:paraId="1970B8AD" w14:textId="77777777" w:rsidR="00735699" w:rsidRDefault="00735699" w:rsidP="00735699">
      <w:r>
        <w:t>Git is a version control system that allows developers to track changes in their code. GitHub is a web-based hosting service for git repositories.</w:t>
      </w:r>
    </w:p>
    <w:p w14:paraId="1469842A" w14:textId="77777777" w:rsidR="00735699" w:rsidRDefault="00735699" w:rsidP="00735699">
      <w:r>
        <w:t xml:space="preserve">In simple terms, you can use git without </w:t>
      </w:r>
      <w:proofErr w:type="spellStart"/>
      <w:r>
        <w:t>Github</w:t>
      </w:r>
      <w:proofErr w:type="spellEnd"/>
      <w:r>
        <w:t>, but you cannot use GitHub without Git.</w:t>
      </w:r>
    </w:p>
    <w:p w14:paraId="235847C1" w14:textId="0D835132" w:rsidR="00B77B0B" w:rsidRDefault="00735699">
      <w:r>
        <w:rPr>
          <w:noProof/>
        </w:rPr>
        <w:drawing>
          <wp:inline distT="0" distB="0" distL="0" distR="0" wp14:anchorId="58FDE983" wp14:editId="5F4AC6CD">
            <wp:extent cx="4502150" cy="3116988"/>
            <wp:effectExtent l="0" t="0" r="0" b="7620"/>
            <wp:docPr id="1" name="Picture 1" descr="Git vs GitHub: What's the Differenc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vs GitHub: What's the Difference?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286" cy="311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7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699"/>
    <w:rsid w:val="00735699"/>
    <w:rsid w:val="00993E00"/>
    <w:rsid w:val="00B7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A1F1E"/>
  <w15:chartTrackingRefBased/>
  <w15:docId w15:val="{AA4619C6-B231-4D3F-8D61-51CC3E7E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Shivansh</dc:creator>
  <cp:keywords/>
  <dc:description/>
  <cp:lastModifiedBy>Agrawal, Shivansh</cp:lastModifiedBy>
  <cp:revision>1</cp:revision>
  <dcterms:created xsi:type="dcterms:W3CDTF">2024-02-29T07:48:00Z</dcterms:created>
  <dcterms:modified xsi:type="dcterms:W3CDTF">2024-02-29T07:52:00Z</dcterms:modified>
</cp:coreProperties>
</file>