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D94F" w14:textId="49D9CC36" w:rsidR="5003AB68" w:rsidRDefault="63DCF166" w:rsidP="5003AB6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6772D80" wp14:editId="3F39AD9A">
            <wp:extent cx="1485900" cy="914400"/>
            <wp:effectExtent l="0" t="0" r="0" b="0"/>
            <wp:docPr id="95016760" name="Imagem 95016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E125" w14:textId="731E6772" w:rsidR="6D270052" w:rsidRDefault="6D270052" w:rsidP="6D270052">
      <w:pPr>
        <w:spacing w:line="360" w:lineRule="auto"/>
        <w:jc w:val="center"/>
      </w:pPr>
    </w:p>
    <w:p w14:paraId="778493BD" w14:textId="37F382C8" w:rsidR="63DCF166" w:rsidRDefault="63DCF166" w:rsidP="5003AB68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5003AB68">
        <w:rPr>
          <w:rFonts w:ascii="Arial" w:eastAsia="Arial" w:hAnsi="Arial" w:cs="Arial"/>
          <w:color w:val="000000" w:themeColor="text1"/>
          <w:sz w:val="32"/>
          <w:szCs w:val="32"/>
          <w:lang w:val="pt-BR"/>
        </w:rPr>
        <w:t>Grupo 11</w:t>
      </w:r>
    </w:p>
    <w:p w14:paraId="0C9279A2" w14:textId="5821156A" w:rsidR="63DCF166" w:rsidRDefault="63DCF166" w:rsidP="5003AB68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5003AB68">
        <w:rPr>
          <w:rFonts w:ascii="Arial" w:eastAsia="Arial" w:hAnsi="Arial" w:cs="Arial"/>
          <w:color w:val="000000" w:themeColor="text1"/>
          <w:sz w:val="32"/>
          <w:szCs w:val="32"/>
          <w:lang w:val="pt-BR"/>
        </w:rPr>
        <w:t>Alan Riquelme Aquino da Silva</w:t>
      </w:r>
    </w:p>
    <w:p w14:paraId="49DD51CF" w14:textId="389EDD86" w:rsidR="63DCF166" w:rsidRDefault="63DCF166" w:rsidP="6D270052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6D270052">
        <w:rPr>
          <w:rFonts w:ascii="Arial" w:eastAsia="Arial" w:hAnsi="Arial" w:cs="Arial"/>
          <w:color w:val="000000" w:themeColor="text1"/>
          <w:sz w:val="32"/>
          <w:szCs w:val="32"/>
          <w:lang w:val="pt-BR"/>
        </w:rPr>
        <w:t xml:space="preserve">Gabriel Fernando Dos Santos Silva </w:t>
      </w:r>
    </w:p>
    <w:p w14:paraId="430A8061" w14:textId="3A67E83C" w:rsidR="63DCF166" w:rsidRDefault="63DCF166" w:rsidP="5003AB68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5003AB68">
        <w:rPr>
          <w:rFonts w:ascii="Arial" w:eastAsia="Arial" w:hAnsi="Arial" w:cs="Arial"/>
          <w:color w:val="000000" w:themeColor="text1"/>
          <w:sz w:val="32"/>
          <w:szCs w:val="32"/>
          <w:lang w:val="pt-BR"/>
        </w:rPr>
        <w:t>Leonardo Santos Borges</w:t>
      </w:r>
    </w:p>
    <w:p w14:paraId="7EBCF704" w14:textId="2BD56BEC" w:rsidR="63DCF166" w:rsidRDefault="63DCF166" w:rsidP="6D270052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6D270052">
        <w:rPr>
          <w:rFonts w:ascii="Arial" w:eastAsia="Arial" w:hAnsi="Arial" w:cs="Arial"/>
          <w:color w:val="000000" w:themeColor="text1"/>
          <w:sz w:val="32"/>
          <w:szCs w:val="32"/>
          <w:lang w:val="pt-BR"/>
        </w:rPr>
        <w:t>Luan de Souza Barbosa</w:t>
      </w:r>
    </w:p>
    <w:p w14:paraId="2632AF6B" w14:textId="3DFB26A5" w:rsidR="63DCF166" w:rsidRDefault="63DCF166" w:rsidP="5003AB68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5003AB68">
        <w:rPr>
          <w:rFonts w:ascii="Arial" w:eastAsia="Arial" w:hAnsi="Arial" w:cs="Arial"/>
          <w:color w:val="000000" w:themeColor="text1"/>
          <w:sz w:val="32"/>
          <w:szCs w:val="32"/>
          <w:lang w:val="pt-BR"/>
        </w:rPr>
        <w:t>Lucas Souza Milagres</w:t>
      </w:r>
    </w:p>
    <w:p w14:paraId="51ED1A15" w14:textId="3EEA7BD7" w:rsidR="63DCF166" w:rsidRDefault="63DCF166" w:rsidP="6D270052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  <w:lang w:val="pt-BR"/>
        </w:rPr>
      </w:pPr>
      <w:r w:rsidRPr="6D270052">
        <w:rPr>
          <w:rFonts w:ascii="Arial" w:eastAsia="Arial" w:hAnsi="Arial" w:cs="Arial"/>
          <w:color w:val="000000" w:themeColor="text1"/>
          <w:sz w:val="32"/>
          <w:szCs w:val="32"/>
          <w:lang w:val="pt-BR"/>
        </w:rPr>
        <w:t>Paulo Roberto de Almeida Santos</w:t>
      </w:r>
    </w:p>
    <w:p w14:paraId="1C5026F4" w14:textId="67D4A97D" w:rsidR="5003AB68" w:rsidRDefault="5003AB68" w:rsidP="6D270052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  <w:lang w:val="pt-BR"/>
        </w:rPr>
      </w:pPr>
    </w:p>
    <w:p w14:paraId="18CC9FEF" w14:textId="3CF77E89" w:rsidR="5003AB68" w:rsidRDefault="224D0428" w:rsidP="6D270052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  <w:lang w:val="pt-BR"/>
        </w:rPr>
      </w:pPr>
      <w:r>
        <w:rPr>
          <w:noProof/>
        </w:rPr>
        <w:drawing>
          <wp:inline distT="0" distB="0" distL="0" distR="0" wp14:anchorId="53E0F57F" wp14:editId="6C60E620">
            <wp:extent cx="1828800" cy="1828800"/>
            <wp:effectExtent l="0" t="0" r="0" b="0"/>
            <wp:docPr id="1697244976" name="Imagem 1697244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DA39" w14:textId="1319FD3A" w:rsidR="04760200" w:rsidRDefault="04760200" w:rsidP="04760200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  <w:lang w:val="pt-BR"/>
        </w:rPr>
      </w:pPr>
    </w:p>
    <w:p w14:paraId="19CD8AFC" w14:textId="230DC000" w:rsidR="5003AB68" w:rsidRDefault="63DCF166" w:rsidP="04760200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  <w:lang w:val="pt-BR"/>
        </w:rPr>
      </w:pPr>
      <w:r w:rsidRPr="04760200">
        <w:rPr>
          <w:rFonts w:ascii="Arial" w:eastAsia="Arial" w:hAnsi="Arial" w:cs="Arial"/>
          <w:color w:val="000000" w:themeColor="text1"/>
          <w:sz w:val="32"/>
          <w:szCs w:val="32"/>
          <w:lang w:val="pt-BR"/>
        </w:rPr>
        <w:t>09/2022</w:t>
      </w:r>
    </w:p>
    <w:p w14:paraId="3AC1224B" w14:textId="6BF4655E" w:rsidR="5003AB68" w:rsidRDefault="5003AB68">
      <w:r>
        <w:br w:type="page"/>
      </w:r>
    </w:p>
    <w:p w14:paraId="5A7F3B52" w14:textId="2C961FAD" w:rsidR="3D99F741" w:rsidRDefault="3D99F741" w:rsidP="04760200">
      <w:pPr>
        <w:spacing w:line="360" w:lineRule="auto"/>
        <w:rPr>
          <w:rFonts w:ascii="Arial" w:eastAsia="Arial" w:hAnsi="Arial" w:cs="Arial"/>
          <w:color w:val="000000" w:themeColor="text1"/>
          <w:sz w:val="32"/>
          <w:szCs w:val="32"/>
          <w:lang w:val="pt-BR"/>
        </w:rPr>
      </w:pPr>
      <w:r w:rsidRPr="04760200">
        <w:rPr>
          <w:rFonts w:ascii="Arial" w:eastAsia="Arial" w:hAnsi="Arial" w:cs="Arial"/>
          <w:color w:val="000000" w:themeColor="text1"/>
          <w:sz w:val="32"/>
          <w:szCs w:val="32"/>
          <w:lang w:val="pt-BR"/>
        </w:rPr>
        <w:lastRenderedPageBreak/>
        <w:t>Contexto</w:t>
      </w:r>
    </w:p>
    <w:p w14:paraId="2D69167B" w14:textId="49BBDB31" w:rsidR="3D99F741" w:rsidRDefault="7FD58182" w:rsidP="5003AB68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A p</w:t>
      </w:r>
      <w:r w:rsidR="3D99F741"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erda de alimentos é um problema </w:t>
      </w:r>
      <w:r w:rsidR="034616C7"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de</w:t>
      </w:r>
      <w:r w:rsidR="3D99F741"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grande impacto a sustentabilidade dos sistemas alimentares</w:t>
      </w:r>
      <w:r w:rsidR="13CF9DD9"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, e foi pesquisando que encontramos um grande problema que é a perda da hortaliça alface no processo pós-colheita, que ca</w:t>
      </w:r>
      <w:r w:rsidR="73221071"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usam grandes </w:t>
      </w:r>
      <w:r w:rsidR="31C6F5A3"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prejuízo</w:t>
      </w:r>
      <w:r w:rsidR="503CEF6E"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s</w:t>
      </w:r>
      <w:r w:rsidR="73221071"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para toda a cadeia de abastecimento, além de toda a perda que tem para o comprador </w:t>
      </w:r>
      <w:r w:rsidR="507D45C1"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da alface</w:t>
      </w:r>
      <w:r w:rsidR="73221071"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,</w:t>
      </w:r>
      <w:r w:rsidR="6D80769C"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existe também o impacto ambiental</w:t>
      </w:r>
      <w:r w:rsidR="1119683C"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, a </w:t>
      </w:r>
      <w:r w:rsidR="1119683C" w:rsidRPr="04760200">
        <w:rPr>
          <w:rFonts w:ascii="Arial" w:eastAsia="Arial" w:hAnsi="Arial" w:cs="Arial"/>
          <w:sz w:val="24"/>
          <w:szCs w:val="24"/>
          <w:lang w:val="pt-BR"/>
        </w:rPr>
        <w:t>perda de alimentos gera resíduos sólidos que devem ser tratados pelo poder municipal e resulta em desperdício de todos os recursos usados na produção e no transporte</w:t>
      </w:r>
      <w:r w:rsidR="552A8A32" w:rsidRPr="0476020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422A9F95" w14:textId="73A536E1" w:rsidR="1F7170DF" w:rsidRDefault="1F7170DF" w:rsidP="0476020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Os fornecedores transportam as alfaces em caixas de plástico, e mesmo sabendo que a transferência das hortaliças de uma embalagem para outra causa danos físicos, continua sendo feito sem preocupações. </w:t>
      </w:r>
    </w:p>
    <w:p w14:paraId="1E98DE5F" w14:textId="405EECCD" w:rsidR="1F7170DF" w:rsidRDefault="1F7170DF" w:rsidP="0476020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A transferência de uma caixa para outra é chamada de ‘virada’ ou ‘batida de caixa’, é um dos pontos críticos que contribui para a ocorrência de perdas, e ainda é um forte motivo de conflito entre fornecedores e lojas, e é surpreendente que não há esforços devidos para eliminar este problema. Alguns dos danos causados por essas operações são:</w:t>
      </w:r>
    </w:p>
    <w:p w14:paraId="5E0FA12C" w14:textId="2C09DD21" w:rsidR="1F7170DF" w:rsidRDefault="1F7170DF" w:rsidP="04760200">
      <w:pPr>
        <w:pStyle w:val="PargrafodaLista"/>
        <w:numPr>
          <w:ilvl w:val="0"/>
          <w:numId w:val="2"/>
        </w:numPr>
        <w:spacing w:line="360" w:lineRule="auto"/>
        <w:rPr>
          <w:color w:val="000000" w:themeColor="text1"/>
          <w:sz w:val="24"/>
          <w:szCs w:val="24"/>
          <w:lang w:val="pt-BR"/>
        </w:rPr>
      </w:pPr>
      <w:r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Atraso na recepção e conferência;</w:t>
      </w:r>
    </w:p>
    <w:p w14:paraId="70A8577D" w14:textId="066CDB68" w:rsidR="1F7170DF" w:rsidRDefault="1F7170DF" w:rsidP="04760200">
      <w:pPr>
        <w:pStyle w:val="PargrafodaLista"/>
        <w:numPr>
          <w:ilvl w:val="0"/>
          <w:numId w:val="2"/>
        </w:numPr>
        <w:spacing w:line="360" w:lineRule="auto"/>
        <w:rPr>
          <w:color w:val="000000" w:themeColor="text1"/>
          <w:sz w:val="24"/>
          <w:szCs w:val="24"/>
          <w:lang w:val="pt-BR"/>
        </w:rPr>
      </w:pPr>
      <w:r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Danos às alfaces, o que reduz sua durabilidade;</w:t>
      </w:r>
    </w:p>
    <w:p w14:paraId="1EB8DCBD" w14:textId="3E03AF38" w:rsidR="1F7170DF" w:rsidRDefault="1F7170DF" w:rsidP="04760200">
      <w:pPr>
        <w:pStyle w:val="PargrafodaLista"/>
        <w:numPr>
          <w:ilvl w:val="0"/>
          <w:numId w:val="2"/>
        </w:numPr>
        <w:spacing w:line="360" w:lineRule="auto"/>
        <w:rPr>
          <w:color w:val="000000" w:themeColor="text1"/>
          <w:sz w:val="24"/>
          <w:szCs w:val="24"/>
          <w:lang w:val="pt-BR"/>
        </w:rPr>
      </w:pPr>
      <w:r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Grande aumento das chances de contaminação.</w:t>
      </w:r>
    </w:p>
    <w:p w14:paraId="0AE98516" w14:textId="2FCCC42A" w:rsidR="1F7170DF" w:rsidRDefault="1F7170DF" w:rsidP="0476020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A exposição na área de vendas é separada a fim de atender as necessidades das hortaliças, no que se refere a empilhamento, temperatura, umidade e ventilação. </w:t>
      </w:r>
    </w:p>
    <w:p w14:paraId="32D8A63F" w14:textId="3811A814" w:rsidR="1F7170DF" w:rsidRDefault="1F7170DF" w:rsidP="0476020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São distribuídas em:</w:t>
      </w:r>
    </w:p>
    <w:p w14:paraId="534A859C" w14:textId="1813FB97" w:rsidR="1F7170DF" w:rsidRDefault="1F7170DF" w:rsidP="04760200">
      <w:pPr>
        <w:pStyle w:val="PargrafodaLista"/>
        <w:numPr>
          <w:ilvl w:val="0"/>
          <w:numId w:val="1"/>
        </w:numPr>
        <w:spacing w:line="360" w:lineRule="auto"/>
        <w:rPr>
          <w:color w:val="000000" w:themeColor="text1"/>
          <w:sz w:val="32"/>
          <w:szCs w:val="32"/>
          <w:lang w:val="pt-BR"/>
        </w:rPr>
      </w:pPr>
      <w:r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Exposição em gôndolas não refrigeradas, providas de lâmpadas que liberam muito calor. Provocando perda de água</w:t>
      </w:r>
      <w:r w:rsidRPr="04760200">
        <w:rPr>
          <w:rFonts w:ascii="Arial" w:eastAsia="Arial" w:hAnsi="Arial" w:cs="Arial"/>
          <w:color w:val="000000" w:themeColor="text1"/>
          <w:sz w:val="32"/>
          <w:szCs w:val="32"/>
          <w:lang w:val="pt-BR"/>
        </w:rPr>
        <w:t xml:space="preserve"> </w:t>
      </w:r>
      <w:r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e amarelecimento das folhas.</w:t>
      </w:r>
    </w:p>
    <w:p w14:paraId="3FA7617A" w14:textId="76F9700A" w:rsidR="1F7170DF" w:rsidRDefault="1F7170DF" w:rsidP="04760200">
      <w:pPr>
        <w:pStyle w:val="PargrafodaLista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  <w:lang w:val="pt-BR"/>
        </w:rPr>
      </w:pPr>
      <w:r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Exposição em hortaliça acima da capacidade do expositor, o que danifica as folhas e impede a necessária circulação de ar, cuja finalidade é evitar seu aquecimento ou permitir o seu resfriamento.</w:t>
      </w:r>
    </w:p>
    <w:p w14:paraId="5F03AA3A" w14:textId="1C469ECF" w:rsidR="1F7170DF" w:rsidRDefault="1F7170DF" w:rsidP="04760200">
      <w:pPr>
        <w:pStyle w:val="PargrafodaLista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  <w:lang w:val="pt-BR"/>
        </w:rPr>
      </w:pPr>
      <w:r w:rsidRPr="0476020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lastRenderedPageBreak/>
        <w:t>Operações de abastecimento, reposição e limpeza realizadas somente no período de manhã, fazendo com que a proporção de produtos de baixa qualidade na gôndola vá progressivamente aumentando ao longo do dia, inibindo as vendas ao final do dia, e/ou abastecimento da gôndola ao final da manhã, acarretando perda de venda no início da manhã.</w:t>
      </w:r>
    </w:p>
    <w:p w14:paraId="2E36B711" w14:textId="6008E8CE" w:rsidR="552A8A32" w:rsidRDefault="552A8A32" w:rsidP="5003AB68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6D270052">
        <w:rPr>
          <w:rFonts w:ascii="Arial" w:eastAsia="Arial" w:hAnsi="Arial" w:cs="Arial"/>
          <w:sz w:val="24"/>
          <w:szCs w:val="24"/>
          <w:lang w:val="pt-BR"/>
        </w:rPr>
        <w:t xml:space="preserve">Isso acontece </w:t>
      </w:r>
      <w:r w:rsidR="00EAF58A" w:rsidRPr="6D270052">
        <w:rPr>
          <w:rFonts w:ascii="Arial" w:eastAsia="Arial" w:hAnsi="Arial" w:cs="Arial"/>
          <w:sz w:val="24"/>
          <w:szCs w:val="24"/>
          <w:lang w:val="pt-BR"/>
        </w:rPr>
        <w:t>pois após a alface ser colhida ela deixa de ter uma fonte de água e de seus nutrientes naturais</w:t>
      </w:r>
      <w:r w:rsidR="5A6B2037" w:rsidRPr="6D270052">
        <w:rPr>
          <w:rFonts w:ascii="Arial" w:eastAsia="Arial" w:hAnsi="Arial" w:cs="Arial"/>
          <w:sz w:val="24"/>
          <w:szCs w:val="24"/>
          <w:lang w:val="pt-BR"/>
        </w:rPr>
        <w:t>, e assim elas começam a murchar porque estão perdendo água constantemente e ficam amareladas</w:t>
      </w:r>
      <w:r w:rsidR="60D1B69B" w:rsidRPr="6D270052">
        <w:rPr>
          <w:rFonts w:ascii="Arial" w:eastAsia="Arial" w:hAnsi="Arial" w:cs="Arial"/>
          <w:sz w:val="24"/>
          <w:szCs w:val="24"/>
          <w:lang w:val="pt-BR"/>
        </w:rPr>
        <w:t xml:space="preserve"> resultante da degradação da clorofila </w:t>
      </w:r>
      <w:r w:rsidR="5A6B2037" w:rsidRPr="6D270052">
        <w:rPr>
          <w:rFonts w:ascii="Arial" w:eastAsia="Arial" w:hAnsi="Arial" w:cs="Arial"/>
          <w:sz w:val="24"/>
          <w:szCs w:val="24"/>
          <w:lang w:val="pt-BR"/>
        </w:rPr>
        <w:t xml:space="preserve">o que as torna </w:t>
      </w:r>
      <w:r w:rsidR="0E6C4AAA" w:rsidRPr="6D270052">
        <w:rPr>
          <w:rFonts w:ascii="Arial" w:eastAsia="Arial" w:hAnsi="Arial" w:cs="Arial"/>
          <w:sz w:val="24"/>
          <w:szCs w:val="24"/>
          <w:lang w:val="pt-BR"/>
        </w:rPr>
        <w:t>impossível</w:t>
      </w:r>
      <w:r w:rsidR="5A6B2037" w:rsidRPr="6D270052">
        <w:rPr>
          <w:rFonts w:ascii="Arial" w:eastAsia="Arial" w:hAnsi="Arial" w:cs="Arial"/>
          <w:sz w:val="24"/>
          <w:szCs w:val="24"/>
          <w:lang w:val="pt-BR"/>
        </w:rPr>
        <w:t xml:space="preserve"> de ser vendida e tendo que ser descartada</w:t>
      </w:r>
      <w:r w:rsidR="71FBE19D" w:rsidRPr="6D270052">
        <w:rPr>
          <w:rFonts w:ascii="Arial" w:eastAsia="Arial" w:hAnsi="Arial" w:cs="Arial"/>
          <w:sz w:val="24"/>
          <w:szCs w:val="24"/>
          <w:lang w:val="pt-BR"/>
        </w:rPr>
        <w:t>, esses processos são grandemente acelerados se elas forem expostas a grandes temperaturas e ba</w:t>
      </w:r>
      <w:r w:rsidR="57B4EA9A" w:rsidRPr="6D270052">
        <w:rPr>
          <w:rFonts w:ascii="Arial" w:eastAsia="Arial" w:hAnsi="Arial" w:cs="Arial"/>
          <w:sz w:val="24"/>
          <w:szCs w:val="24"/>
          <w:lang w:val="pt-BR"/>
        </w:rPr>
        <w:t>ixos níveis de umidade do ar.</w:t>
      </w:r>
      <w:r w:rsidR="2A4A6EF5" w:rsidRPr="6D270052">
        <w:rPr>
          <w:rFonts w:ascii="Arial" w:eastAsia="Arial" w:hAnsi="Arial" w:cs="Arial"/>
          <w:sz w:val="24"/>
          <w:szCs w:val="24"/>
          <w:lang w:val="pt-BR"/>
        </w:rPr>
        <w:t xml:space="preserve"> Devido as todas essas exposições que a hortaliça sofre, isso acaba gerando um </w:t>
      </w:r>
      <w:r w:rsidR="30B10559" w:rsidRPr="6D270052">
        <w:rPr>
          <w:rFonts w:ascii="Arial" w:eastAsia="Arial" w:hAnsi="Arial" w:cs="Arial"/>
          <w:sz w:val="24"/>
          <w:szCs w:val="24"/>
          <w:lang w:val="pt-BR"/>
        </w:rPr>
        <w:t>índice</w:t>
      </w:r>
      <w:r w:rsidR="2A4A6EF5" w:rsidRPr="6D270052">
        <w:rPr>
          <w:rFonts w:ascii="Arial" w:eastAsia="Arial" w:hAnsi="Arial" w:cs="Arial"/>
          <w:sz w:val="24"/>
          <w:szCs w:val="24"/>
          <w:lang w:val="pt-BR"/>
        </w:rPr>
        <w:t xml:space="preserve"> de per</w:t>
      </w:r>
      <w:r w:rsidR="3B31C685" w:rsidRPr="6D270052">
        <w:rPr>
          <w:rFonts w:ascii="Arial" w:eastAsia="Arial" w:hAnsi="Arial" w:cs="Arial"/>
          <w:sz w:val="24"/>
          <w:szCs w:val="24"/>
          <w:lang w:val="pt-BR"/>
        </w:rPr>
        <w:t>da de 19% em todas as alfaces, ou seja, de cada 100 alfaces 19 são descartadas.</w:t>
      </w:r>
    </w:p>
    <w:p w14:paraId="6D7D776D" w14:textId="1B0D6609" w:rsidR="187429D1" w:rsidRDefault="187429D1" w:rsidP="435F49F9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435F49F9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Foram feitos estudos e chegaram à conclusão de que a melhor forma de armazenar a alface, seria colocar ele em uma embalagem de plástico e perfurado e manter ele armazenado a uma temperatura de </w:t>
      </w:r>
      <w:r w:rsidR="390A57AC" w:rsidRPr="435F49F9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2</w:t>
      </w:r>
      <w:r w:rsidRPr="435F49F9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°C a 3°C e níveis altos de umidade variando de 90% a 93%. Já para as condições de exposição os níveis seriam um pouco diferentes com a temperatura variando de 2</w:t>
      </w:r>
      <w:r w:rsidR="42981195" w:rsidRPr="435F49F9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2</w:t>
      </w:r>
      <w:r w:rsidRPr="435F49F9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° a 2</w:t>
      </w:r>
      <w:r w:rsidR="25EC2451" w:rsidRPr="435F49F9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4</w:t>
      </w:r>
      <w:r w:rsidRPr="435F49F9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° sendo essa uma temperatura ideal para o consumo e variando de 6</w:t>
      </w:r>
      <w:r w:rsidR="567935C1" w:rsidRPr="435F49F9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5</w:t>
      </w:r>
      <w:r w:rsidRPr="435F49F9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% e </w:t>
      </w:r>
      <w:r w:rsidR="230784ED" w:rsidRPr="435F49F9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75</w:t>
      </w:r>
      <w:r w:rsidRPr="435F49F9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% os níveis de umidade do ar.</w:t>
      </w:r>
    </w:p>
    <w:p w14:paraId="140BC0B7" w14:textId="6B2DCF19" w:rsidR="1A0A3093" w:rsidRDefault="08C5C5CC" w:rsidP="5003AB68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4760200">
        <w:rPr>
          <w:rFonts w:ascii="Arial" w:eastAsia="Arial" w:hAnsi="Arial" w:cs="Arial"/>
          <w:sz w:val="24"/>
          <w:szCs w:val="24"/>
          <w:lang w:val="pt-BR"/>
        </w:rPr>
        <w:t xml:space="preserve">Diante deste problema, surgiu a </w:t>
      </w:r>
      <w:proofErr w:type="spellStart"/>
      <w:r w:rsidR="7B4CB920" w:rsidRPr="04760200">
        <w:rPr>
          <w:rFonts w:ascii="Arial" w:eastAsia="Arial" w:hAnsi="Arial" w:cs="Arial"/>
          <w:sz w:val="24"/>
          <w:szCs w:val="24"/>
          <w:lang w:val="pt-BR"/>
        </w:rPr>
        <w:t>Agreen</w:t>
      </w:r>
      <w:proofErr w:type="spellEnd"/>
      <w:r w:rsidR="7B4CB920" w:rsidRPr="0476020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proofErr w:type="spellStart"/>
      <w:r w:rsidR="7B4CB920" w:rsidRPr="04760200">
        <w:rPr>
          <w:rFonts w:ascii="Arial" w:eastAsia="Arial" w:hAnsi="Arial" w:cs="Arial"/>
          <w:sz w:val="24"/>
          <w:szCs w:val="24"/>
          <w:lang w:val="pt-BR"/>
        </w:rPr>
        <w:t>Solutions</w:t>
      </w:r>
      <w:proofErr w:type="spellEnd"/>
      <w:r w:rsidR="6F45AC00" w:rsidRPr="04760200">
        <w:rPr>
          <w:rFonts w:ascii="Arial" w:eastAsia="Arial" w:hAnsi="Arial" w:cs="Arial"/>
          <w:sz w:val="24"/>
          <w:szCs w:val="24"/>
          <w:lang w:val="pt-BR"/>
        </w:rPr>
        <w:t>,</w:t>
      </w:r>
      <w:r w:rsidR="436D0544" w:rsidRPr="0476020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6F45AC00" w:rsidRPr="04760200">
        <w:rPr>
          <w:rFonts w:ascii="Arial" w:eastAsia="Arial" w:hAnsi="Arial" w:cs="Arial"/>
          <w:sz w:val="24"/>
          <w:szCs w:val="24"/>
          <w:lang w:val="pt-BR"/>
        </w:rPr>
        <w:t>empresa</w:t>
      </w:r>
      <w:r w:rsidR="05216BB0" w:rsidRPr="04760200">
        <w:rPr>
          <w:rFonts w:ascii="Arial" w:eastAsia="Arial" w:hAnsi="Arial" w:cs="Arial"/>
          <w:sz w:val="24"/>
          <w:szCs w:val="24"/>
          <w:lang w:val="pt-BR"/>
        </w:rPr>
        <w:t xml:space="preserve"> de tecnologia</w:t>
      </w:r>
      <w:r w:rsidR="6F45AC00" w:rsidRPr="04760200">
        <w:rPr>
          <w:rFonts w:ascii="Arial" w:eastAsia="Arial" w:hAnsi="Arial" w:cs="Arial"/>
          <w:sz w:val="24"/>
          <w:szCs w:val="24"/>
          <w:lang w:val="pt-BR"/>
        </w:rPr>
        <w:t xml:space="preserve"> que desen</w:t>
      </w:r>
      <w:r w:rsidR="131F680D" w:rsidRPr="04760200">
        <w:rPr>
          <w:rFonts w:ascii="Arial" w:eastAsia="Arial" w:hAnsi="Arial" w:cs="Arial"/>
          <w:sz w:val="24"/>
          <w:szCs w:val="24"/>
          <w:lang w:val="pt-BR"/>
        </w:rPr>
        <w:t>volve soluções digitais</w:t>
      </w:r>
      <w:r w:rsidR="584D156A" w:rsidRPr="04760200">
        <w:rPr>
          <w:rFonts w:ascii="Arial" w:eastAsia="Arial" w:hAnsi="Arial" w:cs="Arial"/>
          <w:sz w:val="24"/>
          <w:szCs w:val="24"/>
          <w:lang w:val="pt-BR"/>
        </w:rPr>
        <w:t>. A nossa</w:t>
      </w:r>
      <w:r w:rsidR="1A0A3093" w:rsidRPr="04760200">
        <w:rPr>
          <w:rFonts w:ascii="Arial" w:eastAsia="Arial" w:hAnsi="Arial" w:cs="Arial"/>
          <w:sz w:val="24"/>
          <w:szCs w:val="24"/>
          <w:lang w:val="pt-BR"/>
        </w:rPr>
        <w:t xml:space="preserve"> solução tem foco em monitorar a temperatura e umidade do ar, </w:t>
      </w:r>
      <w:r w:rsidR="3700E19A" w:rsidRPr="04760200">
        <w:rPr>
          <w:rFonts w:ascii="Arial" w:eastAsia="Arial" w:hAnsi="Arial" w:cs="Arial"/>
          <w:sz w:val="24"/>
          <w:szCs w:val="24"/>
          <w:lang w:val="pt-BR"/>
        </w:rPr>
        <w:t>aumentando assim a</w:t>
      </w:r>
      <w:r w:rsidR="0A86CE2E" w:rsidRPr="04760200">
        <w:rPr>
          <w:rFonts w:ascii="Arial" w:eastAsia="Arial" w:hAnsi="Arial" w:cs="Arial"/>
          <w:sz w:val="24"/>
          <w:szCs w:val="24"/>
          <w:lang w:val="pt-BR"/>
        </w:rPr>
        <w:t xml:space="preserve"> vida útil</w:t>
      </w:r>
      <w:r w:rsidR="2AD39A24" w:rsidRPr="04760200">
        <w:rPr>
          <w:rFonts w:ascii="Arial" w:eastAsia="Arial" w:hAnsi="Arial" w:cs="Arial"/>
          <w:sz w:val="24"/>
          <w:szCs w:val="24"/>
          <w:lang w:val="pt-BR"/>
        </w:rPr>
        <w:t xml:space="preserve"> da alface</w:t>
      </w:r>
      <w:r w:rsidR="70AE9FD4" w:rsidRPr="0476020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54F83964" w:rsidRPr="04760200">
        <w:rPr>
          <w:rFonts w:ascii="Arial" w:eastAsia="Arial" w:hAnsi="Arial" w:cs="Arial"/>
          <w:sz w:val="24"/>
          <w:szCs w:val="24"/>
          <w:lang w:val="pt-BR"/>
        </w:rPr>
        <w:t>pós-colheita</w:t>
      </w:r>
      <w:r w:rsidR="229C4ED9" w:rsidRPr="04760200">
        <w:rPr>
          <w:rFonts w:ascii="Arial" w:eastAsia="Arial" w:hAnsi="Arial" w:cs="Arial"/>
          <w:sz w:val="24"/>
          <w:szCs w:val="24"/>
          <w:lang w:val="pt-BR"/>
        </w:rPr>
        <w:t>. I</w:t>
      </w:r>
      <w:r w:rsidR="0A86CE2E" w:rsidRPr="04760200">
        <w:rPr>
          <w:rFonts w:ascii="Arial" w:eastAsia="Arial" w:hAnsi="Arial" w:cs="Arial"/>
          <w:sz w:val="24"/>
          <w:szCs w:val="24"/>
          <w:lang w:val="pt-BR"/>
        </w:rPr>
        <w:t xml:space="preserve">remos monitorar a hortaliça em seu estoque </w:t>
      </w:r>
      <w:r w:rsidR="703FD72A" w:rsidRPr="04760200">
        <w:rPr>
          <w:rFonts w:ascii="Arial" w:eastAsia="Arial" w:hAnsi="Arial" w:cs="Arial"/>
          <w:sz w:val="24"/>
          <w:szCs w:val="24"/>
          <w:lang w:val="pt-BR"/>
        </w:rPr>
        <w:t>e</w:t>
      </w:r>
      <w:r w:rsidR="0A86CE2E" w:rsidRPr="04760200">
        <w:rPr>
          <w:rFonts w:ascii="Arial" w:eastAsia="Arial" w:hAnsi="Arial" w:cs="Arial"/>
          <w:sz w:val="24"/>
          <w:szCs w:val="24"/>
          <w:lang w:val="pt-BR"/>
        </w:rPr>
        <w:t xml:space="preserve"> em seu local de </w:t>
      </w:r>
      <w:r w:rsidR="1D365F38" w:rsidRPr="04760200">
        <w:rPr>
          <w:rFonts w:ascii="Arial" w:eastAsia="Arial" w:hAnsi="Arial" w:cs="Arial"/>
          <w:sz w:val="24"/>
          <w:szCs w:val="24"/>
          <w:lang w:val="pt-BR"/>
        </w:rPr>
        <w:t>amostra para a venda</w:t>
      </w:r>
      <w:r w:rsidR="491B9C28" w:rsidRPr="04760200">
        <w:rPr>
          <w:rFonts w:ascii="Arial" w:eastAsia="Arial" w:hAnsi="Arial" w:cs="Arial"/>
          <w:sz w:val="24"/>
          <w:szCs w:val="24"/>
          <w:lang w:val="pt-BR"/>
        </w:rPr>
        <w:t xml:space="preserve">, com o objetivo de alertar nosso cliente quando os níveis de temperatura e umidade do ar estiverem </w:t>
      </w:r>
      <w:r w:rsidR="725C3D0A" w:rsidRPr="04760200">
        <w:rPr>
          <w:rFonts w:ascii="Arial" w:eastAsia="Arial" w:hAnsi="Arial" w:cs="Arial"/>
          <w:sz w:val="24"/>
          <w:szCs w:val="24"/>
          <w:lang w:val="pt-BR"/>
        </w:rPr>
        <w:t>fora dos limites estabelecidos</w:t>
      </w:r>
      <w:r w:rsidR="491B9C28" w:rsidRPr="0476020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42318C69" w14:textId="0E6F3AEE" w:rsidR="297CA719" w:rsidRDefault="1AEEF245" w:rsidP="04760200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3B07A586">
        <w:rPr>
          <w:rFonts w:ascii="Arial" w:eastAsia="Arial" w:hAnsi="Arial" w:cs="Arial"/>
          <w:sz w:val="24"/>
          <w:szCs w:val="24"/>
          <w:lang w:val="pt-BR"/>
        </w:rPr>
        <w:t>Várias lojas varejista</w:t>
      </w:r>
      <w:r w:rsidR="7BAF0A01" w:rsidRPr="3B07A586">
        <w:rPr>
          <w:rFonts w:ascii="Arial" w:eastAsia="Arial" w:hAnsi="Arial" w:cs="Arial"/>
          <w:sz w:val="24"/>
          <w:szCs w:val="24"/>
          <w:lang w:val="pt-BR"/>
        </w:rPr>
        <w:t>s</w:t>
      </w:r>
      <w:r w:rsidRPr="3B07A586">
        <w:rPr>
          <w:rFonts w:ascii="Arial" w:eastAsia="Arial" w:hAnsi="Arial" w:cs="Arial"/>
          <w:sz w:val="24"/>
          <w:szCs w:val="24"/>
          <w:lang w:val="pt-BR"/>
        </w:rPr>
        <w:t xml:space="preserve"> e mercados deixam suas </w:t>
      </w:r>
      <w:r w:rsidR="7CFECAD8" w:rsidRPr="3B07A586">
        <w:rPr>
          <w:rFonts w:ascii="Arial" w:eastAsia="Arial" w:hAnsi="Arial" w:cs="Arial"/>
          <w:sz w:val="24"/>
          <w:szCs w:val="24"/>
          <w:lang w:val="pt-BR"/>
        </w:rPr>
        <w:t>alfaces</w:t>
      </w:r>
      <w:r w:rsidRPr="3B07A586">
        <w:rPr>
          <w:rFonts w:ascii="Arial" w:eastAsia="Arial" w:hAnsi="Arial" w:cs="Arial"/>
          <w:sz w:val="24"/>
          <w:szCs w:val="24"/>
          <w:lang w:val="pt-BR"/>
        </w:rPr>
        <w:t xml:space="preserve"> expostas em g</w:t>
      </w:r>
      <w:r w:rsidR="604EFD14" w:rsidRPr="3B07A586">
        <w:rPr>
          <w:rFonts w:ascii="Arial" w:eastAsia="Arial" w:hAnsi="Arial" w:cs="Arial"/>
          <w:sz w:val="24"/>
          <w:szCs w:val="24"/>
          <w:lang w:val="pt-BR"/>
        </w:rPr>
        <w:t>ô</w:t>
      </w:r>
      <w:r w:rsidRPr="3B07A586">
        <w:rPr>
          <w:rFonts w:ascii="Arial" w:eastAsia="Arial" w:hAnsi="Arial" w:cs="Arial"/>
          <w:sz w:val="24"/>
          <w:szCs w:val="24"/>
          <w:lang w:val="pt-BR"/>
        </w:rPr>
        <w:t>ndolas para que as pessoas possam observar e comprar, muitas dessas</w:t>
      </w:r>
      <w:r w:rsidR="0D368832" w:rsidRPr="3B07A586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3B07A586">
        <w:rPr>
          <w:rFonts w:ascii="Arial" w:eastAsia="Arial" w:hAnsi="Arial" w:cs="Arial"/>
          <w:sz w:val="24"/>
          <w:szCs w:val="24"/>
          <w:lang w:val="pt-BR"/>
        </w:rPr>
        <w:t xml:space="preserve">não tem um sistema que monitora a temperatura e umidade do ar, causando assim </w:t>
      </w:r>
      <w:r w:rsidR="5D61F65B" w:rsidRPr="3B07A586">
        <w:rPr>
          <w:rFonts w:ascii="Arial" w:eastAsia="Arial" w:hAnsi="Arial" w:cs="Arial"/>
          <w:sz w:val="24"/>
          <w:szCs w:val="24"/>
          <w:lang w:val="pt-BR"/>
        </w:rPr>
        <w:t xml:space="preserve">grandes </w:t>
      </w:r>
      <w:r w:rsidR="139D1E96" w:rsidRPr="3B07A586">
        <w:rPr>
          <w:rFonts w:ascii="Arial" w:eastAsia="Arial" w:hAnsi="Arial" w:cs="Arial"/>
          <w:sz w:val="24"/>
          <w:szCs w:val="24"/>
          <w:lang w:val="pt-BR"/>
        </w:rPr>
        <w:t>prejuízos</w:t>
      </w:r>
      <w:r w:rsidRPr="3B07A586">
        <w:rPr>
          <w:rFonts w:ascii="Arial" w:eastAsia="Arial" w:hAnsi="Arial" w:cs="Arial"/>
          <w:sz w:val="24"/>
          <w:szCs w:val="24"/>
          <w:lang w:val="pt-BR"/>
        </w:rPr>
        <w:t>,</w:t>
      </w:r>
      <w:r w:rsidR="066EE4E8" w:rsidRPr="3B07A586">
        <w:rPr>
          <w:rFonts w:ascii="Arial" w:eastAsia="Arial" w:hAnsi="Arial" w:cs="Arial"/>
          <w:sz w:val="24"/>
          <w:szCs w:val="24"/>
          <w:lang w:val="pt-BR"/>
        </w:rPr>
        <w:t xml:space="preserve"> logo uma solução especializada em monitorar a temperatura e umidade do ar</w:t>
      </w:r>
      <w:r w:rsidR="019854EA" w:rsidRPr="3B07A586">
        <w:rPr>
          <w:rFonts w:ascii="Arial" w:eastAsia="Arial" w:hAnsi="Arial" w:cs="Arial"/>
          <w:sz w:val="24"/>
          <w:szCs w:val="24"/>
          <w:lang w:val="pt-BR"/>
        </w:rPr>
        <w:t xml:space="preserve"> no processo de armazenamento dessas hortaliças</w:t>
      </w:r>
      <w:r w:rsidR="066EE4E8" w:rsidRPr="3B07A586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419FE302" w:rsidRPr="3B07A586">
        <w:rPr>
          <w:rFonts w:ascii="Arial" w:eastAsia="Arial" w:hAnsi="Arial" w:cs="Arial"/>
          <w:sz w:val="24"/>
          <w:szCs w:val="24"/>
          <w:lang w:val="pt-BR"/>
        </w:rPr>
        <w:t>pode diminuir as perdas em até 19%.</w:t>
      </w:r>
    </w:p>
    <w:p w14:paraId="2D638D9C" w14:textId="7C4ABEFD" w:rsidR="297CA719" w:rsidRDefault="297CA719" w:rsidP="5003AB68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4760200">
        <w:rPr>
          <w:rFonts w:ascii="Arial" w:eastAsia="Arial" w:hAnsi="Arial" w:cs="Arial"/>
          <w:sz w:val="32"/>
          <w:szCs w:val="32"/>
          <w:lang w:val="pt-BR"/>
        </w:rPr>
        <w:lastRenderedPageBreak/>
        <w:t>Escopo</w:t>
      </w:r>
    </w:p>
    <w:p w14:paraId="151F78CA" w14:textId="744ABBC9" w:rsidR="297CA719" w:rsidRDefault="297CA719" w:rsidP="5003AB68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4760200">
        <w:rPr>
          <w:rFonts w:ascii="Arial" w:eastAsia="Arial" w:hAnsi="Arial" w:cs="Arial"/>
          <w:sz w:val="24"/>
          <w:szCs w:val="24"/>
          <w:lang w:val="pt-BR"/>
        </w:rPr>
        <w:t>Desenvolver uma solução WEB integrada a um sensor de temperatura e umidade para monitorar a alface em sua cadeia de abastecimento, para que o controle seja feito.</w:t>
      </w:r>
    </w:p>
    <w:p w14:paraId="0B812F17" w14:textId="6DF1C59E" w:rsidR="7FB24DB0" w:rsidRDefault="7FB24DB0" w:rsidP="04760200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4760200">
        <w:rPr>
          <w:rFonts w:ascii="Arial" w:eastAsia="Arial" w:hAnsi="Arial" w:cs="Arial"/>
          <w:b/>
          <w:bCs/>
          <w:sz w:val="24"/>
          <w:szCs w:val="24"/>
          <w:lang w:val="pt-BR"/>
        </w:rPr>
        <w:t>Entregáveis:</w:t>
      </w:r>
      <w:r w:rsidR="7EDD0713" w:rsidRPr="04760200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</w:p>
    <w:p w14:paraId="3D6D5BD1" w14:textId="1B90DD44" w:rsidR="0B7B2574" w:rsidRDefault="467A2D61" w:rsidP="04760200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pt-BR"/>
        </w:rPr>
      </w:pPr>
      <w:r w:rsidRPr="04760200">
        <w:rPr>
          <w:rFonts w:ascii="Arial" w:eastAsia="Arial" w:hAnsi="Arial" w:cs="Arial"/>
          <w:sz w:val="24"/>
          <w:szCs w:val="24"/>
          <w:lang w:val="pt-BR"/>
        </w:rPr>
        <w:t xml:space="preserve">Site institucional – Feito em HTML, CSS e </w:t>
      </w:r>
      <w:r w:rsidR="17CEA39D" w:rsidRPr="04760200">
        <w:rPr>
          <w:rFonts w:ascii="Arial" w:eastAsia="Arial" w:hAnsi="Arial" w:cs="Arial"/>
          <w:sz w:val="24"/>
          <w:szCs w:val="24"/>
          <w:lang w:val="pt-BR"/>
        </w:rPr>
        <w:t>Javascript</w:t>
      </w:r>
    </w:p>
    <w:p w14:paraId="44678797" w14:textId="66615DA4" w:rsidR="467A2D61" w:rsidRDefault="467A2D61" w:rsidP="04760200">
      <w:pPr>
        <w:pStyle w:val="PargrafodaLista"/>
        <w:numPr>
          <w:ilvl w:val="0"/>
          <w:numId w:val="5"/>
        </w:numPr>
        <w:spacing w:line="360" w:lineRule="auto"/>
        <w:jc w:val="both"/>
        <w:rPr>
          <w:rFonts w:eastAsiaTheme="minorEastAsia"/>
          <w:sz w:val="24"/>
          <w:szCs w:val="24"/>
          <w:lang w:val="pt-BR"/>
        </w:rPr>
      </w:pPr>
      <w:r w:rsidRPr="04760200">
        <w:rPr>
          <w:rFonts w:ascii="Arial" w:eastAsia="Arial" w:hAnsi="Arial" w:cs="Arial"/>
          <w:sz w:val="24"/>
          <w:szCs w:val="24"/>
          <w:lang w:val="pt-BR"/>
        </w:rPr>
        <w:t xml:space="preserve">Site com tela de Cadastro e Login - Feito em HTML, CSS e </w:t>
      </w:r>
      <w:r w:rsidR="4D2EAFE3" w:rsidRPr="04760200">
        <w:rPr>
          <w:rFonts w:ascii="Arial" w:eastAsia="Arial" w:hAnsi="Arial" w:cs="Arial"/>
          <w:sz w:val="24"/>
          <w:szCs w:val="24"/>
          <w:lang w:val="pt-BR"/>
        </w:rPr>
        <w:t>Javascript</w:t>
      </w:r>
    </w:p>
    <w:p w14:paraId="1C6CB917" w14:textId="75913086" w:rsidR="1F9C0EFB" w:rsidRDefault="1F9C0EFB" w:rsidP="04760200">
      <w:pPr>
        <w:pStyle w:val="PargrafodaLista"/>
        <w:numPr>
          <w:ilvl w:val="0"/>
          <w:numId w:val="5"/>
        </w:numPr>
        <w:spacing w:line="360" w:lineRule="auto"/>
        <w:jc w:val="both"/>
        <w:rPr>
          <w:rFonts w:eastAsiaTheme="minorEastAsia"/>
          <w:sz w:val="24"/>
          <w:szCs w:val="24"/>
          <w:lang w:val="pt-BR"/>
        </w:rPr>
      </w:pPr>
      <w:r w:rsidRPr="04760200">
        <w:rPr>
          <w:rFonts w:ascii="Arial" w:eastAsia="Arial" w:hAnsi="Arial" w:cs="Arial"/>
          <w:sz w:val="24"/>
          <w:szCs w:val="24"/>
          <w:lang w:val="pt-BR"/>
        </w:rPr>
        <w:t>Dashboard com gráficos de temperatura e umidade;</w:t>
      </w:r>
    </w:p>
    <w:p w14:paraId="7A4AB76A" w14:textId="361A7A00" w:rsidR="084B4138" w:rsidRDefault="084B4138" w:rsidP="04760200">
      <w:pPr>
        <w:pStyle w:val="PargrafodaLista"/>
        <w:numPr>
          <w:ilvl w:val="0"/>
          <w:numId w:val="5"/>
        </w:numPr>
        <w:spacing w:line="360" w:lineRule="auto"/>
        <w:jc w:val="both"/>
        <w:rPr>
          <w:rFonts w:eastAsiaTheme="minorEastAsia"/>
          <w:b/>
          <w:bCs/>
          <w:sz w:val="24"/>
          <w:szCs w:val="24"/>
          <w:lang w:val="pt-BR"/>
        </w:rPr>
      </w:pPr>
      <w:r w:rsidRPr="04760200">
        <w:rPr>
          <w:rFonts w:ascii="Arial" w:eastAsia="Arial" w:hAnsi="Arial" w:cs="Arial"/>
          <w:sz w:val="24"/>
          <w:szCs w:val="24"/>
          <w:lang w:val="pt-BR"/>
        </w:rPr>
        <w:t>Coleta de dados do sensor;</w:t>
      </w:r>
    </w:p>
    <w:p w14:paraId="6BCFAAEF" w14:textId="78814145" w:rsidR="014279C3" w:rsidRDefault="014279C3" w:rsidP="04760200">
      <w:pPr>
        <w:pStyle w:val="PargrafodaLista"/>
        <w:numPr>
          <w:ilvl w:val="0"/>
          <w:numId w:val="5"/>
        </w:numPr>
        <w:spacing w:line="360" w:lineRule="auto"/>
        <w:jc w:val="both"/>
        <w:rPr>
          <w:rFonts w:eastAsiaTheme="minorEastAsia"/>
          <w:b/>
          <w:bCs/>
          <w:sz w:val="24"/>
          <w:szCs w:val="24"/>
          <w:lang w:val="pt-BR"/>
        </w:rPr>
      </w:pPr>
      <w:r w:rsidRPr="04760200">
        <w:rPr>
          <w:rFonts w:ascii="Arial" w:eastAsia="Arial" w:hAnsi="Arial" w:cs="Arial"/>
          <w:sz w:val="24"/>
          <w:szCs w:val="24"/>
          <w:lang w:val="pt-BR"/>
        </w:rPr>
        <w:t>Emissão de alertas para o cliente;</w:t>
      </w:r>
    </w:p>
    <w:p w14:paraId="1B0AE600" w14:textId="119F4F80" w:rsidR="467A2D61" w:rsidRDefault="467A2D61" w:rsidP="0476020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4760200">
        <w:rPr>
          <w:rFonts w:ascii="Arial" w:eastAsia="Arial" w:hAnsi="Arial" w:cs="Arial"/>
          <w:sz w:val="24"/>
          <w:szCs w:val="24"/>
          <w:lang w:val="pt-BR"/>
        </w:rPr>
        <w:t>Modelagem lógica</w:t>
      </w:r>
      <w:r w:rsidR="2BDC347D" w:rsidRPr="04760200">
        <w:rPr>
          <w:rFonts w:ascii="Arial" w:eastAsia="Arial" w:hAnsi="Arial" w:cs="Arial"/>
          <w:sz w:val="24"/>
          <w:szCs w:val="24"/>
          <w:lang w:val="pt-BR"/>
        </w:rPr>
        <w:t xml:space="preserve"> e script</w:t>
      </w:r>
      <w:r w:rsidRPr="04760200">
        <w:rPr>
          <w:rFonts w:ascii="Arial" w:eastAsia="Arial" w:hAnsi="Arial" w:cs="Arial"/>
          <w:sz w:val="24"/>
          <w:szCs w:val="24"/>
          <w:lang w:val="pt-BR"/>
        </w:rPr>
        <w:t xml:space="preserve"> do banco de dados</w:t>
      </w:r>
      <w:r w:rsidR="162E4F12" w:rsidRPr="04760200">
        <w:rPr>
          <w:rFonts w:ascii="Arial" w:eastAsia="Arial" w:hAnsi="Arial" w:cs="Arial"/>
          <w:sz w:val="24"/>
          <w:szCs w:val="24"/>
          <w:lang w:val="pt-BR"/>
        </w:rPr>
        <w:t>;</w:t>
      </w:r>
    </w:p>
    <w:p w14:paraId="1A45EB9A" w14:textId="3B233A4C" w:rsidR="387C3104" w:rsidRDefault="387C3104" w:rsidP="04760200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pt-BR"/>
        </w:rPr>
      </w:pPr>
      <w:r w:rsidRPr="04760200">
        <w:rPr>
          <w:rFonts w:ascii="Arial" w:eastAsia="Arial" w:hAnsi="Arial" w:cs="Arial"/>
          <w:sz w:val="24"/>
          <w:szCs w:val="24"/>
          <w:lang w:val="pt-BR"/>
        </w:rPr>
        <w:t xml:space="preserve">Simulador </w:t>
      </w:r>
      <w:r w:rsidR="6821E5F2" w:rsidRPr="04760200">
        <w:rPr>
          <w:rFonts w:ascii="Arial" w:eastAsia="Arial" w:hAnsi="Arial" w:cs="Arial"/>
          <w:sz w:val="24"/>
          <w:szCs w:val="24"/>
          <w:lang w:val="pt-BR"/>
        </w:rPr>
        <w:t>f</w:t>
      </w:r>
      <w:r w:rsidRPr="04760200">
        <w:rPr>
          <w:rFonts w:ascii="Arial" w:eastAsia="Arial" w:hAnsi="Arial" w:cs="Arial"/>
          <w:sz w:val="24"/>
          <w:szCs w:val="24"/>
          <w:lang w:val="pt-BR"/>
        </w:rPr>
        <w:t>inanceiro</w:t>
      </w:r>
      <w:r w:rsidR="0268DCF6" w:rsidRPr="04760200">
        <w:rPr>
          <w:rFonts w:ascii="Arial" w:eastAsia="Arial" w:hAnsi="Arial" w:cs="Arial"/>
          <w:sz w:val="24"/>
          <w:szCs w:val="24"/>
          <w:lang w:val="pt-BR"/>
        </w:rPr>
        <w:t>;</w:t>
      </w:r>
    </w:p>
    <w:p w14:paraId="6B09E13C" w14:textId="01457D1E" w:rsidR="44277CFC" w:rsidRDefault="44277CFC" w:rsidP="04760200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pt-BR"/>
        </w:rPr>
      </w:pPr>
      <w:r w:rsidRPr="04760200">
        <w:rPr>
          <w:rFonts w:ascii="Arial" w:eastAsia="Arial" w:hAnsi="Arial" w:cs="Arial"/>
          <w:sz w:val="24"/>
          <w:szCs w:val="24"/>
          <w:lang w:val="pt-BR"/>
        </w:rPr>
        <w:t>Diagrama de visão de negócio;</w:t>
      </w:r>
    </w:p>
    <w:p w14:paraId="59FBFAB3" w14:textId="61C9EEC6" w:rsidR="44277CFC" w:rsidRDefault="44277CFC" w:rsidP="04760200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pt-BR"/>
        </w:rPr>
      </w:pPr>
      <w:r w:rsidRPr="3B07A586">
        <w:rPr>
          <w:rFonts w:ascii="Arial" w:eastAsia="Arial" w:hAnsi="Arial" w:cs="Arial"/>
          <w:sz w:val="24"/>
          <w:szCs w:val="24"/>
          <w:lang w:val="pt-BR"/>
        </w:rPr>
        <w:t>Diagrama de solução</w:t>
      </w:r>
      <w:r w:rsidR="273AA552" w:rsidRPr="3B07A586">
        <w:rPr>
          <w:rFonts w:ascii="Arial" w:eastAsia="Arial" w:hAnsi="Arial" w:cs="Arial"/>
          <w:sz w:val="24"/>
          <w:szCs w:val="24"/>
          <w:lang w:val="pt-BR"/>
        </w:rPr>
        <w:t>;</w:t>
      </w:r>
    </w:p>
    <w:p w14:paraId="00B4D414" w14:textId="2A325AD8" w:rsidR="6D5E6324" w:rsidRDefault="6D5E6324" w:rsidP="3B07A586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pt-BR"/>
        </w:rPr>
      </w:pPr>
      <w:r w:rsidRPr="3B07A586">
        <w:rPr>
          <w:rFonts w:ascii="Arial" w:eastAsia="Arial" w:hAnsi="Arial" w:cs="Arial"/>
          <w:sz w:val="24"/>
          <w:szCs w:val="24"/>
          <w:lang w:val="pt-BR"/>
        </w:rPr>
        <w:t>Fluxograma do Suporte;</w:t>
      </w:r>
    </w:p>
    <w:p w14:paraId="79E858C9" w14:textId="65BE0993" w:rsidR="3527B975" w:rsidRDefault="3527B975" w:rsidP="6D270052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pt-BR"/>
        </w:rPr>
      </w:pPr>
      <w:r w:rsidRPr="3B07A586">
        <w:rPr>
          <w:rFonts w:ascii="Arial" w:eastAsia="Arial" w:hAnsi="Arial" w:cs="Arial"/>
          <w:sz w:val="24"/>
          <w:szCs w:val="24"/>
          <w:lang w:val="pt-BR"/>
        </w:rPr>
        <w:t xml:space="preserve">API para conexão entre informação do </w:t>
      </w:r>
      <w:r w:rsidR="393D61D5" w:rsidRPr="3B07A586">
        <w:rPr>
          <w:rFonts w:ascii="Arial" w:eastAsia="Arial" w:hAnsi="Arial" w:cs="Arial"/>
          <w:sz w:val="24"/>
          <w:szCs w:val="24"/>
          <w:lang w:val="pt-BR"/>
        </w:rPr>
        <w:t>sensor.</w:t>
      </w:r>
    </w:p>
    <w:p w14:paraId="65053405" w14:textId="45B5F894" w:rsidR="2208EB01" w:rsidRDefault="2208EB01" w:rsidP="3B07A586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pt-BR"/>
        </w:rPr>
      </w:pPr>
      <w:r w:rsidRPr="3B07A586">
        <w:rPr>
          <w:rFonts w:ascii="Arial" w:eastAsia="Arial" w:hAnsi="Arial" w:cs="Arial"/>
          <w:sz w:val="24"/>
          <w:szCs w:val="24"/>
          <w:lang w:val="pt-BR"/>
        </w:rPr>
        <w:t>Ferramenta de Help Desk.</w:t>
      </w:r>
    </w:p>
    <w:p w14:paraId="41EC73B5" w14:textId="2BC207CC" w:rsidR="31E5AC98" w:rsidRDefault="31E5AC98" w:rsidP="3B07A586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pt-BR"/>
        </w:rPr>
      </w:pPr>
      <w:r w:rsidRPr="3B07A586">
        <w:rPr>
          <w:rFonts w:ascii="Arial" w:eastAsia="Arial" w:hAnsi="Arial" w:cs="Arial"/>
          <w:sz w:val="24"/>
          <w:szCs w:val="24"/>
          <w:lang w:val="pt-BR"/>
        </w:rPr>
        <w:t>Site conectado na nuvem</w:t>
      </w:r>
    </w:p>
    <w:p w14:paraId="604229DC" w14:textId="77A04321" w:rsidR="31E5AC98" w:rsidRDefault="31E5AC98" w:rsidP="3B07A586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pt-BR"/>
        </w:rPr>
      </w:pPr>
      <w:r w:rsidRPr="3B07A586">
        <w:rPr>
          <w:rFonts w:ascii="Arial" w:eastAsia="Arial" w:hAnsi="Arial" w:cs="Arial"/>
          <w:sz w:val="24"/>
          <w:szCs w:val="24"/>
          <w:lang w:val="pt-BR"/>
        </w:rPr>
        <w:t>Manual de instalação</w:t>
      </w:r>
    </w:p>
    <w:p w14:paraId="40103CDF" w14:textId="274C0B50" w:rsidR="7FBB621B" w:rsidRDefault="7FBB621B" w:rsidP="3B07A586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pt-BR"/>
        </w:rPr>
      </w:pPr>
      <w:r w:rsidRPr="3B07A586">
        <w:rPr>
          <w:rFonts w:ascii="Arial" w:eastAsia="Arial" w:hAnsi="Arial" w:cs="Arial"/>
          <w:sz w:val="24"/>
          <w:szCs w:val="24"/>
          <w:lang w:val="pt-BR"/>
        </w:rPr>
        <w:t>Fluxograma do processo de atendimento do suporte</w:t>
      </w:r>
    </w:p>
    <w:p w14:paraId="2AFC9AC2" w14:textId="1F9048BF" w:rsidR="297CA719" w:rsidRDefault="297CA719" w:rsidP="5003AB68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003AB68">
        <w:rPr>
          <w:rFonts w:ascii="Arial" w:eastAsia="Arial" w:hAnsi="Arial" w:cs="Arial"/>
          <w:sz w:val="32"/>
          <w:szCs w:val="32"/>
          <w:lang w:val="pt-BR"/>
        </w:rPr>
        <w:t>Objetivo</w:t>
      </w:r>
    </w:p>
    <w:p w14:paraId="777C92CD" w14:textId="09938F03" w:rsidR="656B56AD" w:rsidRDefault="656B56AD" w:rsidP="6D270052">
      <w:pPr>
        <w:spacing w:line="360" w:lineRule="auto"/>
        <w:jc w:val="both"/>
        <w:rPr>
          <w:rFonts w:ascii="Arial" w:eastAsia="Arial" w:hAnsi="Arial" w:cs="Arial"/>
          <w:sz w:val="32"/>
          <w:szCs w:val="32"/>
          <w:lang w:val="pt-BR"/>
        </w:rPr>
      </w:pPr>
      <w:r w:rsidRPr="6D270052">
        <w:rPr>
          <w:rFonts w:ascii="Arial" w:eastAsia="Arial" w:hAnsi="Arial" w:cs="Arial"/>
          <w:sz w:val="24"/>
          <w:szCs w:val="24"/>
          <w:lang w:val="pt-BR"/>
        </w:rPr>
        <w:t>Monitorar os níveis de</w:t>
      </w:r>
      <w:r w:rsidR="1DE8962C" w:rsidRPr="6D270052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6D270052">
        <w:rPr>
          <w:rFonts w:ascii="Arial" w:eastAsia="Arial" w:hAnsi="Arial" w:cs="Arial"/>
          <w:sz w:val="24"/>
          <w:szCs w:val="24"/>
          <w:lang w:val="pt-BR"/>
        </w:rPr>
        <w:t>umidade do ar e temperatura</w:t>
      </w:r>
      <w:r w:rsidR="1DB943BB" w:rsidRPr="6D270052">
        <w:rPr>
          <w:rFonts w:ascii="Arial" w:eastAsia="Arial" w:hAnsi="Arial" w:cs="Arial"/>
          <w:sz w:val="24"/>
          <w:szCs w:val="24"/>
          <w:lang w:val="pt-BR"/>
        </w:rPr>
        <w:t xml:space="preserve"> de hortaliças</w:t>
      </w:r>
      <w:r w:rsidRPr="6D270052">
        <w:rPr>
          <w:rFonts w:ascii="Arial" w:eastAsia="Arial" w:hAnsi="Arial" w:cs="Arial"/>
          <w:sz w:val="24"/>
          <w:szCs w:val="24"/>
          <w:lang w:val="pt-BR"/>
        </w:rPr>
        <w:t>, para as lojas varejista e mercados.</w:t>
      </w:r>
    </w:p>
    <w:p w14:paraId="2DAB4A8E" w14:textId="0FD96877" w:rsidR="1DA9A57B" w:rsidRDefault="1DA9A57B" w:rsidP="04760200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4760200">
        <w:rPr>
          <w:rFonts w:ascii="Arial" w:eastAsia="Arial" w:hAnsi="Arial" w:cs="Arial"/>
          <w:sz w:val="32"/>
          <w:szCs w:val="32"/>
          <w:lang w:val="pt-BR"/>
        </w:rPr>
        <w:t>Principais Requisitos</w:t>
      </w:r>
    </w:p>
    <w:p w14:paraId="51A73785" w14:textId="21E2EFD5" w:rsidR="0CD05A93" w:rsidRDefault="0CD05A93" w:rsidP="04760200">
      <w:pPr>
        <w:pStyle w:val="PargrafodaLista"/>
        <w:numPr>
          <w:ilvl w:val="0"/>
          <w:numId w:val="4"/>
        </w:numPr>
        <w:spacing w:line="360" w:lineRule="auto"/>
        <w:jc w:val="both"/>
        <w:rPr>
          <w:sz w:val="32"/>
          <w:szCs w:val="32"/>
          <w:lang w:val="pt-BR"/>
        </w:rPr>
      </w:pPr>
      <w:r w:rsidRPr="04760200">
        <w:rPr>
          <w:rFonts w:ascii="Arial" w:eastAsia="Arial" w:hAnsi="Arial" w:cs="Arial"/>
          <w:sz w:val="24"/>
          <w:szCs w:val="24"/>
          <w:lang w:val="pt-BR"/>
        </w:rPr>
        <w:t>Sensor capturando dados</w:t>
      </w:r>
    </w:p>
    <w:p w14:paraId="55491F95" w14:textId="61FDCEB1" w:rsidR="4D25F093" w:rsidRDefault="4D25F093" w:rsidP="04760200">
      <w:pPr>
        <w:pStyle w:val="PargrafodaLista"/>
        <w:numPr>
          <w:ilvl w:val="0"/>
          <w:numId w:val="4"/>
        </w:numPr>
        <w:spacing w:line="360" w:lineRule="auto"/>
        <w:jc w:val="both"/>
        <w:rPr>
          <w:sz w:val="32"/>
          <w:szCs w:val="32"/>
          <w:lang w:val="pt-BR"/>
        </w:rPr>
      </w:pPr>
      <w:r w:rsidRPr="04760200">
        <w:rPr>
          <w:rFonts w:ascii="Arial" w:eastAsia="Arial" w:hAnsi="Arial" w:cs="Arial"/>
          <w:sz w:val="24"/>
          <w:szCs w:val="24"/>
          <w:lang w:val="pt-BR"/>
        </w:rPr>
        <w:t>Armazenamento de Dados do sensor;</w:t>
      </w:r>
    </w:p>
    <w:p w14:paraId="67B9FE4D" w14:textId="5EC93C4F" w:rsidR="1DA9A57B" w:rsidRDefault="1DA9A57B" w:rsidP="5003AB68">
      <w:pPr>
        <w:pStyle w:val="PargrafodaLista"/>
        <w:numPr>
          <w:ilvl w:val="0"/>
          <w:numId w:val="4"/>
        </w:numPr>
        <w:spacing w:line="360" w:lineRule="auto"/>
        <w:jc w:val="both"/>
        <w:rPr>
          <w:sz w:val="32"/>
          <w:szCs w:val="32"/>
          <w:lang w:val="pt-BR"/>
        </w:rPr>
      </w:pPr>
      <w:r w:rsidRPr="04760200">
        <w:rPr>
          <w:rFonts w:ascii="Arial" w:eastAsia="Arial" w:hAnsi="Arial" w:cs="Arial"/>
          <w:sz w:val="24"/>
          <w:szCs w:val="24"/>
          <w:lang w:val="pt-BR"/>
        </w:rPr>
        <w:t>Sistema WEB para demonstração dos dados e emissão de alertas;</w:t>
      </w:r>
    </w:p>
    <w:p w14:paraId="4918BE9A" w14:textId="68CD90D4" w:rsidR="481F7137" w:rsidRDefault="481F7137" w:rsidP="04760200">
      <w:pPr>
        <w:pStyle w:val="PargrafodaLista"/>
        <w:numPr>
          <w:ilvl w:val="0"/>
          <w:numId w:val="4"/>
        </w:numPr>
        <w:spacing w:line="360" w:lineRule="auto"/>
        <w:jc w:val="both"/>
        <w:rPr>
          <w:sz w:val="32"/>
          <w:szCs w:val="32"/>
          <w:lang w:val="pt-BR"/>
        </w:rPr>
      </w:pPr>
      <w:r w:rsidRPr="04760200">
        <w:rPr>
          <w:rFonts w:ascii="Arial" w:eastAsia="Arial" w:hAnsi="Arial" w:cs="Arial"/>
          <w:sz w:val="24"/>
          <w:szCs w:val="24"/>
          <w:lang w:val="pt-BR"/>
        </w:rPr>
        <w:lastRenderedPageBreak/>
        <w:t>Calculadora financeira;</w:t>
      </w:r>
    </w:p>
    <w:p w14:paraId="6BAEDBC5" w14:textId="3498555C" w:rsidR="481F7137" w:rsidRDefault="481F7137" w:rsidP="04760200">
      <w:pPr>
        <w:pStyle w:val="PargrafodaLista"/>
        <w:numPr>
          <w:ilvl w:val="0"/>
          <w:numId w:val="4"/>
        </w:numPr>
        <w:spacing w:line="360" w:lineRule="auto"/>
        <w:jc w:val="both"/>
        <w:rPr>
          <w:sz w:val="32"/>
          <w:szCs w:val="32"/>
          <w:lang w:val="pt-BR"/>
        </w:rPr>
      </w:pPr>
      <w:r w:rsidRPr="04760200">
        <w:rPr>
          <w:rFonts w:ascii="Arial" w:eastAsia="Arial" w:hAnsi="Arial" w:cs="Arial"/>
          <w:sz w:val="24"/>
          <w:szCs w:val="24"/>
          <w:lang w:val="pt-BR"/>
        </w:rPr>
        <w:t>Dashboard para ver dados do sensor;</w:t>
      </w:r>
    </w:p>
    <w:p w14:paraId="1DB0CC8D" w14:textId="651B03DE" w:rsidR="5F0519F1" w:rsidRDefault="5F0519F1" w:rsidP="04760200">
      <w:pPr>
        <w:pStyle w:val="PargrafodaLista"/>
        <w:numPr>
          <w:ilvl w:val="0"/>
          <w:numId w:val="4"/>
        </w:numPr>
        <w:spacing w:line="360" w:lineRule="auto"/>
        <w:jc w:val="both"/>
        <w:rPr>
          <w:sz w:val="32"/>
          <w:szCs w:val="32"/>
          <w:lang w:val="pt-BR"/>
        </w:rPr>
      </w:pPr>
      <w:r w:rsidRPr="04760200">
        <w:rPr>
          <w:rFonts w:ascii="Arial" w:eastAsia="Arial" w:hAnsi="Arial" w:cs="Arial"/>
          <w:sz w:val="24"/>
          <w:szCs w:val="24"/>
          <w:lang w:val="pt-BR"/>
        </w:rPr>
        <w:t>Armazenamento de informações no banco de dados.</w:t>
      </w:r>
    </w:p>
    <w:p w14:paraId="7FA90937" w14:textId="4B91E8E7" w:rsidR="6D270052" w:rsidRDefault="6D270052" w:rsidP="6D270052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19B841B2" w14:textId="59DE4483" w:rsidR="1DA9A57B" w:rsidRDefault="1DA9A57B" w:rsidP="5003AB68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003AB68">
        <w:rPr>
          <w:rFonts w:ascii="Arial" w:eastAsia="Arial" w:hAnsi="Arial" w:cs="Arial"/>
          <w:sz w:val="32"/>
          <w:szCs w:val="32"/>
          <w:lang w:val="pt-BR"/>
        </w:rPr>
        <w:t>Diagrama de visão de negócios</w:t>
      </w:r>
    </w:p>
    <w:p w14:paraId="12A641FC" w14:textId="50032D82" w:rsidR="6247E58C" w:rsidRDefault="6247E58C" w:rsidP="00D9453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F43E7FC" wp14:editId="5521CC01">
            <wp:extent cx="4667003" cy="2566850"/>
            <wp:effectExtent l="0" t="0" r="635" b="5080"/>
            <wp:docPr id="1206033571" name="Imagem 1206033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812" cy="25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5E34" w14:textId="5D463F91" w:rsidR="7AA42BBB" w:rsidRDefault="7AA42BBB" w:rsidP="3B07A586">
      <w:pPr>
        <w:spacing w:line="360" w:lineRule="auto"/>
        <w:jc w:val="both"/>
        <w:rPr>
          <w:rFonts w:ascii="Arial" w:eastAsia="Arial" w:hAnsi="Arial" w:cs="Arial"/>
          <w:sz w:val="32"/>
          <w:szCs w:val="32"/>
          <w:lang w:val="pt-BR"/>
        </w:rPr>
      </w:pPr>
      <w:r w:rsidRPr="3B07A586">
        <w:rPr>
          <w:rFonts w:ascii="Arial" w:eastAsia="Arial" w:hAnsi="Arial" w:cs="Arial"/>
          <w:sz w:val="32"/>
          <w:szCs w:val="32"/>
          <w:lang w:val="pt-BR"/>
        </w:rPr>
        <w:t>Diagrama de Solução</w:t>
      </w:r>
    </w:p>
    <w:p w14:paraId="2FCE8B9A" w14:textId="2900E643" w:rsidR="56439AC6" w:rsidRDefault="56439AC6" w:rsidP="00D94535">
      <w:pPr>
        <w:spacing w:line="360" w:lineRule="auto"/>
        <w:jc w:val="center"/>
        <w:rPr>
          <w:rFonts w:ascii="Arial" w:eastAsia="Arial" w:hAnsi="Arial" w:cs="Arial"/>
          <w:sz w:val="32"/>
          <w:szCs w:val="32"/>
          <w:lang w:val="pt-BR"/>
        </w:rPr>
      </w:pPr>
      <w:r>
        <w:rPr>
          <w:noProof/>
        </w:rPr>
        <w:drawing>
          <wp:inline distT="0" distB="0" distL="0" distR="0" wp14:anchorId="65FC0D57" wp14:editId="1AB86A7F">
            <wp:extent cx="5023262" cy="2825584"/>
            <wp:effectExtent l="0" t="0" r="6350" b="0"/>
            <wp:docPr id="878610492" name="Imagem 878610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041" cy="283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6176" w14:textId="49F4AAAE" w:rsidR="1ABCB1F3" w:rsidRDefault="1ABCB1F3" w:rsidP="3B07A586">
      <w:pPr>
        <w:spacing w:line="360" w:lineRule="auto"/>
        <w:jc w:val="both"/>
        <w:rPr>
          <w:rFonts w:ascii="Arial" w:eastAsia="Arial" w:hAnsi="Arial" w:cs="Arial"/>
          <w:sz w:val="32"/>
          <w:szCs w:val="32"/>
          <w:lang w:val="pt-BR"/>
        </w:rPr>
      </w:pPr>
      <w:r w:rsidRPr="3B07A586">
        <w:rPr>
          <w:rFonts w:ascii="Arial" w:eastAsia="Arial" w:hAnsi="Arial" w:cs="Arial"/>
          <w:sz w:val="32"/>
          <w:szCs w:val="32"/>
          <w:lang w:val="pt-BR"/>
        </w:rPr>
        <w:lastRenderedPageBreak/>
        <w:t>Planilha de Risco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88"/>
        <w:gridCol w:w="2144"/>
        <w:gridCol w:w="1139"/>
        <w:gridCol w:w="1062"/>
        <w:gridCol w:w="1024"/>
        <w:gridCol w:w="871"/>
        <w:gridCol w:w="2632"/>
      </w:tblGrid>
      <w:tr w:rsidR="3B07A586" w14:paraId="6AAFC74D" w14:textId="77777777" w:rsidTr="3B07A586">
        <w:trPr>
          <w:trHeight w:val="1440"/>
        </w:trPr>
        <w:tc>
          <w:tcPr>
            <w:tcW w:w="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 w14:paraId="5F8951EF" w14:textId="1D9AFD58" w:rsidR="3B07A586" w:rsidRDefault="3B07A586" w:rsidP="3B07A586">
            <w:pPr>
              <w:jc w:val="center"/>
            </w:pPr>
            <w:r w:rsidRPr="3B07A586">
              <w:rPr>
                <w:rFonts w:ascii="Arial" w:eastAsia="Arial" w:hAnsi="Arial" w:cs="Arial"/>
                <w:color w:val="000000" w:themeColor="text1"/>
              </w:rPr>
              <w:t>ID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 w14:paraId="57B89F13" w14:textId="3946E959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Arial" w:eastAsia="Arial" w:hAnsi="Arial" w:cs="Arial"/>
                <w:color w:val="000000" w:themeColor="text1"/>
              </w:rPr>
              <w:t>Descrição</w:t>
            </w:r>
            <w:proofErr w:type="spellEnd"/>
            <w:r w:rsidRPr="3B07A586">
              <w:rPr>
                <w:rFonts w:ascii="Arial" w:eastAsia="Arial" w:hAnsi="Arial" w:cs="Arial"/>
                <w:color w:val="000000" w:themeColor="text1"/>
              </w:rPr>
              <w:t xml:space="preserve"> do </w:t>
            </w:r>
            <w:proofErr w:type="spellStart"/>
            <w:r w:rsidRPr="3B07A586">
              <w:rPr>
                <w:rFonts w:ascii="Arial" w:eastAsia="Arial" w:hAnsi="Arial" w:cs="Arial"/>
                <w:color w:val="000000" w:themeColor="text1"/>
              </w:rPr>
              <w:t>Risco</w:t>
            </w:r>
            <w:proofErr w:type="spellEnd"/>
          </w:p>
        </w:tc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 w14:paraId="0EC526E3" w14:textId="31DBF9EE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Arial" w:eastAsia="Arial" w:hAnsi="Arial" w:cs="Arial"/>
                <w:color w:val="000000" w:themeColor="text1"/>
              </w:rPr>
              <w:t>Probabilidade</w:t>
            </w:r>
            <w:proofErr w:type="spellEnd"/>
            <w:r w:rsidRPr="3B07A586">
              <w:rPr>
                <w:rFonts w:ascii="Arial" w:eastAsia="Arial" w:hAnsi="Arial" w:cs="Arial"/>
                <w:color w:val="000000" w:themeColor="text1"/>
              </w:rPr>
              <w:t xml:space="preserve"> (P)</w:t>
            </w:r>
            <w:r>
              <w:br/>
            </w:r>
            <w:r w:rsidRPr="3B07A586">
              <w:rPr>
                <w:rFonts w:ascii="Arial" w:eastAsia="Arial" w:hAnsi="Arial" w:cs="Arial"/>
                <w:color w:val="000000" w:themeColor="text1"/>
              </w:rPr>
              <w:t xml:space="preserve"> 1 - </w:t>
            </w:r>
            <w:proofErr w:type="spellStart"/>
            <w:r w:rsidRPr="3B07A586">
              <w:rPr>
                <w:rFonts w:ascii="Arial" w:eastAsia="Arial" w:hAnsi="Arial" w:cs="Arial"/>
                <w:color w:val="000000" w:themeColor="text1"/>
              </w:rPr>
              <w:t>Baixa</w:t>
            </w:r>
            <w:proofErr w:type="spellEnd"/>
            <w:r>
              <w:br/>
            </w:r>
            <w:r w:rsidRPr="3B07A586">
              <w:rPr>
                <w:rFonts w:ascii="Arial" w:eastAsia="Arial" w:hAnsi="Arial" w:cs="Arial"/>
                <w:color w:val="000000" w:themeColor="text1"/>
              </w:rPr>
              <w:t xml:space="preserve"> 2 - </w:t>
            </w:r>
            <w:proofErr w:type="spellStart"/>
            <w:r w:rsidRPr="3B07A586">
              <w:rPr>
                <w:rFonts w:ascii="Arial" w:eastAsia="Arial" w:hAnsi="Arial" w:cs="Arial"/>
                <w:color w:val="000000" w:themeColor="text1"/>
              </w:rPr>
              <w:t>Média</w:t>
            </w:r>
            <w:proofErr w:type="spellEnd"/>
            <w:r>
              <w:br/>
            </w:r>
            <w:r w:rsidRPr="3B07A586">
              <w:rPr>
                <w:rFonts w:ascii="Arial" w:eastAsia="Arial" w:hAnsi="Arial" w:cs="Arial"/>
                <w:color w:val="000000" w:themeColor="text1"/>
              </w:rPr>
              <w:t xml:space="preserve"> 3 - Alta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 w14:paraId="550552D9" w14:textId="631FC097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Arial" w:eastAsia="Arial" w:hAnsi="Arial" w:cs="Arial"/>
                <w:color w:val="000000" w:themeColor="text1"/>
              </w:rPr>
              <w:t>Impacto</w:t>
            </w:r>
            <w:proofErr w:type="spellEnd"/>
            <w:r w:rsidRPr="3B07A586">
              <w:rPr>
                <w:rFonts w:ascii="Arial" w:eastAsia="Arial" w:hAnsi="Arial" w:cs="Arial"/>
                <w:color w:val="000000" w:themeColor="text1"/>
              </w:rPr>
              <w:t xml:space="preserve"> (I)</w:t>
            </w:r>
            <w:r>
              <w:br/>
            </w:r>
            <w:r w:rsidRPr="3B07A586">
              <w:rPr>
                <w:rFonts w:ascii="Arial" w:eastAsia="Arial" w:hAnsi="Arial" w:cs="Arial"/>
                <w:color w:val="000000" w:themeColor="text1"/>
              </w:rPr>
              <w:t xml:space="preserve"> 1 - </w:t>
            </w:r>
            <w:proofErr w:type="spellStart"/>
            <w:r w:rsidRPr="3B07A586">
              <w:rPr>
                <w:rFonts w:ascii="Arial" w:eastAsia="Arial" w:hAnsi="Arial" w:cs="Arial"/>
                <w:color w:val="000000" w:themeColor="text1"/>
              </w:rPr>
              <w:t>Baixo</w:t>
            </w:r>
            <w:proofErr w:type="spellEnd"/>
            <w:r>
              <w:br/>
            </w:r>
            <w:r w:rsidRPr="3B07A586">
              <w:rPr>
                <w:rFonts w:ascii="Arial" w:eastAsia="Arial" w:hAnsi="Arial" w:cs="Arial"/>
                <w:color w:val="000000" w:themeColor="text1"/>
              </w:rPr>
              <w:t xml:space="preserve"> 2 - </w:t>
            </w:r>
            <w:proofErr w:type="spellStart"/>
            <w:r w:rsidRPr="3B07A586">
              <w:rPr>
                <w:rFonts w:ascii="Arial" w:eastAsia="Arial" w:hAnsi="Arial" w:cs="Arial"/>
                <w:color w:val="000000" w:themeColor="text1"/>
              </w:rPr>
              <w:t>Médio</w:t>
            </w:r>
            <w:proofErr w:type="spellEnd"/>
            <w:r>
              <w:br/>
            </w:r>
            <w:r w:rsidRPr="3B07A586">
              <w:rPr>
                <w:rFonts w:ascii="Arial" w:eastAsia="Arial" w:hAnsi="Arial" w:cs="Arial"/>
                <w:color w:val="000000" w:themeColor="text1"/>
              </w:rPr>
              <w:t xml:space="preserve"> 3 - Alto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 w14:paraId="4F807268" w14:textId="55196A66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Arial" w:eastAsia="Arial" w:hAnsi="Arial" w:cs="Arial"/>
                <w:color w:val="000000" w:themeColor="text1"/>
              </w:rPr>
              <w:t>Fator</w:t>
            </w:r>
            <w:proofErr w:type="spellEnd"/>
            <w:r w:rsidRPr="3B07A586">
              <w:rPr>
                <w:rFonts w:ascii="Arial" w:eastAsia="Arial" w:hAnsi="Arial" w:cs="Arial"/>
                <w:color w:val="000000" w:themeColor="text1"/>
              </w:rPr>
              <w:t xml:space="preserve"> de </w:t>
            </w:r>
            <w:r>
              <w:br/>
            </w:r>
            <w:proofErr w:type="spellStart"/>
            <w:r w:rsidRPr="3B07A586">
              <w:rPr>
                <w:rFonts w:ascii="Arial" w:eastAsia="Arial" w:hAnsi="Arial" w:cs="Arial"/>
                <w:color w:val="000000" w:themeColor="text1"/>
              </w:rPr>
              <w:t>Risco</w:t>
            </w:r>
            <w:proofErr w:type="spellEnd"/>
            <w:r>
              <w:br/>
            </w:r>
            <w:r w:rsidRPr="3B07A586">
              <w:rPr>
                <w:rFonts w:ascii="Arial" w:eastAsia="Arial" w:hAnsi="Arial" w:cs="Arial"/>
                <w:color w:val="000000" w:themeColor="text1"/>
              </w:rPr>
              <w:t xml:space="preserve"> (P) x (I)</w:t>
            </w:r>
          </w:p>
        </w:tc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 w14:paraId="4ACE8A88" w14:textId="00176E8D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Arial" w:eastAsia="Arial" w:hAnsi="Arial" w:cs="Arial"/>
                <w:color w:val="000000" w:themeColor="text1"/>
              </w:rPr>
              <w:t>Ação</w:t>
            </w:r>
            <w:proofErr w:type="spellEnd"/>
            <w:r>
              <w:br/>
            </w:r>
            <w:r w:rsidRPr="3B07A586">
              <w:rPr>
                <w:rFonts w:ascii="Arial" w:eastAsia="Arial" w:hAnsi="Arial" w:cs="Arial"/>
                <w:color w:val="000000" w:themeColor="text1"/>
              </w:rPr>
              <w:t xml:space="preserve"> - </w:t>
            </w:r>
            <w:proofErr w:type="spellStart"/>
            <w:r w:rsidRPr="3B07A586">
              <w:rPr>
                <w:rFonts w:ascii="Arial" w:eastAsia="Arial" w:hAnsi="Arial" w:cs="Arial"/>
                <w:color w:val="000000" w:themeColor="text1"/>
              </w:rPr>
              <w:t>Evitar</w:t>
            </w:r>
            <w:proofErr w:type="spellEnd"/>
            <w:r>
              <w:br/>
            </w:r>
            <w:r w:rsidRPr="3B07A586">
              <w:rPr>
                <w:rFonts w:ascii="Arial" w:eastAsia="Arial" w:hAnsi="Arial" w:cs="Arial"/>
                <w:color w:val="000000" w:themeColor="text1"/>
              </w:rPr>
              <w:t xml:space="preserve"> -</w:t>
            </w:r>
            <w:proofErr w:type="spellStart"/>
            <w:r w:rsidRPr="3B07A586">
              <w:rPr>
                <w:rFonts w:ascii="Arial" w:eastAsia="Arial" w:hAnsi="Arial" w:cs="Arial"/>
                <w:color w:val="000000" w:themeColor="text1"/>
              </w:rPr>
              <w:t>Mitigar</w:t>
            </w:r>
            <w:proofErr w:type="spellEnd"/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 w14:paraId="7371885E" w14:textId="027A3308" w:rsidR="3B07A586" w:rsidRDefault="3B07A586" w:rsidP="3B07A586">
            <w:pPr>
              <w:jc w:val="center"/>
            </w:pPr>
            <w:r w:rsidRPr="3B07A586">
              <w:rPr>
                <w:rFonts w:ascii="Arial" w:eastAsia="Arial" w:hAnsi="Arial" w:cs="Arial"/>
                <w:color w:val="000000" w:themeColor="text1"/>
              </w:rPr>
              <w:t>Como?</w:t>
            </w:r>
          </w:p>
        </w:tc>
      </w:tr>
      <w:tr w:rsidR="3B07A586" w14:paraId="3AB78A54" w14:textId="77777777" w:rsidTr="3B07A586">
        <w:trPr>
          <w:trHeight w:val="885"/>
        </w:trPr>
        <w:tc>
          <w:tcPr>
            <w:tcW w:w="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7BADEE" w14:textId="3B03D98C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5CAE929" w14:textId="62F2D184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Integrante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sair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do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projeto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2D672A" w14:textId="4B7A3F23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A4A8696" w14:textId="48E70D9D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766F1D1" w14:textId="256009A0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93BF661" w14:textId="09EE63C8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Evitar</w:t>
            </w:r>
            <w:proofErr w:type="spellEnd"/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F2DE29" w14:textId="2CB02EA4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Se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comprometendo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com o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projeto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SPTech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e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tendo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comunicação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com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todos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integrantes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3B07A586" w14:paraId="400E4B20" w14:textId="77777777" w:rsidTr="3B07A586">
        <w:trPr>
          <w:trHeight w:val="885"/>
        </w:trPr>
        <w:tc>
          <w:tcPr>
            <w:tcW w:w="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1BDCFEF" w14:textId="4470D7CD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E888843" w14:textId="29AF0ED1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Produtividade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da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equipe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insuficiente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746BAE" w14:textId="2E206C1C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B7A988" w14:textId="5BAA47A8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19065B1" w14:textId="7E2DE436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53299F4" w14:textId="3835FD17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Evitar</w:t>
            </w:r>
            <w:proofErr w:type="spellEnd"/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FC65AE9" w14:textId="42F3E1F7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evitarmos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isso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nós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devemos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nos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ajudar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seja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apoiando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ou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repassando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conhecimento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e sempre um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puxa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o outro.</w:t>
            </w:r>
          </w:p>
        </w:tc>
      </w:tr>
      <w:tr w:rsidR="3B07A586" w14:paraId="46BFD378" w14:textId="77777777" w:rsidTr="3B07A586">
        <w:trPr>
          <w:trHeight w:val="885"/>
        </w:trPr>
        <w:tc>
          <w:tcPr>
            <w:tcW w:w="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E1DD3CD" w14:textId="77AB5D42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2EBCEE7" w14:textId="62D27C51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Mal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gerenciamento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de tempo.</w:t>
            </w:r>
          </w:p>
        </w:tc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118279" w14:textId="40747F5D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D8AED7F" w14:textId="05A46F6C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8C28D6F" w14:textId="31D76705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FF790F7" w14:textId="529ECA46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Evitar</w:t>
            </w:r>
            <w:proofErr w:type="spellEnd"/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2AE2BB" w14:textId="55B91ED2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Gerenciando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o tempo das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reuniões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e sprints de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acordo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com as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metodologias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ágeis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3B07A586" w14:paraId="2C286455" w14:textId="77777777" w:rsidTr="3B07A586">
        <w:trPr>
          <w:trHeight w:val="885"/>
        </w:trPr>
        <w:tc>
          <w:tcPr>
            <w:tcW w:w="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0E680B1" w14:textId="7241F27E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6055C1" w14:textId="1188867C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Integrante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não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compactuar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com as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regras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da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equipe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0741CD" w14:textId="444C96B8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2C76F3B" w14:textId="3CB0CB72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64132C" w14:textId="7399DEEA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F1CBC95" w14:textId="7B828287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Evitar</w:t>
            </w:r>
            <w:proofErr w:type="spellEnd"/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B687AD6" w14:textId="4233529C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Respeitar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os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integrantes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dispostos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a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participar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ativamente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do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projeto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3B07A586" w14:paraId="260B0599" w14:textId="77777777" w:rsidTr="3B07A586">
        <w:trPr>
          <w:trHeight w:val="15"/>
        </w:trPr>
        <w:tc>
          <w:tcPr>
            <w:tcW w:w="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99EEFF9" w14:textId="0E7AD2D5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1F29C45" w14:textId="6EDDF88E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Falha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fisíca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do sensor/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Arduíno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4D89EDC" w14:textId="4C9CA914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4A4760" w14:textId="143FFF56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91795B" w14:textId="1B911BB0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1D4C590" w14:textId="7113242E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Mitigar</w:t>
            </w:r>
            <w:proofErr w:type="spellEnd"/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7929198" w14:textId="4D45D888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Verificar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e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testar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periodicamente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3B07A586" w14:paraId="66B889D9" w14:textId="77777777" w:rsidTr="3B07A586">
        <w:trPr>
          <w:trHeight w:val="1155"/>
        </w:trPr>
        <w:tc>
          <w:tcPr>
            <w:tcW w:w="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EB594B2" w14:textId="1754468A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7D78109" w14:textId="27DA1F34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Falta de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comunicação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2CC8E75" w14:textId="13C665FA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3ADB05C" w14:textId="06A1A21A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6C22802" w14:textId="00ED6B26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4766DDF" w14:textId="5DFDBB3C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Evitar</w:t>
            </w:r>
            <w:proofErr w:type="spellEnd"/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DDF189B" w14:textId="3A200929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Propagando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um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ambiente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saúdavel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e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produtivo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entre </w:t>
            </w:r>
            <w:proofErr w:type="spellStart"/>
            <w:proofErr w:type="gramStart"/>
            <w:r w:rsidRPr="3B07A586">
              <w:rPr>
                <w:rFonts w:ascii="Calibri" w:eastAsia="Calibri" w:hAnsi="Calibri" w:cs="Calibri"/>
                <w:color w:val="000000" w:themeColor="text1"/>
              </w:rPr>
              <w:t>colegas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,</w:t>
            </w:r>
            <w:proofErr w:type="gram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sempre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incentivando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o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grupo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a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interagir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3B07A586" w14:paraId="2F2557DF" w14:textId="77777777" w:rsidTr="3B07A586">
        <w:trPr>
          <w:trHeight w:val="1155"/>
        </w:trPr>
        <w:tc>
          <w:tcPr>
            <w:tcW w:w="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9F6D7DB" w14:textId="591BC443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8088B9D" w14:textId="06A64494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Quebrar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o sensor do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projeto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331D657" w14:textId="067E2848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E4DF69" w14:textId="17570266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72641D" w14:textId="3272C8A2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B060AA8" w14:textId="3A07569B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Evitar</w:t>
            </w:r>
            <w:proofErr w:type="spellEnd"/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1768B19" w14:textId="0BC863ED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Manuseando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o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arduíno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e o </w:t>
            </w:r>
            <w:proofErr w:type="gramStart"/>
            <w:r w:rsidRPr="3B07A586">
              <w:rPr>
                <w:rFonts w:ascii="Calibri" w:eastAsia="Calibri" w:hAnsi="Calibri" w:cs="Calibri"/>
                <w:color w:val="000000" w:themeColor="text1"/>
              </w:rPr>
              <w:t>sensor  com</w:t>
            </w:r>
            <w:proofErr w:type="gram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calma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e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segurança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para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não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danificar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nada.</w:t>
            </w:r>
          </w:p>
        </w:tc>
      </w:tr>
      <w:tr w:rsidR="3B07A586" w14:paraId="59105621" w14:textId="77777777" w:rsidTr="3B07A586">
        <w:trPr>
          <w:trHeight w:val="1155"/>
        </w:trPr>
        <w:tc>
          <w:tcPr>
            <w:tcW w:w="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099E447" w14:textId="0AFA19E1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6D87D47" w14:textId="19B9480F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Não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ter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o site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na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nuvem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246A76C" w14:textId="508840C3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CE2195" w14:textId="619E0F39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D1865D6" w14:textId="54901E12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3339F8" w14:textId="53A3CA44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Evitar</w:t>
            </w:r>
            <w:proofErr w:type="spellEnd"/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16D9ADB2" w14:textId="6C77DE65" w:rsidR="3B07A586" w:rsidRDefault="3B07A586"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Fazendo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backup de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tudo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que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está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sendo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feito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no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projeto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em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uma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nuvem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e salvo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em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mais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de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uma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máquina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3B07A586" w14:paraId="2E1C1BB0" w14:textId="77777777" w:rsidTr="3B07A586">
        <w:trPr>
          <w:trHeight w:val="1155"/>
        </w:trPr>
        <w:tc>
          <w:tcPr>
            <w:tcW w:w="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AD2CF3D" w14:textId="2D48409E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16C5F5F" w14:textId="4F4C16F0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Perder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repositório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no GitHub.</w:t>
            </w:r>
          </w:p>
        </w:tc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3EDACD5" w14:textId="5010D257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EE869B" w14:textId="2E037F23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807A9F" w14:textId="1DB1E49C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396469" w14:textId="133D5452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Evitar</w:t>
            </w:r>
            <w:proofErr w:type="spellEnd"/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6774D6D" w14:textId="112DA43F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A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cada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git push/pull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ter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um backup salvo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na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máquina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3B07A586" w14:paraId="0C95DFF8" w14:textId="77777777" w:rsidTr="3B07A586">
        <w:trPr>
          <w:trHeight w:val="1155"/>
        </w:trPr>
        <w:tc>
          <w:tcPr>
            <w:tcW w:w="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CDA810D" w14:textId="32714BFB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lastRenderedPageBreak/>
              <w:t>10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F016B0E" w14:textId="1FAF680C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Não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ter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energia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na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faculdade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no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dia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da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apresentação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C1F5F75" w14:textId="618DAB88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0340692" w14:textId="4C638362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BC9344E" w14:textId="57EAA737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05774A3" w14:textId="254E6550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Evitar</w:t>
            </w:r>
            <w:proofErr w:type="spellEnd"/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705623E" w14:textId="0C296A1E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Ter um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gerador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de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energia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no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prédio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</w:tbl>
    <w:p w14:paraId="6445F5D9" w14:textId="76259FDC" w:rsidR="3B07A586" w:rsidRDefault="3B07A586" w:rsidP="3B07A586">
      <w:pPr>
        <w:spacing w:line="360" w:lineRule="auto"/>
        <w:jc w:val="both"/>
        <w:rPr>
          <w:rFonts w:ascii="Arial" w:eastAsia="Arial" w:hAnsi="Arial" w:cs="Arial"/>
          <w:sz w:val="32"/>
          <w:szCs w:val="32"/>
          <w:lang w:val="pt-BR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1125"/>
        <w:gridCol w:w="1005"/>
        <w:gridCol w:w="1020"/>
      </w:tblGrid>
      <w:tr w:rsidR="3B07A586" w14:paraId="1994566E" w14:textId="77777777" w:rsidTr="3B07A586">
        <w:trPr>
          <w:trHeight w:val="1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2AC67AE6" w14:textId="630ECCDC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b/>
                <w:bCs/>
                <w:color w:val="000000" w:themeColor="text1"/>
              </w:rPr>
              <w:t>Impacto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091CE638" w14:textId="5206CEE6" w:rsidR="3B07A586" w:rsidRDefault="3B07A586"/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515F564D" w14:textId="67EB2527" w:rsidR="3B07A586" w:rsidRDefault="3B07A586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04AC1E53" w14:textId="767AC171" w:rsidR="3B07A586" w:rsidRDefault="3B07A586"/>
        </w:tc>
      </w:tr>
      <w:tr w:rsidR="3B07A586" w14:paraId="1233534C" w14:textId="77777777" w:rsidTr="3B07A586">
        <w:trPr>
          <w:trHeight w:val="885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02E995E" w14:textId="647EB600" w:rsidR="3B07A586" w:rsidRDefault="3B07A586" w:rsidP="3B07A586">
            <w:pPr>
              <w:jc w:val="center"/>
            </w:pPr>
            <w:proofErr w:type="gramStart"/>
            <w:r w:rsidRPr="3B07A586">
              <w:rPr>
                <w:rFonts w:ascii="Calibri" w:eastAsia="Calibri" w:hAnsi="Calibri" w:cs="Calibri"/>
                <w:color w:val="000000" w:themeColor="text1"/>
              </w:rPr>
              <w:t>Alto(</w:t>
            </w:r>
            <w:proofErr w:type="gramEnd"/>
            <w:r w:rsidRPr="3B07A586">
              <w:rPr>
                <w:rFonts w:ascii="Calibri" w:eastAsia="Calibri" w:hAnsi="Calibri" w:cs="Calibri"/>
                <w:color w:val="000000" w:themeColor="text1"/>
              </w:rPr>
              <w:t>3)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588F21CD" w14:textId="48BFCCA6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14:paraId="4FA073E3" w14:textId="693C59C9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b/>
                <w:bCs/>
                <w:color w:val="000000" w:themeColor="text1"/>
              </w:rPr>
              <w:t>6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14:paraId="018D9AAD" w14:textId="0133F33D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b/>
                <w:bCs/>
                <w:color w:val="000000" w:themeColor="text1"/>
              </w:rPr>
              <w:t>9</w:t>
            </w:r>
          </w:p>
        </w:tc>
      </w:tr>
      <w:tr w:rsidR="3B07A586" w14:paraId="5979A7A6" w14:textId="77777777" w:rsidTr="3B07A586">
        <w:trPr>
          <w:trHeight w:val="885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95AE8B9" w14:textId="3EF76F38" w:rsidR="3B07A586" w:rsidRDefault="3B07A586" w:rsidP="3B07A586">
            <w:pPr>
              <w:jc w:val="center"/>
            </w:pPr>
            <w:proofErr w:type="spellStart"/>
            <w:proofErr w:type="gramStart"/>
            <w:r w:rsidRPr="3B07A586">
              <w:rPr>
                <w:rFonts w:ascii="Calibri" w:eastAsia="Calibri" w:hAnsi="Calibri" w:cs="Calibri"/>
                <w:color w:val="000000" w:themeColor="text1"/>
              </w:rPr>
              <w:t>Médio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>(</w:t>
            </w:r>
            <w:proofErr w:type="gramEnd"/>
            <w:r w:rsidRPr="3B07A586">
              <w:rPr>
                <w:rFonts w:ascii="Calibri" w:eastAsia="Calibri" w:hAnsi="Calibri" w:cs="Calibri"/>
                <w:color w:val="000000" w:themeColor="text1"/>
              </w:rPr>
              <w:t>2)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tcMar>
              <w:top w:w="15" w:type="dxa"/>
              <w:left w:w="15" w:type="dxa"/>
              <w:right w:w="15" w:type="dxa"/>
            </w:tcMar>
            <w:vAlign w:val="center"/>
          </w:tcPr>
          <w:p w14:paraId="0C489EF7" w14:textId="6313F892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1FAB8371" w14:textId="351669E8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b/>
                <w:bCs/>
                <w:color w:val="000000" w:themeColor="text1"/>
              </w:rPr>
              <w:t>4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14:paraId="11DC3069" w14:textId="1AA65114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b/>
                <w:bCs/>
                <w:color w:val="000000" w:themeColor="text1"/>
              </w:rPr>
              <w:t>6</w:t>
            </w:r>
          </w:p>
        </w:tc>
      </w:tr>
      <w:tr w:rsidR="3B07A586" w14:paraId="2547FDDC" w14:textId="77777777" w:rsidTr="3B07A586">
        <w:trPr>
          <w:trHeight w:val="885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726E872" w14:textId="451E33AF" w:rsidR="3B07A586" w:rsidRDefault="3B07A586" w:rsidP="3B07A586">
            <w:pPr>
              <w:jc w:val="center"/>
            </w:pPr>
            <w:proofErr w:type="spellStart"/>
            <w:proofErr w:type="gramStart"/>
            <w:r w:rsidRPr="3B07A586">
              <w:rPr>
                <w:rFonts w:ascii="Calibri" w:eastAsia="Calibri" w:hAnsi="Calibri" w:cs="Calibri"/>
                <w:color w:val="000000" w:themeColor="text1"/>
              </w:rPr>
              <w:t>Baixo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>(</w:t>
            </w:r>
            <w:proofErr w:type="gramEnd"/>
            <w:r w:rsidRPr="3B07A586">
              <w:rPr>
                <w:rFonts w:ascii="Calibri" w:eastAsia="Calibri" w:hAnsi="Calibri" w:cs="Calibri"/>
                <w:color w:val="000000" w:themeColor="text1"/>
              </w:rPr>
              <w:t>1)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tcMar>
              <w:top w:w="15" w:type="dxa"/>
              <w:left w:w="15" w:type="dxa"/>
              <w:right w:w="15" w:type="dxa"/>
            </w:tcMar>
            <w:vAlign w:val="center"/>
          </w:tcPr>
          <w:p w14:paraId="066204D0" w14:textId="7CA86300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tcMar>
              <w:top w:w="15" w:type="dxa"/>
              <w:left w:w="15" w:type="dxa"/>
              <w:right w:w="15" w:type="dxa"/>
            </w:tcMar>
            <w:vAlign w:val="center"/>
          </w:tcPr>
          <w:p w14:paraId="3579F9B1" w14:textId="707AA5CF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793DFAB2" w14:textId="5A3279A3" w:rsidR="3B07A586" w:rsidRDefault="3B07A586" w:rsidP="3B07A586">
            <w:pPr>
              <w:jc w:val="center"/>
            </w:pPr>
            <w:r w:rsidRPr="3B07A586">
              <w:rPr>
                <w:rFonts w:ascii="Calibri" w:eastAsia="Calibri" w:hAnsi="Calibri" w:cs="Calibri"/>
                <w:b/>
                <w:bCs/>
                <w:color w:val="000000" w:themeColor="text1"/>
              </w:rPr>
              <w:t>3</w:t>
            </w:r>
          </w:p>
        </w:tc>
      </w:tr>
      <w:tr w:rsidR="3B07A586" w14:paraId="05800BF4" w14:textId="77777777" w:rsidTr="3B07A586">
        <w:trPr>
          <w:trHeight w:val="885"/>
        </w:trPr>
        <w:tc>
          <w:tcPr>
            <w:tcW w:w="96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6DACE7D0" w14:textId="6BA9223F" w:rsidR="3B07A586" w:rsidRDefault="3B07A586"/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88FEA2C" w14:textId="7CC52B55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Pouco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Provável</w:t>
            </w:r>
            <w:proofErr w:type="spellEnd"/>
            <w:r>
              <w:br/>
            </w:r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(1)</w:t>
            </w:r>
          </w:p>
        </w:tc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921994B" w14:textId="3AD2A1CB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Provável</w:t>
            </w:r>
            <w:proofErr w:type="spellEnd"/>
            <w:r>
              <w:br/>
            </w:r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(2)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03DC600" w14:textId="1A074F78" w:rsidR="3B07A586" w:rsidRDefault="3B07A586" w:rsidP="3B07A586">
            <w:pPr>
              <w:jc w:val="center"/>
            </w:pP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Muito</w:t>
            </w:r>
            <w:proofErr w:type="spellEnd"/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3B07A586">
              <w:rPr>
                <w:rFonts w:ascii="Calibri" w:eastAsia="Calibri" w:hAnsi="Calibri" w:cs="Calibri"/>
                <w:color w:val="000000" w:themeColor="text1"/>
              </w:rPr>
              <w:t>Provável</w:t>
            </w:r>
            <w:proofErr w:type="spellEnd"/>
            <w:r>
              <w:br/>
            </w:r>
            <w:r w:rsidRPr="3B07A586">
              <w:rPr>
                <w:rFonts w:ascii="Calibri" w:eastAsia="Calibri" w:hAnsi="Calibri" w:cs="Calibri"/>
                <w:color w:val="000000" w:themeColor="text1"/>
              </w:rPr>
              <w:t xml:space="preserve"> (3)</w:t>
            </w:r>
          </w:p>
        </w:tc>
      </w:tr>
    </w:tbl>
    <w:p w14:paraId="5F1D40E5" w14:textId="705F08FF" w:rsidR="3B07A586" w:rsidRDefault="3B07A586" w:rsidP="3B07A586">
      <w:pPr>
        <w:spacing w:line="360" w:lineRule="auto"/>
        <w:jc w:val="both"/>
        <w:rPr>
          <w:rFonts w:ascii="Arial" w:eastAsia="Arial" w:hAnsi="Arial" w:cs="Arial"/>
          <w:sz w:val="32"/>
          <w:szCs w:val="32"/>
          <w:lang w:val="pt-BR"/>
        </w:rPr>
      </w:pPr>
    </w:p>
    <w:p w14:paraId="0CB01B38" w14:textId="3F086D6D" w:rsidR="6247E58C" w:rsidRDefault="6247E58C" w:rsidP="5003AB68">
      <w:pPr>
        <w:spacing w:line="360" w:lineRule="auto"/>
        <w:jc w:val="both"/>
        <w:rPr>
          <w:rFonts w:ascii="Arial" w:eastAsia="Arial" w:hAnsi="Arial" w:cs="Arial"/>
          <w:sz w:val="32"/>
          <w:szCs w:val="32"/>
          <w:lang w:val="pt-BR"/>
        </w:rPr>
      </w:pPr>
      <w:r w:rsidRPr="5003AB68">
        <w:rPr>
          <w:rFonts w:ascii="Arial" w:eastAsia="Arial" w:hAnsi="Arial" w:cs="Arial"/>
          <w:sz w:val="32"/>
          <w:szCs w:val="32"/>
          <w:lang w:val="pt-BR"/>
        </w:rPr>
        <w:t>Ferramenta de gestão de projeto</w:t>
      </w:r>
    </w:p>
    <w:p w14:paraId="7670719A" w14:textId="31CACA8F" w:rsidR="6247E58C" w:rsidRDefault="6247E58C" w:rsidP="5003AB68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3B07A586">
        <w:rPr>
          <w:rFonts w:ascii="Arial" w:eastAsia="Arial" w:hAnsi="Arial" w:cs="Arial"/>
          <w:sz w:val="24"/>
          <w:szCs w:val="24"/>
          <w:lang w:val="pt-BR"/>
        </w:rPr>
        <w:t xml:space="preserve">A ferramenta escolhida para gerir o nosso projeto foi o </w:t>
      </w:r>
      <w:proofErr w:type="spellStart"/>
      <w:r w:rsidRPr="3B07A586">
        <w:rPr>
          <w:rFonts w:ascii="Arial" w:eastAsia="Arial" w:hAnsi="Arial" w:cs="Arial"/>
          <w:sz w:val="24"/>
          <w:szCs w:val="24"/>
          <w:lang w:val="pt-BR"/>
        </w:rPr>
        <w:t>Planner</w:t>
      </w:r>
      <w:proofErr w:type="spellEnd"/>
      <w:r w:rsidRPr="3B07A586">
        <w:rPr>
          <w:rFonts w:ascii="Arial" w:eastAsia="Arial" w:hAnsi="Arial" w:cs="Arial"/>
          <w:sz w:val="24"/>
          <w:szCs w:val="24"/>
          <w:lang w:val="pt-BR"/>
        </w:rPr>
        <w:t xml:space="preserve">, nós o escolhemos por ser uma ferramenta fácil de ser usada e apesar de parecer simples é bem completa. Dentro das tarefas é possível adicionar prazo, atribuir a algum responsável, definir o progresso, entre várias outras funcionalidades, e o </w:t>
      </w:r>
      <w:proofErr w:type="spellStart"/>
      <w:r w:rsidRPr="3B07A586">
        <w:rPr>
          <w:rFonts w:ascii="Arial" w:eastAsia="Arial" w:hAnsi="Arial" w:cs="Arial"/>
          <w:sz w:val="24"/>
          <w:szCs w:val="24"/>
          <w:lang w:val="pt-BR"/>
        </w:rPr>
        <w:t>Planner</w:t>
      </w:r>
      <w:proofErr w:type="spellEnd"/>
      <w:r w:rsidRPr="3B07A586">
        <w:rPr>
          <w:rFonts w:ascii="Arial" w:eastAsia="Arial" w:hAnsi="Arial" w:cs="Arial"/>
          <w:sz w:val="24"/>
          <w:szCs w:val="24"/>
          <w:lang w:val="pt-BR"/>
        </w:rPr>
        <w:t xml:space="preserve"> trabalha com uma interface de quadros onde permite arrastar as tarefas e ter uma melhor visualização sobre o desenvolvimento do projeto.</w:t>
      </w:r>
    </w:p>
    <w:p w14:paraId="3C92A170" w14:textId="3A47EBA3" w:rsidR="48E46F6F" w:rsidRDefault="48E46F6F" w:rsidP="3B07A586">
      <w:pPr>
        <w:spacing w:line="360" w:lineRule="auto"/>
        <w:jc w:val="both"/>
        <w:rPr>
          <w:rFonts w:ascii="Arial" w:eastAsia="Arial" w:hAnsi="Arial" w:cs="Arial"/>
          <w:sz w:val="32"/>
          <w:szCs w:val="32"/>
          <w:lang w:val="pt-BR"/>
        </w:rPr>
      </w:pPr>
      <w:r w:rsidRPr="3B07A586">
        <w:rPr>
          <w:rFonts w:ascii="Arial" w:eastAsia="Arial" w:hAnsi="Arial" w:cs="Arial"/>
          <w:sz w:val="32"/>
          <w:szCs w:val="32"/>
          <w:lang w:val="pt-BR"/>
        </w:rPr>
        <w:t>Ferramenta de Help</w:t>
      </w:r>
      <w:r w:rsidR="5E22BD47" w:rsidRPr="3B07A586">
        <w:rPr>
          <w:rFonts w:ascii="Arial" w:eastAsia="Arial" w:hAnsi="Arial" w:cs="Arial"/>
          <w:sz w:val="32"/>
          <w:szCs w:val="32"/>
          <w:lang w:val="pt-BR"/>
        </w:rPr>
        <w:t xml:space="preserve"> </w:t>
      </w:r>
      <w:r w:rsidRPr="3B07A586">
        <w:rPr>
          <w:rFonts w:ascii="Arial" w:eastAsia="Arial" w:hAnsi="Arial" w:cs="Arial"/>
          <w:sz w:val="32"/>
          <w:szCs w:val="32"/>
          <w:lang w:val="pt-BR"/>
        </w:rPr>
        <w:t>Desk</w:t>
      </w:r>
    </w:p>
    <w:p w14:paraId="1FD0EFDE" w14:textId="3F8C74E6" w:rsidR="48E46F6F" w:rsidRDefault="48E46F6F" w:rsidP="3B07A586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3B07A586">
        <w:rPr>
          <w:rFonts w:ascii="Arial" w:eastAsia="Arial" w:hAnsi="Arial" w:cs="Arial"/>
          <w:sz w:val="24"/>
          <w:szCs w:val="24"/>
          <w:lang w:val="pt-BR"/>
        </w:rPr>
        <w:t xml:space="preserve">Nós escolhemos a ferramenta </w:t>
      </w:r>
      <w:proofErr w:type="spellStart"/>
      <w:r w:rsidRPr="3B07A586">
        <w:rPr>
          <w:rFonts w:ascii="Arial" w:eastAsia="Arial" w:hAnsi="Arial" w:cs="Arial"/>
          <w:sz w:val="24"/>
          <w:szCs w:val="24"/>
          <w:lang w:val="pt-BR"/>
        </w:rPr>
        <w:t>Pipefy</w:t>
      </w:r>
      <w:proofErr w:type="spellEnd"/>
      <w:r w:rsidRPr="3B07A586">
        <w:rPr>
          <w:rFonts w:ascii="Arial" w:eastAsia="Arial" w:hAnsi="Arial" w:cs="Arial"/>
          <w:sz w:val="24"/>
          <w:szCs w:val="24"/>
          <w:lang w:val="pt-BR"/>
        </w:rPr>
        <w:t xml:space="preserve"> para ser a</w:t>
      </w:r>
      <w:r w:rsidR="2D845233" w:rsidRPr="3B07A586">
        <w:rPr>
          <w:rFonts w:ascii="Arial" w:eastAsia="Arial" w:hAnsi="Arial" w:cs="Arial"/>
          <w:sz w:val="24"/>
          <w:szCs w:val="24"/>
          <w:lang w:val="pt-BR"/>
        </w:rPr>
        <w:t xml:space="preserve"> nossa ferramenta de help</w:t>
      </w:r>
      <w:r w:rsidR="00D94535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proofErr w:type="spellStart"/>
      <w:r w:rsidR="2D845233" w:rsidRPr="3B07A586">
        <w:rPr>
          <w:rFonts w:ascii="Arial" w:eastAsia="Arial" w:hAnsi="Arial" w:cs="Arial"/>
          <w:sz w:val="24"/>
          <w:szCs w:val="24"/>
          <w:lang w:val="pt-BR"/>
        </w:rPr>
        <w:t>desk</w:t>
      </w:r>
      <w:proofErr w:type="spellEnd"/>
      <w:r w:rsidR="3205678D" w:rsidRPr="3B07A586">
        <w:rPr>
          <w:rFonts w:ascii="Arial" w:eastAsia="Arial" w:hAnsi="Arial" w:cs="Arial"/>
          <w:sz w:val="24"/>
          <w:szCs w:val="24"/>
          <w:lang w:val="pt-BR"/>
        </w:rPr>
        <w:t xml:space="preserve">, por ser uma ferramenta de fácil usabilidade, dentro da plataforma não encontramos muitas </w:t>
      </w:r>
      <w:r w:rsidR="20570A69" w:rsidRPr="3B07A586">
        <w:rPr>
          <w:rFonts w:ascii="Arial" w:eastAsia="Arial" w:hAnsi="Arial" w:cs="Arial"/>
          <w:sz w:val="24"/>
          <w:szCs w:val="24"/>
          <w:lang w:val="pt-BR"/>
        </w:rPr>
        <w:t>dificuldades</w:t>
      </w:r>
      <w:r w:rsidR="3205678D" w:rsidRPr="3B07A586">
        <w:rPr>
          <w:rFonts w:ascii="Arial" w:eastAsia="Arial" w:hAnsi="Arial" w:cs="Arial"/>
          <w:sz w:val="24"/>
          <w:szCs w:val="24"/>
          <w:lang w:val="pt-BR"/>
        </w:rPr>
        <w:t xml:space="preserve"> para gerenciarmos os chamados, pois eles disponibilizam um </w:t>
      </w:r>
      <w:proofErr w:type="spellStart"/>
      <w:r w:rsidR="3205678D" w:rsidRPr="3B07A586">
        <w:rPr>
          <w:rFonts w:ascii="Arial" w:eastAsia="Arial" w:hAnsi="Arial" w:cs="Arial"/>
          <w:sz w:val="24"/>
          <w:szCs w:val="24"/>
          <w:lang w:val="pt-BR"/>
        </w:rPr>
        <w:t>template</w:t>
      </w:r>
      <w:proofErr w:type="spellEnd"/>
      <w:r w:rsidR="3205678D" w:rsidRPr="3B07A586">
        <w:rPr>
          <w:rFonts w:ascii="Arial" w:eastAsia="Arial" w:hAnsi="Arial" w:cs="Arial"/>
          <w:sz w:val="24"/>
          <w:szCs w:val="24"/>
          <w:lang w:val="pt-BR"/>
        </w:rPr>
        <w:t xml:space="preserve"> de </w:t>
      </w:r>
      <w:r w:rsidR="3205678D" w:rsidRPr="3B07A586">
        <w:rPr>
          <w:rFonts w:ascii="Arial" w:eastAsia="Arial" w:hAnsi="Arial" w:cs="Arial"/>
          <w:sz w:val="24"/>
          <w:szCs w:val="24"/>
          <w:lang w:val="pt-BR"/>
        </w:rPr>
        <w:lastRenderedPageBreak/>
        <w:t>chamad</w:t>
      </w:r>
      <w:r w:rsidR="37E7CBCF" w:rsidRPr="3B07A586">
        <w:rPr>
          <w:rFonts w:ascii="Arial" w:eastAsia="Arial" w:hAnsi="Arial" w:cs="Arial"/>
          <w:sz w:val="24"/>
          <w:szCs w:val="24"/>
          <w:lang w:val="pt-BR"/>
        </w:rPr>
        <w:t>os e para a integração ao nosso sistema têm um link que colocamos em nosso site redirecionando a um formulário para o usuário fazer o chamado</w:t>
      </w:r>
      <w:r w:rsidR="2E33ED20" w:rsidRPr="3B07A586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328128E7" w14:textId="1CB3040E" w:rsidR="00C0008F" w:rsidRDefault="00C0008F" w:rsidP="3B07A586">
      <w:pPr>
        <w:spacing w:line="360" w:lineRule="auto"/>
        <w:jc w:val="both"/>
        <w:rPr>
          <w:rFonts w:ascii="Arial" w:eastAsia="Arial" w:hAnsi="Arial" w:cs="Arial"/>
          <w:sz w:val="32"/>
          <w:szCs w:val="32"/>
          <w:lang w:val="pt-BR"/>
        </w:rPr>
      </w:pPr>
      <w:r w:rsidRPr="00696118">
        <w:rPr>
          <w:rFonts w:ascii="Arial" w:eastAsia="Arial" w:hAnsi="Arial" w:cs="Arial"/>
          <w:sz w:val="32"/>
          <w:szCs w:val="32"/>
          <w:lang w:val="pt-BR"/>
        </w:rPr>
        <w:t>Fluxograma de Requisição</w:t>
      </w:r>
    </w:p>
    <w:p w14:paraId="15772B2E" w14:textId="1D4DB9A6" w:rsidR="00696118" w:rsidRDefault="00696118" w:rsidP="3B07A586">
      <w:pPr>
        <w:spacing w:line="360" w:lineRule="auto"/>
        <w:jc w:val="both"/>
        <w:rPr>
          <w:rFonts w:ascii="Arial" w:eastAsia="Arial" w:hAnsi="Arial" w:cs="Arial"/>
          <w:sz w:val="32"/>
          <w:szCs w:val="32"/>
          <w:lang w:val="pt-BR"/>
        </w:rPr>
      </w:pPr>
      <w:r>
        <w:rPr>
          <w:noProof/>
        </w:rPr>
        <w:drawing>
          <wp:inline distT="0" distB="0" distL="0" distR="0" wp14:anchorId="508123EF" wp14:editId="69DEE0D2">
            <wp:extent cx="5943600" cy="4571365"/>
            <wp:effectExtent l="0" t="0" r="0" b="63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5A00" w14:textId="77777777" w:rsidR="00696118" w:rsidRDefault="00696118" w:rsidP="3B07A586">
      <w:pPr>
        <w:spacing w:line="360" w:lineRule="auto"/>
        <w:jc w:val="both"/>
        <w:rPr>
          <w:rFonts w:ascii="Arial" w:eastAsia="Arial" w:hAnsi="Arial" w:cs="Arial"/>
          <w:sz w:val="32"/>
          <w:szCs w:val="32"/>
          <w:lang w:val="pt-BR"/>
        </w:rPr>
      </w:pPr>
    </w:p>
    <w:p w14:paraId="4BCC1D11" w14:textId="77777777" w:rsidR="00696118" w:rsidRDefault="00696118" w:rsidP="3B07A586">
      <w:pPr>
        <w:spacing w:line="360" w:lineRule="auto"/>
        <w:jc w:val="both"/>
        <w:rPr>
          <w:rFonts w:ascii="Arial" w:eastAsia="Arial" w:hAnsi="Arial" w:cs="Arial"/>
          <w:sz w:val="32"/>
          <w:szCs w:val="32"/>
          <w:lang w:val="pt-BR"/>
        </w:rPr>
      </w:pPr>
    </w:p>
    <w:p w14:paraId="0E9DD356" w14:textId="77777777" w:rsidR="00696118" w:rsidRDefault="00696118" w:rsidP="3B07A586">
      <w:pPr>
        <w:spacing w:line="360" w:lineRule="auto"/>
        <w:jc w:val="both"/>
        <w:rPr>
          <w:rFonts w:ascii="Arial" w:eastAsia="Arial" w:hAnsi="Arial" w:cs="Arial"/>
          <w:sz w:val="32"/>
          <w:szCs w:val="32"/>
          <w:lang w:val="pt-BR"/>
        </w:rPr>
      </w:pPr>
    </w:p>
    <w:p w14:paraId="2EEA652B" w14:textId="77777777" w:rsidR="00696118" w:rsidRDefault="00696118" w:rsidP="3B07A586">
      <w:pPr>
        <w:spacing w:line="360" w:lineRule="auto"/>
        <w:jc w:val="both"/>
        <w:rPr>
          <w:rFonts w:ascii="Arial" w:eastAsia="Arial" w:hAnsi="Arial" w:cs="Arial"/>
          <w:sz w:val="32"/>
          <w:szCs w:val="32"/>
          <w:lang w:val="pt-BR"/>
        </w:rPr>
      </w:pPr>
    </w:p>
    <w:p w14:paraId="08D4EF76" w14:textId="77777777" w:rsidR="00696118" w:rsidRPr="00696118" w:rsidRDefault="00696118" w:rsidP="3B07A586">
      <w:pPr>
        <w:spacing w:line="360" w:lineRule="auto"/>
        <w:jc w:val="both"/>
        <w:rPr>
          <w:rFonts w:ascii="Arial" w:eastAsia="Arial" w:hAnsi="Arial" w:cs="Arial"/>
          <w:sz w:val="32"/>
          <w:szCs w:val="32"/>
          <w:lang w:val="pt-BR"/>
        </w:rPr>
      </w:pPr>
    </w:p>
    <w:p w14:paraId="791E7B5D" w14:textId="71CDF1A2" w:rsidR="2E33ED20" w:rsidRDefault="2E33ED20" w:rsidP="3B07A586">
      <w:pPr>
        <w:spacing w:line="360" w:lineRule="auto"/>
        <w:jc w:val="both"/>
        <w:rPr>
          <w:rFonts w:ascii="Arial" w:eastAsia="Arial" w:hAnsi="Arial" w:cs="Arial"/>
          <w:sz w:val="32"/>
          <w:szCs w:val="32"/>
          <w:lang w:val="pt-BR"/>
        </w:rPr>
      </w:pPr>
      <w:r w:rsidRPr="3B07A586">
        <w:rPr>
          <w:rFonts w:ascii="Arial" w:eastAsia="Arial" w:hAnsi="Arial" w:cs="Arial"/>
          <w:sz w:val="32"/>
          <w:szCs w:val="32"/>
          <w:lang w:val="pt-BR"/>
        </w:rPr>
        <w:lastRenderedPageBreak/>
        <w:t xml:space="preserve">Fluxograma de </w:t>
      </w:r>
      <w:r w:rsidR="00C0008F">
        <w:rPr>
          <w:rFonts w:ascii="Arial" w:eastAsia="Arial" w:hAnsi="Arial" w:cs="Arial"/>
          <w:sz w:val="32"/>
          <w:szCs w:val="32"/>
          <w:lang w:val="pt-BR"/>
        </w:rPr>
        <w:t>Incidentes</w:t>
      </w:r>
    </w:p>
    <w:p w14:paraId="60AF2AE6" w14:textId="42CB997D" w:rsidR="00C0008F" w:rsidRDefault="00C0008F" w:rsidP="3B07A586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143769E1" wp14:editId="450069FC">
            <wp:extent cx="5943600" cy="6513195"/>
            <wp:effectExtent l="0" t="0" r="0" b="1905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D20E" w14:textId="2350FB43" w:rsidR="37F43517" w:rsidRDefault="37F43517" w:rsidP="3B07A586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3B07A586">
        <w:rPr>
          <w:rFonts w:ascii="Arial" w:eastAsia="Arial" w:hAnsi="Arial" w:cs="Arial"/>
          <w:sz w:val="24"/>
          <w:szCs w:val="24"/>
          <w:lang w:val="pt-BR"/>
        </w:rPr>
        <w:t xml:space="preserve"> </w:t>
      </w:r>
    </w:p>
    <w:p w14:paraId="6C46C328" w14:textId="77777777" w:rsidR="00696118" w:rsidRDefault="00696118" w:rsidP="3B07A586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631DF914" w14:textId="77777777" w:rsidR="00696118" w:rsidRDefault="00696118" w:rsidP="3B07A586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6FDB9DD0" w14:textId="7DF89F0E" w:rsidR="00696118" w:rsidRPr="00696118" w:rsidRDefault="00696118" w:rsidP="3B07A586">
      <w:pPr>
        <w:spacing w:line="360" w:lineRule="auto"/>
        <w:jc w:val="both"/>
        <w:rPr>
          <w:rFonts w:ascii="Arial" w:eastAsia="Arial" w:hAnsi="Arial" w:cs="Arial"/>
          <w:sz w:val="32"/>
          <w:szCs w:val="32"/>
          <w:lang w:val="pt-BR"/>
        </w:rPr>
      </w:pPr>
      <w:r w:rsidRPr="00696118">
        <w:rPr>
          <w:rFonts w:ascii="Arial" w:eastAsia="Arial" w:hAnsi="Arial" w:cs="Arial"/>
          <w:sz w:val="32"/>
          <w:szCs w:val="32"/>
          <w:lang w:val="pt-BR"/>
        </w:rPr>
        <w:lastRenderedPageBreak/>
        <w:t>Fluxograma de problema</w:t>
      </w:r>
    </w:p>
    <w:p w14:paraId="41219464" w14:textId="605E23A6" w:rsidR="00696118" w:rsidRDefault="00081CC9" w:rsidP="3B07A586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1ECEA26C" wp14:editId="5C6A98D7">
            <wp:extent cx="5819140" cy="5260975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27E4" w14:textId="77777777" w:rsidR="001154D3" w:rsidRDefault="001154D3" w:rsidP="3B07A586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4F849144" w14:textId="77777777" w:rsidR="001154D3" w:rsidRDefault="001154D3" w:rsidP="3B07A586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59C9108E" w14:textId="77777777" w:rsidR="001154D3" w:rsidRDefault="001154D3" w:rsidP="3B07A586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6B86212F" w14:textId="77777777" w:rsidR="001154D3" w:rsidRDefault="001154D3" w:rsidP="3B07A586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7A21DAD2" w14:textId="77777777" w:rsidR="001154D3" w:rsidRDefault="001154D3" w:rsidP="3B07A586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1902BF1D" w14:textId="77777777" w:rsidR="001154D3" w:rsidRDefault="001154D3" w:rsidP="3B07A586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5558B693" w14:textId="318AEDB7" w:rsidR="00081CC9" w:rsidRDefault="00F00464" w:rsidP="3B07A586">
      <w:pPr>
        <w:spacing w:line="360" w:lineRule="auto"/>
        <w:jc w:val="both"/>
        <w:rPr>
          <w:rFonts w:ascii="Arial" w:eastAsia="Arial" w:hAnsi="Arial" w:cs="Arial"/>
          <w:sz w:val="32"/>
          <w:szCs w:val="32"/>
          <w:lang w:val="pt-BR"/>
        </w:rPr>
      </w:pPr>
      <w:r w:rsidRPr="001154D3">
        <w:rPr>
          <w:rFonts w:ascii="Arial" w:eastAsia="Arial" w:hAnsi="Arial" w:cs="Arial"/>
          <w:sz w:val="32"/>
          <w:szCs w:val="32"/>
          <w:lang w:val="pt-BR"/>
        </w:rPr>
        <w:lastRenderedPageBreak/>
        <w:t>Modelagem de dados</w:t>
      </w:r>
    </w:p>
    <w:p w14:paraId="533520AC" w14:textId="213D4191" w:rsidR="001154D3" w:rsidRDefault="001154D3" w:rsidP="3B07A586">
      <w:pPr>
        <w:spacing w:line="360" w:lineRule="auto"/>
        <w:jc w:val="both"/>
        <w:rPr>
          <w:rFonts w:ascii="Arial" w:eastAsia="Arial" w:hAnsi="Arial" w:cs="Arial"/>
          <w:sz w:val="32"/>
          <w:szCs w:val="32"/>
          <w:lang w:val="pt-BR"/>
        </w:rPr>
      </w:pPr>
      <w:r>
        <w:rPr>
          <w:rFonts w:ascii="Arial" w:eastAsia="Arial" w:hAnsi="Arial" w:cs="Arial"/>
          <w:noProof/>
          <w:sz w:val="32"/>
          <w:szCs w:val="32"/>
          <w:lang w:val="pt-BR"/>
        </w:rPr>
        <w:drawing>
          <wp:inline distT="0" distB="0" distL="0" distR="0" wp14:anchorId="460928D3" wp14:editId="1F210C39">
            <wp:extent cx="5943600" cy="4606925"/>
            <wp:effectExtent l="0" t="0" r="0" b="317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22A1" w14:textId="77777777" w:rsidR="001154D3" w:rsidRPr="001154D3" w:rsidRDefault="001154D3" w:rsidP="3B07A586">
      <w:pPr>
        <w:spacing w:line="360" w:lineRule="auto"/>
        <w:jc w:val="both"/>
        <w:rPr>
          <w:rFonts w:ascii="Arial" w:eastAsia="Arial" w:hAnsi="Arial" w:cs="Arial"/>
          <w:sz w:val="32"/>
          <w:szCs w:val="32"/>
          <w:lang w:val="pt-BR"/>
        </w:rPr>
      </w:pPr>
    </w:p>
    <w:sectPr w:rsidR="001154D3" w:rsidRPr="0011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p60GEDbsFXgMz" int2:id="2gHtDuSD">
      <int2:state int2:value="Rejected" int2:type="LegacyProofing"/>
    </int2:textHash>
    <int2:textHash int2:hashCode="wBoQhnSKWn9Tky" int2:id="Iz3tIfng">
      <int2:state int2:value="Rejected" int2:type="LegacyProofing"/>
    </int2:textHash>
    <int2:textHash int2:hashCode="VZsrrYpiTjTDM0" int2:id="OCLzINS1">
      <int2:state int2:value="Rejected" int2:type="LegacyProofing"/>
    </int2:textHash>
    <int2:textHash int2:hashCode="Lqdb1nzcFDvkui" int2:id="QJtifszT">
      <int2:state int2:value="Rejected" int2:type="LegacyProofing"/>
    </int2:textHash>
    <int2:textHash int2:hashCode="j6yqqeFqcLdM5E" int2:id="XrRpJtib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CB90E"/>
    <w:multiLevelType w:val="hybridMultilevel"/>
    <w:tmpl w:val="3D3212D0"/>
    <w:lvl w:ilvl="0" w:tplc="F5D81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E2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8AD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AA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00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E2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8E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66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CEB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536FE"/>
    <w:multiLevelType w:val="hybridMultilevel"/>
    <w:tmpl w:val="59E656A6"/>
    <w:lvl w:ilvl="0" w:tplc="AFC24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52D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E0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4B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87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47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EC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8E6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481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F23E2"/>
    <w:multiLevelType w:val="hybridMultilevel"/>
    <w:tmpl w:val="8FEA71F4"/>
    <w:lvl w:ilvl="0" w:tplc="3F96B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428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6AD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83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E1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54D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0E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C6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DEB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89289"/>
    <w:multiLevelType w:val="hybridMultilevel"/>
    <w:tmpl w:val="8C204B56"/>
    <w:lvl w:ilvl="0" w:tplc="7DF23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B41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12F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08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2C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4C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9C7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02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CA8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ABF71"/>
    <w:multiLevelType w:val="hybridMultilevel"/>
    <w:tmpl w:val="E0969B86"/>
    <w:lvl w:ilvl="0" w:tplc="F8AA4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48E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027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07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66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63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0D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54F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DE1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555025">
    <w:abstractNumId w:val="0"/>
  </w:num>
  <w:num w:numId="2" w16cid:durableId="246354583">
    <w:abstractNumId w:val="1"/>
  </w:num>
  <w:num w:numId="3" w16cid:durableId="709383743">
    <w:abstractNumId w:val="2"/>
  </w:num>
  <w:num w:numId="4" w16cid:durableId="678432047">
    <w:abstractNumId w:val="3"/>
  </w:num>
  <w:num w:numId="5" w16cid:durableId="1620255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4DAF3E"/>
    <w:rsid w:val="00081CC9"/>
    <w:rsid w:val="001154D3"/>
    <w:rsid w:val="006856A9"/>
    <w:rsid w:val="00696118"/>
    <w:rsid w:val="00708A31"/>
    <w:rsid w:val="00A84E26"/>
    <w:rsid w:val="00C0008F"/>
    <w:rsid w:val="00D55D21"/>
    <w:rsid w:val="00D94535"/>
    <w:rsid w:val="00EAF58A"/>
    <w:rsid w:val="00F00464"/>
    <w:rsid w:val="014279C3"/>
    <w:rsid w:val="015C58DD"/>
    <w:rsid w:val="019854EA"/>
    <w:rsid w:val="0268DCF6"/>
    <w:rsid w:val="026E3650"/>
    <w:rsid w:val="02771B8D"/>
    <w:rsid w:val="034616C7"/>
    <w:rsid w:val="03B4138D"/>
    <w:rsid w:val="04760200"/>
    <w:rsid w:val="05216BB0"/>
    <w:rsid w:val="0567D7BD"/>
    <w:rsid w:val="05ABC6FC"/>
    <w:rsid w:val="066EE4E8"/>
    <w:rsid w:val="07007AFB"/>
    <w:rsid w:val="07C027C7"/>
    <w:rsid w:val="084B4138"/>
    <w:rsid w:val="089C4B5C"/>
    <w:rsid w:val="08C5C5CC"/>
    <w:rsid w:val="08E23D31"/>
    <w:rsid w:val="08E367BE"/>
    <w:rsid w:val="09D6BFF2"/>
    <w:rsid w:val="0A1556D7"/>
    <w:rsid w:val="0A86CE2E"/>
    <w:rsid w:val="0B7B2574"/>
    <w:rsid w:val="0BA3BED5"/>
    <w:rsid w:val="0BFBF039"/>
    <w:rsid w:val="0C1B0880"/>
    <w:rsid w:val="0CAA7ED4"/>
    <w:rsid w:val="0CD05A93"/>
    <w:rsid w:val="0D01E648"/>
    <w:rsid w:val="0D368832"/>
    <w:rsid w:val="0D3D03CB"/>
    <w:rsid w:val="0D7AD728"/>
    <w:rsid w:val="0E6C4AAA"/>
    <w:rsid w:val="0F32C8E6"/>
    <w:rsid w:val="0F42CF31"/>
    <w:rsid w:val="0F5125DF"/>
    <w:rsid w:val="10CE9947"/>
    <w:rsid w:val="10D94859"/>
    <w:rsid w:val="10F16EF6"/>
    <w:rsid w:val="1119683C"/>
    <w:rsid w:val="122FBD24"/>
    <w:rsid w:val="126FF71A"/>
    <w:rsid w:val="12952CDD"/>
    <w:rsid w:val="12B8E0B9"/>
    <w:rsid w:val="13021120"/>
    <w:rsid w:val="131F680D"/>
    <w:rsid w:val="135F5A90"/>
    <w:rsid w:val="139D1E96"/>
    <w:rsid w:val="13CF9DD9"/>
    <w:rsid w:val="144DCB46"/>
    <w:rsid w:val="151E86B2"/>
    <w:rsid w:val="156E2714"/>
    <w:rsid w:val="162E4F12"/>
    <w:rsid w:val="1641F87C"/>
    <w:rsid w:val="1659CAAB"/>
    <w:rsid w:val="169DB542"/>
    <w:rsid w:val="16B3660A"/>
    <w:rsid w:val="1744A311"/>
    <w:rsid w:val="17CBB412"/>
    <w:rsid w:val="17CEA39D"/>
    <w:rsid w:val="184DAF3E"/>
    <w:rsid w:val="187429D1"/>
    <w:rsid w:val="189E6122"/>
    <w:rsid w:val="19046E61"/>
    <w:rsid w:val="19D55604"/>
    <w:rsid w:val="1A0A3093"/>
    <w:rsid w:val="1ABCB1F3"/>
    <w:rsid w:val="1AEEF245"/>
    <w:rsid w:val="1B1797A8"/>
    <w:rsid w:val="1B4094E8"/>
    <w:rsid w:val="1B712665"/>
    <w:rsid w:val="1BC7B3A1"/>
    <w:rsid w:val="1C34219D"/>
    <w:rsid w:val="1C85C77C"/>
    <w:rsid w:val="1CB13A00"/>
    <w:rsid w:val="1CC921FE"/>
    <w:rsid w:val="1D07D53F"/>
    <w:rsid w:val="1D365F38"/>
    <w:rsid w:val="1DA9A57B"/>
    <w:rsid w:val="1DB943BB"/>
    <w:rsid w:val="1DD7DF84"/>
    <w:rsid w:val="1DE8962C"/>
    <w:rsid w:val="1E4D0A61"/>
    <w:rsid w:val="1EA8C727"/>
    <w:rsid w:val="1F7170DF"/>
    <w:rsid w:val="1F9C0EFB"/>
    <w:rsid w:val="1FE94AFC"/>
    <w:rsid w:val="2000C2C0"/>
    <w:rsid w:val="2033C062"/>
    <w:rsid w:val="20449788"/>
    <w:rsid w:val="20570A69"/>
    <w:rsid w:val="206034C0"/>
    <w:rsid w:val="21317A9E"/>
    <w:rsid w:val="214E9332"/>
    <w:rsid w:val="21633C2C"/>
    <w:rsid w:val="21676470"/>
    <w:rsid w:val="21739651"/>
    <w:rsid w:val="219C9321"/>
    <w:rsid w:val="21F6DCFD"/>
    <w:rsid w:val="2208EB01"/>
    <w:rsid w:val="224D0428"/>
    <w:rsid w:val="229C4ED9"/>
    <w:rsid w:val="22FF0C8D"/>
    <w:rsid w:val="230784ED"/>
    <w:rsid w:val="231F2556"/>
    <w:rsid w:val="23C0D986"/>
    <w:rsid w:val="24472108"/>
    <w:rsid w:val="24AB3713"/>
    <w:rsid w:val="24BC4BE5"/>
    <w:rsid w:val="24ECA565"/>
    <w:rsid w:val="24FDB068"/>
    <w:rsid w:val="25EC2451"/>
    <w:rsid w:val="25FA45F6"/>
    <w:rsid w:val="273AA552"/>
    <w:rsid w:val="27F3ECA7"/>
    <w:rsid w:val="283BD938"/>
    <w:rsid w:val="28CE873D"/>
    <w:rsid w:val="297CA719"/>
    <w:rsid w:val="29E55243"/>
    <w:rsid w:val="2A4A6EF5"/>
    <w:rsid w:val="2AD39A24"/>
    <w:rsid w:val="2BDC347D"/>
    <w:rsid w:val="2C4A7BA5"/>
    <w:rsid w:val="2D845233"/>
    <w:rsid w:val="2DF34823"/>
    <w:rsid w:val="2E33ED20"/>
    <w:rsid w:val="2E61EDCC"/>
    <w:rsid w:val="2F2BB3F6"/>
    <w:rsid w:val="2F5AB564"/>
    <w:rsid w:val="2FCD9BAE"/>
    <w:rsid w:val="2FE0E994"/>
    <w:rsid w:val="30A14C7D"/>
    <w:rsid w:val="30B10559"/>
    <w:rsid w:val="31815742"/>
    <w:rsid w:val="31C6F5A3"/>
    <w:rsid w:val="31E5AC98"/>
    <w:rsid w:val="3205678D"/>
    <w:rsid w:val="332A16A3"/>
    <w:rsid w:val="333D36A6"/>
    <w:rsid w:val="34D90707"/>
    <w:rsid w:val="351E2534"/>
    <w:rsid w:val="351EB70B"/>
    <w:rsid w:val="3526EFF3"/>
    <w:rsid w:val="3527B975"/>
    <w:rsid w:val="36BEC10B"/>
    <w:rsid w:val="3700E19A"/>
    <w:rsid w:val="3793C046"/>
    <w:rsid w:val="37BB0C80"/>
    <w:rsid w:val="37E7CBCF"/>
    <w:rsid w:val="37F43517"/>
    <w:rsid w:val="387C3104"/>
    <w:rsid w:val="390A57AC"/>
    <w:rsid w:val="393D61D5"/>
    <w:rsid w:val="39B4D380"/>
    <w:rsid w:val="39B845F3"/>
    <w:rsid w:val="39D86DFA"/>
    <w:rsid w:val="39E24DB0"/>
    <w:rsid w:val="3B07A586"/>
    <w:rsid w:val="3B31C685"/>
    <w:rsid w:val="3BC7752D"/>
    <w:rsid w:val="3D99F741"/>
    <w:rsid w:val="3DD0A701"/>
    <w:rsid w:val="3F3F6ABB"/>
    <w:rsid w:val="3F9E9F5A"/>
    <w:rsid w:val="4072DAC7"/>
    <w:rsid w:val="407F6302"/>
    <w:rsid w:val="40AF979F"/>
    <w:rsid w:val="419FE302"/>
    <w:rsid w:val="41F38CC1"/>
    <w:rsid w:val="427A787B"/>
    <w:rsid w:val="42981195"/>
    <w:rsid w:val="42EF3799"/>
    <w:rsid w:val="4347039B"/>
    <w:rsid w:val="43548865"/>
    <w:rsid w:val="435A1368"/>
    <w:rsid w:val="435F49F9"/>
    <w:rsid w:val="436D0544"/>
    <w:rsid w:val="44277CFC"/>
    <w:rsid w:val="44809AF7"/>
    <w:rsid w:val="44F080FF"/>
    <w:rsid w:val="4534DAD5"/>
    <w:rsid w:val="45CB1B95"/>
    <w:rsid w:val="461C6B58"/>
    <w:rsid w:val="4677C759"/>
    <w:rsid w:val="467A2D61"/>
    <w:rsid w:val="481F7137"/>
    <w:rsid w:val="482D848B"/>
    <w:rsid w:val="485454FA"/>
    <w:rsid w:val="48750307"/>
    <w:rsid w:val="4885A3F4"/>
    <w:rsid w:val="48E46F6F"/>
    <w:rsid w:val="491B9C28"/>
    <w:rsid w:val="49373BAF"/>
    <w:rsid w:val="494C3E34"/>
    <w:rsid w:val="4A10D368"/>
    <w:rsid w:val="4A7D1DC1"/>
    <w:rsid w:val="4AD30C10"/>
    <w:rsid w:val="4AFA497E"/>
    <w:rsid w:val="4B65254D"/>
    <w:rsid w:val="4B8BF5BC"/>
    <w:rsid w:val="4BACA3C9"/>
    <w:rsid w:val="4C474DCE"/>
    <w:rsid w:val="4C662203"/>
    <w:rsid w:val="4D00F5AE"/>
    <w:rsid w:val="4D25F093"/>
    <w:rsid w:val="4D2EAFE3"/>
    <w:rsid w:val="4D9CDD16"/>
    <w:rsid w:val="4DC42721"/>
    <w:rsid w:val="4EF4E578"/>
    <w:rsid w:val="5003AB68"/>
    <w:rsid w:val="50389670"/>
    <w:rsid w:val="503CEF6E"/>
    <w:rsid w:val="505DD348"/>
    <w:rsid w:val="507D45C1"/>
    <w:rsid w:val="51386DDE"/>
    <w:rsid w:val="513BC337"/>
    <w:rsid w:val="516B506F"/>
    <w:rsid w:val="51D466D1"/>
    <w:rsid w:val="520B70E5"/>
    <w:rsid w:val="524BC84D"/>
    <w:rsid w:val="5486D381"/>
    <w:rsid w:val="54F83964"/>
    <w:rsid w:val="5500E54C"/>
    <w:rsid w:val="552A8A32"/>
    <w:rsid w:val="56439AC6"/>
    <w:rsid w:val="565F0F9E"/>
    <w:rsid w:val="567935C1"/>
    <w:rsid w:val="56A8BF0E"/>
    <w:rsid w:val="577BCF61"/>
    <w:rsid w:val="57B4EA9A"/>
    <w:rsid w:val="583E6784"/>
    <w:rsid w:val="584D156A"/>
    <w:rsid w:val="590A36FF"/>
    <w:rsid w:val="594D5F79"/>
    <w:rsid w:val="59554CFF"/>
    <w:rsid w:val="595A44A4"/>
    <w:rsid w:val="5A6B2037"/>
    <w:rsid w:val="5AA7037F"/>
    <w:rsid w:val="5AF11D60"/>
    <w:rsid w:val="5B1A203B"/>
    <w:rsid w:val="5B8F4B18"/>
    <w:rsid w:val="5BA87375"/>
    <w:rsid w:val="5C5080E3"/>
    <w:rsid w:val="5C8CEDC1"/>
    <w:rsid w:val="5C91E566"/>
    <w:rsid w:val="5CC9C92E"/>
    <w:rsid w:val="5CE037E4"/>
    <w:rsid w:val="5D110AAD"/>
    <w:rsid w:val="5D61F65B"/>
    <w:rsid w:val="5E22BD47"/>
    <w:rsid w:val="5E311B57"/>
    <w:rsid w:val="5E4784A8"/>
    <w:rsid w:val="5EADE982"/>
    <w:rsid w:val="5F0519F1"/>
    <w:rsid w:val="5F0DD4B4"/>
    <w:rsid w:val="5FA9A5CC"/>
    <w:rsid w:val="604EFD14"/>
    <w:rsid w:val="60D1B69B"/>
    <w:rsid w:val="61090208"/>
    <w:rsid w:val="61703962"/>
    <w:rsid w:val="61DD1DA5"/>
    <w:rsid w:val="6247E58C"/>
    <w:rsid w:val="6278AB01"/>
    <w:rsid w:val="62F14CD9"/>
    <w:rsid w:val="63253220"/>
    <w:rsid w:val="63744EAE"/>
    <w:rsid w:val="63DCF166"/>
    <w:rsid w:val="63F1FB1C"/>
    <w:rsid w:val="64042C04"/>
    <w:rsid w:val="6497FFA6"/>
    <w:rsid w:val="64B914FB"/>
    <w:rsid w:val="650B6583"/>
    <w:rsid w:val="656B56AD"/>
    <w:rsid w:val="6578C1C7"/>
    <w:rsid w:val="668934F9"/>
    <w:rsid w:val="67B4B7B1"/>
    <w:rsid w:val="67DF7AE6"/>
    <w:rsid w:val="6821E5F2"/>
    <w:rsid w:val="686DCE20"/>
    <w:rsid w:val="691A34A6"/>
    <w:rsid w:val="696B70C9"/>
    <w:rsid w:val="699473A4"/>
    <w:rsid w:val="69ABC831"/>
    <w:rsid w:val="69F889AF"/>
    <w:rsid w:val="6A03F235"/>
    <w:rsid w:val="6A099E81"/>
    <w:rsid w:val="6A4C32EA"/>
    <w:rsid w:val="6AF3A1B5"/>
    <w:rsid w:val="6B83FFEB"/>
    <w:rsid w:val="6C68DA54"/>
    <w:rsid w:val="6CA3118B"/>
    <w:rsid w:val="6CB2EC09"/>
    <w:rsid w:val="6D270052"/>
    <w:rsid w:val="6D5E6324"/>
    <w:rsid w:val="6D80769C"/>
    <w:rsid w:val="6E636C11"/>
    <w:rsid w:val="6E8651F9"/>
    <w:rsid w:val="6F1E7427"/>
    <w:rsid w:val="6F32A4DF"/>
    <w:rsid w:val="6F45AC00"/>
    <w:rsid w:val="6FEC8211"/>
    <w:rsid w:val="703FD72A"/>
    <w:rsid w:val="70AE9FD4"/>
    <w:rsid w:val="70FB5B2F"/>
    <w:rsid w:val="713C4B77"/>
    <w:rsid w:val="7186CD69"/>
    <w:rsid w:val="7197CE41"/>
    <w:rsid w:val="71FBE19D"/>
    <w:rsid w:val="725C3D0A"/>
    <w:rsid w:val="72D026B4"/>
    <w:rsid w:val="73221071"/>
    <w:rsid w:val="73B5E391"/>
    <w:rsid w:val="7461DB48"/>
    <w:rsid w:val="74A5D751"/>
    <w:rsid w:val="74BC091D"/>
    <w:rsid w:val="7532CFB7"/>
    <w:rsid w:val="755BF3C2"/>
    <w:rsid w:val="75A9D35B"/>
    <w:rsid w:val="77133165"/>
    <w:rsid w:val="77ADE53A"/>
    <w:rsid w:val="77B6A7A4"/>
    <w:rsid w:val="796E9962"/>
    <w:rsid w:val="79916F11"/>
    <w:rsid w:val="7AA42BBB"/>
    <w:rsid w:val="7AFA5CE1"/>
    <w:rsid w:val="7B13853E"/>
    <w:rsid w:val="7B4667CF"/>
    <w:rsid w:val="7B4CB920"/>
    <w:rsid w:val="7BA2113B"/>
    <w:rsid w:val="7BAF0A01"/>
    <w:rsid w:val="7C53BE6B"/>
    <w:rsid w:val="7C8A18C7"/>
    <w:rsid w:val="7CFECAD8"/>
    <w:rsid w:val="7D59A447"/>
    <w:rsid w:val="7EC292CC"/>
    <w:rsid w:val="7EDD0713"/>
    <w:rsid w:val="7FB24DB0"/>
    <w:rsid w:val="7FBB621B"/>
    <w:rsid w:val="7FD58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AF3E"/>
  <w15:chartTrackingRefBased/>
  <w15:docId w15:val="{14EBE437-B622-47E3-98B1-7B66B658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20/10/relationships/intelligence" Target="intelligence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1231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DE ALMEIDA SANTOS .</dc:creator>
  <cp:keywords/>
  <dc:description/>
  <cp:lastModifiedBy>PAULO ROBERTO DE ALMEIDA SANTOS .</cp:lastModifiedBy>
  <cp:revision>2</cp:revision>
  <cp:lastPrinted>2022-12-04T14:02:00Z</cp:lastPrinted>
  <dcterms:created xsi:type="dcterms:W3CDTF">2022-12-04T14:03:00Z</dcterms:created>
  <dcterms:modified xsi:type="dcterms:W3CDTF">2022-12-04T14:03:00Z</dcterms:modified>
</cp:coreProperties>
</file>