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BC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Қазақстан Республикасы Оқу-ағарту министрлігі</w:t>
      </w:r>
    </w:p>
    <w:p w14:paraId="2BC7D7F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6B876A3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16767D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7635" name="Рисунок 4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CAEC3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ED51E9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87695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93B43D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30128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№1</w:t>
      </w:r>
    </w:p>
    <w:p w14:paraId="1BCA41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Компоненттік әдіс және CASE операторы</w:t>
      </w:r>
    </w:p>
    <w:tbl>
      <w:tblPr>
        <w:tblStyle w:val="6"/>
        <w:tblpPr w:leftFromText="180" w:rightFromText="180" w:bottomFromText="160" w:vertAnchor="text" w:horzAnchor="margin" w:tblpY="-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5158"/>
        <w:gridCol w:w="1932"/>
        <w:gridCol w:w="2016"/>
      </w:tblGrid>
      <w:tr w14:paraId="0F097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2CF15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365D45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9B40B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AE3943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14:paraId="5C3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5406E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4A2ED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FA1DBA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754AF1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24068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B8A153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77C7F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24C9E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F4641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0A40F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8C2AE5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B6B3D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8134A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4D1B95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22A00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43C54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95772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83639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0089A5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18F87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93123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CC1995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F966BF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B6532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3E922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ECE90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7147C2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D7B340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04FA1E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14:paraId="788F7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2A6F7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B2A2A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3F3672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B951C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5A8388B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6DF66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47EBAF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232E736D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Студент:Жексенбай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kk-KZ"/>
        </w:rPr>
        <w:t xml:space="preserve"> Ольга</w:t>
      </w:r>
    </w:p>
    <w:p w14:paraId="3243A53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kk-KZ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BQ-23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</w:t>
      </w:r>
    </w:p>
    <w:p w14:paraId="670B213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6D23525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60C9E7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24156C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7AE229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6101A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2330B41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Практикалық жұмыс: Компоненттік әдіс және CASE операторы</w:t>
      </w:r>
    </w:p>
    <w:p w14:paraId="687BD20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kk-KZ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Мақсаты: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Компоненттік әдісті қолдана отырып, бағдарламалық жүйенің құрылымын жасау.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  <w:t>CASE операторы арқылы шешім қабылдау механизмін бағдарламалау.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  <w:t>CASE технологияларын пайдаланып, жүйелік жобалау жұмыстарын жүргізу.</w:t>
      </w:r>
    </w:p>
    <w:p w14:paraId="799C25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Сұрақтарға жауап беріңіз:</w:t>
      </w:r>
    </w:p>
    <w:p w14:paraId="3562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Компоненттік әдістің негізгі артықшылықтары қандай?</w:t>
      </w:r>
    </w:p>
    <w:p w14:paraId="1D84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CASE технологиялары қандай кезеңдерде қолданылады?</w:t>
      </w:r>
    </w:p>
    <w:p w14:paraId="4C7AC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CASE операторының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if-else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құрылымынан айырмашылығы қандай?</w:t>
      </w:r>
    </w:p>
    <w:p w14:paraId="1D449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CASE технологияларын пайдалану бағдарламашының жұмысын қалай жеңілдетеді?</w:t>
      </w:r>
    </w:p>
    <w:p w14:paraId="32E4B4C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Тапсырма 1: Компоненттік әдісті қолдану</w:t>
      </w:r>
    </w:p>
    <w:p w14:paraId="1D8565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Берілген талаптарға сай шағын бағдарламалық жүйенің құрылымын жасаңыз:</w:t>
      </w:r>
    </w:p>
    <w:p w14:paraId="167AD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Жүйе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пайдаланушының тапсырысын өңдейтін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модульдерден тұруы керек.</w:t>
      </w:r>
    </w:p>
    <w:p w14:paraId="6D122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Компоненттер келесі функцияларды орындауы тиіс:</w:t>
      </w:r>
    </w:p>
    <w:p w14:paraId="005A52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Пайдаланушы енгізуін қабылдау</w:t>
      </w:r>
    </w:p>
    <w:p w14:paraId="541A68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Тапсырысты өңдеу</w:t>
      </w:r>
    </w:p>
    <w:p w14:paraId="4A6541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Тапсырысты растау және шығару</w:t>
      </w:r>
    </w:p>
    <w:p w14:paraId="040AF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Әр компонент жеке модуль ретінде қарастырылып, негізгі бағдарлама оларды біріктіруі керек.</w:t>
      </w:r>
    </w:p>
    <w:p w14:paraId="3C3FBE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Мысал (Python):</w:t>
      </w:r>
    </w:p>
    <w:p w14:paraId="684AB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python</w:t>
      </w:r>
    </w:p>
    <w:p w14:paraId="775C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class OrderInput:</w:t>
      </w:r>
    </w:p>
    <w:p w14:paraId="6DE9F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def get_order(self):</w:t>
      </w:r>
    </w:p>
    <w:p w14:paraId="1432A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return input("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Тапсырысты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енгізіңіз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: ")</w:t>
      </w:r>
    </w:p>
    <w:p w14:paraId="78E06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5E03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 OrderProcessor:</w:t>
      </w:r>
    </w:p>
    <w:p w14:paraId="06F02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def process_order(self, order):</w:t>
      </w:r>
    </w:p>
    <w:p w14:paraId="1CB0B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return f"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Тапсырыс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өңделді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: {order}"</w:t>
      </w:r>
    </w:p>
    <w:p w14:paraId="38065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08F85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 OrderOutput:</w:t>
      </w:r>
    </w:p>
    <w:p w14:paraId="2CF4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def display_order(self, processed_order):</w:t>
      </w:r>
    </w:p>
    <w:p w14:paraId="1577E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print(processed_order)</w:t>
      </w:r>
    </w:p>
    <w:p w14:paraId="4A87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4263A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#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Компоненттерді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біріктіру</w:t>
      </w:r>
    </w:p>
    <w:p w14:paraId="194A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order_input = OrderInput()</w:t>
      </w:r>
    </w:p>
    <w:p w14:paraId="17D4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order_processor = OrderProcessor()</w:t>
      </w:r>
    </w:p>
    <w:p w14:paraId="6B47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order_output = OrderOutput()</w:t>
      </w:r>
    </w:p>
    <w:p w14:paraId="6474B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2EA94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user_order = order_input.get_order()</w:t>
      </w:r>
    </w:p>
    <w:p w14:paraId="5A87A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processed_order = order_processor.process_order(user_order)</w:t>
      </w:r>
    </w:p>
    <w:p w14:paraId="6F3B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order_output.display_order(processed_order)</w:t>
      </w:r>
    </w:p>
    <w:p w14:paraId="0846ED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Segoe UI Symbol" w:hAnsi="Segoe UI Symbol" w:eastAsia="Times New Roman" w:cs="Segoe UI Symbol"/>
          <w:sz w:val="24"/>
          <w:szCs w:val="24"/>
          <w:lang w:eastAsia="ru-RU"/>
        </w:rPr>
        <w:t>📌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Тапсырма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Кодты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орындап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оның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компоненттік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құрылымын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түсіндіріңіз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.</w:t>
      </w:r>
    </w:p>
    <w:p w14:paraId="02AFBA29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# 1. Пайдаланушы енгізуін қабылдау</w:t>
      </w:r>
    </w:p>
    <w:p w14:paraId="49D2C1DB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def get_user_input():</w:t>
      </w:r>
    </w:p>
    <w:p w14:paraId="1AB7DAAB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name = input("Аты-жөніңізді енгізіңіз: ")</w:t>
      </w:r>
    </w:p>
    <w:p w14:paraId="60BE2FFF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address = input("Жеткізу мекенжайын енгізіңіз: ")</w:t>
      </w:r>
    </w:p>
    <w:p w14:paraId="5A1ED2C3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product = input("Тапсырыс беретін өнімді таңдаңыз: ")</w:t>
      </w:r>
    </w:p>
    <w:p w14:paraId="3934EDF9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quantity = int(input(f"{product} саны қанша болуы керек? "))</w:t>
      </w:r>
    </w:p>
    <w:p w14:paraId="4FBC0941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return name, address, product, quantity</w:t>
      </w:r>
    </w:p>
    <w:p w14:paraId="4E75AB27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# 2. Тапсырысты өңдеу</w:t>
      </w:r>
    </w:p>
    <w:p w14:paraId="038FFBE1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def process_order(product, quantity):</w:t>
      </w:r>
    </w:p>
    <w:p w14:paraId="5F6FDD3C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product_prices ={ "Кітап": 1500,"Телефон": 100000, "Ноутбук": 200000}</w:t>
      </w:r>
    </w:p>
    <w:p w14:paraId="18E26DA7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if product not in product_prices:</w:t>
      </w:r>
    </w:p>
    <w:p w14:paraId="75D1E7FC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return None, "Өнім қолжетімсіз."</w:t>
      </w:r>
    </w:p>
    <w:p w14:paraId="4231022A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total_price = product_prices[product] * quantity</w:t>
      </w:r>
    </w:p>
    <w:p w14:paraId="19618B66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return total_price, None</w:t>
      </w:r>
    </w:p>
    <w:p w14:paraId="335A3E90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# 3. Тапсырысты растау және шығару</w:t>
      </w:r>
    </w:p>
    <w:p w14:paraId="50DFA46B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def confirm_and_print_order(name, address, product, quantity, total_price):</w:t>
      </w:r>
    </w:p>
    <w:p w14:paraId="31527AE0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if total_price is not None:</w:t>
      </w:r>
    </w:p>
    <w:p w14:paraId="5AF7B0B6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print(f"\nТапсырыс растау:\n"</w:t>
      </w:r>
    </w:p>
    <w:p w14:paraId="4A64C9D7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      f"Аты-жөні: {name}\n"</w:t>
      </w:r>
    </w:p>
    <w:p w14:paraId="3B2F37A7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      f"Мекенжай: {address}\n"</w:t>
      </w:r>
    </w:p>
    <w:p w14:paraId="7FACAA06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      f"Өнім: {product} (саны: {quantity})\n"</w:t>
      </w:r>
    </w:p>
    <w:p w14:paraId="4C40156A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      f"Жалпы баға: {total_price} тг\n")</w:t>
      </w:r>
    </w:p>
    <w:p w14:paraId="2E3D29A7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print("Тапсырысыңыз сәтті қабылданды!")</w:t>
      </w:r>
    </w:p>
    <w:p w14:paraId="2EEAFE7A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else: print(f"\nҚателік: {product} өнімін тапсырыс беру мүмкін емес.")# Бағдарламаның негізгі ағыны</w:t>
      </w:r>
    </w:p>
    <w:p w14:paraId="21F3330E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def main():</w:t>
      </w:r>
    </w:p>
    <w:p w14:paraId="2E06C89E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name, address, product, quantity = get_user_input()</w:t>
      </w:r>
    </w:p>
    <w:p w14:paraId="7B53155F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total_price, error = process_order(product, quantity)</w:t>
      </w:r>
    </w:p>
    <w:p w14:paraId="65DA2681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if error:</w:t>
      </w:r>
    </w:p>
    <w:p w14:paraId="2F2C0982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 xml:space="preserve">        print(error)</w:t>
      </w:r>
    </w:p>
    <w:p w14:paraId="67125A56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else: confirm_and_print_order(name, address, product, quantity, total_price)</w:t>
      </w:r>
    </w:p>
    <w:p w14:paraId="0A971152"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# Бағдарламаны іске қосу</w:t>
      </w:r>
    </w:p>
    <w:p w14:paraId="4960672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18"/>
          <w:szCs w:val="18"/>
          <w:lang w:val="en-US" w:eastAsia="ru-RU"/>
        </w:rPr>
      </w:pPr>
      <w:r>
        <w:rPr>
          <w:rFonts w:hint="default" w:ascii="Times New Roman" w:hAnsi="Times New Roman" w:eastAsia="Times New Roman"/>
          <w:sz w:val="18"/>
          <w:szCs w:val="18"/>
          <w:lang w:val="en-US" w:eastAsia="ru-RU"/>
        </w:rPr>
        <w:t>if __name__ == "__main__":  main()</w:t>
      </w:r>
    </w:p>
    <w:p w14:paraId="597652C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</w:p>
    <w:p w14:paraId="177BD69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</w:p>
    <w:p w14:paraId="64116F7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Тапсырма 2: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пайдаланушы енгізген сан бойынша белгілі бір хабарламаны шығару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керек.</w:t>
      </w:r>
    </w:p>
    <w:p w14:paraId="76C71D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Шарттар:</w:t>
      </w:r>
    </w:p>
    <w:p w14:paraId="2B046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1 → "Сіз пицца таңдадыңыз."</w:t>
      </w:r>
    </w:p>
    <w:p w14:paraId="74F00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 → "Сіз суши таңдадыңыз."</w:t>
      </w:r>
    </w:p>
    <w:p w14:paraId="6F49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3 → "Сіз бургер таңдадыңыз."</w:t>
      </w:r>
    </w:p>
    <w:p w14:paraId="2D9FF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Басқа мән → "Қате: таңдауды дұрыс енгізіңіз!"</w:t>
      </w:r>
    </w:p>
    <w:p w14:paraId="5667F0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 CASE операторының көмегімен бұл процесті іске асырыңыз.</w:t>
      </w:r>
    </w:p>
    <w:p w14:paraId="08D189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мысалы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 (match-case, Python 3.10+):</w:t>
      </w:r>
    </w:p>
    <w:p w14:paraId="07E7C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python</w:t>
      </w:r>
    </w:p>
    <w:p w14:paraId="44A6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def order_choice(choice):</w:t>
      </w:r>
    </w:p>
    <w:p w14:paraId="0DA0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match choice:</w:t>
      </w:r>
    </w:p>
    <w:p w14:paraId="10FB4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case 1:</w:t>
      </w:r>
    </w:p>
    <w:p w14:paraId="3A16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return 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пицца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таңдадыңыз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."</w:t>
      </w:r>
    </w:p>
    <w:p w14:paraId="22F3D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case 2:</w:t>
      </w:r>
    </w:p>
    <w:p w14:paraId="4BFD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return 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суши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таңдадыңыз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."</w:t>
      </w:r>
    </w:p>
    <w:p w14:paraId="5613C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case 3:</w:t>
      </w:r>
    </w:p>
    <w:p w14:paraId="61D5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return 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бургер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таңдадыңыз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."</w:t>
      </w:r>
    </w:p>
    <w:p w14:paraId="0568C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case _:</w:t>
      </w:r>
    </w:p>
    <w:p w14:paraId="27C3F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           return 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Қате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таңдауды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дұрыс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енгізіңіз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!"</w:t>
      </w:r>
    </w:p>
    <w:p w14:paraId="1501E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462B9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# Пайдаланушыдан енгізу алу</w:t>
      </w:r>
    </w:p>
    <w:p w14:paraId="24DB8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try:</w:t>
      </w:r>
    </w:p>
    <w:p w14:paraId="5B72B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   user_choice = int(input("Таңдауыңызды енгізіңіз (1-3): "))</w:t>
      </w:r>
    </w:p>
    <w:p w14:paraId="6B1B5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print(order_choice(user_choice))</w:t>
      </w:r>
    </w:p>
    <w:p w14:paraId="52B4B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except ValueError:</w:t>
      </w:r>
    </w:p>
    <w:p w14:paraId="0E6A6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print("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Қате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Сан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енгізіңіз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!")</w:t>
      </w:r>
    </w:p>
    <w:p w14:paraId="70AE6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0AA58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 w14:paraId="4C88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/>
          <w:sz w:val="20"/>
          <w:szCs w:val="20"/>
          <w:lang w:val="en-US" w:eastAsia="ru-RU"/>
        </w:rPr>
        <w:t># Пайдаланушыдан таңдауды енгізуді сұрау</w:t>
      </w:r>
    </w:p>
    <w:p w14:paraId="0079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hint="default" w:ascii="Courier New" w:hAnsi="Courier New" w:eastAsia="Times New Roman"/>
          <w:sz w:val="20"/>
          <w:szCs w:val="20"/>
          <w:lang w:val="en-US" w:eastAsia="ru-RU"/>
        </w:rPr>
      </w:pPr>
      <w:r>
        <w:rPr>
          <w:rFonts w:hint="default" w:ascii="Courier New" w:hAnsi="Courier New" w:eastAsia="Times New Roman"/>
          <w:sz w:val="20"/>
          <w:szCs w:val="20"/>
          <w:lang w:val="en-US" w:eastAsia="ru-RU"/>
        </w:rPr>
        <w:t>choice = int(input("1. Пицца\n2. Суши\n3. Бургер\nТаңдауыңызды енгізіңіз: "))</w:t>
      </w:r>
    </w:p>
    <w:p w14:paraId="2EB3C10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Segoe UI Symbol" w:hAnsi="Segoe UI Symbol" w:eastAsia="Times New Roman" w:cs="Segoe UI Symbol"/>
          <w:sz w:val="24"/>
          <w:szCs w:val="24"/>
          <w:lang w:eastAsia="ru-RU"/>
        </w:rPr>
        <w:t>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Тапсырма:</w:t>
      </w:r>
    </w:p>
    <w:p w14:paraId="20E68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Кодты орындаңыз және әртүрлі мәндер енгізіп тексеріңіз.</w:t>
      </w:r>
    </w:p>
    <w:p w14:paraId="7D706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CASE операторының артықшылықтарын сипаттаңыз.</w:t>
      </w:r>
    </w:p>
    <w:p w14:paraId="2D0052B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 xml:space="preserve">Тапсырма 3: </w:t>
      </w:r>
      <w:r>
        <w:rPr>
          <w:rFonts w:ascii="Times New Roman" w:hAnsi="Times New Roman" w:eastAsia="Times New Roman" w:cs="Times New Roman"/>
          <w:bCs/>
          <w:sz w:val="27"/>
          <w:szCs w:val="27"/>
          <w:lang w:eastAsia="ru-RU"/>
        </w:rPr>
        <w:t>CASE құралдарын пайдаланып UML диаграммасын жасау</w:t>
      </w:r>
    </w:p>
    <w:p w14:paraId="6EAA3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Диаграмма жасау құралының көмегімен (мысалы, draw.io, StarUML)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компоненттік әдіспен жасалған жүйенің UML диаграммасын құрыңыз.</w:t>
      </w:r>
    </w:p>
    <w:p w14:paraId="72C86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Жүйенің негізгі модульдерін (OrderInput, OrderProcessor, OrderOutput)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көрсетіп, олардың байланысын сипаттаңыз.</w:t>
      </w:r>
    </w:p>
    <w:p w14:paraId="552956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Segoe UI Symbol" w:hAnsi="Segoe UI Symbol" w:eastAsia="Times New Roman" w:cs="Segoe UI Symbol"/>
          <w:sz w:val="24"/>
          <w:szCs w:val="24"/>
          <w:lang w:eastAsia="ru-RU"/>
        </w:rPr>
        <w:t>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Тапсырма: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UML диаграммасын жасап, оны түсіндіріңіз.</w:t>
      </w:r>
    </w:p>
    <w:p w14:paraId="7A81035B"/>
    <w:sectPr>
      <w:pgSz w:w="11906" w:h="16838"/>
      <w:pgMar w:top="1134" w:right="850" w:bottom="1134" w:left="1701" w:header="708" w:footer="708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71997"/>
    <w:multiLevelType w:val="multilevel"/>
    <w:tmpl w:val="085719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660F69"/>
    <w:multiLevelType w:val="multilevel"/>
    <w:tmpl w:val="0E660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4F4342"/>
    <w:multiLevelType w:val="multilevel"/>
    <w:tmpl w:val="1C4F4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BE0933"/>
    <w:multiLevelType w:val="multilevel"/>
    <w:tmpl w:val="43BE0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77376E"/>
    <w:multiLevelType w:val="multilevel"/>
    <w:tmpl w:val="50773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3E"/>
    <w:rsid w:val="002D653E"/>
    <w:rsid w:val="0073112D"/>
    <w:rsid w:val="193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Заголовок 2 Знак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Заголовок 3 Знак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3">
    <w:name w:val="Заголовок 4 Знак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4">
    <w:name w:val="Стандартный HTML Знак"/>
    <w:basedOn w:val="5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hljs-keyword"/>
    <w:basedOn w:val="5"/>
    <w:uiPriority w:val="0"/>
  </w:style>
  <w:style w:type="character" w:customStyle="1" w:styleId="16">
    <w:name w:val="hljs-title"/>
    <w:basedOn w:val="5"/>
    <w:uiPriority w:val="0"/>
  </w:style>
  <w:style w:type="character" w:customStyle="1" w:styleId="17">
    <w:name w:val="hljs-params"/>
    <w:basedOn w:val="5"/>
    <w:uiPriority w:val="0"/>
  </w:style>
  <w:style w:type="character" w:customStyle="1" w:styleId="18">
    <w:name w:val="hljs-built_in"/>
    <w:basedOn w:val="5"/>
    <w:uiPriority w:val="0"/>
  </w:style>
  <w:style w:type="character" w:customStyle="1" w:styleId="19">
    <w:name w:val="hljs-string"/>
    <w:basedOn w:val="5"/>
    <w:uiPriority w:val="0"/>
  </w:style>
  <w:style w:type="character" w:customStyle="1" w:styleId="20">
    <w:name w:val="hljs-subst"/>
    <w:basedOn w:val="5"/>
    <w:uiPriority w:val="0"/>
  </w:style>
  <w:style w:type="character" w:customStyle="1" w:styleId="21">
    <w:name w:val="hljs-comment"/>
    <w:basedOn w:val="5"/>
    <w:uiPriority w:val="0"/>
  </w:style>
  <w:style w:type="character" w:customStyle="1" w:styleId="22">
    <w:name w:val="hljs-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524</Words>
  <Characters>2988</Characters>
  <Lines>24</Lines>
  <Paragraphs>7</Paragraphs>
  <TotalTime>15</TotalTime>
  <ScaleCrop>false</ScaleCrop>
  <LinksUpToDate>false</LinksUpToDate>
  <CharactersWithSpaces>3505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2025-01-29T09:03:00Z</dcterms:created>
  <dc:creator>Админ</dc:creator>
  <cp:lastModifiedBy>user</cp:lastModifiedBy>
  <dcterms:modified xsi:type="dcterms:W3CDTF">2025-04-03T06:47:36Z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C5753ABE97474081BDFBEA21CF61DFA3_12</vt:lpwstr>
  </property>
</Properties>
</file>