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6F54" w14:textId="63CC810D" w:rsidR="0026652A" w:rsidRDefault="00491F74">
      <w:pPr>
        <w:rPr>
          <w:b/>
          <w:bCs/>
        </w:rPr>
      </w:pPr>
      <w:r>
        <w:rPr>
          <w:b/>
          <w:bCs/>
        </w:rPr>
        <w:t>GEOG 825 lab 7 Questions:</w:t>
      </w:r>
    </w:p>
    <w:p w14:paraId="377FCD9A" w14:textId="49A55F0C" w:rsidR="00491F74" w:rsidRDefault="00491F74">
      <w:pPr>
        <w:rPr>
          <w:b/>
          <w:bCs/>
        </w:rPr>
      </w:pPr>
      <w:r>
        <w:rPr>
          <w:b/>
          <w:bCs/>
        </w:rPr>
        <w:t>Question 1</w:t>
      </w:r>
    </w:p>
    <w:p w14:paraId="683C2A06" w14:textId="2753D13A" w:rsidR="00491F74" w:rsidRDefault="00491F74">
      <w:pPr>
        <w:rPr>
          <w:b/>
          <w:bCs/>
        </w:rPr>
      </w:pPr>
      <w:r>
        <w:rPr>
          <w:b/>
          <w:bCs/>
        </w:rPr>
        <w:t>Question 2</w:t>
      </w:r>
    </w:p>
    <w:p w14:paraId="558E7596" w14:textId="4FD61104" w:rsidR="00491F74" w:rsidRDefault="00491F74">
      <w:pPr>
        <w:rPr>
          <w:b/>
          <w:bCs/>
        </w:rPr>
      </w:pPr>
      <w:r>
        <w:rPr>
          <w:b/>
          <w:bCs/>
        </w:rPr>
        <w:t xml:space="preserve">Question 3 </w:t>
      </w:r>
    </w:p>
    <w:p w14:paraId="6257B0C6" w14:textId="1D8CB34E" w:rsidR="00491F74" w:rsidRPr="00491F74" w:rsidRDefault="00491F74">
      <w:pPr>
        <w:rPr>
          <w:b/>
          <w:bCs/>
        </w:rPr>
      </w:pPr>
      <w:r>
        <w:rPr>
          <w:b/>
          <w:bCs/>
        </w:rPr>
        <w:t xml:space="preserve">Question 4                                                                                    </w:t>
      </w:r>
    </w:p>
    <w:sectPr w:rsidR="00491F74" w:rsidRPr="0049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74"/>
    <w:rsid w:val="0026652A"/>
    <w:rsid w:val="0049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243F"/>
  <w15:chartTrackingRefBased/>
  <w15:docId w15:val="{2958415A-3A43-4D68-9F3A-6C25E696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Kun-Yuan Lee</dc:creator>
  <cp:keywords/>
  <dc:description/>
  <cp:lastModifiedBy>Kun-Yuan Lee</cp:lastModifiedBy>
  <cp:revision>1</cp:revision>
  <dcterms:created xsi:type="dcterms:W3CDTF">2021-11-07T05:40:00Z</dcterms:created>
  <dcterms:modified xsi:type="dcterms:W3CDTF">2021-11-07T05:48:00Z</dcterms:modified>
</cp:coreProperties>
</file>