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ACA4" w14:textId="473803CE" w:rsidR="00E75E86" w:rsidRPr="00E75E86" w:rsidRDefault="00E75E86" w:rsidP="00E75E86">
      <w:pPr>
        <w:jc w:val="center"/>
        <w:rPr>
          <w:b/>
          <w:bCs/>
          <w:sz w:val="36"/>
          <w:szCs w:val="36"/>
          <w:u w:val="single"/>
        </w:rPr>
      </w:pPr>
      <w:r w:rsidRPr="00E75E86">
        <w:rPr>
          <w:b/>
          <w:bCs/>
          <w:sz w:val="36"/>
          <w:szCs w:val="36"/>
          <w:u w:val="single"/>
        </w:rPr>
        <w:t>ACADEMIC PLANNER</w:t>
      </w:r>
    </w:p>
    <w:p w14:paraId="39B42A10" w14:textId="6B94C6E8" w:rsidR="00E75E86" w:rsidRPr="00E75E86" w:rsidRDefault="00E75E86" w:rsidP="00E75E86">
      <w:pPr>
        <w:jc w:val="center"/>
        <w:rPr>
          <w:b/>
          <w:bCs/>
          <w:sz w:val="32"/>
          <w:szCs w:val="32"/>
          <w:u w:val="single"/>
        </w:rPr>
      </w:pPr>
      <w:r w:rsidRPr="00E75E86">
        <w:rPr>
          <w:b/>
          <w:bCs/>
          <w:sz w:val="32"/>
          <w:szCs w:val="32"/>
          <w:u w:val="single"/>
        </w:rPr>
        <w:t>Software Project Planning and Requirements Analysis</w:t>
      </w:r>
    </w:p>
    <w:p w14:paraId="4D306CE4" w14:textId="057A7821" w:rsidR="00E75E86" w:rsidRPr="00E75E86" w:rsidRDefault="00E75E86" w:rsidP="00E75E86">
      <w:pPr>
        <w:rPr>
          <w:b/>
          <w:bCs/>
          <w:sz w:val="28"/>
          <w:szCs w:val="28"/>
          <w:u w:val="single"/>
        </w:rPr>
      </w:pPr>
      <w:r w:rsidRPr="00E75E86">
        <w:rPr>
          <w:b/>
          <w:bCs/>
          <w:sz w:val="28"/>
          <w:szCs w:val="28"/>
          <w:u w:val="single"/>
        </w:rPr>
        <w:t>Introduction:</w:t>
      </w:r>
    </w:p>
    <w:p w14:paraId="214AB992" w14:textId="77777777" w:rsidR="009F1FA1" w:rsidRPr="009F1FA1" w:rsidRDefault="009F1FA1" w:rsidP="009F1FA1">
      <w:pPr>
        <w:rPr>
          <w:b/>
          <w:bCs/>
          <w:sz w:val="28"/>
          <w:szCs w:val="28"/>
          <w:u w:val="single"/>
        </w:rPr>
      </w:pPr>
      <w:r w:rsidRPr="009F1FA1">
        <w:rPr>
          <w:b/>
          <w:bCs/>
          <w:sz w:val="28"/>
          <w:szCs w:val="28"/>
          <w:u w:val="single"/>
        </w:rPr>
        <w:t>1.1 Background</w:t>
      </w:r>
    </w:p>
    <w:p w14:paraId="4ABDDB7F" w14:textId="77777777" w:rsidR="009F1FA1" w:rsidRPr="009F1FA1" w:rsidRDefault="009F1FA1" w:rsidP="009F1FA1">
      <w:r w:rsidRPr="009F1FA1">
        <w:t>Students manage multiple academic responsibilities throughout a semester, including assignments, laboratory work, projects, quizzes, examinations, revision, and other study activities. These tasks often have different deadlines, priorities, and time requirements, making it difficult to plan them effectively alongside regular college schedules and personal commitments.</w:t>
      </w:r>
    </w:p>
    <w:p w14:paraId="709A7F96" w14:textId="77777777" w:rsidR="009F1FA1" w:rsidRPr="009F1FA1" w:rsidRDefault="009F1FA1" w:rsidP="009F1FA1">
      <w:r w:rsidRPr="009F1FA1">
        <w:t>Academic information is often maintained through different sources such as notebooks, calendars, messaging platforms, learning management systems, and general-purpose task-management applications. These methods can help students remember individual tasks, but they may not provide a unified view of their academic workload or help determine how available study time should be distributed among competing tasks.</w:t>
      </w:r>
    </w:p>
    <w:p w14:paraId="721D7F45" w14:textId="77777777" w:rsidR="009F1FA1" w:rsidRPr="009F1FA1" w:rsidRDefault="009F1FA1" w:rsidP="009F1FA1">
      <w:r w:rsidRPr="009F1FA1">
        <w:t>A simple task list also does not consider important differences between academic activities. A task due tomorrow may require immediate attention, while a high-priority project due several days later may require several hours of work spread across multiple days. Similarly, a student's available study time can change from week to week because of classes, assignments, personal commitments, or unexpected events.</w:t>
      </w:r>
    </w:p>
    <w:p w14:paraId="70A87BEA" w14:textId="77777777" w:rsidR="009F1FA1" w:rsidRPr="009F1FA1" w:rsidRDefault="009F1FA1" w:rsidP="009F1FA1">
      <w:r w:rsidRPr="009F1FA1">
        <w:t>A dedicated academic planning system can address these issues by combining task management with weekly availability, deadlines, priorities, and estimated effort. Instead of relying on a fixed schedule, such a system can generate a weekly plan based on the student's current circumstances and allow the plan to change as those circumstances change.</w:t>
      </w:r>
    </w:p>
    <w:p w14:paraId="0AA6B7F9" w14:textId="77777777" w:rsidR="009F1FA1" w:rsidRPr="009F1FA1" w:rsidRDefault="009F1FA1" w:rsidP="009F1FA1">
      <w:r w:rsidRPr="009F1FA1">
        <w:t>The Academic Planner project is based on this approach. It aims to provide students with a centralized system for organizing academic tasks and a rule-based scheduling mechanism for distributing those tasks across their available study time. The system is designed to remain flexible throughout the week while keeping deadlines and the student's own priorities central to the planning process.</w:t>
      </w:r>
    </w:p>
    <w:p w14:paraId="72C62ECA" w14:textId="77777777" w:rsidR="009F1FA1" w:rsidRPr="009F1FA1" w:rsidRDefault="009F1FA1" w:rsidP="009F1FA1">
      <w:pPr>
        <w:rPr>
          <w:b/>
          <w:bCs/>
          <w:sz w:val="28"/>
          <w:szCs w:val="28"/>
          <w:u w:val="single"/>
        </w:rPr>
      </w:pPr>
      <w:r w:rsidRPr="009F1FA1">
        <w:rPr>
          <w:b/>
          <w:bCs/>
          <w:sz w:val="28"/>
          <w:szCs w:val="28"/>
          <w:u w:val="single"/>
        </w:rPr>
        <w:t>1.2 Project Overview</w:t>
      </w:r>
    </w:p>
    <w:p w14:paraId="0BBCF161" w14:textId="77777777" w:rsidR="009F1FA1" w:rsidRDefault="009F1FA1" w:rsidP="009F1FA1">
      <w:r w:rsidRPr="009F1FA1">
        <w:rPr>
          <w:b/>
          <w:bCs/>
        </w:rPr>
        <w:t>Academic Planner</w:t>
      </w:r>
      <w:r w:rsidRPr="009F1FA1">
        <w:t xml:space="preserve"> is a web-based system designed for individual students to manage academic tasks and generate a dynamic weekly study schedule. The system organizes academic information through </w:t>
      </w:r>
      <w:r w:rsidRPr="009F1FA1">
        <w:rPr>
          <w:b/>
          <w:bCs/>
        </w:rPr>
        <w:t>semesters, subjects, tasks, and weekly plans</w:t>
      </w:r>
      <w:r w:rsidRPr="009F1FA1">
        <w:t xml:space="preserve"> while keeping the actual scheduling process focused on the current week.</w:t>
      </w:r>
    </w:p>
    <w:p w14:paraId="211D4FB1" w14:textId="255A13F9" w:rsidR="009F1FA1" w:rsidRPr="009F1FA1" w:rsidRDefault="009F1FA1" w:rsidP="009F1FA1">
      <w:r w:rsidRPr="009F1FA1">
        <w:lastRenderedPageBreak/>
        <w:t xml:space="preserve">At the beginning of each week, the student provides their expected </w:t>
      </w:r>
      <w:r w:rsidRPr="009F1FA1">
        <w:rPr>
          <w:b/>
          <w:bCs/>
        </w:rPr>
        <w:t>available study time for each day</w:t>
      </w:r>
      <w:r w:rsidRPr="009F1FA1">
        <w:t>. This represents the time they can realistically dedicate to academic work outside or during free periods of their regular college schedule and other fixed commitments. Availability can be changed whenever the student's circumstances change.</w:t>
      </w:r>
    </w:p>
    <w:p w14:paraId="7C870DAB" w14:textId="77777777" w:rsidR="009F1FA1" w:rsidRPr="009F1FA1" w:rsidRDefault="009F1FA1" w:rsidP="009F1FA1">
      <w:r w:rsidRPr="009F1FA1">
        <w:t>For each task, the student can provide information such as:</w:t>
      </w:r>
    </w:p>
    <w:p w14:paraId="64244730" w14:textId="77777777" w:rsidR="009F1FA1" w:rsidRPr="009F1FA1" w:rsidRDefault="009F1FA1" w:rsidP="009F1FA1">
      <w:pPr>
        <w:numPr>
          <w:ilvl w:val="0"/>
          <w:numId w:val="1"/>
        </w:numPr>
      </w:pPr>
      <w:r w:rsidRPr="009F1FA1">
        <w:t>Task name</w:t>
      </w:r>
    </w:p>
    <w:p w14:paraId="5ECBF632" w14:textId="77777777" w:rsidR="009F1FA1" w:rsidRPr="009F1FA1" w:rsidRDefault="009F1FA1" w:rsidP="009F1FA1">
      <w:pPr>
        <w:numPr>
          <w:ilvl w:val="0"/>
          <w:numId w:val="1"/>
        </w:numPr>
      </w:pPr>
      <w:r w:rsidRPr="009F1FA1">
        <w:t>Subject</w:t>
      </w:r>
    </w:p>
    <w:p w14:paraId="51B0BC5F" w14:textId="77777777" w:rsidR="009F1FA1" w:rsidRPr="009F1FA1" w:rsidRDefault="009F1FA1" w:rsidP="009F1FA1">
      <w:pPr>
        <w:numPr>
          <w:ilvl w:val="0"/>
          <w:numId w:val="1"/>
        </w:numPr>
      </w:pPr>
      <w:r w:rsidRPr="009F1FA1">
        <w:t>Task type</w:t>
      </w:r>
    </w:p>
    <w:p w14:paraId="04376B0C" w14:textId="77777777" w:rsidR="009F1FA1" w:rsidRPr="009F1FA1" w:rsidRDefault="009F1FA1" w:rsidP="009F1FA1">
      <w:pPr>
        <w:numPr>
          <w:ilvl w:val="0"/>
          <w:numId w:val="1"/>
        </w:numPr>
      </w:pPr>
      <w:r w:rsidRPr="009F1FA1">
        <w:t>Deadline</w:t>
      </w:r>
    </w:p>
    <w:p w14:paraId="5D12595D" w14:textId="77777777" w:rsidR="009F1FA1" w:rsidRPr="009F1FA1" w:rsidRDefault="009F1FA1" w:rsidP="009F1FA1">
      <w:pPr>
        <w:numPr>
          <w:ilvl w:val="0"/>
          <w:numId w:val="1"/>
        </w:numPr>
      </w:pPr>
      <w:r w:rsidRPr="009F1FA1">
        <w:t>Estimated effort</w:t>
      </w:r>
    </w:p>
    <w:p w14:paraId="23FB32DB" w14:textId="77777777" w:rsidR="009F1FA1" w:rsidRPr="009F1FA1" w:rsidRDefault="009F1FA1" w:rsidP="009F1FA1">
      <w:pPr>
        <w:numPr>
          <w:ilvl w:val="0"/>
          <w:numId w:val="1"/>
        </w:numPr>
      </w:pPr>
      <w:r w:rsidRPr="009F1FA1">
        <w:t>Priority</w:t>
      </w:r>
    </w:p>
    <w:p w14:paraId="76DACEE0" w14:textId="77777777" w:rsidR="009F1FA1" w:rsidRPr="009F1FA1" w:rsidRDefault="009F1FA1" w:rsidP="009F1FA1">
      <w:pPr>
        <w:numPr>
          <w:ilvl w:val="0"/>
          <w:numId w:val="1"/>
        </w:numPr>
      </w:pPr>
      <w:r w:rsidRPr="009F1FA1">
        <w:t>Additional notes, where required</w:t>
      </w:r>
    </w:p>
    <w:p w14:paraId="433F66FA" w14:textId="77777777" w:rsidR="009F1FA1" w:rsidRPr="009F1FA1" w:rsidRDefault="009F1FA1" w:rsidP="009F1FA1">
      <w:r w:rsidRPr="009F1FA1">
        <w:t>Priority represents how important the task is to the student, while estimated effort represents the approximate time required to complete it.</w:t>
      </w:r>
    </w:p>
    <w:p w14:paraId="725E6B8B" w14:textId="77777777" w:rsidR="009F1FA1" w:rsidRPr="009F1FA1" w:rsidRDefault="009F1FA1" w:rsidP="009F1FA1">
      <w:r w:rsidRPr="009F1FA1">
        <w:t xml:space="preserve">Using these inputs, the system generates a </w:t>
      </w:r>
      <w:r w:rsidRPr="009F1FA1">
        <w:rPr>
          <w:b/>
          <w:bCs/>
        </w:rPr>
        <w:t>suggested weekly schedule through a rule-based scheduling algorithm</w:t>
      </w:r>
      <w:r w:rsidRPr="009F1FA1">
        <w:t>. The algorithm primarily considers deadline proximity and then considers task priority, estimated effort, and available study time. It attempts to use available time efficiently, starts important work early when possible, and distributes tasks across multiple days when their estimated effort cannot reasonably fit into a single day. A small buffer may be maintained before and after scheduled work to allow for minor variations in actual study time.</w:t>
      </w:r>
    </w:p>
    <w:p w14:paraId="2B50B4D3" w14:textId="77777777" w:rsidR="009F1FA1" w:rsidRPr="009F1FA1" w:rsidRDefault="009F1FA1" w:rsidP="009F1FA1">
      <w:r w:rsidRPr="009F1FA1">
        <w:t xml:space="preserve">The schedule remains editable throughout the week. Students can add, remove, modify, complete, or reschedule tasks and can change their available study time. When the schedule is regenerated, the algorithm considers only the </w:t>
      </w:r>
      <w:r w:rsidRPr="009F1FA1">
        <w:rPr>
          <w:b/>
          <w:bCs/>
        </w:rPr>
        <w:t>remaining days and available time</w:t>
      </w:r>
      <w:r w:rsidRPr="009F1FA1">
        <w:t xml:space="preserve"> of the current week. Tasks are not scheduled into days that have already passed.</w:t>
      </w:r>
    </w:p>
    <w:p w14:paraId="5235C9E9" w14:textId="77777777" w:rsidR="009F1FA1" w:rsidRPr="009F1FA1" w:rsidRDefault="009F1FA1" w:rsidP="009F1FA1">
      <w:r w:rsidRPr="009F1FA1">
        <w:t>The system will also respond to changes in workload. When a task is completed earlier than expected, the newly available time can be used to suggest another suitable task, preferably one with higher priority or greater urgency. When a new task is added during the week, the system attempts to fit it into the remaining schedule without violating existing deadlines. If sufficient time is unavailable, the system informs the student that additional study time may be required.</w:t>
      </w:r>
    </w:p>
    <w:p w14:paraId="748FBF84" w14:textId="77777777" w:rsidR="009F1FA1" w:rsidRPr="009F1FA1" w:rsidRDefault="009F1FA1" w:rsidP="009F1FA1">
      <w:r w:rsidRPr="009F1FA1">
        <w:t xml:space="preserve">The algorithm provides recommendations rather than enforcing a fixed timetable. Students can manually override the generated schedule according to their preferences. </w:t>
      </w:r>
      <w:r w:rsidRPr="009F1FA1">
        <w:lastRenderedPageBreak/>
        <w:t>The system may warn the student when a modification creates a risk of missing a deadline, but the student retains final control over the schedule.</w:t>
      </w:r>
    </w:p>
    <w:p w14:paraId="49B31CEB" w14:textId="77777777" w:rsidR="009F1FA1" w:rsidRPr="009F1FA1" w:rsidRDefault="009F1FA1" w:rsidP="009F1FA1">
      <w:r w:rsidRPr="009F1FA1">
        <w:t>If the total estimated workload exceeds the available study time, the system should identify the shortage instead of generating an unrealistic schedule. The student can then increase their available study time or modify the planned workload.</w:t>
      </w:r>
    </w:p>
    <w:p w14:paraId="776947D9" w14:textId="77777777" w:rsidR="009F1FA1" w:rsidRPr="009F1FA1" w:rsidRDefault="009F1FA1" w:rsidP="009F1FA1">
      <w:r w:rsidRPr="009F1FA1">
        <w:t>Tasks that remain incomplete at the end of a week can be carried into subsequent weekly planning, provided that they are still relevant and their deadlines have not passed. Notifications for upcoming deadlines, scheduled activities, and important scheduling conditions may also be provided.</w:t>
      </w:r>
    </w:p>
    <w:p w14:paraId="1CF63FED" w14:textId="77777777" w:rsidR="009F1FA1" w:rsidRDefault="009F1FA1" w:rsidP="009F1FA1">
      <w:r w:rsidRPr="009F1FA1">
        <w:t xml:space="preserve">The first version of Academic Planner will focus on </w:t>
      </w:r>
      <w:r w:rsidRPr="009F1FA1">
        <w:rPr>
          <w:b/>
          <w:bCs/>
        </w:rPr>
        <w:t>weekly academic scheduling, task management, workload management, and schedule modification</w:t>
      </w:r>
      <w:r w:rsidRPr="009F1FA1">
        <w:t>. Historical analysis of the student's actual task completion time and automatic improvement of future effort estimates will be considered as a future enhancement.</w:t>
      </w:r>
    </w:p>
    <w:p w14:paraId="47044DC8" w14:textId="39E56ECA" w:rsidR="007D4835" w:rsidRPr="009F1FA1" w:rsidRDefault="007D4835" w:rsidP="009F1FA1">
      <w:r w:rsidRPr="007D4835">
        <w:t>The system is designed around weekly planning because a student's available study time may change from one week to another due to academic and personal commitments. Rather than using artificial intelligence or machine learning, the initial version will use a rule-based scheduling algorithm that considers deadlines, priority, estimated effort, and available study time. The generated schedule will serve as a recommendation, allowing the student to modify or override it when necessary. This approach keeps the initial system practical and manageable within the project period while allowing more advanced personalization and historical analysis to be considered in future versions.</w:t>
      </w:r>
    </w:p>
    <w:p w14:paraId="18F8DD47" w14:textId="77777777" w:rsidR="009F1FA1" w:rsidRPr="009F1FA1" w:rsidRDefault="009F1FA1" w:rsidP="009F1FA1">
      <w:pPr>
        <w:rPr>
          <w:b/>
          <w:bCs/>
          <w:sz w:val="28"/>
          <w:szCs w:val="28"/>
          <w:u w:val="single"/>
        </w:rPr>
      </w:pPr>
      <w:r w:rsidRPr="009F1FA1">
        <w:rPr>
          <w:b/>
          <w:bCs/>
          <w:sz w:val="28"/>
          <w:szCs w:val="28"/>
          <w:u w:val="single"/>
        </w:rPr>
        <w:t>1.3 Motivation</w:t>
      </w:r>
    </w:p>
    <w:p w14:paraId="1E4DB3D4" w14:textId="77777777" w:rsidR="009F1FA1" w:rsidRPr="009F1FA1" w:rsidRDefault="009F1FA1" w:rsidP="009F1FA1">
      <w:r w:rsidRPr="009F1FA1">
        <w:t>The motivation for developing Academic Planner comes from the difficulty students face in managing multiple academic tasks within limited and changing amounts of available time. Maintaining a list of assignments and deadlines is useful, but it does not determine how the available study time should be distributed among those tasks.</w:t>
      </w:r>
    </w:p>
    <w:p w14:paraId="25F886FC" w14:textId="77777777" w:rsidR="009F1FA1" w:rsidRPr="009F1FA1" w:rsidRDefault="009F1FA1" w:rsidP="009F1FA1">
      <w:r w:rsidRPr="009F1FA1">
        <w:t>A student's workload can also change during the week. New assignments may be given, existing tasks may be completed earlier or take longer than expected, and the amount of available study time may change because of college activities or personal commitments. A fixed timetable may therefore become unsuitable when the student's circumstances change.</w:t>
      </w:r>
    </w:p>
    <w:p w14:paraId="4A5F4983" w14:textId="77777777" w:rsidR="009F1FA1" w:rsidRPr="009F1FA1" w:rsidRDefault="009F1FA1" w:rsidP="009F1FA1">
      <w:r w:rsidRPr="009F1FA1">
        <w:t xml:space="preserve">Academic Planner is intended to address this issue by combining task management with </w:t>
      </w:r>
      <w:r w:rsidRPr="009F1FA1">
        <w:rPr>
          <w:b/>
          <w:bCs/>
        </w:rPr>
        <w:t>dynamic weekly scheduling</w:t>
      </w:r>
      <w:r w:rsidRPr="009F1FA1">
        <w:t>. The system allows students to specify their available study time and task requirements and then uses a rule-based scheduling algorithm to generate a practical schedule. The student can modify the schedule whenever necessary, keeping the system flexible rather than enforcing a fixed plan.</w:t>
      </w:r>
    </w:p>
    <w:p w14:paraId="449409DF" w14:textId="77777777" w:rsidR="009F1FA1" w:rsidRPr="009F1FA1" w:rsidRDefault="009F1FA1" w:rsidP="009F1FA1">
      <w:r w:rsidRPr="009F1FA1">
        <w:lastRenderedPageBreak/>
        <w:t xml:space="preserve">Another motivation is to provide a planning system that considers both </w:t>
      </w:r>
      <w:r w:rsidRPr="009F1FA1">
        <w:rPr>
          <w:b/>
          <w:bCs/>
        </w:rPr>
        <w:t>deadline requirements and user-defined priorities</w:t>
      </w:r>
      <w:r w:rsidRPr="009F1FA1">
        <w:t>. The system should help students begin important or time-consuming tasks early while ensuring that tasks with approaching deadlines receive sufficient attention.</w:t>
      </w:r>
    </w:p>
    <w:p w14:paraId="3A13EA68" w14:textId="560B9907" w:rsidR="00B57F15" w:rsidRDefault="009F1FA1">
      <w:r w:rsidRPr="009F1FA1">
        <w:t>The project also provides an opportunity to apply software engineering concepts to a practical problem. Requirements analysis, system design, database management, algorithm development, user interaction, and software testing can be applied together to develop a functional academic planning system.</w:t>
      </w:r>
    </w:p>
    <w:p w14:paraId="22749CC4" w14:textId="77777777" w:rsidR="009F1FA1" w:rsidRPr="009F1FA1" w:rsidRDefault="009F1FA1" w:rsidP="009F1FA1">
      <w:pPr>
        <w:rPr>
          <w:b/>
          <w:bCs/>
          <w:sz w:val="28"/>
          <w:szCs w:val="28"/>
          <w:u w:val="single"/>
        </w:rPr>
      </w:pPr>
      <w:r w:rsidRPr="009F1FA1">
        <w:rPr>
          <w:b/>
          <w:bCs/>
          <w:sz w:val="28"/>
          <w:szCs w:val="28"/>
          <w:u w:val="single"/>
        </w:rPr>
        <w:t>1.4 Problem Statement</w:t>
      </w:r>
    </w:p>
    <w:p w14:paraId="6EAEC63E" w14:textId="77777777" w:rsidR="009F1FA1" w:rsidRPr="009F1FA1" w:rsidRDefault="009F1FA1" w:rsidP="009F1FA1">
      <w:r w:rsidRPr="009F1FA1">
        <w:t>Students often have to manage multiple academic tasks with different deadlines, priorities, and time requirements while having limited and changing amounts of study time. Existing methods such as notebooks, calendars, reminder applications, and general-purpose task managers can record academic activities, but they generally do not determine how those activities should be distributed across the student's available time.</w:t>
      </w:r>
    </w:p>
    <w:p w14:paraId="41F83DD2" w14:textId="77777777" w:rsidR="009F1FA1" w:rsidRPr="009F1FA1" w:rsidRDefault="009F1FA1" w:rsidP="009F1FA1">
      <w:r w:rsidRPr="009F1FA1">
        <w:t>A fixed schedule can also become ineffective when circumstances change during the week. New tasks may be added, tasks may take longer or shorter than expected, available study time may change, and completed tasks may create additional available time. Without a system that can adjust to these changes, students may either leave available study time unused or discover too late that insufficient time remains to complete upcoming tasks.</w:t>
      </w:r>
    </w:p>
    <w:p w14:paraId="6B688085" w14:textId="77777777" w:rsidR="009F1FA1" w:rsidRPr="009F1FA1" w:rsidRDefault="009F1FA1" w:rsidP="009F1FA1">
      <w:r w:rsidRPr="009F1FA1">
        <w:t xml:space="preserve">The problem is therefore to develop a system that can </w:t>
      </w:r>
      <w:r w:rsidRPr="009F1FA1">
        <w:rPr>
          <w:b/>
          <w:bCs/>
        </w:rPr>
        <w:t>organize academic tasks and dynamically distribute them across the student's available weekly study time while considering deadline proximity, task priority, estimated effort, and changing circumstances</w:t>
      </w:r>
      <w:r w:rsidRPr="009F1FA1">
        <w:t>. The system should generate a practical schedule without removing the student's control over how their time is used.</w:t>
      </w:r>
    </w:p>
    <w:p w14:paraId="2317695A" w14:textId="77777777" w:rsidR="009F1FA1" w:rsidRPr="009F1FA1" w:rsidRDefault="009F1FA1" w:rsidP="009F1FA1">
      <w:r w:rsidRPr="009F1FA1">
        <w:t>The system should also identify situations where the available study time is insufficient to complete the planned workload before the required deadlines and clearly inform the student so that additional time can be allocated or the plan can be modified.</w:t>
      </w:r>
    </w:p>
    <w:p w14:paraId="0CBB3F01" w14:textId="77777777" w:rsidR="009F1FA1" w:rsidRPr="009F1FA1" w:rsidRDefault="009F1FA1" w:rsidP="009F1FA1">
      <w:pPr>
        <w:rPr>
          <w:b/>
          <w:bCs/>
          <w:sz w:val="28"/>
          <w:szCs w:val="28"/>
          <w:u w:val="single"/>
        </w:rPr>
      </w:pPr>
      <w:r w:rsidRPr="009F1FA1">
        <w:rPr>
          <w:b/>
          <w:bCs/>
          <w:sz w:val="28"/>
          <w:szCs w:val="28"/>
          <w:u w:val="single"/>
        </w:rPr>
        <w:t>1.5 Proposed Solution</w:t>
      </w:r>
    </w:p>
    <w:p w14:paraId="066CB5A6" w14:textId="77777777" w:rsidR="009F1FA1" w:rsidRPr="009F1FA1" w:rsidRDefault="009F1FA1" w:rsidP="009F1FA1">
      <w:r w:rsidRPr="009F1FA1">
        <w:t xml:space="preserve">The proposed </w:t>
      </w:r>
      <w:r w:rsidRPr="009F1FA1">
        <w:rPr>
          <w:b/>
          <w:bCs/>
        </w:rPr>
        <w:t>Academic Planner</w:t>
      </w:r>
      <w:r w:rsidRPr="009F1FA1">
        <w:t xml:space="preserve"> is a web-based system that combines academic task management with dynamic weekly scheduling. It will allow students to maintain their semesters, subjects, and academic tasks while specifying the amount of study time available on each day of the week.</w:t>
      </w:r>
    </w:p>
    <w:p w14:paraId="13816232" w14:textId="77777777" w:rsidR="009F1FA1" w:rsidRPr="009F1FA1" w:rsidRDefault="009F1FA1" w:rsidP="009F1FA1">
      <w:r w:rsidRPr="009F1FA1">
        <w:t xml:space="preserve">At the beginning of each week, the student will provide their available study time and review or add their academic tasks. Each task will contain relevant information such as </w:t>
      </w:r>
      <w:r w:rsidRPr="009F1FA1">
        <w:lastRenderedPageBreak/>
        <w:t xml:space="preserve">its subject, deadline, estimated effort, and priority. The system will use this information to generate a suggested weekly schedule through a </w:t>
      </w:r>
      <w:r w:rsidRPr="009F1FA1">
        <w:rPr>
          <w:b/>
          <w:bCs/>
        </w:rPr>
        <w:t>rule-based scheduling algorithm</w:t>
      </w:r>
      <w:r w:rsidRPr="009F1FA1">
        <w:t>.</w:t>
      </w:r>
    </w:p>
    <w:p w14:paraId="65A0D72D" w14:textId="77777777" w:rsidR="009F1FA1" w:rsidRPr="009F1FA1" w:rsidRDefault="009F1FA1" w:rsidP="009F1FA1">
      <w:r w:rsidRPr="009F1FA1">
        <w:t>The algorithm will primarily consider the proximity of deadlines and will then consider task priority, estimated effort, and available study time. It will distribute tasks across the available days, split tasks when necessary, and attempt to use the available time efficiently while maintaining a small buffer around scheduled activities. Tasks will not be scheduled on days that have already passed.</w:t>
      </w:r>
    </w:p>
    <w:p w14:paraId="666BD055" w14:textId="77777777" w:rsidR="009F1FA1" w:rsidRPr="009F1FA1" w:rsidRDefault="009F1FA1" w:rsidP="009F1FA1">
      <w:r w:rsidRPr="009F1FA1">
        <w:t>The schedule will remain flexible throughout the week. Students will be able to add, remove, complete, modify, or reschedule tasks and change their available study time. When changes are made, the system can recalculate the schedule using the remaining days and available time. If a task is completed earlier than expected, the system can suggest another suitable task for the newly available time.</w:t>
      </w:r>
    </w:p>
    <w:p w14:paraId="512437CD" w14:textId="77777777" w:rsidR="009F1FA1" w:rsidRPr="009F1FA1" w:rsidRDefault="009F1FA1" w:rsidP="009F1FA1">
      <w:r w:rsidRPr="009F1FA1">
        <w:t>If the available time is insufficient to complete the workload before the relevant deadlines, the system will notify the student and indicate that additional study time may be required. The student can then increase their available time or modify their plan.</w:t>
      </w:r>
    </w:p>
    <w:p w14:paraId="757D9507" w14:textId="77777777" w:rsidR="009F1FA1" w:rsidRPr="009F1FA1" w:rsidRDefault="009F1FA1" w:rsidP="009F1FA1">
      <w:r w:rsidRPr="009F1FA1">
        <w:t xml:space="preserve">The proposed solution therefore provides </w:t>
      </w:r>
      <w:r w:rsidRPr="009F1FA1">
        <w:rPr>
          <w:b/>
          <w:bCs/>
        </w:rPr>
        <w:t>automated scheduling while retaining user control</w:t>
      </w:r>
      <w:r w:rsidRPr="009F1FA1">
        <w:t>, allowing the student to use the generated schedule as a recommendation and modify it according to their actual circumstances.</w:t>
      </w:r>
    </w:p>
    <w:p w14:paraId="44E095D6" w14:textId="6885E47A" w:rsidR="009F1FA1" w:rsidRDefault="009F1FA1">
      <w:pPr>
        <w:rPr>
          <w:b/>
          <w:bCs/>
          <w:sz w:val="28"/>
          <w:szCs w:val="28"/>
          <w:u w:val="single"/>
        </w:rPr>
      </w:pPr>
      <w:r w:rsidRPr="009F1FA1">
        <w:rPr>
          <w:b/>
          <w:bCs/>
          <w:sz w:val="28"/>
          <w:szCs w:val="28"/>
          <w:u w:val="single"/>
        </w:rPr>
        <w:t>2. OBJECTIVES</w:t>
      </w:r>
    </w:p>
    <w:p w14:paraId="78930410" w14:textId="77777777" w:rsidR="009F1FA1" w:rsidRPr="009F1FA1" w:rsidRDefault="009F1FA1" w:rsidP="009F1FA1">
      <w:pPr>
        <w:rPr>
          <w:b/>
          <w:bCs/>
          <w:sz w:val="28"/>
          <w:szCs w:val="28"/>
          <w:u w:val="single"/>
        </w:rPr>
      </w:pPr>
      <w:r w:rsidRPr="009F1FA1">
        <w:rPr>
          <w:b/>
          <w:bCs/>
          <w:sz w:val="28"/>
          <w:szCs w:val="28"/>
          <w:u w:val="single"/>
        </w:rPr>
        <w:t>2.1 Primary Objective</w:t>
      </w:r>
    </w:p>
    <w:p w14:paraId="3B0FCCD4" w14:textId="77777777" w:rsidR="009F1FA1" w:rsidRPr="009F1FA1" w:rsidRDefault="009F1FA1" w:rsidP="009F1FA1">
      <w:r w:rsidRPr="009F1FA1">
        <w:t>The primary objective of Academic Planner is to develop a web-based academic planning system that helps students organize their academic tasks and generate a dynamic weekly schedule based on their available study time, task deadlines, priorities, and estimated effort.</w:t>
      </w:r>
    </w:p>
    <w:p w14:paraId="6831B3F6" w14:textId="77777777" w:rsidR="009F1FA1" w:rsidRPr="009F1FA1" w:rsidRDefault="009F1FA1" w:rsidP="009F1FA1">
      <w:r w:rsidRPr="009F1FA1">
        <w:t>The system aims to provide a practical scheduling recommendation that adapts to changes in the student's workload and availability while ensuring that the student retains control over the final schedule.</w:t>
      </w:r>
    </w:p>
    <w:p w14:paraId="0E2445C4" w14:textId="77777777" w:rsidR="009F1FA1" w:rsidRPr="009F1FA1" w:rsidRDefault="009F1FA1" w:rsidP="009F1FA1">
      <w:pPr>
        <w:rPr>
          <w:b/>
          <w:bCs/>
        </w:rPr>
      </w:pPr>
      <w:r w:rsidRPr="009F1FA1">
        <w:rPr>
          <w:b/>
          <w:bCs/>
        </w:rPr>
        <w:t>2.2 Specific Objectives</w:t>
      </w:r>
    </w:p>
    <w:p w14:paraId="209534C4" w14:textId="77777777" w:rsidR="009F1FA1" w:rsidRPr="009F1FA1" w:rsidRDefault="009F1FA1" w:rsidP="009F1FA1">
      <w:r w:rsidRPr="009F1FA1">
        <w:t>The specific objectives of Academic Planner are to:</w:t>
      </w:r>
    </w:p>
    <w:p w14:paraId="1715FE66" w14:textId="77777777" w:rsidR="009F1FA1" w:rsidRPr="009F1FA1" w:rsidRDefault="009F1FA1" w:rsidP="009F1FA1">
      <w:pPr>
        <w:numPr>
          <w:ilvl w:val="0"/>
          <w:numId w:val="2"/>
        </w:numPr>
      </w:pPr>
      <w:r w:rsidRPr="009F1FA1">
        <w:rPr>
          <w:b/>
          <w:bCs/>
        </w:rPr>
        <w:t>Organize academic information</w:t>
      </w:r>
      <w:r w:rsidRPr="009F1FA1">
        <w:t xml:space="preserve"> by allowing students to manage semesters, subjects, and academic tasks in a centralized system.</w:t>
      </w:r>
    </w:p>
    <w:p w14:paraId="41CD5590" w14:textId="77777777" w:rsidR="009F1FA1" w:rsidRPr="009F1FA1" w:rsidRDefault="009F1FA1" w:rsidP="009F1FA1">
      <w:pPr>
        <w:numPr>
          <w:ilvl w:val="0"/>
          <w:numId w:val="2"/>
        </w:numPr>
      </w:pPr>
      <w:r w:rsidRPr="009F1FA1">
        <w:rPr>
          <w:b/>
          <w:bCs/>
        </w:rPr>
        <w:t>Record task requirements</w:t>
      </w:r>
      <w:r w:rsidRPr="009F1FA1">
        <w:t xml:space="preserve"> such as deadlines, priorities, estimated effort, subject, and task type to support effective scheduling.</w:t>
      </w:r>
    </w:p>
    <w:p w14:paraId="7D584C3A" w14:textId="77777777" w:rsidR="009F1FA1" w:rsidRPr="009F1FA1" w:rsidRDefault="009F1FA1" w:rsidP="009F1FA1">
      <w:pPr>
        <w:numPr>
          <w:ilvl w:val="0"/>
          <w:numId w:val="2"/>
        </w:numPr>
      </w:pPr>
      <w:r w:rsidRPr="009F1FA1">
        <w:rPr>
          <w:b/>
          <w:bCs/>
        </w:rPr>
        <w:lastRenderedPageBreak/>
        <w:t>Collect weekly availability</w:t>
      </w:r>
      <w:r w:rsidRPr="009F1FA1">
        <w:t xml:space="preserve"> so that the scheduling process is based on the student's actual available study time rather than a fixed timetable.</w:t>
      </w:r>
    </w:p>
    <w:p w14:paraId="3F7141E2" w14:textId="77777777" w:rsidR="009F1FA1" w:rsidRPr="009F1FA1" w:rsidRDefault="009F1FA1" w:rsidP="009F1FA1">
      <w:pPr>
        <w:numPr>
          <w:ilvl w:val="0"/>
          <w:numId w:val="2"/>
        </w:numPr>
      </w:pPr>
      <w:r w:rsidRPr="009F1FA1">
        <w:rPr>
          <w:b/>
          <w:bCs/>
        </w:rPr>
        <w:t>Generate an automated weekly schedule</w:t>
      </w:r>
      <w:r w:rsidRPr="009F1FA1">
        <w:t xml:space="preserve"> using a rule-based scheduling algorithm that considers deadline proximity, task priority, estimated effort, and available study time.</w:t>
      </w:r>
    </w:p>
    <w:p w14:paraId="76F95BD5" w14:textId="77777777" w:rsidR="009F1FA1" w:rsidRPr="009F1FA1" w:rsidRDefault="009F1FA1" w:rsidP="009F1FA1">
      <w:pPr>
        <w:numPr>
          <w:ilvl w:val="0"/>
          <w:numId w:val="2"/>
        </w:numPr>
      </w:pPr>
      <w:r w:rsidRPr="009F1FA1">
        <w:rPr>
          <w:b/>
          <w:bCs/>
        </w:rPr>
        <w:t>Distribute tasks efficiently</w:t>
      </w:r>
      <w:r w:rsidRPr="009F1FA1">
        <w:t xml:space="preserve"> across available days and divide larger tasks across multiple days when required.</w:t>
      </w:r>
    </w:p>
    <w:p w14:paraId="5744E753" w14:textId="77777777" w:rsidR="009F1FA1" w:rsidRPr="009F1FA1" w:rsidRDefault="009F1FA1" w:rsidP="009F1FA1">
      <w:pPr>
        <w:numPr>
          <w:ilvl w:val="0"/>
          <w:numId w:val="2"/>
        </w:numPr>
      </w:pPr>
      <w:r w:rsidRPr="009F1FA1">
        <w:rPr>
          <w:b/>
          <w:bCs/>
        </w:rPr>
        <w:t>Maintain scheduling flexibility</w:t>
      </w:r>
      <w:r w:rsidRPr="009F1FA1">
        <w:t xml:space="preserve"> by allowing students to add, remove, modify, complete, or reschedule tasks and change their availability during the week.</w:t>
      </w:r>
    </w:p>
    <w:p w14:paraId="096B3931" w14:textId="77777777" w:rsidR="009F1FA1" w:rsidRPr="009F1FA1" w:rsidRDefault="009F1FA1" w:rsidP="009F1FA1">
      <w:pPr>
        <w:numPr>
          <w:ilvl w:val="0"/>
          <w:numId w:val="2"/>
        </w:numPr>
      </w:pPr>
      <w:r w:rsidRPr="009F1FA1">
        <w:rPr>
          <w:b/>
          <w:bCs/>
        </w:rPr>
        <w:t>Restrict dynamic rescheduling to the remaining week</w:t>
      </w:r>
      <w:r w:rsidRPr="009F1FA1">
        <w:t xml:space="preserve"> so that changes made during the week do not assign tasks to days that have already passed.</w:t>
      </w:r>
    </w:p>
    <w:p w14:paraId="717DBEB3" w14:textId="77777777" w:rsidR="009F1FA1" w:rsidRPr="009F1FA1" w:rsidRDefault="009F1FA1" w:rsidP="009F1FA1">
      <w:pPr>
        <w:numPr>
          <w:ilvl w:val="0"/>
          <w:numId w:val="2"/>
        </w:numPr>
      </w:pPr>
      <w:r w:rsidRPr="009F1FA1">
        <w:rPr>
          <w:b/>
          <w:bCs/>
        </w:rPr>
        <w:t>Provide scheduling recommendations</w:t>
      </w:r>
      <w:r w:rsidRPr="009F1FA1">
        <w:t xml:space="preserve"> when tasks are completed earlier than expected by suggesting suitable tasks for the newly available time.</w:t>
      </w:r>
    </w:p>
    <w:p w14:paraId="0009D82F" w14:textId="77777777" w:rsidR="009F1FA1" w:rsidRPr="009F1FA1" w:rsidRDefault="009F1FA1" w:rsidP="009F1FA1">
      <w:pPr>
        <w:numPr>
          <w:ilvl w:val="0"/>
          <w:numId w:val="2"/>
        </w:numPr>
      </w:pPr>
      <w:r w:rsidRPr="009F1FA1">
        <w:rPr>
          <w:b/>
          <w:bCs/>
        </w:rPr>
        <w:t>Identify insufficient study time</w:t>
      </w:r>
      <w:r w:rsidRPr="009F1FA1">
        <w:t xml:space="preserve"> and warn students when the available time may not be enough to complete planned tasks before their deadlines.</w:t>
      </w:r>
    </w:p>
    <w:p w14:paraId="14B73FFE" w14:textId="77777777" w:rsidR="009F1FA1" w:rsidRPr="009F1FA1" w:rsidRDefault="009F1FA1" w:rsidP="009F1FA1">
      <w:pPr>
        <w:numPr>
          <w:ilvl w:val="0"/>
          <w:numId w:val="2"/>
        </w:numPr>
      </w:pPr>
      <w:r w:rsidRPr="009F1FA1">
        <w:rPr>
          <w:b/>
          <w:bCs/>
        </w:rPr>
        <w:t>Maintain user control</w:t>
      </w:r>
      <w:r w:rsidRPr="009F1FA1">
        <w:t xml:space="preserve"> by allowing students to manually override or modify the generated schedule.</w:t>
      </w:r>
    </w:p>
    <w:p w14:paraId="551EC09A" w14:textId="77777777" w:rsidR="009F1FA1" w:rsidRPr="009F1FA1" w:rsidRDefault="009F1FA1" w:rsidP="009F1FA1">
      <w:pPr>
        <w:numPr>
          <w:ilvl w:val="0"/>
          <w:numId w:val="2"/>
        </w:numPr>
      </w:pPr>
      <w:r w:rsidRPr="009F1FA1">
        <w:rPr>
          <w:b/>
          <w:bCs/>
        </w:rPr>
        <w:t>Provide timely notifications</w:t>
      </w:r>
      <w:r w:rsidRPr="009F1FA1">
        <w:t xml:space="preserve"> for relevant academic deadlines and scheduled activities.</w:t>
      </w:r>
    </w:p>
    <w:p w14:paraId="17CFA676" w14:textId="77777777" w:rsidR="009F1FA1" w:rsidRPr="009F1FA1" w:rsidRDefault="009F1FA1" w:rsidP="009F1FA1">
      <w:pPr>
        <w:numPr>
          <w:ilvl w:val="0"/>
          <w:numId w:val="2"/>
        </w:numPr>
      </w:pPr>
      <w:r w:rsidRPr="009F1FA1">
        <w:rPr>
          <w:b/>
          <w:bCs/>
        </w:rPr>
        <w:t>Support continuous weekly planning</w:t>
      </w:r>
      <w:r w:rsidRPr="009F1FA1">
        <w:t xml:space="preserve"> by retaining incomplete tasks for consideration in subsequent weekly schedules when applicable.</w:t>
      </w:r>
    </w:p>
    <w:p w14:paraId="578DB676" w14:textId="77777777" w:rsidR="009F1FA1" w:rsidRPr="009F1FA1" w:rsidRDefault="009F1FA1" w:rsidP="009F1FA1">
      <w:pPr>
        <w:rPr>
          <w:b/>
          <w:bCs/>
          <w:sz w:val="28"/>
          <w:szCs w:val="28"/>
          <w:u w:val="single"/>
        </w:rPr>
      </w:pPr>
      <w:r w:rsidRPr="009F1FA1">
        <w:rPr>
          <w:b/>
          <w:bCs/>
          <w:sz w:val="28"/>
          <w:szCs w:val="28"/>
          <w:u w:val="single"/>
        </w:rPr>
        <w:t>3. Scope of the Project</w:t>
      </w:r>
    </w:p>
    <w:p w14:paraId="729DBE75" w14:textId="77777777" w:rsidR="009F1FA1" w:rsidRPr="009F1FA1" w:rsidRDefault="009F1FA1" w:rsidP="009F1FA1">
      <w:r w:rsidRPr="009F1FA1">
        <w:t>The scope of Academic Planner defines the features and activities that will be covered by the initial version of the system and those that will remain outside its current development scope.</w:t>
      </w:r>
    </w:p>
    <w:p w14:paraId="28A0766E" w14:textId="77777777" w:rsidR="009F1FA1" w:rsidRPr="009F1FA1" w:rsidRDefault="009F1FA1" w:rsidP="009F1FA1">
      <w:pPr>
        <w:rPr>
          <w:b/>
          <w:bCs/>
          <w:sz w:val="28"/>
          <w:szCs w:val="28"/>
          <w:u w:val="single"/>
        </w:rPr>
      </w:pPr>
      <w:r w:rsidRPr="009F1FA1">
        <w:rPr>
          <w:b/>
          <w:bCs/>
          <w:sz w:val="28"/>
          <w:szCs w:val="28"/>
          <w:u w:val="single"/>
        </w:rPr>
        <w:t>3.1 In Scope</w:t>
      </w:r>
    </w:p>
    <w:p w14:paraId="2EEC3167" w14:textId="77777777" w:rsidR="009F1FA1" w:rsidRPr="009F1FA1" w:rsidRDefault="009F1FA1" w:rsidP="009F1FA1">
      <w:r w:rsidRPr="009F1FA1">
        <w:t>The initial system will include:</w:t>
      </w:r>
    </w:p>
    <w:p w14:paraId="36301549" w14:textId="77777777" w:rsidR="009F1FA1" w:rsidRPr="009F1FA1" w:rsidRDefault="009F1FA1" w:rsidP="009F1FA1">
      <w:pPr>
        <w:numPr>
          <w:ilvl w:val="0"/>
          <w:numId w:val="3"/>
        </w:numPr>
      </w:pPr>
      <w:r w:rsidRPr="009F1FA1">
        <w:rPr>
          <w:b/>
          <w:bCs/>
        </w:rPr>
        <w:t>Student Account Management</w:t>
      </w:r>
      <w:r w:rsidRPr="009F1FA1">
        <w:t xml:space="preserve"> — Individual student accounts for maintaining personal academic information.</w:t>
      </w:r>
    </w:p>
    <w:p w14:paraId="6DAD5554" w14:textId="77777777" w:rsidR="009F1FA1" w:rsidRPr="009F1FA1" w:rsidRDefault="009F1FA1" w:rsidP="009F1FA1">
      <w:pPr>
        <w:numPr>
          <w:ilvl w:val="0"/>
          <w:numId w:val="3"/>
        </w:numPr>
      </w:pPr>
      <w:r w:rsidRPr="009F1FA1">
        <w:rPr>
          <w:b/>
          <w:bCs/>
        </w:rPr>
        <w:t>Academic Organization</w:t>
      </w:r>
      <w:r w:rsidRPr="009F1FA1">
        <w:t xml:space="preserve"> — Management of semesters, subjects, and academic tasks.</w:t>
      </w:r>
    </w:p>
    <w:p w14:paraId="2DAF601E" w14:textId="77777777" w:rsidR="009F1FA1" w:rsidRPr="009F1FA1" w:rsidRDefault="009F1FA1" w:rsidP="009F1FA1">
      <w:pPr>
        <w:numPr>
          <w:ilvl w:val="0"/>
          <w:numId w:val="3"/>
        </w:numPr>
      </w:pPr>
      <w:r w:rsidRPr="009F1FA1">
        <w:rPr>
          <w:b/>
          <w:bCs/>
        </w:rPr>
        <w:t>Task Management</w:t>
      </w:r>
      <w:r w:rsidRPr="009F1FA1">
        <w:t xml:space="preserve"> — Creation, modification, deletion, completion, and rescheduling of tasks.</w:t>
      </w:r>
    </w:p>
    <w:p w14:paraId="3C072841" w14:textId="77777777" w:rsidR="009F1FA1" w:rsidRPr="009F1FA1" w:rsidRDefault="009F1FA1" w:rsidP="009F1FA1">
      <w:pPr>
        <w:numPr>
          <w:ilvl w:val="0"/>
          <w:numId w:val="3"/>
        </w:numPr>
      </w:pPr>
      <w:r w:rsidRPr="009F1FA1">
        <w:rPr>
          <w:b/>
          <w:bCs/>
        </w:rPr>
        <w:lastRenderedPageBreak/>
        <w:t>Task Details</w:t>
      </w:r>
      <w:r w:rsidRPr="009F1FA1">
        <w:t xml:space="preserve"> — Recording task name, subject, type, deadline, estimated effort, priority, and relevant notes.</w:t>
      </w:r>
    </w:p>
    <w:p w14:paraId="79A018C8" w14:textId="77777777" w:rsidR="009F1FA1" w:rsidRPr="009F1FA1" w:rsidRDefault="009F1FA1" w:rsidP="009F1FA1">
      <w:pPr>
        <w:numPr>
          <w:ilvl w:val="0"/>
          <w:numId w:val="3"/>
        </w:numPr>
      </w:pPr>
      <w:r w:rsidRPr="009F1FA1">
        <w:rPr>
          <w:b/>
          <w:bCs/>
        </w:rPr>
        <w:t>Weekly Availability</w:t>
      </w:r>
      <w:r w:rsidRPr="009F1FA1">
        <w:t xml:space="preserve"> — Entry and modification of the study time available on each day of the week, including available periods during college or outside college hours.</w:t>
      </w:r>
    </w:p>
    <w:p w14:paraId="0DE3A253" w14:textId="77777777" w:rsidR="009F1FA1" w:rsidRPr="009F1FA1" w:rsidRDefault="009F1FA1" w:rsidP="009F1FA1">
      <w:pPr>
        <w:numPr>
          <w:ilvl w:val="0"/>
          <w:numId w:val="3"/>
        </w:numPr>
      </w:pPr>
      <w:r w:rsidRPr="009F1FA1">
        <w:rPr>
          <w:b/>
          <w:bCs/>
        </w:rPr>
        <w:t>Automated Scheduling</w:t>
      </w:r>
      <w:r w:rsidRPr="009F1FA1">
        <w:t xml:space="preserve"> — Generation of a suggested weekly schedule using a rule-based scheduling algorithm.</w:t>
      </w:r>
    </w:p>
    <w:p w14:paraId="70D712C1" w14:textId="77777777" w:rsidR="009F1FA1" w:rsidRPr="009F1FA1" w:rsidRDefault="009F1FA1" w:rsidP="009F1FA1">
      <w:pPr>
        <w:numPr>
          <w:ilvl w:val="0"/>
          <w:numId w:val="3"/>
        </w:numPr>
      </w:pPr>
      <w:r w:rsidRPr="009F1FA1">
        <w:rPr>
          <w:b/>
          <w:bCs/>
        </w:rPr>
        <w:t>Scheduling Factors</w:t>
      </w:r>
      <w:r w:rsidRPr="009F1FA1">
        <w:t xml:space="preserve"> — Consideration of deadline proximity, task priority, estimated effort, and available study time when generating the schedule.</w:t>
      </w:r>
    </w:p>
    <w:p w14:paraId="05F776B2" w14:textId="77777777" w:rsidR="009F1FA1" w:rsidRPr="009F1FA1" w:rsidRDefault="009F1FA1" w:rsidP="009F1FA1">
      <w:pPr>
        <w:numPr>
          <w:ilvl w:val="0"/>
          <w:numId w:val="3"/>
        </w:numPr>
      </w:pPr>
      <w:r w:rsidRPr="009F1FA1">
        <w:rPr>
          <w:b/>
          <w:bCs/>
        </w:rPr>
        <w:t>Task Distribution</w:t>
      </w:r>
      <w:r w:rsidRPr="009F1FA1">
        <w:t xml:space="preserve"> — Distribution of tasks across available days and division of larger tasks across multiple days when necessary.</w:t>
      </w:r>
    </w:p>
    <w:p w14:paraId="01913275" w14:textId="77777777" w:rsidR="009F1FA1" w:rsidRPr="009F1FA1" w:rsidRDefault="009F1FA1" w:rsidP="009F1FA1">
      <w:pPr>
        <w:numPr>
          <w:ilvl w:val="0"/>
          <w:numId w:val="3"/>
        </w:numPr>
      </w:pPr>
      <w:r w:rsidRPr="009F1FA1">
        <w:rPr>
          <w:b/>
          <w:bCs/>
        </w:rPr>
        <w:t>Efficient Time Utilization</w:t>
      </w:r>
      <w:r w:rsidRPr="009F1FA1">
        <w:t xml:space="preserve"> — Effective use of available study time while maintaining a small buffer around scheduled activities.</w:t>
      </w:r>
    </w:p>
    <w:p w14:paraId="3A4950ED" w14:textId="77777777" w:rsidR="009F1FA1" w:rsidRPr="009F1FA1" w:rsidRDefault="009F1FA1" w:rsidP="009F1FA1">
      <w:pPr>
        <w:numPr>
          <w:ilvl w:val="0"/>
          <w:numId w:val="3"/>
        </w:numPr>
      </w:pPr>
      <w:r w:rsidRPr="009F1FA1">
        <w:rPr>
          <w:b/>
          <w:bCs/>
        </w:rPr>
        <w:t>Dynamic Rescheduling</w:t>
      </w:r>
      <w:r w:rsidRPr="009F1FA1">
        <w:t xml:space="preserve"> — Updating the remaining schedule when tasks, completion status, or available time changes during the week.</w:t>
      </w:r>
    </w:p>
    <w:p w14:paraId="29B26433" w14:textId="77777777" w:rsidR="009F1FA1" w:rsidRPr="009F1FA1" w:rsidRDefault="009F1FA1" w:rsidP="009F1FA1">
      <w:pPr>
        <w:numPr>
          <w:ilvl w:val="0"/>
          <w:numId w:val="3"/>
        </w:numPr>
      </w:pPr>
      <w:r w:rsidRPr="009F1FA1">
        <w:rPr>
          <w:b/>
          <w:bCs/>
        </w:rPr>
        <w:t>User Override</w:t>
      </w:r>
      <w:r w:rsidRPr="009F1FA1">
        <w:t xml:space="preserve"> — Manual modification of the generated schedule while allowing the system to warn about potential deadline conflicts.</w:t>
      </w:r>
    </w:p>
    <w:p w14:paraId="3BBABE23" w14:textId="77777777" w:rsidR="009F1FA1" w:rsidRPr="009F1FA1" w:rsidRDefault="009F1FA1" w:rsidP="009F1FA1">
      <w:pPr>
        <w:numPr>
          <w:ilvl w:val="0"/>
          <w:numId w:val="3"/>
        </w:numPr>
      </w:pPr>
      <w:r w:rsidRPr="009F1FA1">
        <w:rPr>
          <w:b/>
          <w:bCs/>
        </w:rPr>
        <w:t>Workload Warnings</w:t>
      </w:r>
      <w:r w:rsidRPr="009F1FA1">
        <w:t xml:space="preserve"> — Notification when available study time is insufficient to complete planned tasks within their deadlines.</w:t>
      </w:r>
    </w:p>
    <w:p w14:paraId="061D14BE" w14:textId="77777777" w:rsidR="009F1FA1" w:rsidRPr="009F1FA1" w:rsidRDefault="009F1FA1" w:rsidP="009F1FA1">
      <w:pPr>
        <w:numPr>
          <w:ilvl w:val="0"/>
          <w:numId w:val="3"/>
        </w:numPr>
      </w:pPr>
      <w:r w:rsidRPr="009F1FA1">
        <w:rPr>
          <w:b/>
          <w:bCs/>
        </w:rPr>
        <w:t>Task Carry-Over</w:t>
      </w:r>
      <w:r w:rsidRPr="009F1FA1">
        <w:t xml:space="preserve"> — Consideration of incomplete tasks in subsequent weekly plans when they remain relevant.</w:t>
      </w:r>
    </w:p>
    <w:p w14:paraId="24B17034" w14:textId="19566D4F" w:rsidR="009F1FA1" w:rsidRPr="009F1FA1" w:rsidRDefault="003D591A" w:rsidP="009F1FA1">
      <w:pPr>
        <w:numPr>
          <w:ilvl w:val="0"/>
          <w:numId w:val="3"/>
        </w:numPr>
      </w:pPr>
      <w:r w:rsidRPr="003D591A">
        <w:rPr>
          <w:b/>
          <w:bCs/>
        </w:rPr>
        <w:t>Basic In-App Notifications</w:t>
      </w:r>
      <w:r w:rsidRPr="003D591A">
        <w:t xml:space="preserve"> — Reminders for upcoming deadlines and scheduled activities, along with warnings about insufficient available time or potential deadline conflicts.</w:t>
      </w:r>
    </w:p>
    <w:p w14:paraId="462A30B0" w14:textId="77777777" w:rsidR="009F1FA1" w:rsidRPr="009F1FA1" w:rsidRDefault="009F1FA1" w:rsidP="009F1FA1">
      <w:pPr>
        <w:rPr>
          <w:b/>
          <w:bCs/>
          <w:sz w:val="28"/>
          <w:szCs w:val="28"/>
          <w:u w:val="single"/>
        </w:rPr>
      </w:pPr>
      <w:r w:rsidRPr="009F1FA1">
        <w:rPr>
          <w:b/>
          <w:bCs/>
          <w:sz w:val="28"/>
          <w:szCs w:val="28"/>
          <w:u w:val="single"/>
        </w:rPr>
        <w:t>3.2 Out of Scope</w:t>
      </w:r>
    </w:p>
    <w:p w14:paraId="5B9AB9CF" w14:textId="77777777" w:rsidR="009F1FA1" w:rsidRPr="009F1FA1" w:rsidRDefault="009F1FA1" w:rsidP="009F1FA1">
      <w:r w:rsidRPr="009F1FA1">
        <w:t>The initial version will not include:</w:t>
      </w:r>
    </w:p>
    <w:p w14:paraId="59D72D4A" w14:textId="77777777" w:rsidR="009F1FA1" w:rsidRPr="009F1FA1" w:rsidRDefault="009F1FA1" w:rsidP="009F1FA1">
      <w:pPr>
        <w:numPr>
          <w:ilvl w:val="0"/>
          <w:numId w:val="4"/>
        </w:numPr>
      </w:pPr>
      <w:r w:rsidRPr="009F1FA1">
        <w:rPr>
          <w:b/>
          <w:bCs/>
        </w:rPr>
        <w:t>AI or Machine Learning</w:t>
      </w:r>
      <w:r w:rsidRPr="009F1FA1">
        <w:t xml:space="preserve"> — The scheduling system will use predefined rules rather than AI/ML models.</w:t>
      </w:r>
    </w:p>
    <w:p w14:paraId="2EF149B9" w14:textId="77777777" w:rsidR="009F1FA1" w:rsidRPr="009F1FA1" w:rsidRDefault="009F1FA1" w:rsidP="009F1FA1">
      <w:pPr>
        <w:numPr>
          <w:ilvl w:val="0"/>
          <w:numId w:val="4"/>
        </w:numPr>
      </w:pPr>
      <w:r w:rsidRPr="009F1FA1">
        <w:rPr>
          <w:b/>
          <w:bCs/>
        </w:rPr>
        <w:t>Faculty or Administrator Management</w:t>
      </w:r>
      <w:r w:rsidRPr="009F1FA1">
        <w:t xml:space="preserve"> — Faculty members will not directly assign or manage tasks through the system.</w:t>
      </w:r>
    </w:p>
    <w:p w14:paraId="79A60FE0" w14:textId="77777777" w:rsidR="009F1FA1" w:rsidRPr="009F1FA1" w:rsidRDefault="009F1FA1" w:rsidP="009F1FA1">
      <w:pPr>
        <w:numPr>
          <w:ilvl w:val="0"/>
          <w:numId w:val="4"/>
        </w:numPr>
      </w:pPr>
      <w:r w:rsidRPr="009F1FA1">
        <w:rPr>
          <w:b/>
          <w:bCs/>
        </w:rPr>
        <w:t>College System Integration</w:t>
      </w:r>
      <w:r w:rsidRPr="009F1FA1">
        <w:t xml:space="preserve"> — The system will not automatically retrieve assignments, examinations, attendance, or schedules from external college platforms.</w:t>
      </w:r>
    </w:p>
    <w:p w14:paraId="72BC0420" w14:textId="77777777" w:rsidR="009F1FA1" w:rsidRPr="009F1FA1" w:rsidRDefault="009F1FA1" w:rsidP="009F1FA1">
      <w:pPr>
        <w:numPr>
          <w:ilvl w:val="0"/>
          <w:numId w:val="4"/>
        </w:numPr>
      </w:pPr>
      <w:r w:rsidRPr="009F1FA1">
        <w:rPr>
          <w:b/>
          <w:bCs/>
        </w:rPr>
        <w:lastRenderedPageBreak/>
        <w:t>Long-Term Predictive Scheduling</w:t>
      </w:r>
      <w:r w:rsidRPr="009F1FA1">
        <w:t xml:space="preserve"> — The system will not attempt to predict future tasks, events, or changes in the student's availability.</w:t>
      </w:r>
    </w:p>
    <w:p w14:paraId="31F7344A" w14:textId="77777777" w:rsidR="009F1FA1" w:rsidRPr="009F1FA1" w:rsidRDefault="009F1FA1" w:rsidP="009F1FA1">
      <w:pPr>
        <w:numPr>
          <w:ilvl w:val="0"/>
          <w:numId w:val="4"/>
        </w:numPr>
      </w:pPr>
      <w:r w:rsidRPr="009F1FA1">
        <w:rPr>
          <w:b/>
          <w:bCs/>
        </w:rPr>
        <w:t>Historical Time Prediction</w:t>
      </w:r>
      <w:r w:rsidRPr="009F1FA1">
        <w:t xml:space="preserve"> — The initial version will not automatically adjust estimated task effort based on the student's past performance.</w:t>
      </w:r>
    </w:p>
    <w:p w14:paraId="739DCDAD" w14:textId="77777777" w:rsidR="009F1FA1" w:rsidRPr="009F1FA1" w:rsidRDefault="009F1FA1" w:rsidP="009F1FA1">
      <w:pPr>
        <w:numPr>
          <w:ilvl w:val="0"/>
          <w:numId w:val="4"/>
        </w:numPr>
      </w:pPr>
      <w:r w:rsidRPr="009F1FA1">
        <w:rPr>
          <w:b/>
          <w:bCs/>
        </w:rPr>
        <w:t>Advanced Personalization</w:t>
      </w:r>
      <w:r w:rsidRPr="009F1FA1">
        <w:t xml:space="preserve"> — Long-term behavioral analysis and personalized recommendations will be considered for future versions.</w:t>
      </w:r>
    </w:p>
    <w:p w14:paraId="1A9AD6CE" w14:textId="7F36E31C" w:rsidR="009F1FA1" w:rsidRDefault="009F1FA1">
      <w:r w:rsidRPr="009F1FA1">
        <w:t>The scope may be extended in future versions after the core task management and weekly scheduling functions have been implemented and evaluated.</w:t>
      </w:r>
    </w:p>
    <w:p w14:paraId="541CBD20" w14:textId="77777777" w:rsidR="002B09F7" w:rsidRPr="002B09F7" w:rsidRDefault="002B09F7" w:rsidP="002B09F7">
      <w:pPr>
        <w:rPr>
          <w:b/>
          <w:bCs/>
          <w:sz w:val="28"/>
          <w:szCs w:val="28"/>
          <w:u w:val="single"/>
        </w:rPr>
      </w:pPr>
      <w:r w:rsidRPr="002B09F7">
        <w:rPr>
          <w:b/>
          <w:bCs/>
          <w:sz w:val="28"/>
          <w:szCs w:val="28"/>
          <w:u w:val="single"/>
        </w:rPr>
        <w:t>4. Stakeholder Analysis</w:t>
      </w:r>
    </w:p>
    <w:p w14:paraId="6D904565" w14:textId="77777777" w:rsidR="002B09F7" w:rsidRPr="002B09F7" w:rsidRDefault="002B09F7" w:rsidP="002B09F7">
      <w:r w:rsidRPr="002B09F7">
        <w:t>Stakeholders are individuals who use, develop, evaluate, or have an interest in the Academic Planner system. Since the initial version is designed for individual student use, the number of stakeholders is limited.</w:t>
      </w:r>
    </w:p>
    <w:p w14:paraId="52C32C8D" w14:textId="77777777" w:rsidR="002B09F7" w:rsidRPr="002B09F7" w:rsidRDefault="002B09F7" w:rsidP="002B09F7">
      <w:pPr>
        <w:rPr>
          <w:b/>
          <w:bCs/>
          <w:sz w:val="28"/>
          <w:szCs w:val="28"/>
          <w:u w:val="single"/>
        </w:rPr>
      </w:pPr>
      <w:r w:rsidRPr="002B09F7">
        <w:rPr>
          <w:b/>
          <w:bCs/>
          <w:sz w:val="28"/>
          <w:szCs w:val="28"/>
          <w:u w:val="single"/>
        </w:rPr>
        <w:t>4.1 Student / End User</w:t>
      </w:r>
    </w:p>
    <w:p w14:paraId="2490F69D" w14:textId="77777777" w:rsidR="002B09F7" w:rsidRPr="002B09F7" w:rsidRDefault="002B09F7" w:rsidP="002B09F7">
      <w:r w:rsidRPr="002B09F7">
        <w:t xml:space="preserve">The student is the </w:t>
      </w:r>
      <w:r w:rsidRPr="002B09F7">
        <w:rPr>
          <w:b/>
          <w:bCs/>
        </w:rPr>
        <w:t>primary stakeholder</w:t>
      </w:r>
      <w:r w:rsidRPr="002B09F7">
        <w:t xml:space="preserve"> and intended user of the system. The student will:</w:t>
      </w:r>
    </w:p>
    <w:p w14:paraId="6851B342" w14:textId="77777777" w:rsidR="002B09F7" w:rsidRPr="002B09F7" w:rsidRDefault="002B09F7" w:rsidP="002B09F7">
      <w:pPr>
        <w:numPr>
          <w:ilvl w:val="0"/>
          <w:numId w:val="5"/>
        </w:numPr>
      </w:pPr>
      <w:r w:rsidRPr="002B09F7">
        <w:t>Enter and manage academic subjects and tasks.</w:t>
      </w:r>
    </w:p>
    <w:p w14:paraId="2156DD18" w14:textId="77777777" w:rsidR="002B09F7" w:rsidRPr="002B09F7" w:rsidRDefault="002B09F7" w:rsidP="002B09F7">
      <w:pPr>
        <w:numPr>
          <w:ilvl w:val="0"/>
          <w:numId w:val="5"/>
        </w:numPr>
      </w:pPr>
      <w:r w:rsidRPr="002B09F7">
        <w:t>Provide weekly study availability.</w:t>
      </w:r>
    </w:p>
    <w:p w14:paraId="1C6CADB3" w14:textId="77777777" w:rsidR="002B09F7" w:rsidRPr="002B09F7" w:rsidRDefault="002B09F7" w:rsidP="002B09F7">
      <w:pPr>
        <w:numPr>
          <w:ilvl w:val="0"/>
          <w:numId w:val="5"/>
        </w:numPr>
      </w:pPr>
      <w:r w:rsidRPr="002B09F7">
        <w:t>Review the automatically generated schedule.</w:t>
      </w:r>
    </w:p>
    <w:p w14:paraId="1050668D" w14:textId="77777777" w:rsidR="002B09F7" w:rsidRPr="002B09F7" w:rsidRDefault="002B09F7" w:rsidP="002B09F7">
      <w:pPr>
        <w:numPr>
          <w:ilvl w:val="0"/>
          <w:numId w:val="5"/>
        </w:numPr>
      </w:pPr>
      <w:r w:rsidRPr="002B09F7">
        <w:t>Add, modify, complete, remove, or reschedule tasks.</w:t>
      </w:r>
    </w:p>
    <w:p w14:paraId="777ADD60" w14:textId="77777777" w:rsidR="002B09F7" w:rsidRPr="002B09F7" w:rsidRDefault="002B09F7" w:rsidP="002B09F7">
      <w:pPr>
        <w:numPr>
          <w:ilvl w:val="0"/>
          <w:numId w:val="5"/>
        </w:numPr>
      </w:pPr>
      <w:r w:rsidRPr="002B09F7">
        <w:t>Modify the suggested schedule according to personal requirements.</w:t>
      </w:r>
    </w:p>
    <w:p w14:paraId="3F8BA7E2" w14:textId="77777777" w:rsidR="002B09F7" w:rsidRPr="002B09F7" w:rsidRDefault="002B09F7" w:rsidP="002B09F7">
      <w:pPr>
        <w:numPr>
          <w:ilvl w:val="0"/>
          <w:numId w:val="5"/>
        </w:numPr>
      </w:pPr>
      <w:r w:rsidRPr="002B09F7">
        <w:t>Receive notifications and warnings related to tasks, deadlines, and available study time.</w:t>
      </w:r>
    </w:p>
    <w:p w14:paraId="6BB45441" w14:textId="77777777" w:rsidR="002B09F7" w:rsidRPr="002B09F7" w:rsidRDefault="002B09F7" w:rsidP="002B09F7">
      <w:r w:rsidRPr="002B09F7">
        <w:t>The student retains final control over the generated schedule.</w:t>
      </w:r>
    </w:p>
    <w:p w14:paraId="00112293" w14:textId="77777777" w:rsidR="002B09F7" w:rsidRPr="002B09F7" w:rsidRDefault="002B09F7" w:rsidP="002B09F7">
      <w:pPr>
        <w:rPr>
          <w:b/>
          <w:bCs/>
          <w:sz w:val="28"/>
          <w:szCs w:val="28"/>
          <w:u w:val="single"/>
        </w:rPr>
      </w:pPr>
      <w:r w:rsidRPr="002B09F7">
        <w:rPr>
          <w:b/>
          <w:bCs/>
          <w:sz w:val="28"/>
          <w:szCs w:val="28"/>
          <w:u w:val="single"/>
        </w:rPr>
        <w:t>4.2 Project Developer</w:t>
      </w:r>
    </w:p>
    <w:p w14:paraId="2C6816AE" w14:textId="77777777" w:rsidR="002B09F7" w:rsidRPr="002B09F7" w:rsidRDefault="002B09F7" w:rsidP="002B09F7">
      <w:r w:rsidRPr="002B09F7">
        <w:t>The project developer is responsible for analyzing requirements, designing the system, implementing its features, developing the scheduling algorithm, testing the system, and maintaining the project. For this internship project, the developer and primary project owner may be the same individual.</w:t>
      </w:r>
    </w:p>
    <w:p w14:paraId="303ACA4F" w14:textId="77777777" w:rsidR="002B09F7" w:rsidRPr="002B09F7" w:rsidRDefault="002B09F7" w:rsidP="002B09F7">
      <w:pPr>
        <w:rPr>
          <w:b/>
          <w:bCs/>
          <w:sz w:val="28"/>
          <w:szCs w:val="28"/>
          <w:u w:val="single"/>
        </w:rPr>
      </w:pPr>
      <w:r w:rsidRPr="002B09F7">
        <w:rPr>
          <w:b/>
          <w:bCs/>
          <w:sz w:val="28"/>
          <w:szCs w:val="28"/>
          <w:u w:val="single"/>
        </w:rPr>
        <w:t>4.3 Internship Supervisor / Evaluator</w:t>
      </w:r>
    </w:p>
    <w:p w14:paraId="5A70098C" w14:textId="77777777" w:rsidR="002B09F7" w:rsidRPr="002B09F7" w:rsidRDefault="002B09F7" w:rsidP="002B09F7">
      <w:r w:rsidRPr="002B09F7">
        <w:t>The internship supervisor or evaluator reviews the development process and evaluates the completed system against its defined objectives and requirements. Feedback from the supervisor may be used to improve the system during development.</w:t>
      </w:r>
    </w:p>
    <w:p w14:paraId="481F813C" w14:textId="77777777" w:rsidR="002B09F7" w:rsidRPr="002B09F7" w:rsidRDefault="002B09F7" w:rsidP="002B09F7">
      <w:pPr>
        <w:rPr>
          <w:b/>
          <w:bCs/>
          <w:sz w:val="28"/>
          <w:szCs w:val="28"/>
          <w:u w:val="single"/>
        </w:rPr>
      </w:pPr>
      <w:r w:rsidRPr="002B09F7">
        <w:rPr>
          <w:b/>
          <w:bCs/>
          <w:sz w:val="28"/>
          <w:szCs w:val="28"/>
          <w:u w:val="single"/>
        </w:rPr>
        <w:lastRenderedPageBreak/>
        <w:t>5. Requirements Analysis</w:t>
      </w:r>
    </w:p>
    <w:p w14:paraId="7BADB0D0" w14:textId="77777777" w:rsidR="002B09F7" w:rsidRPr="002B09F7" w:rsidRDefault="002B09F7" w:rsidP="002B09F7">
      <w:r w:rsidRPr="002B09F7">
        <w:t>Requirements analysis defines the functions, behavior, and quality characteristics required for the Academic Planner system. The requirements are divided into functional and non-functional requirements to clearly distinguish the services provided by the system from the conditions under which those services must operate.</w:t>
      </w:r>
    </w:p>
    <w:p w14:paraId="5165097B" w14:textId="77777777" w:rsidR="002B09F7" w:rsidRPr="002B09F7" w:rsidRDefault="002B09F7" w:rsidP="002B09F7">
      <w:pPr>
        <w:rPr>
          <w:b/>
          <w:bCs/>
          <w:sz w:val="28"/>
          <w:szCs w:val="28"/>
          <w:u w:val="single"/>
        </w:rPr>
      </w:pPr>
      <w:r w:rsidRPr="002B09F7">
        <w:rPr>
          <w:b/>
          <w:bCs/>
          <w:sz w:val="28"/>
          <w:szCs w:val="28"/>
          <w:u w:val="single"/>
        </w:rPr>
        <w:t>5.1 Functional Requirements</w:t>
      </w:r>
    </w:p>
    <w:p w14:paraId="2C299F82" w14:textId="77777777" w:rsidR="002B09F7" w:rsidRPr="002B09F7" w:rsidRDefault="002B09F7" w:rsidP="002B09F7">
      <w:r w:rsidRPr="002B09F7">
        <w:t>The Academic Planner system shall provide the following functional requirements:</w:t>
      </w:r>
    </w:p>
    <w:p w14:paraId="53D90050" w14:textId="77777777" w:rsidR="002B09F7" w:rsidRPr="002B09F7" w:rsidRDefault="002B09F7" w:rsidP="002B09F7">
      <w:pPr>
        <w:rPr>
          <w:b/>
          <w:bCs/>
          <w:sz w:val="28"/>
          <w:szCs w:val="28"/>
          <w:u w:val="single"/>
        </w:rPr>
      </w:pPr>
      <w:r w:rsidRPr="002B09F7">
        <w:rPr>
          <w:b/>
          <w:bCs/>
          <w:sz w:val="28"/>
          <w:szCs w:val="28"/>
          <w:u w:val="single"/>
        </w:rPr>
        <w:t>5.1.1 User Account Management</w:t>
      </w:r>
    </w:p>
    <w:p w14:paraId="46EDDED8" w14:textId="77777777" w:rsidR="002B09F7" w:rsidRPr="002B09F7" w:rsidRDefault="002B09F7" w:rsidP="002B09F7">
      <w:pPr>
        <w:numPr>
          <w:ilvl w:val="0"/>
          <w:numId w:val="6"/>
        </w:numPr>
      </w:pPr>
      <w:r w:rsidRPr="002B09F7">
        <w:t>The system shall allow a student to create and access a personal account.</w:t>
      </w:r>
    </w:p>
    <w:p w14:paraId="2E8ADFE2" w14:textId="77777777" w:rsidR="002B09F7" w:rsidRPr="002B09F7" w:rsidRDefault="002B09F7" w:rsidP="002B09F7">
      <w:pPr>
        <w:numPr>
          <w:ilvl w:val="0"/>
          <w:numId w:val="6"/>
        </w:numPr>
      </w:pPr>
      <w:r w:rsidRPr="002B09F7">
        <w:t>The system shall maintain the student's academic planning information separately from other users.</w:t>
      </w:r>
    </w:p>
    <w:p w14:paraId="20BBABA8" w14:textId="77777777" w:rsidR="002B09F7" w:rsidRPr="002B09F7" w:rsidRDefault="002B09F7" w:rsidP="002B09F7">
      <w:pPr>
        <w:numPr>
          <w:ilvl w:val="0"/>
          <w:numId w:val="6"/>
        </w:numPr>
      </w:pPr>
      <w:r w:rsidRPr="002B09F7">
        <w:t>The system shall allow the student to update relevant account information.</w:t>
      </w:r>
    </w:p>
    <w:p w14:paraId="5AB51B9B" w14:textId="77777777" w:rsidR="002B09F7" w:rsidRPr="002B09F7" w:rsidRDefault="002B09F7" w:rsidP="002B09F7">
      <w:pPr>
        <w:rPr>
          <w:b/>
          <w:bCs/>
          <w:sz w:val="28"/>
          <w:szCs w:val="28"/>
          <w:u w:val="single"/>
        </w:rPr>
      </w:pPr>
      <w:r w:rsidRPr="002B09F7">
        <w:rPr>
          <w:b/>
          <w:bCs/>
          <w:sz w:val="28"/>
          <w:szCs w:val="28"/>
          <w:u w:val="single"/>
        </w:rPr>
        <w:t>5.1.2 Academic Information Management</w:t>
      </w:r>
    </w:p>
    <w:p w14:paraId="70F0DF66" w14:textId="77777777" w:rsidR="002B09F7" w:rsidRPr="002B09F7" w:rsidRDefault="002B09F7" w:rsidP="002B09F7">
      <w:pPr>
        <w:numPr>
          <w:ilvl w:val="0"/>
          <w:numId w:val="7"/>
        </w:numPr>
      </w:pPr>
      <w:r w:rsidRPr="002B09F7">
        <w:t>The system shall allow the student to create and manage academic semesters.</w:t>
      </w:r>
    </w:p>
    <w:p w14:paraId="63B740F1" w14:textId="77777777" w:rsidR="002B09F7" w:rsidRPr="002B09F7" w:rsidRDefault="002B09F7" w:rsidP="002B09F7">
      <w:pPr>
        <w:numPr>
          <w:ilvl w:val="0"/>
          <w:numId w:val="7"/>
        </w:numPr>
      </w:pPr>
      <w:r w:rsidRPr="002B09F7">
        <w:t>The system shall allow the student to add, modify, and remove subjects within a semester.</w:t>
      </w:r>
    </w:p>
    <w:p w14:paraId="0843452E" w14:textId="77777777" w:rsidR="002B09F7" w:rsidRPr="002B09F7" w:rsidRDefault="002B09F7" w:rsidP="002B09F7">
      <w:pPr>
        <w:numPr>
          <w:ilvl w:val="0"/>
          <w:numId w:val="7"/>
        </w:numPr>
      </w:pPr>
      <w:r w:rsidRPr="002B09F7">
        <w:t>The system shall associate academic tasks with their respective subjects.</w:t>
      </w:r>
    </w:p>
    <w:p w14:paraId="17C1B135" w14:textId="77777777" w:rsidR="002B09F7" w:rsidRPr="002B09F7" w:rsidRDefault="002B09F7" w:rsidP="002B09F7">
      <w:pPr>
        <w:rPr>
          <w:b/>
          <w:bCs/>
          <w:sz w:val="28"/>
          <w:szCs w:val="28"/>
          <w:u w:val="single"/>
        </w:rPr>
      </w:pPr>
      <w:r w:rsidRPr="002B09F7">
        <w:rPr>
          <w:b/>
          <w:bCs/>
          <w:sz w:val="28"/>
          <w:szCs w:val="28"/>
          <w:u w:val="single"/>
        </w:rPr>
        <w:t>5.1.3 Task Management</w:t>
      </w:r>
    </w:p>
    <w:p w14:paraId="7CB7FA45" w14:textId="77777777" w:rsidR="002B09F7" w:rsidRPr="002B09F7" w:rsidRDefault="002B09F7" w:rsidP="002B09F7">
      <w:pPr>
        <w:numPr>
          <w:ilvl w:val="0"/>
          <w:numId w:val="8"/>
        </w:numPr>
      </w:pPr>
      <w:r w:rsidRPr="002B09F7">
        <w:t>The system shall allow the student to create academic tasks.</w:t>
      </w:r>
    </w:p>
    <w:p w14:paraId="390915DD" w14:textId="77777777" w:rsidR="002B09F7" w:rsidRPr="002B09F7" w:rsidRDefault="002B09F7" w:rsidP="002B09F7">
      <w:pPr>
        <w:numPr>
          <w:ilvl w:val="0"/>
          <w:numId w:val="8"/>
        </w:numPr>
      </w:pPr>
      <w:r w:rsidRPr="002B09F7">
        <w:t>The system shall allow the student to specify task name, subject, type, deadline, estimated effort, priority, and optional notes.</w:t>
      </w:r>
    </w:p>
    <w:p w14:paraId="2C988F3C" w14:textId="77777777" w:rsidR="002B09F7" w:rsidRPr="002B09F7" w:rsidRDefault="002B09F7" w:rsidP="002B09F7">
      <w:pPr>
        <w:numPr>
          <w:ilvl w:val="0"/>
          <w:numId w:val="8"/>
        </w:numPr>
      </w:pPr>
      <w:r w:rsidRPr="002B09F7">
        <w:t>The system shall allow the student to modify or delete existing tasks.</w:t>
      </w:r>
    </w:p>
    <w:p w14:paraId="73BBC35D" w14:textId="77777777" w:rsidR="002B09F7" w:rsidRPr="002B09F7" w:rsidRDefault="002B09F7" w:rsidP="002B09F7">
      <w:pPr>
        <w:numPr>
          <w:ilvl w:val="0"/>
          <w:numId w:val="8"/>
        </w:numPr>
      </w:pPr>
      <w:r w:rsidRPr="002B09F7">
        <w:t>The system shall allow the student to mark tasks as completed.</w:t>
      </w:r>
    </w:p>
    <w:p w14:paraId="0542CD6F" w14:textId="7D8BA63D" w:rsidR="002B09F7" w:rsidRPr="002B09F7" w:rsidRDefault="006F3B40" w:rsidP="002B09F7">
      <w:pPr>
        <w:numPr>
          <w:ilvl w:val="0"/>
          <w:numId w:val="8"/>
        </w:numPr>
      </w:pPr>
      <w:r w:rsidRPr="006F3B40">
        <w:t>The system shall allow the student to update the remaining effort of an incomplete task, and the scheduling algorithm shall use the updated remaining effort when generating or modifying the schedule.</w:t>
      </w:r>
    </w:p>
    <w:p w14:paraId="6ECFDE88" w14:textId="77777777" w:rsidR="002B09F7" w:rsidRPr="002B09F7" w:rsidRDefault="002B09F7" w:rsidP="002B09F7">
      <w:pPr>
        <w:rPr>
          <w:b/>
          <w:bCs/>
          <w:sz w:val="28"/>
          <w:szCs w:val="28"/>
          <w:u w:val="single"/>
        </w:rPr>
      </w:pPr>
      <w:r w:rsidRPr="002B09F7">
        <w:rPr>
          <w:b/>
          <w:bCs/>
          <w:sz w:val="28"/>
          <w:szCs w:val="28"/>
          <w:u w:val="single"/>
        </w:rPr>
        <w:t>5.1.4 Weekly Availability Management</w:t>
      </w:r>
    </w:p>
    <w:p w14:paraId="379904FD" w14:textId="77777777" w:rsidR="002B09F7" w:rsidRPr="002B09F7" w:rsidRDefault="002B09F7" w:rsidP="002B09F7">
      <w:pPr>
        <w:numPr>
          <w:ilvl w:val="0"/>
          <w:numId w:val="9"/>
        </w:numPr>
      </w:pPr>
      <w:r w:rsidRPr="002B09F7">
        <w:t>The system shall allow the student to specify available study time for each day of the week.</w:t>
      </w:r>
    </w:p>
    <w:p w14:paraId="046121E0" w14:textId="77777777" w:rsidR="002B09F7" w:rsidRPr="002B09F7" w:rsidRDefault="002B09F7" w:rsidP="002B09F7">
      <w:pPr>
        <w:numPr>
          <w:ilvl w:val="0"/>
          <w:numId w:val="9"/>
        </w:numPr>
      </w:pPr>
      <w:r w:rsidRPr="002B09F7">
        <w:lastRenderedPageBreak/>
        <w:t>The system shall allow availability to include study periods during college or outside college hours.</w:t>
      </w:r>
    </w:p>
    <w:p w14:paraId="1D5D3830" w14:textId="77777777" w:rsidR="002B09F7" w:rsidRPr="002B09F7" w:rsidRDefault="002B09F7" w:rsidP="002B09F7">
      <w:pPr>
        <w:numPr>
          <w:ilvl w:val="0"/>
          <w:numId w:val="9"/>
        </w:numPr>
      </w:pPr>
      <w:r w:rsidRPr="002B09F7">
        <w:t>The system shall allow the student to modify availability during the week.</w:t>
      </w:r>
    </w:p>
    <w:p w14:paraId="1C414A8D" w14:textId="77777777" w:rsidR="002B09F7" w:rsidRPr="002B09F7" w:rsidRDefault="002B09F7" w:rsidP="002B09F7">
      <w:pPr>
        <w:numPr>
          <w:ilvl w:val="0"/>
          <w:numId w:val="9"/>
        </w:numPr>
      </w:pPr>
      <w:r w:rsidRPr="002B09F7">
        <w:t>The system shall use only the remaining available time when rescheduling during an ongoing week.</w:t>
      </w:r>
    </w:p>
    <w:p w14:paraId="0FD5D725" w14:textId="77777777" w:rsidR="002B09F7" w:rsidRPr="002B09F7" w:rsidRDefault="002B09F7" w:rsidP="002B09F7">
      <w:pPr>
        <w:rPr>
          <w:b/>
          <w:bCs/>
          <w:sz w:val="28"/>
          <w:szCs w:val="28"/>
          <w:u w:val="single"/>
        </w:rPr>
      </w:pPr>
      <w:r w:rsidRPr="002B09F7">
        <w:rPr>
          <w:b/>
          <w:bCs/>
          <w:sz w:val="28"/>
          <w:szCs w:val="28"/>
          <w:u w:val="single"/>
        </w:rPr>
        <w:t>5.1.5 Schedule Generation</w:t>
      </w:r>
    </w:p>
    <w:p w14:paraId="19AB6AB4" w14:textId="77777777" w:rsidR="002B09F7" w:rsidRPr="002B09F7" w:rsidRDefault="002B09F7" w:rsidP="002B09F7">
      <w:pPr>
        <w:numPr>
          <w:ilvl w:val="0"/>
          <w:numId w:val="10"/>
        </w:numPr>
      </w:pPr>
      <w:r w:rsidRPr="002B09F7">
        <w:t>The system shall generate a suggested weekly schedule based on the student's tasks and availability.</w:t>
      </w:r>
    </w:p>
    <w:p w14:paraId="60294113" w14:textId="77777777" w:rsidR="002B09F7" w:rsidRPr="002B09F7" w:rsidRDefault="002B09F7" w:rsidP="002B09F7">
      <w:pPr>
        <w:numPr>
          <w:ilvl w:val="0"/>
          <w:numId w:val="10"/>
        </w:numPr>
      </w:pPr>
      <w:r w:rsidRPr="002B09F7">
        <w:t>The scheduling algorithm shall consider deadline proximity, task priority, estimated effort, and available study time.</w:t>
      </w:r>
    </w:p>
    <w:p w14:paraId="29B24CE5" w14:textId="77777777" w:rsidR="002B09F7" w:rsidRPr="002B09F7" w:rsidRDefault="002B09F7" w:rsidP="002B09F7">
      <w:pPr>
        <w:numPr>
          <w:ilvl w:val="0"/>
          <w:numId w:val="10"/>
        </w:numPr>
      </w:pPr>
      <w:r w:rsidRPr="002B09F7">
        <w:t>The system shall prioritize tasks with approaching deadlines while considering their assigned priority.</w:t>
      </w:r>
    </w:p>
    <w:p w14:paraId="383CC29C" w14:textId="77777777" w:rsidR="002B09F7" w:rsidRPr="002B09F7" w:rsidRDefault="002B09F7" w:rsidP="002B09F7">
      <w:pPr>
        <w:numPr>
          <w:ilvl w:val="0"/>
          <w:numId w:val="10"/>
        </w:numPr>
      </w:pPr>
      <w:r w:rsidRPr="002B09F7">
        <w:t>The system shall distribute tasks across available days.</w:t>
      </w:r>
    </w:p>
    <w:p w14:paraId="0E02B736" w14:textId="77777777" w:rsidR="002B09F7" w:rsidRPr="002B09F7" w:rsidRDefault="002B09F7" w:rsidP="002B09F7">
      <w:pPr>
        <w:numPr>
          <w:ilvl w:val="0"/>
          <w:numId w:val="10"/>
        </w:numPr>
      </w:pPr>
      <w:r w:rsidRPr="002B09F7">
        <w:t>The system shall divide tasks across multiple days when their estimated effort cannot reasonably fit into a single available period.</w:t>
      </w:r>
    </w:p>
    <w:p w14:paraId="193B529C" w14:textId="77777777" w:rsidR="002B09F7" w:rsidRPr="002B09F7" w:rsidRDefault="002B09F7" w:rsidP="002B09F7">
      <w:pPr>
        <w:numPr>
          <w:ilvl w:val="0"/>
          <w:numId w:val="10"/>
        </w:numPr>
      </w:pPr>
      <w:r w:rsidRPr="002B09F7">
        <w:t>The system shall attempt to utilize available study time efficiently.</w:t>
      </w:r>
    </w:p>
    <w:p w14:paraId="13DCE2CC" w14:textId="77777777" w:rsidR="002B09F7" w:rsidRPr="002B09F7" w:rsidRDefault="002B09F7" w:rsidP="002B09F7">
      <w:pPr>
        <w:numPr>
          <w:ilvl w:val="0"/>
          <w:numId w:val="10"/>
        </w:numPr>
      </w:pPr>
      <w:r w:rsidRPr="002B09F7">
        <w:t>The system shall maintain a small scheduling buffer before and after scheduled activities where appropriate.</w:t>
      </w:r>
    </w:p>
    <w:p w14:paraId="1BF56176" w14:textId="77777777" w:rsidR="002B09F7" w:rsidRPr="002B09F7" w:rsidRDefault="002B09F7" w:rsidP="002B09F7">
      <w:pPr>
        <w:numPr>
          <w:ilvl w:val="0"/>
          <w:numId w:val="10"/>
        </w:numPr>
      </w:pPr>
      <w:r w:rsidRPr="002B09F7">
        <w:t>The system shall not schedule tasks on days that have already passed.</w:t>
      </w:r>
    </w:p>
    <w:p w14:paraId="2FA8ABEF" w14:textId="77777777" w:rsidR="002B09F7" w:rsidRPr="002B09F7" w:rsidRDefault="002B09F7" w:rsidP="002B09F7">
      <w:pPr>
        <w:rPr>
          <w:b/>
          <w:bCs/>
          <w:sz w:val="28"/>
          <w:szCs w:val="28"/>
          <w:u w:val="single"/>
        </w:rPr>
      </w:pPr>
      <w:r w:rsidRPr="002B09F7">
        <w:rPr>
          <w:b/>
          <w:bCs/>
          <w:sz w:val="28"/>
          <w:szCs w:val="28"/>
          <w:u w:val="single"/>
        </w:rPr>
        <w:t>5.1.6 Dynamic Schedule Management</w:t>
      </w:r>
    </w:p>
    <w:p w14:paraId="74D8AEE9" w14:textId="77777777" w:rsidR="002B09F7" w:rsidRPr="002B09F7" w:rsidRDefault="002B09F7" w:rsidP="002B09F7">
      <w:pPr>
        <w:numPr>
          <w:ilvl w:val="0"/>
          <w:numId w:val="11"/>
        </w:numPr>
      </w:pPr>
      <w:r w:rsidRPr="002B09F7">
        <w:t>The system shall allow the student to add a new task during an ongoing week.</w:t>
      </w:r>
    </w:p>
    <w:p w14:paraId="37BB1E9A" w14:textId="77777777" w:rsidR="002B09F7" w:rsidRPr="002B09F7" w:rsidRDefault="002B09F7" w:rsidP="002B09F7">
      <w:pPr>
        <w:numPr>
          <w:ilvl w:val="0"/>
          <w:numId w:val="11"/>
        </w:numPr>
      </w:pPr>
      <w:r w:rsidRPr="002B09F7">
        <w:t>The system shall attempt to incorporate newly added tasks into the remaining schedule.</w:t>
      </w:r>
    </w:p>
    <w:p w14:paraId="2091BA76" w14:textId="77777777" w:rsidR="002B09F7" w:rsidRPr="002B09F7" w:rsidRDefault="002B09F7" w:rsidP="002B09F7">
      <w:pPr>
        <w:numPr>
          <w:ilvl w:val="0"/>
          <w:numId w:val="11"/>
        </w:numPr>
      </w:pPr>
      <w:r w:rsidRPr="002B09F7">
        <w:t>The system shall recalculate the schedule when relevant task information or availability changes.</w:t>
      </w:r>
    </w:p>
    <w:p w14:paraId="11AB0368" w14:textId="77777777" w:rsidR="002B09F7" w:rsidRPr="002B09F7" w:rsidRDefault="002B09F7" w:rsidP="002B09F7">
      <w:pPr>
        <w:numPr>
          <w:ilvl w:val="0"/>
          <w:numId w:val="11"/>
        </w:numPr>
      </w:pPr>
      <w:r w:rsidRPr="002B09F7">
        <w:t>The system shall allow completed tasks to release their unused scheduled time.</w:t>
      </w:r>
    </w:p>
    <w:p w14:paraId="68AE6BA5" w14:textId="77777777" w:rsidR="002B09F7" w:rsidRPr="002B09F7" w:rsidRDefault="002B09F7" w:rsidP="002B09F7">
      <w:pPr>
        <w:numPr>
          <w:ilvl w:val="0"/>
          <w:numId w:val="11"/>
        </w:numPr>
      </w:pPr>
      <w:r w:rsidRPr="002B09F7">
        <w:t>When additional time becomes available, the system shall be able to suggest another suitable task.</w:t>
      </w:r>
    </w:p>
    <w:p w14:paraId="066481FF" w14:textId="77777777" w:rsidR="002B09F7" w:rsidRPr="002B09F7" w:rsidRDefault="002B09F7" w:rsidP="002B09F7">
      <w:pPr>
        <w:numPr>
          <w:ilvl w:val="0"/>
          <w:numId w:val="11"/>
        </w:numPr>
      </w:pPr>
      <w:r w:rsidRPr="002B09F7">
        <w:t>The system shall allow the student to manually move, modify, remove, or reschedule scheduled tasks.</w:t>
      </w:r>
    </w:p>
    <w:p w14:paraId="58DBBA13" w14:textId="77777777" w:rsidR="002B09F7" w:rsidRPr="002B09F7" w:rsidRDefault="002B09F7" w:rsidP="002B09F7">
      <w:pPr>
        <w:rPr>
          <w:b/>
          <w:bCs/>
          <w:sz w:val="28"/>
          <w:szCs w:val="28"/>
          <w:u w:val="single"/>
        </w:rPr>
      </w:pPr>
      <w:r w:rsidRPr="002B09F7">
        <w:rPr>
          <w:b/>
          <w:bCs/>
          <w:sz w:val="28"/>
          <w:szCs w:val="28"/>
          <w:u w:val="single"/>
        </w:rPr>
        <w:t>5.1.7 Workload and Deadline Handling</w:t>
      </w:r>
    </w:p>
    <w:p w14:paraId="007E4BB7" w14:textId="77777777" w:rsidR="002B09F7" w:rsidRPr="002B09F7" w:rsidRDefault="002B09F7" w:rsidP="002B09F7">
      <w:pPr>
        <w:numPr>
          <w:ilvl w:val="0"/>
          <w:numId w:val="12"/>
        </w:numPr>
      </w:pPr>
      <w:r w:rsidRPr="002B09F7">
        <w:lastRenderedPageBreak/>
        <w:t>The system shall compare the estimated workload with the student's available study time.</w:t>
      </w:r>
    </w:p>
    <w:p w14:paraId="082B52AC" w14:textId="77777777" w:rsidR="002B09F7" w:rsidRPr="002B09F7" w:rsidRDefault="002B09F7" w:rsidP="002B09F7">
      <w:pPr>
        <w:numPr>
          <w:ilvl w:val="0"/>
          <w:numId w:val="12"/>
        </w:numPr>
      </w:pPr>
      <w:r w:rsidRPr="002B09F7">
        <w:t>The system shall identify situations where available time may be insufficient to meet task deadlines.</w:t>
      </w:r>
    </w:p>
    <w:p w14:paraId="010F43E4" w14:textId="77777777" w:rsidR="002B09F7" w:rsidRPr="002B09F7" w:rsidRDefault="002B09F7" w:rsidP="002B09F7">
      <w:pPr>
        <w:numPr>
          <w:ilvl w:val="0"/>
          <w:numId w:val="12"/>
        </w:numPr>
      </w:pPr>
      <w:r w:rsidRPr="002B09F7">
        <w:t>The system shall notify the student when additional study time may be required.</w:t>
      </w:r>
    </w:p>
    <w:p w14:paraId="41AC31AC" w14:textId="77777777" w:rsidR="002B09F7" w:rsidRPr="002B09F7" w:rsidRDefault="002B09F7" w:rsidP="002B09F7">
      <w:pPr>
        <w:numPr>
          <w:ilvl w:val="0"/>
          <w:numId w:val="12"/>
        </w:numPr>
      </w:pPr>
      <w:r w:rsidRPr="002B09F7">
        <w:t>The system shall not generate a schedule that falsely indicates that all tasks can be completed when the available time is insufficient.</w:t>
      </w:r>
    </w:p>
    <w:p w14:paraId="05FA5949" w14:textId="77777777" w:rsidR="002B09F7" w:rsidRPr="002B09F7" w:rsidRDefault="002B09F7" w:rsidP="002B09F7">
      <w:pPr>
        <w:numPr>
          <w:ilvl w:val="0"/>
          <w:numId w:val="12"/>
        </w:numPr>
      </w:pPr>
      <w:r w:rsidRPr="002B09F7">
        <w:t>The system shall retain incomplete tasks for consideration in subsequent weekly planning when applicable.</w:t>
      </w:r>
    </w:p>
    <w:p w14:paraId="703FF8EB" w14:textId="77777777" w:rsidR="002B09F7" w:rsidRPr="002B09F7" w:rsidRDefault="002B09F7" w:rsidP="002B09F7">
      <w:pPr>
        <w:rPr>
          <w:b/>
          <w:bCs/>
          <w:sz w:val="28"/>
          <w:szCs w:val="28"/>
          <w:u w:val="single"/>
        </w:rPr>
      </w:pPr>
      <w:r w:rsidRPr="002B09F7">
        <w:rPr>
          <w:b/>
          <w:bCs/>
          <w:sz w:val="28"/>
          <w:szCs w:val="28"/>
          <w:u w:val="single"/>
        </w:rPr>
        <w:t>5.1.8 Notifications</w:t>
      </w:r>
    </w:p>
    <w:p w14:paraId="4A2532B9" w14:textId="77777777" w:rsidR="00A93549" w:rsidRDefault="00A93549" w:rsidP="002B09F7">
      <w:pPr>
        <w:numPr>
          <w:ilvl w:val="0"/>
          <w:numId w:val="13"/>
        </w:numPr>
      </w:pPr>
      <w:r w:rsidRPr="00A93549">
        <w:t>The system shall provide in-app reminders for relevant upcoming deadlines.</w:t>
      </w:r>
    </w:p>
    <w:p w14:paraId="000C216D" w14:textId="77777777" w:rsidR="00A93549" w:rsidRDefault="00A93549" w:rsidP="002B09F7">
      <w:pPr>
        <w:numPr>
          <w:ilvl w:val="0"/>
          <w:numId w:val="13"/>
        </w:numPr>
      </w:pPr>
      <w:r w:rsidRPr="00A93549">
        <w:t>The system shall provide in-app reminders for scheduled academic activities.</w:t>
      </w:r>
    </w:p>
    <w:p w14:paraId="1EDC9168" w14:textId="7B139D12" w:rsidR="00A93549" w:rsidRDefault="00A93549" w:rsidP="002B09F7">
      <w:pPr>
        <w:numPr>
          <w:ilvl w:val="0"/>
          <w:numId w:val="13"/>
        </w:numPr>
      </w:pPr>
      <w:r w:rsidRPr="00A93549">
        <w:t>The system shall provide in-app warnings when available study time may be insufficient to meet task deadlines.</w:t>
      </w:r>
    </w:p>
    <w:p w14:paraId="157B5D7D" w14:textId="0ACCA570" w:rsidR="00A93549" w:rsidRDefault="00A93549" w:rsidP="002B09F7">
      <w:pPr>
        <w:numPr>
          <w:ilvl w:val="0"/>
          <w:numId w:val="13"/>
        </w:numPr>
      </w:pPr>
      <w:r w:rsidRPr="00A93549">
        <w:t>The system shall provide in-app warnings when changes to the schedule may create a potential deadline conflict.</w:t>
      </w:r>
    </w:p>
    <w:p w14:paraId="70C2C267" w14:textId="77777777" w:rsidR="002B09F7" w:rsidRPr="002B09F7" w:rsidRDefault="002B09F7" w:rsidP="002B09F7">
      <w:pPr>
        <w:rPr>
          <w:b/>
          <w:bCs/>
          <w:sz w:val="28"/>
          <w:szCs w:val="28"/>
          <w:u w:val="single"/>
        </w:rPr>
      </w:pPr>
      <w:r w:rsidRPr="002B09F7">
        <w:rPr>
          <w:b/>
          <w:bCs/>
          <w:sz w:val="28"/>
          <w:szCs w:val="28"/>
          <w:u w:val="single"/>
        </w:rPr>
        <w:t>5.1.9 User Control</w:t>
      </w:r>
    </w:p>
    <w:p w14:paraId="7AA8CA5F" w14:textId="77777777" w:rsidR="002B09F7" w:rsidRPr="002B09F7" w:rsidRDefault="002B09F7" w:rsidP="002B09F7">
      <w:pPr>
        <w:numPr>
          <w:ilvl w:val="0"/>
          <w:numId w:val="14"/>
        </w:numPr>
      </w:pPr>
      <w:r w:rsidRPr="002B09F7">
        <w:t>The system shall treat automatically generated schedules as recommendations rather than mandatory schedules.</w:t>
      </w:r>
    </w:p>
    <w:p w14:paraId="3868A083" w14:textId="77777777" w:rsidR="002B09F7" w:rsidRPr="002B09F7" w:rsidRDefault="002B09F7" w:rsidP="002B09F7">
      <w:pPr>
        <w:numPr>
          <w:ilvl w:val="0"/>
          <w:numId w:val="14"/>
        </w:numPr>
      </w:pPr>
      <w:r w:rsidRPr="002B09F7">
        <w:t>The student shall be able to override the generated schedule.</w:t>
      </w:r>
    </w:p>
    <w:p w14:paraId="20E2A120" w14:textId="77777777" w:rsidR="002B09F7" w:rsidRPr="002B09F7" w:rsidRDefault="002B09F7" w:rsidP="002B09F7">
      <w:pPr>
        <w:numPr>
          <w:ilvl w:val="0"/>
          <w:numId w:val="14"/>
        </w:numPr>
      </w:pPr>
      <w:r w:rsidRPr="002B09F7">
        <w:t>The system shall warn the student when a manual change may cause a task to miss its deadline.</w:t>
      </w:r>
    </w:p>
    <w:p w14:paraId="314C12CE" w14:textId="77777777" w:rsidR="002B09F7" w:rsidRPr="002B09F7" w:rsidRDefault="002B09F7" w:rsidP="002B09F7">
      <w:pPr>
        <w:numPr>
          <w:ilvl w:val="0"/>
          <w:numId w:val="14"/>
        </w:numPr>
      </w:pPr>
      <w:r w:rsidRPr="002B09F7">
        <w:t>The student shall retain the final decision over the weekly schedule.</w:t>
      </w:r>
    </w:p>
    <w:p w14:paraId="4E7A3BEE" w14:textId="77777777" w:rsidR="002B09F7" w:rsidRPr="002B09F7" w:rsidRDefault="002B09F7" w:rsidP="002B09F7">
      <w:pPr>
        <w:rPr>
          <w:b/>
          <w:bCs/>
          <w:sz w:val="28"/>
          <w:szCs w:val="28"/>
          <w:u w:val="single"/>
        </w:rPr>
      </w:pPr>
      <w:r w:rsidRPr="002B09F7">
        <w:rPr>
          <w:b/>
          <w:bCs/>
          <w:sz w:val="28"/>
          <w:szCs w:val="28"/>
          <w:u w:val="single"/>
        </w:rPr>
        <w:t>5.2 Non-Functional Requirements</w:t>
      </w:r>
    </w:p>
    <w:p w14:paraId="425A0429" w14:textId="77777777" w:rsidR="002B09F7" w:rsidRPr="002B09F7" w:rsidRDefault="002B09F7" w:rsidP="002B09F7">
      <w:r w:rsidRPr="002B09F7">
        <w:t>The Academic Planner system shall satisfy the following non-functional requirements:</w:t>
      </w:r>
    </w:p>
    <w:p w14:paraId="125E658D" w14:textId="77777777" w:rsidR="002B09F7" w:rsidRPr="002B09F7" w:rsidRDefault="002B09F7" w:rsidP="002B09F7">
      <w:pPr>
        <w:rPr>
          <w:b/>
          <w:bCs/>
          <w:sz w:val="28"/>
          <w:szCs w:val="28"/>
          <w:u w:val="single"/>
        </w:rPr>
      </w:pPr>
      <w:r w:rsidRPr="002B09F7">
        <w:rPr>
          <w:b/>
          <w:bCs/>
          <w:sz w:val="28"/>
          <w:szCs w:val="28"/>
          <w:u w:val="single"/>
        </w:rPr>
        <w:t>5.2.1 Usability</w:t>
      </w:r>
    </w:p>
    <w:p w14:paraId="4A6A7EBB" w14:textId="77777777" w:rsidR="002B09F7" w:rsidRPr="002B09F7" w:rsidRDefault="002B09F7" w:rsidP="002B09F7">
      <w:pPr>
        <w:numPr>
          <w:ilvl w:val="0"/>
          <w:numId w:val="15"/>
        </w:numPr>
      </w:pPr>
      <w:r w:rsidRPr="002B09F7">
        <w:t>The system shall provide a simple and understandable interface suitable for students.</w:t>
      </w:r>
    </w:p>
    <w:p w14:paraId="728CA1B9" w14:textId="77777777" w:rsidR="002B09F7" w:rsidRPr="002B09F7" w:rsidRDefault="002B09F7" w:rsidP="002B09F7">
      <w:pPr>
        <w:numPr>
          <w:ilvl w:val="0"/>
          <w:numId w:val="15"/>
        </w:numPr>
      </w:pPr>
      <w:r w:rsidRPr="002B09F7">
        <w:t>Common operations such as adding tasks, entering availability, and viewing the weekly schedule should require minimal steps.</w:t>
      </w:r>
    </w:p>
    <w:p w14:paraId="18253596" w14:textId="77777777" w:rsidR="002B09F7" w:rsidRPr="002B09F7" w:rsidRDefault="002B09F7" w:rsidP="002B09F7">
      <w:pPr>
        <w:numPr>
          <w:ilvl w:val="0"/>
          <w:numId w:val="15"/>
        </w:numPr>
      </w:pPr>
      <w:r w:rsidRPr="002B09F7">
        <w:t>The generated schedule shall be presented in a clear weekly format.</w:t>
      </w:r>
    </w:p>
    <w:p w14:paraId="66858D3D" w14:textId="77777777" w:rsidR="002B09F7" w:rsidRPr="002B09F7" w:rsidRDefault="002B09F7" w:rsidP="002B09F7">
      <w:pPr>
        <w:rPr>
          <w:b/>
          <w:bCs/>
          <w:sz w:val="28"/>
          <w:szCs w:val="28"/>
          <w:u w:val="single"/>
        </w:rPr>
      </w:pPr>
      <w:r w:rsidRPr="002B09F7">
        <w:rPr>
          <w:b/>
          <w:bCs/>
          <w:sz w:val="28"/>
          <w:szCs w:val="28"/>
          <w:u w:val="single"/>
        </w:rPr>
        <w:lastRenderedPageBreak/>
        <w:t>5.2.2 Performance</w:t>
      </w:r>
    </w:p>
    <w:p w14:paraId="2C883D85" w14:textId="77777777" w:rsidR="002B09F7" w:rsidRPr="002B09F7" w:rsidRDefault="002B09F7" w:rsidP="002B09F7">
      <w:pPr>
        <w:numPr>
          <w:ilvl w:val="0"/>
          <w:numId w:val="16"/>
        </w:numPr>
      </w:pPr>
      <w:r w:rsidRPr="002B09F7">
        <w:t>The system shall generate a weekly schedule within a reasonable amount of time for normal user workloads.</w:t>
      </w:r>
    </w:p>
    <w:p w14:paraId="01ACE16D" w14:textId="77777777" w:rsidR="002B09F7" w:rsidRPr="002B09F7" w:rsidRDefault="002B09F7" w:rsidP="002B09F7">
      <w:pPr>
        <w:numPr>
          <w:ilvl w:val="0"/>
          <w:numId w:val="16"/>
        </w:numPr>
      </w:pPr>
      <w:r w:rsidRPr="002B09F7">
        <w:t>Common operations such as adding, updating, or completing a task should respond without unnecessary delay.</w:t>
      </w:r>
    </w:p>
    <w:p w14:paraId="6050B85C" w14:textId="77777777" w:rsidR="002B09F7" w:rsidRPr="002B09F7" w:rsidRDefault="002B09F7" w:rsidP="002B09F7">
      <w:pPr>
        <w:rPr>
          <w:b/>
          <w:bCs/>
          <w:sz w:val="28"/>
          <w:szCs w:val="28"/>
          <w:u w:val="single"/>
        </w:rPr>
      </w:pPr>
      <w:r w:rsidRPr="002B09F7">
        <w:rPr>
          <w:b/>
          <w:bCs/>
          <w:sz w:val="28"/>
          <w:szCs w:val="28"/>
          <w:u w:val="single"/>
        </w:rPr>
        <w:t>5.2.3 Reliability</w:t>
      </w:r>
    </w:p>
    <w:p w14:paraId="13BD903F" w14:textId="77777777" w:rsidR="002B09F7" w:rsidRPr="002B09F7" w:rsidRDefault="002B09F7" w:rsidP="002B09F7">
      <w:pPr>
        <w:numPr>
          <w:ilvl w:val="0"/>
          <w:numId w:val="17"/>
        </w:numPr>
      </w:pPr>
      <w:r w:rsidRPr="002B09F7">
        <w:t>The system shall preserve valid user data during normal operation.</w:t>
      </w:r>
    </w:p>
    <w:p w14:paraId="6A537DCD" w14:textId="77777777" w:rsidR="002B09F7" w:rsidRPr="002B09F7" w:rsidRDefault="002B09F7" w:rsidP="002B09F7">
      <w:pPr>
        <w:numPr>
          <w:ilvl w:val="0"/>
          <w:numId w:val="17"/>
        </w:numPr>
      </w:pPr>
      <w:r w:rsidRPr="002B09F7">
        <w:t>The system shall maintain consistency between task status, remaining effort, availability, and the generated schedule.</w:t>
      </w:r>
    </w:p>
    <w:p w14:paraId="200E152A" w14:textId="77777777" w:rsidR="002B09F7" w:rsidRPr="002B09F7" w:rsidRDefault="002B09F7" w:rsidP="002B09F7">
      <w:pPr>
        <w:numPr>
          <w:ilvl w:val="0"/>
          <w:numId w:val="17"/>
        </w:numPr>
      </w:pPr>
      <w:r w:rsidRPr="002B09F7">
        <w:t>The system shall handle insufficient scheduling capacity without producing an invalid schedule.</w:t>
      </w:r>
    </w:p>
    <w:p w14:paraId="574EB11E" w14:textId="77777777" w:rsidR="002B09F7" w:rsidRPr="002B09F7" w:rsidRDefault="002B09F7" w:rsidP="002B09F7">
      <w:pPr>
        <w:rPr>
          <w:b/>
          <w:bCs/>
          <w:sz w:val="28"/>
          <w:szCs w:val="28"/>
          <w:u w:val="single"/>
        </w:rPr>
      </w:pPr>
      <w:r w:rsidRPr="002B09F7">
        <w:rPr>
          <w:b/>
          <w:bCs/>
          <w:sz w:val="28"/>
          <w:szCs w:val="28"/>
          <w:u w:val="single"/>
        </w:rPr>
        <w:t>5.2.4 Security</w:t>
      </w:r>
    </w:p>
    <w:p w14:paraId="00EDA2F8" w14:textId="77777777" w:rsidR="002B09F7" w:rsidRPr="002B09F7" w:rsidRDefault="002B09F7" w:rsidP="002B09F7">
      <w:pPr>
        <w:numPr>
          <w:ilvl w:val="0"/>
          <w:numId w:val="18"/>
        </w:numPr>
      </w:pPr>
      <w:r w:rsidRPr="002B09F7">
        <w:t>User accounts and personal academic information shall be protected from unauthorized access.</w:t>
      </w:r>
    </w:p>
    <w:p w14:paraId="3791BA1E" w14:textId="77777777" w:rsidR="002B09F7" w:rsidRPr="002B09F7" w:rsidRDefault="002B09F7" w:rsidP="002B09F7">
      <w:pPr>
        <w:numPr>
          <w:ilvl w:val="0"/>
          <w:numId w:val="18"/>
        </w:numPr>
      </w:pPr>
      <w:r w:rsidRPr="002B09F7">
        <w:t>Authentication information shall be handled securely.</w:t>
      </w:r>
    </w:p>
    <w:p w14:paraId="6C9DE950" w14:textId="77777777" w:rsidR="002B09F7" w:rsidRPr="002B09F7" w:rsidRDefault="002B09F7" w:rsidP="002B09F7">
      <w:pPr>
        <w:numPr>
          <w:ilvl w:val="0"/>
          <w:numId w:val="18"/>
        </w:numPr>
      </w:pPr>
      <w:r w:rsidRPr="002B09F7">
        <w:t>Users shall only be able to access and modify their own academic planning data.</w:t>
      </w:r>
    </w:p>
    <w:p w14:paraId="010C9442" w14:textId="77777777" w:rsidR="002B09F7" w:rsidRPr="002B09F7" w:rsidRDefault="002B09F7" w:rsidP="002B09F7">
      <w:pPr>
        <w:rPr>
          <w:b/>
          <w:bCs/>
          <w:sz w:val="28"/>
          <w:szCs w:val="28"/>
          <w:u w:val="single"/>
        </w:rPr>
      </w:pPr>
      <w:r w:rsidRPr="002B09F7">
        <w:rPr>
          <w:b/>
          <w:bCs/>
          <w:sz w:val="28"/>
          <w:szCs w:val="28"/>
          <w:u w:val="single"/>
        </w:rPr>
        <w:t>5.2.5 Maintainability</w:t>
      </w:r>
    </w:p>
    <w:p w14:paraId="5AA0548F" w14:textId="77777777" w:rsidR="002B09F7" w:rsidRPr="002B09F7" w:rsidRDefault="002B09F7" w:rsidP="002B09F7">
      <w:pPr>
        <w:numPr>
          <w:ilvl w:val="0"/>
          <w:numId w:val="19"/>
        </w:numPr>
      </w:pPr>
      <w:r w:rsidRPr="002B09F7">
        <w:t>The system shall be developed using a modular structure so that individual components can be modified without unnecessarily affecting the entire system.</w:t>
      </w:r>
    </w:p>
    <w:p w14:paraId="53D8CEB6" w14:textId="77777777" w:rsidR="002B09F7" w:rsidRPr="002B09F7" w:rsidRDefault="002B09F7" w:rsidP="002B09F7">
      <w:pPr>
        <w:numPr>
          <w:ilvl w:val="0"/>
          <w:numId w:val="19"/>
        </w:numPr>
      </w:pPr>
      <w:r w:rsidRPr="002B09F7">
        <w:t>The scheduling algorithm shall be separated from other major system components to allow future improvements.</w:t>
      </w:r>
    </w:p>
    <w:p w14:paraId="3F7EFC7A" w14:textId="77777777" w:rsidR="002B09F7" w:rsidRPr="002B09F7" w:rsidRDefault="002B09F7" w:rsidP="002B09F7">
      <w:pPr>
        <w:numPr>
          <w:ilvl w:val="0"/>
          <w:numId w:val="19"/>
        </w:numPr>
      </w:pPr>
      <w:r w:rsidRPr="002B09F7">
        <w:t>The system shall be documented sufficiently to support future maintenance and enhancement.</w:t>
      </w:r>
    </w:p>
    <w:p w14:paraId="05A89E6E" w14:textId="77777777" w:rsidR="002B09F7" w:rsidRPr="002B09F7" w:rsidRDefault="002B09F7" w:rsidP="002B09F7">
      <w:pPr>
        <w:rPr>
          <w:b/>
          <w:bCs/>
          <w:sz w:val="28"/>
          <w:szCs w:val="28"/>
          <w:u w:val="single"/>
        </w:rPr>
      </w:pPr>
      <w:r w:rsidRPr="002B09F7">
        <w:rPr>
          <w:b/>
          <w:bCs/>
          <w:sz w:val="28"/>
          <w:szCs w:val="28"/>
          <w:u w:val="single"/>
        </w:rPr>
        <w:t>5.2.6 Scalability</w:t>
      </w:r>
    </w:p>
    <w:p w14:paraId="30D287BA" w14:textId="77777777" w:rsidR="002B09F7" w:rsidRPr="002B09F7" w:rsidRDefault="002B09F7" w:rsidP="002B09F7">
      <w:pPr>
        <w:numPr>
          <w:ilvl w:val="0"/>
          <w:numId w:val="20"/>
        </w:numPr>
      </w:pPr>
      <w:r w:rsidRPr="002B09F7">
        <w:t>The system should be capable of supporting an increasing number of students and academic records without major changes to its core functionality.</w:t>
      </w:r>
    </w:p>
    <w:p w14:paraId="17ADB307" w14:textId="77777777" w:rsidR="002B09F7" w:rsidRPr="002B09F7" w:rsidRDefault="002B09F7" w:rsidP="002B09F7">
      <w:pPr>
        <w:numPr>
          <w:ilvl w:val="0"/>
          <w:numId w:val="20"/>
        </w:numPr>
      </w:pPr>
      <w:r w:rsidRPr="002B09F7">
        <w:t>The system architecture should allow additional features to be introduced in future versions.</w:t>
      </w:r>
    </w:p>
    <w:p w14:paraId="7DB9DFD1" w14:textId="77777777" w:rsidR="002B09F7" w:rsidRPr="002B09F7" w:rsidRDefault="002B09F7" w:rsidP="002B09F7">
      <w:pPr>
        <w:rPr>
          <w:b/>
          <w:bCs/>
          <w:sz w:val="28"/>
          <w:szCs w:val="28"/>
          <w:u w:val="single"/>
        </w:rPr>
      </w:pPr>
      <w:r w:rsidRPr="002B09F7">
        <w:rPr>
          <w:b/>
          <w:bCs/>
          <w:sz w:val="28"/>
          <w:szCs w:val="28"/>
          <w:u w:val="single"/>
        </w:rPr>
        <w:t>5.2.7 Compatibility and Accessibility</w:t>
      </w:r>
    </w:p>
    <w:p w14:paraId="5ECC51AE" w14:textId="77777777" w:rsidR="002B09F7" w:rsidRPr="002B09F7" w:rsidRDefault="002B09F7" w:rsidP="002B09F7">
      <w:pPr>
        <w:numPr>
          <w:ilvl w:val="0"/>
          <w:numId w:val="21"/>
        </w:numPr>
      </w:pPr>
      <w:r w:rsidRPr="002B09F7">
        <w:t>The system shall be accessible through modern web browsers.</w:t>
      </w:r>
    </w:p>
    <w:p w14:paraId="5F666AAF" w14:textId="77777777" w:rsidR="002B09F7" w:rsidRPr="002B09F7" w:rsidRDefault="002B09F7" w:rsidP="002B09F7">
      <w:pPr>
        <w:numPr>
          <w:ilvl w:val="0"/>
          <w:numId w:val="21"/>
        </w:numPr>
      </w:pPr>
      <w:r w:rsidRPr="002B09F7">
        <w:lastRenderedPageBreak/>
        <w:t>The interface should adapt to commonly used desktop and mobile screen sizes.</w:t>
      </w:r>
    </w:p>
    <w:p w14:paraId="771799AE" w14:textId="77777777" w:rsidR="002B09F7" w:rsidRPr="002B09F7" w:rsidRDefault="002B09F7" w:rsidP="002B09F7">
      <w:pPr>
        <w:numPr>
          <w:ilvl w:val="0"/>
          <w:numId w:val="21"/>
        </w:numPr>
      </w:pPr>
      <w:r w:rsidRPr="002B09F7">
        <w:t>The system should not depend on a specific operating system for normal web access.</w:t>
      </w:r>
    </w:p>
    <w:p w14:paraId="5F6FADCE" w14:textId="77777777" w:rsidR="002B09F7" w:rsidRPr="002B09F7" w:rsidRDefault="002B09F7" w:rsidP="002B09F7">
      <w:pPr>
        <w:rPr>
          <w:b/>
          <w:bCs/>
          <w:sz w:val="28"/>
          <w:szCs w:val="28"/>
          <w:u w:val="single"/>
        </w:rPr>
      </w:pPr>
      <w:r w:rsidRPr="002B09F7">
        <w:rPr>
          <w:b/>
          <w:bCs/>
          <w:sz w:val="28"/>
          <w:szCs w:val="28"/>
          <w:u w:val="single"/>
        </w:rPr>
        <w:t>5.2.8 Extensibility</w:t>
      </w:r>
    </w:p>
    <w:p w14:paraId="5A6BB2F1" w14:textId="77777777" w:rsidR="002B09F7" w:rsidRDefault="002B09F7" w:rsidP="002B09F7">
      <w:pPr>
        <w:numPr>
          <w:ilvl w:val="0"/>
          <w:numId w:val="22"/>
        </w:numPr>
      </w:pPr>
      <w:r w:rsidRPr="002B09F7">
        <w:t>The system should allow future features such as historical workload analysis, improved effort estimation, and additional personalization to be incorporated without redesigning the complete system.</w:t>
      </w:r>
    </w:p>
    <w:p w14:paraId="45C5CE2B" w14:textId="77777777" w:rsidR="002B09F7" w:rsidRDefault="002B09F7" w:rsidP="002B09F7"/>
    <w:p w14:paraId="24FB4C34" w14:textId="6FE52B94" w:rsidR="002B09F7" w:rsidRPr="002B09F7" w:rsidRDefault="002B09F7" w:rsidP="002B09F7">
      <w:pPr>
        <w:rPr>
          <w:b/>
          <w:bCs/>
          <w:sz w:val="28"/>
          <w:szCs w:val="28"/>
          <w:u w:val="single"/>
        </w:rPr>
      </w:pPr>
      <w:r w:rsidRPr="002B09F7">
        <w:rPr>
          <w:b/>
          <w:bCs/>
          <w:sz w:val="28"/>
          <w:szCs w:val="28"/>
          <w:u w:val="single"/>
        </w:rPr>
        <w:t>6. User Requirements</w:t>
      </w:r>
    </w:p>
    <w:p w14:paraId="57A73E7B" w14:textId="77777777" w:rsidR="002B09F7" w:rsidRPr="002B09F7" w:rsidRDefault="002B09F7" w:rsidP="00311397">
      <w:r w:rsidRPr="002B09F7">
        <w:t>The following requirements describe the needs and expectations of the intended user of Academic Planner. The system is primarily designed for individual students who need to organize academic responsibilities and manage their available study time.</w:t>
      </w:r>
    </w:p>
    <w:p w14:paraId="4614DB7C" w14:textId="77777777" w:rsidR="002B09F7" w:rsidRPr="002B09F7" w:rsidRDefault="002B09F7" w:rsidP="00311397">
      <w:pPr>
        <w:rPr>
          <w:b/>
          <w:bCs/>
          <w:sz w:val="28"/>
          <w:szCs w:val="28"/>
          <w:u w:val="single"/>
        </w:rPr>
      </w:pPr>
      <w:r w:rsidRPr="002B09F7">
        <w:rPr>
          <w:b/>
          <w:bCs/>
          <w:sz w:val="28"/>
          <w:szCs w:val="28"/>
          <w:u w:val="single"/>
        </w:rPr>
        <w:t>6.1 Academic Information Management</w:t>
      </w:r>
    </w:p>
    <w:p w14:paraId="293505FB" w14:textId="77777777" w:rsidR="002B09F7" w:rsidRPr="002B09F7" w:rsidRDefault="002B09F7" w:rsidP="00311397">
      <w:r w:rsidRPr="002B09F7">
        <w:t>The user should be able to:</w:t>
      </w:r>
    </w:p>
    <w:p w14:paraId="7233312B" w14:textId="77777777" w:rsidR="002B09F7" w:rsidRPr="002B09F7" w:rsidRDefault="002B09F7" w:rsidP="002B09F7">
      <w:pPr>
        <w:numPr>
          <w:ilvl w:val="0"/>
          <w:numId w:val="23"/>
        </w:numPr>
      </w:pPr>
      <w:r w:rsidRPr="002B09F7">
        <w:t>Create and manage academic semesters.</w:t>
      </w:r>
    </w:p>
    <w:p w14:paraId="30F2274C" w14:textId="77777777" w:rsidR="002B09F7" w:rsidRPr="002B09F7" w:rsidRDefault="002B09F7" w:rsidP="002B09F7">
      <w:pPr>
        <w:numPr>
          <w:ilvl w:val="0"/>
          <w:numId w:val="23"/>
        </w:numPr>
      </w:pPr>
      <w:r w:rsidRPr="002B09F7">
        <w:t>Add and manage subjects within a semester.</w:t>
      </w:r>
    </w:p>
    <w:p w14:paraId="54DA5F02" w14:textId="77777777" w:rsidR="002B09F7" w:rsidRPr="002B09F7" w:rsidRDefault="002B09F7" w:rsidP="002B09F7">
      <w:pPr>
        <w:numPr>
          <w:ilvl w:val="0"/>
          <w:numId w:val="23"/>
        </w:numPr>
      </w:pPr>
      <w:r w:rsidRPr="002B09F7">
        <w:t>Maintain academic tasks associated with different subjects.</w:t>
      </w:r>
    </w:p>
    <w:p w14:paraId="587BA5BE" w14:textId="77777777" w:rsidR="002B09F7" w:rsidRPr="002B09F7" w:rsidRDefault="002B09F7" w:rsidP="00311397">
      <w:pPr>
        <w:rPr>
          <w:b/>
          <w:bCs/>
          <w:sz w:val="28"/>
          <w:szCs w:val="28"/>
          <w:u w:val="single"/>
        </w:rPr>
      </w:pPr>
      <w:r w:rsidRPr="002B09F7">
        <w:rPr>
          <w:b/>
          <w:bCs/>
          <w:sz w:val="28"/>
          <w:szCs w:val="28"/>
          <w:u w:val="single"/>
        </w:rPr>
        <w:t>6.2 Task Management</w:t>
      </w:r>
    </w:p>
    <w:p w14:paraId="1A9257F2" w14:textId="77777777" w:rsidR="002B09F7" w:rsidRPr="002B09F7" w:rsidRDefault="002B09F7" w:rsidP="00311397">
      <w:r w:rsidRPr="002B09F7">
        <w:t>The user should be able to:</w:t>
      </w:r>
    </w:p>
    <w:p w14:paraId="7B44A44B" w14:textId="77777777" w:rsidR="002B09F7" w:rsidRPr="002B09F7" w:rsidRDefault="002B09F7" w:rsidP="002B09F7">
      <w:pPr>
        <w:numPr>
          <w:ilvl w:val="0"/>
          <w:numId w:val="24"/>
        </w:numPr>
      </w:pPr>
      <w:r w:rsidRPr="002B09F7">
        <w:t>Create new academic tasks.</w:t>
      </w:r>
    </w:p>
    <w:p w14:paraId="135FD918" w14:textId="77777777" w:rsidR="002B09F7" w:rsidRPr="002B09F7" w:rsidRDefault="002B09F7" w:rsidP="002B09F7">
      <w:pPr>
        <w:numPr>
          <w:ilvl w:val="0"/>
          <w:numId w:val="24"/>
        </w:numPr>
      </w:pPr>
      <w:r w:rsidRPr="002B09F7">
        <w:t>Specify task details such as deadline, priority, estimated effort, subject, and task type.</w:t>
      </w:r>
    </w:p>
    <w:p w14:paraId="5F182D55" w14:textId="77777777" w:rsidR="002B09F7" w:rsidRPr="002B09F7" w:rsidRDefault="002B09F7" w:rsidP="002B09F7">
      <w:pPr>
        <w:numPr>
          <w:ilvl w:val="0"/>
          <w:numId w:val="24"/>
        </w:numPr>
      </w:pPr>
      <w:r w:rsidRPr="002B09F7">
        <w:t>Modify or delete existing tasks.</w:t>
      </w:r>
    </w:p>
    <w:p w14:paraId="3D8FF7E3" w14:textId="77777777" w:rsidR="002B09F7" w:rsidRPr="002B09F7" w:rsidRDefault="002B09F7" w:rsidP="002B09F7">
      <w:pPr>
        <w:numPr>
          <w:ilvl w:val="0"/>
          <w:numId w:val="24"/>
        </w:numPr>
      </w:pPr>
      <w:r w:rsidRPr="002B09F7">
        <w:t>Mark tasks as completed.</w:t>
      </w:r>
    </w:p>
    <w:p w14:paraId="5725896B" w14:textId="77777777" w:rsidR="002B09F7" w:rsidRPr="002B09F7" w:rsidRDefault="002B09F7" w:rsidP="002B09F7">
      <w:pPr>
        <w:numPr>
          <w:ilvl w:val="0"/>
          <w:numId w:val="24"/>
        </w:numPr>
      </w:pPr>
      <w:r w:rsidRPr="002B09F7">
        <w:t>View incomplete and upcoming tasks.</w:t>
      </w:r>
    </w:p>
    <w:p w14:paraId="5615B26D" w14:textId="77777777" w:rsidR="002B09F7" w:rsidRPr="002B09F7" w:rsidRDefault="002B09F7" w:rsidP="00311397">
      <w:pPr>
        <w:rPr>
          <w:b/>
          <w:bCs/>
          <w:sz w:val="28"/>
          <w:szCs w:val="28"/>
          <w:u w:val="single"/>
        </w:rPr>
      </w:pPr>
      <w:r w:rsidRPr="002B09F7">
        <w:rPr>
          <w:b/>
          <w:bCs/>
          <w:sz w:val="28"/>
          <w:szCs w:val="28"/>
          <w:u w:val="single"/>
        </w:rPr>
        <w:t>6.3 Weekly Availability</w:t>
      </w:r>
    </w:p>
    <w:p w14:paraId="196AD04C" w14:textId="77777777" w:rsidR="002B09F7" w:rsidRPr="002B09F7" w:rsidRDefault="002B09F7" w:rsidP="00311397">
      <w:r w:rsidRPr="002B09F7">
        <w:t>The user should be able to:</w:t>
      </w:r>
    </w:p>
    <w:p w14:paraId="31C5BF23" w14:textId="77777777" w:rsidR="002B09F7" w:rsidRPr="002B09F7" w:rsidRDefault="002B09F7" w:rsidP="002B09F7">
      <w:pPr>
        <w:numPr>
          <w:ilvl w:val="0"/>
          <w:numId w:val="25"/>
        </w:numPr>
      </w:pPr>
      <w:r w:rsidRPr="002B09F7">
        <w:t>Enter the amount of time available for academic work on each day of the week.</w:t>
      </w:r>
    </w:p>
    <w:p w14:paraId="0A427F27" w14:textId="77777777" w:rsidR="002B09F7" w:rsidRPr="002B09F7" w:rsidRDefault="002B09F7" w:rsidP="002B09F7">
      <w:pPr>
        <w:numPr>
          <w:ilvl w:val="0"/>
          <w:numId w:val="25"/>
        </w:numPr>
      </w:pPr>
      <w:r w:rsidRPr="002B09F7">
        <w:t>Include available study periods during college or outside college hours.</w:t>
      </w:r>
    </w:p>
    <w:p w14:paraId="3414C20D" w14:textId="77777777" w:rsidR="002B09F7" w:rsidRPr="002B09F7" w:rsidRDefault="002B09F7" w:rsidP="002B09F7">
      <w:pPr>
        <w:numPr>
          <w:ilvl w:val="0"/>
          <w:numId w:val="25"/>
        </w:numPr>
      </w:pPr>
      <w:r w:rsidRPr="002B09F7">
        <w:lastRenderedPageBreak/>
        <w:t>Modify available time when personal or academic circumstances change.</w:t>
      </w:r>
    </w:p>
    <w:p w14:paraId="1B65401F" w14:textId="77777777" w:rsidR="002B09F7" w:rsidRPr="002B09F7" w:rsidRDefault="002B09F7" w:rsidP="00311397">
      <w:pPr>
        <w:rPr>
          <w:b/>
          <w:bCs/>
          <w:sz w:val="28"/>
          <w:szCs w:val="28"/>
          <w:u w:val="single"/>
        </w:rPr>
      </w:pPr>
      <w:r w:rsidRPr="002B09F7">
        <w:rPr>
          <w:b/>
          <w:bCs/>
          <w:sz w:val="28"/>
          <w:szCs w:val="28"/>
          <w:u w:val="single"/>
        </w:rPr>
        <w:t>6.4 Weekly Schedule</w:t>
      </w:r>
    </w:p>
    <w:p w14:paraId="16599F1C" w14:textId="77777777" w:rsidR="002B09F7" w:rsidRPr="002B09F7" w:rsidRDefault="002B09F7" w:rsidP="00311397">
      <w:r w:rsidRPr="002B09F7">
        <w:t>The user should be able to:</w:t>
      </w:r>
    </w:p>
    <w:p w14:paraId="0739B158" w14:textId="77777777" w:rsidR="002B09F7" w:rsidRPr="002B09F7" w:rsidRDefault="002B09F7" w:rsidP="002B09F7">
      <w:pPr>
        <w:numPr>
          <w:ilvl w:val="0"/>
          <w:numId w:val="26"/>
        </w:numPr>
      </w:pPr>
      <w:r w:rsidRPr="002B09F7">
        <w:t>Generate a suggested weekly schedule automatically.</w:t>
      </w:r>
    </w:p>
    <w:p w14:paraId="4B552AF9" w14:textId="77777777" w:rsidR="002B09F7" w:rsidRPr="002B09F7" w:rsidRDefault="002B09F7" w:rsidP="002B09F7">
      <w:pPr>
        <w:numPr>
          <w:ilvl w:val="0"/>
          <w:numId w:val="26"/>
        </w:numPr>
      </w:pPr>
      <w:r w:rsidRPr="002B09F7">
        <w:t>View scheduled tasks and their allocated duration.</w:t>
      </w:r>
    </w:p>
    <w:p w14:paraId="1D5E8087" w14:textId="77777777" w:rsidR="002B09F7" w:rsidRPr="002B09F7" w:rsidRDefault="002B09F7" w:rsidP="002B09F7">
      <w:pPr>
        <w:numPr>
          <w:ilvl w:val="0"/>
          <w:numId w:val="26"/>
        </w:numPr>
      </w:pPr>
      <w:r w:rsidRPr="002B09F7">
        <w:t>Receive suggested starting points for scheduled activities where applicable.</w:t>
      </w:r>
    </w:p>
    <w:p w14:paraId="4D758E5D" w14:textId="77777777" w:rsidR="002B09F7" w:rsidRPr="002B09F7" w:rsidRDefault="002B09F7" w:rsidP="002B09F7">
      <w:pPr>
        <w:numPr>
          <w:ilvl w:val="0"/>
          <w:numId w:val="26"/>
        </w:numPr>
      </w:pPr>
      <w:r w:rsidRPr="002B09F7">
        <w:t>Have large tasks distributed across multiple days when necessary.</w:t>
      </w:r>
    </w:p>
    <w:p w14:paraId="31E35F07" w14:textId="77777777" w:rsidR="002B09F7" w:rsidRPr="002B09F7" w:rsidRDefault="002B09F7" w:rsidP="002B09F7">
      <w:pPr>
        <w:numPr>
          <w:ilvl w:val="0"/>
          <w:numId w:val="26"/>
        </w:numPr>
      </w:pPr>
      <w:r w:rsidRPr="002B09F7">
        <w:t>Receive a schedule that considers deadlines, priorities, estimated effort, and available time.</w:t>
      </w:r>
    </w:p>
    <w:p w14:paraId="7AC14FD4" w14:textId="77777777" w:rsidR="002B09F7" w:rsidRPr="002B09F7" w:rsidRDefault="002B09F7" w:rsidP="002B09F7">
      <w:pPr>
        <w:rPr>
          <w:b/>
          <w:bCs/>
          <w:sz w:val="28"/>
          <w:szCs w:val="28"/>
          <w:u w:val="single"/>
        </w:rPr>
      </w:pPr>
      <w:r w:rsidRPr="002B09F7">
        <w:rPr>
          <w:b/>
          <w:bCs/>
          <w:sz w:val="28"/>
          <w:szCs w:val="28"/>
          <w:u w:val="single"/>
        </w:rPr>
        <w:t>6.5 Schedule Modification</w:t>
      </w:r>
    </w:p>
    <w:p w14:paraId="6520725F" w14:textId="77777777" w:rsidR="002B09F7" w:rsidRPr="002B09F7" w:rsidRDefault="002B09F7" w:rsidP="00311397">
      <w:r w:rsidRPr="002B09F7">
        <w:t>The user should be able to:</w:t>
      </w:r>
    </w:p>
    <w:p w14:paraId="28D0982E" w14:textId="77777777" w:rsidR="002B09F7" w:rsidRPr="002B09F7" w:rsidRDefault="002B09F7" w:rsidP="002B09F7">
      <w:pPr>
        <w:numPr>
          <w:ilvl w:val="0"/>
          <w:numId w:val="27"/>
        </w:numPr>
      </w:pPr>
      <w:r w:rsidRPr="002B09F7">
        <w:t>Add new tasks during an ongoing week.</w:t>
      </w:r>
    </w:p>
    <w:p w14:paraId="656AE53D" w14:textId="77777777" w:rsidR="002B09F7" w:rsidRPr="002B09F7" w:rsidRDefault="002B09F7" w:rsidP="002B09F7">
      <w:pPr>
        <w:numPr>
          <w:ilvl w:val="0"/>
          <w:numId w:val="27"/>
        </w:numPr>
      </w:pPr>
      <w:r w:rsidRPr="002B09F7">
        <w:t>Modify, move, remove, or reschedule planned tasks.</w:t>
      </w:r>
    </w:p>
    <w:p w14:paraId="50E94EC5" w14:textId="77777777" w:rsidR="002B09F7" w:rsidRPr="002B09F7" w:rsidRDefault="002B09F7" w:rsidP="002B09F7">
      <w:pPr>
        <w:numPr>
          <w:ilvl w:val="0"/>
          <w:numId w:val="27"/>
        </w:numPr>
      </w:pPr>
      <w:r w:rsidRPr="002B09F7">
        <w:t>Regenerate the schedule when task information or availability changes.</w:t>
      </w:r>
    </w:p>
    <w:p w14:paraId="217FADD7" w14:textId="77777777" w:rsidR="002B09F7" w:rsidRPr="002B09F7" w:rsidRDefault="002B09F7" w:rsidP="002B09F7">
      <w:pPr>
        <w:numPr>
          <w:ilvl w:val="0"/>
          <w:numId w:val="27"/>
        </w:numPr>
      </w:pPr>
      <w:r w:rsidRPr="002B09F7">
        <w:t>Override the automatically generated schedule.</w:t>
      </w:r>
    </w:p>
    <w:p w14:paraId="3A3CD584" w14:textId="77777777" w:rsidR="002B09F7" w:rsidRPr="002B09F7" w:rsidRDefault="002B09F7" w:rsidP="002B09F7">
      <w:pPr>
        <w:numPr>
          <w:ilvl w:val="0"/>
          <w:numId w:val="27"/>
        </w:numPr>
      </w:pPr>
      <w:r w:rsidRPr="002B09F7">
        <w:t>Use newly available time to work on another suggested task after completing a task early.</w:t>
      </w:r>
    </w:p>
    <w:p w14:paraId="4AD7FC93" w14:textId="77777777" w:rsidR="002B09F7" w:rsidRPr="002B09F7" w:rsidRDefault="002B09F7" w:rsidP="002B09F7">
      <w:pPr>
        <w:rPr>
          <w:b/>
          <w:bCs/>
          <w:sz w:val="28"/>
          <w:szCs w:val="28"/>
          <w:u w:val="single"/>
        </w:rPr>
      </w:pPr>
      <w:r w:rsidRPr="002B09F7">
        <w:rPr>
          <w:b/>
          <w:bCs/>
          <w:sz w:val="28"/>
          <w:szCs w:val="28"/>
          <w:u w:val="single"/>
        </w:rPr>
        <w:t>6.6 Workload and Deadline Awareness</w:t>
      </w:r>
    </w:p>
    <w:p w14:paraId="5B016227" w14:textId="77777777" w:rsidR="002B09F7" w:rsidRPr="002B09F7" w:rsidRDefault="002B09F7" w:rsidP="002B09F7">
      <w:r w:rsidRPr="002B09F7">
        <w:t>The user should be able to:</w:t>
      </w:r>
    </w:p>
    <w:p w14:paraId="5F1F4855" w14:textId="77777777" w:rsidR="002B09F7" w:rsidRPr="002B09F7" w:rsidRDefault="002B09F7" w:rsidP="002B09F7">
      <w:pPr>
        <w:numPr>
          <w:ilvl w:val="0"/>
          <w:numId w:val="28"/>
        </w:numPr>
      </w:pPr>
      <w:r w:rsidRPr="002B09F7">
        <w:t>Identify tasks that require attention based on their deadlines and priorities.</w:t>
      </w:r>
    </w:p>
    <w:p w14:paraId="4E26E0BC" w14:textId="77777777" w:rsidR="002B09F7" w:rsidRPr="002B09F7" w:rsidRDefault="002B09F7" w:rsidP="002B09F7">
      <w:pPr>
        <w:numPr>
          <w:ilvl w:val="0"/>
          <w:numId w:val="28"/>
        </w:numPr>
      </w:pPr>
      <w:r w:rsidRPr="002B09F7">
        <w:t>Receive warnings when available study time is insufficient to complete the planned workload.</w:t>
      </w:r>
    </w:p>
    <w:p w14:paraId="44886FCD" w14:textId="77777777" w:rsidR="002B09F7" w:rsidRPr="002B09F7" w:rsidRDefault="002B09F7" w:rsidP="002B09F7">
      <w:pPr>
        <w:numPr>
          <w:ilvl w:val="0"/>
          <w:numId w:val="28"/>
        </w:numPr>
      </w:pPr>
      <w:r w:rsidRPr="002B09F7">
        <w:t>Be informed when changes to the schedule may create a risk of missing a deadline.</w:t>
      </w:r>
    </w:p>
    <w:p w14:paraId="4135EDB4" w14:textId="77777777" w:rsidR="002B09F7" w:rsidRPr="002B09F7" w:rsidRDefault="002B09F7" w:rsidP="002B09F7">
      <w:pPr>
        <w:numPr>
          <w:ilvl w:val="0"/>
          <w:numId w:val="28"/>
        </w:numPr>
      </w:pPr>
      <w:r w:rsidRPr="002B09F7">
        <w:t>Increase available study time when necessary to accommodate additional workload.</w:t>
      </w:r>
    </w:p>
    <w:p w14:paraId="250C30AA" w14:textId="77777777" w:rsidR="00191195" w:rsidRDefault="00191195" w:rsidP="00191195">
      <w:pPr>
        <w:rPr>
          <w:b/>
          <w:bCs/>
          <w:sz w:val="28"/>
          <w:szCs w:val="28"/>
          <w:u w:val="single"/>
        </w:rPr>
      </w:pPr>
    </w:p>
    <w:p w14:paraId="0A8C827D" w14:textId="77777777" w:rsidR="00191195" w:rsidRDefault="00191195" w:rsidP="00191195">
      <w:pPr>
        <w:rPr>
          <w:b/>
          <w:bCs/>
          <w:sz w:val="28"/>
          <w:szCs w:val="28"/>
          <w:u w:val="single"/>
        </w:rPr>
      </w:pPr>
    </w:p>
    <w:p w14:paraId="20A7703F" w14:textId="77777777" w:rsidR="00191195" w:rsidRDefault="00191195" w:rsidP="00191195">
      <w:pPr>
        <w:rPr>
          <w:b/>
          <w:bCs/>
          <w:sz w:val="28"/>
          <w:szCs w:val="28"/>
          <w:u w:val="single"/>
        </w:rPr>
      </w:pPr>
    </w:p>
    <w:p w14:paraId="03D1C472" w14:textId="4B769E65" w:rsidR="00191195" w:rsidRPr="00191195" w:rsidRDefault="00191195" w:rsidP="00191195">
      <w:pPr>
        <w:rPr>
          <w:b/>
          <w:bCs/>
          <w:sz w:val="28"/>
          <w:szCs w:val="28"/>
          <w:u w:val="single"/>
        </w:rPr>
      </w:pPr>
      <w:r w:rsidRPr="00191195">
        <w:rPr>
          <w:b/>
          <w:bCs/>
          <w:sz w:val="28"/>
          <w:szCs w:val="28"/>
          <w:u w:val="single"/>
        </w:rPr>
        <w:lastRenderedPageBreak/>
        <w:t>6.7 Notifications</w:t>
      </w:r>
    </w:p>
    <w:p w14:paraId="2169F82C" w14:textId="77777777" w:rsidR="00191195" w:rsidRPr="00191195" w:rsidRDefault="00191195" w:rsidP="00191195">
      <w:r w:rsidRPr="00191195">
        <w:t>The user should be able to receive basic in-app notifications for:</w:t>
      </w:r>
    </w:p>
    <w:p w14:paraId="796270A5" w14:textId="77777777" w:rsidR="00191195" w:rsidRPr="00191195" w:rsidRDefault="00191195" w:rsidP="00191195">
      <w:pPr>
        <w:numPr>
          <w:ilvl w:val="0"/>
          <w:numId w:val="35"/>
        </w:numPr>
      </w:pPr>
      <w:r w:rsidRPr="00191195">
        <w:t>Upcoming deadlines.</w:t>
      </w:r>
    </w:p>
    <w:p w14:paraId="508860C7" w14:textId="77777777" w:rsidR="00191195" w:rsidRPr="00191195" w:rsidRDefault="00191195" w:rsidP="00191195">
      <w:pPr>
        <w:numPr>
          <w:ilvl w:val="0"/>
          <w:numId w:val="35"/>
        </w:numPr>
      </w:pPr>
      <w:r w:rsidRPr="00191195">
        <w:t>Scheduled academic activities.</w:t>
      </w:r>
    </w:p>
    <w:p w14:paraId="1AF58F6E" w14:textId="77777777" w:rsidR="00191195" w:rsidRPr="00191195" w:rsidRDefault="00191195" w:rsidP="00191195">
      <w:pPr>
        <w:numPr>
          <w:ilvl w:val="0"/>
          <w:numId w:val="35"/>
        </w:numPr>
      </w:pPr>
      <w:r w:rsidRPr="00191195">
        <w:t>Insufficient available time or potential deadline conflicts.</w:t>
      </w:r>
    </w:p>
    <w:p w14:paraId="100B7E5C" w14:textId="77777777" w:rsidR="002B09F7" w:rsidRPr="002B09F7" w:rsidRDefault="002B09F7" w:rsidP="002B09F7">
      <w:pPr>
        <w:rPr>
          <w:b/>
          <w:bCs/>
          <w:sz w:val="28"/>
          <w:szCs w:val="28"/>
          <w:u w:val="single"/>
        </w:rPr>
      </w:pPr>
      <w:r w:rsidRPr="002B09F7">
        <w:rPr>
          <w:b/>
          <w:bCs/>
          <w:sz w:val="28"/>
          <w:szCs w:val="28"/>
          <w:u w:val="single"/>
        </w:rPr>
        <w:t>6.8 User Control and Flexibility</w:t>
      </w:r>
    </w:p>
    <w:p w14:paraId="1CE81BA8" w14:textId="508315C5" w:rsidR="002B09F7" w:rsidRDefault="002B09F7" w:rsidP="002B09F7">
      <w:r w:rsidRPr="002B09F7">
        <w:t>The user should remain in control of the final schedule. The system should provide recommendations and warnings without forcing the user to follow the automatically generated plan. The user should be able to adjust the plan according to actual circumstances and preferences.</w:t>
      </w:r>
    </w:p>
    <w:p w14:paraId="7525F640" w14:textId="77777777" w:rsidR="002B09F7" w:rsidRPr="002B09F7" w:rsidRDefault="002B09F7" w:rsidP="002B09F7">
      <w:pPr>
        <w:rPr>
          <w:b/>
          <w:bCs/>
          <w:sz w:val="28"/>
          <w:szCs w:val="28"/>
          <w:u w:val="single"/>
        </w:rPr>
      </w:pPr>
      <w:r w:rsidRPr="002B09F7">
        <w:rPr>
          <w:b/>
          <w:bCs/>
          <w:sz w:val="28"/>
          <w:szCs w:val="28"/>
          <w:u w:val="single"/>
        </w:rPr>
        <w:t>7. Use Case Analysis</w:t>
      </w:r>
    </w:p>
    <w:p w14:paraId="4C64F813" w14:textId="77777777" w:rsidR="002B09F7" w:rsidRPr="002B09F7" w:rsidRDefault="002B09F7" w:rsidP="002B09F7">
      <w:r w:rsidRPr="002B09F7">
        <w:t xml:space="preserve">Use case analysis identifies the major interactions between the student and the Academic Planner system. Since the initial version is designed for individual student use, the </w:t>
      </w:r>
      <w:r w:rsidRPr="002B09F7">
        <w:rPr>
          <w:b/>
          <w:bCs/>
        </w:rPr>
        <w:t>Student</w:t>
      </w:r>
      <w:r w:rsidRPr="002B09F7">
        <w:t xml:space="preserve"> is the primary actor.</w:t>
      </w:r>
    </w:p>
    <w:p w14:paraId="588DD06F" w14:textId="77777777" w:rsidR="002B09F7" w:rsidRPr="002B09F7" w:rsidRDefault="002B09F7" w:rsidP="002B09F7">
      <w:pPr>
        <w:rPr>
          <w:b/>
          <w:bCs/>
          <w:sz w:val="28"/>
          <w:szCs w:val="28"/>
          <w:u w:val="single"/>
        </w:rPr>
      </w:pPr>
      <w:r w:rsidRPr="002B09F7">
        <w:rPr>
          <w:b/>
          <w:bCs/>
          <w:sz w:val="28"/>
          <w:szCs w:val="28"/>
          <w:u w:val="single"/>
        </w:rPr>
        <w:t>7.1 Primary Actor</w:t>
      </w:r>
    </w:p>
    <w:p w14:paraId="538222DE" w14:textId="77777777" w:rsidR="002B09F7" w:rsidRPr="002B09F7" w:rsidRDefault="002B09F7" w:rsidP="002B09F7">
      <w:r w:rsidRPr="002B09F7">
        <w:rPr>
          <w:b/>
          <w:bCs/>
        </w:rPr>
        <w:t>Student:</w:t>
      </w:r>
      <w:r w:rsidRPr="002B09F7">
        <w:t xml:space="preserve"> The individual user who manages academic information, provides weekly availability, manages tasks, reviews the generated schedule, and modifies the schedule according to personal requirements.</w:t>
      </w:r>
    </w:p>
    <w:p w14:paraId="428071BE" w14:textId="77777777" w:rsidR="002B09F7" w:rsidRPr="002B09F7" w:rsidRDefault="002B09F7" w:rsidP="002B09F7">
      <w:pPr>
        <w:rPr>
          <w:b/>
          <w:bCs/>
          <w:sz w:val="28"/>
          <w:szCs w:val="28"/>
          <w:u w:val="single"/>
        </w:rPr>
      </w:pPr>
      <w:r w:rsidRPr="002B09F7">
        <w:rPr>
          <w:b/>
          <w:bCs/>
          <w:sz w:val="28"/>
          <w:szCs w:val="28"/>
          <w:u w:val="single"/>
        </w:rPr>
        <w:t>7.2 Major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298"/>
      </w:tblGrid>
      <w:tr w:rsidR="002B09F7" w:rsidRPr="002B09F7" w14:paraId="03040BCC" w14:textId="77777777">
        <w:trPr>
          <w:tblHeader/>
          <w:tblCellSpacing w:w="15" w:type="dxa"/>
        </w:trPr>
        <w:tc>
          <w:tcPr>
            <w:tcW w:w="0" w:type="auto"/>
            <w:vAlign w:val="center"/>
            <w:hideMark/>
          </w:tcPr>
          <w:p w14:paraId="549870B8" w14:textId="77777777" w:rsidR="002B09F7" w:rsidRPr="002B09F7" w:rsidRDefault="002B09F7" w:rsidP="002B09F7">
            <w:pPr>
              <w:ind w:left="720"/>
              <w:rPr>
                <w:b/>
                <w:bCs/>
                <w:u w:val="single"/>
              </w:rPr>
            </w:pPr>
            <w:r w:rsidRPr="002B09F7">
              <w:rPr>
                <w:b/>
                <w:bCs/>
                <w:u w:val="single"/>
              </w:rPr>
              <w:t>Use Case</w:t>
            </w:r>
          </w:p>
        </w:tc>
        <w:tc>
          <w:tcPr>
            <w:tcW w:w="0" w:type="auto"/>
            <w:vAlign w:val="center"/>
            <w:hideMark/>
          </w:tcPr>
          <w:p w14:paraId="772935DB" w14:textId="77777777" w:rsidR="002B09F7" w:rsidRPr="002B09F7" w:rsidRDefault="002B09F7" w:rsidP="002B09F7">
            <w:pPr>
              <w:ind w:left="720"/>
              <w:rPr>
                <w:b/>
                <w:bCs/>
                <w:u w:val="single"/>
              </w:rPr>
            </w:pPr>
            <w:r w:rsidRPr="002B09F7">
              <w:rPr>
                <w:b/>
                <w:bCs/>
                <w:u w:val="single"/>
              </w:rPr>
              <w:t>Description</w:t>
            </w:r>
          </w:p>
        </w:tc>
      </w:tr>
      <w:tr w:rsidR="002B09F7" w:rsidRPr="002B09F7" w14:paraId="5876B956" w14:textId="77777777">
        <w:trPr>
          <w:tblCellSpacing w:w="15" w:type="dxa"/>
        </w:trPr>
        <w:tc>
          <w:tcPr>
            <w:tcW w:w="0" w:type="auto"/>
            <w:vAlign w:val="center"/>
            <w:hideMark/>
          </w:tcPr>
          <w:p w14:paraId="4D4540B0" w14:textId="77777777" w:rsidR="002B09F7" w:rsidRPr="002B09F7" w:rsidRDefault="002B09F7" w:rsidP="002B09F7">
            <w:pPr>
              <w:ind w:left="720"/>
            </w:pPr>
            <w:r w:rsidRPr="002B09F7">
              <w:rPr>
                <w:b/>
                <w:bCs/>
              </w:rPr>
              <w:t>Register / Log In</w:t>
            </w:r>
          </w:p>
        </w:tc>
        <w:tc>
          <w:tcPr>
            <w:tcW w:w="0" w:type="auto"/>
            <w:vAlign w:val="center"/>
            <w:hideMark/>
          </w:tcPr>
          <w:p w14:paraId="74CF86E3" w14:textId="77777777" w:rsidR="002B09F7" w:rsidRPr="002B09F7" w:rsidRDefault="002B09F7" w:rsidP="002B09F7">
            <w:pPr>
              <w:ind w:left="720"/>
            </w:pPr>
            <w:r w:rsidRPr="002B09F7">
              <w:t>Allows the student to create an account and access their personal academic planning information.</w:t>
            </w:r>
          </w:p>
        </w:tc>
      </w:tr>
      <w:tr w:rsidR="002B09F7" w:rsidRPr="002B09F7" w14:paraId="388D32FD" w14:textId="77777777">
        <w:trPr>
          <w:tblCellSpacing w:w="15" w:type="dxa"/>
        </w:trPr>
        <w:tc>
          <w:tcPr>
            <w:tcW w:w="0" w:type="auto"/>
            <w:vAlign w:val="center"/>
            <w:hideMark/>
          </w:tcPr>
          <w:p w14:paraId="5DB0F048" w14:textId="77777777" w:rsidR="002B09F7" w:rsidRPr="002B09F7" w:rsidRDefault="002B09F7" w:rsidP="002B09F7">
            <w:pPr>
              <w:ind w:left="720"/>
            </w:pPr>
            <w:r w:rsidRPr="002B09F7">
              <w:rPr>
                <w:b/>
                <w:bCs/>
              </w:rPr>
              <w:t>Manage Semester</w:t>
            </w:r>
          </w:p>
        </w:tc>
        <w:tc>
          <w:tcPr>
            <w:tcW w:w="0" w:type="auto"/>
            <w:vAlign w:val="center"/>
            <w:hideMark/>
          </w:tcPr>
          <w:p w14:paraId="67FEE467" w14:textId="77777777" w:rsidR="002B09F7" w:rsidRPr="002B09F7" w:rsidRDefault="002B09F7" w:rsidP="002B09F7">
            <w:pPr>
              <w:ind w:left="720"/>
            </w:pPr>
            <w:r w:rsidRPr="002B09F7">
              <w:t>Allows the student to create, modify, and manage an academic semester.</w:t>
            </w:r>
          </w:p>
        </w:tc>
      </w:tr>
      <w:tr w:rsidR="002B09F7" w:rsidRPr="002B09F7" w14:paraId="21A338B2" w14:textId="77777777">
        <w:trPr>
          <w:tblCellSpacing w:w="15" w:type="dxa"/>
        </w:trPr>
        <w:tc>
          <w:tcPr>
            <w:tcW w:w="0" w:type="auto"/>
            <w:vAlign w:val="center"/>
            <w:hideMark/>
          </w:tcPr>
          <w:p w14:paraId="1BE9D925" w14:textId="77777777" w:rsidR="002B09F7" w:rsidRPr="002B09F7" w:rsidRDefault="002B09F7" w:rsidP="002B09F7">
            <w:pPr>
              <w:ind w:left="720"/>
            </w:pPr>
            <w:r w:rsidRPr="002B09F7">
              <w:rPr>
                <w:b/>
                <w:bCs/>
              </w:rPr>
              <w:t>Manage Subjects</w:t>
            </w:r>
          </w:p>
        </w:tc>
        <w:tc>
          <w:tcPr>
            <w:tcW w:w="0" w:type="auto"/>
            <w:vAlign w:val="center"/>
            <w:hideMark/>
          </w:tcPr>
          <w:p w14:paraId="753C33FC" w14:textId="77777777" w:rsidR="002B09F7" w:rsidRPr="002B09F7" w:rsidRDefault="002B09F7" w:rsidP="002B09F7">
            <w:pPr>
              <w:ind w:left="720"/>
            </w:pPr>
            <w:r w:rsidRPr="002B09F7">
              <w:t>Allows the student to add, modify, and remove subjects within a semester.</w:t>
            </w:r>
          </w:p>
        </w:tc>
      </w:tr>
      <w:tr w:rsidR="002B09F7" w:rsidRPr="002B09F7" w14:paraId="6EB90443" w14:textId="77777777">
        <w:trPr>
          <w:tblCellSpacing w:w="15" w:type="dxa"/>
        </w:trPr>
        <w:tc>
          <w:tcPr>
            <w:tcW w:w="0" w:type="auto"/>
            <w:vAlign w:val="center"/>
            <w:hideMark/>
          </w:tcPr>
          <w:p w14:paraId="0DC2B8BE" w14:textId="77777777" w:rsidR="002B09F7" w:rsidRPr="002B09F7" w:rsidRDefault="002B09F7" w:rsidP="002B09F7">
            <w:pPr>
              <w:ind w:left="720"/>
            </w:pPr>
            <w:r w:rsidRPr="002B09F7">
              <w:rPr>
                <w:b/>
                <w:bCs/>
              </w:rPr>
              <w:t>Manage Tasks</w:t>
            </w:r>
          </w:p>
        </w:tc>
        <w:tc>
          <w:tcPr>
            <w:tcW w:w="0" w:type="auto"/>
            <w:vAlign w:val="center"/>
            <w:hideMark/>
          </w:tcPr>
          <w:p w14:paraId="02360DB8" w14:textId="77777777" w:rsidR="002B09F7" w:rsidRPr="002B09F7" w:rsidRDefault="002B09F7" w:rsidP="002B09F7">
            <w:pPr>
              <w:ind w:left="720"/>
            </w:pPr>
            <w:r w:rsidRPr="002B09F7">
              <w:t>Allows the student to create, modify, delete, and complete academic tasks.</w:t>
            </w:r>
          </w:p>
        </w:tc>
      </w:tr>
      <w:tr w:rsidR="002B09F7" w:rsidRPr="002B09F7" w14:paraId="2CFA4DC1" w14:textId="77777777">
        <w:trPr>
          <w:tblCellSpacing w:w="15" w:type="dxa"/>
        </w:trPr>
        <w:tc>
          <w:tcPr>
            <w:tcW w:w="0" w:type="auto"/>
            <w:vAlign w:val="center"/>
            <w:hideMark/>
          </w:tcPr>
          <w:p w14:paraId="4AE575ED" w14:textId="77777777" w:rsidR="002B09F7" w:rsidRPr="002B09F7" w:rsidRDefault="002B09F7" w:rsidP="002B09F7">
            <w:pPr>
              <w:ind w:left="720"/>
            </w:pPr>
            <w:r w:rsidRPr="002B09F7">
              <w:rPr>
                <w:b/>
                <w:bCs/>
              </w:rPr>
              <w:t>Set Weekly Availability</w:t>
            </w:r>
          </w:p>
        </w:tc>
        <w:tc>
          <w:tcPr>
            <w:tcW w:w="0" w:type="auto"/>
            <w:vAlign w:val="center"/>
            <w:hideMark/>
          </w:tcPr>
          <w:p w14:paraId="5FE9F21E" w14:textId="77777777" w:rsidR="002B09F7" w:rsidRPr="002B09F7" w:rsidRDefault="002B09F7" w:rsidP="002B09F7">
            <w:pPr>
              <w:ind w:left="720"/>
            </w:pPr>
            <w:r w:rsidRPr="002B09F7">
              <w:t>Allows the student to specify and modify available study time for each day of the week.</w:t>
            </w:r>
          </w:p>
        </w:tc>
      </w:tr>
      <w:tr w:rsidR="002B09F7" w:rsidRPr="002B09F7" w14:paraId="7DCD3F18" w14:textId="77777777">
        <w:trPr>
          <w:tblCellSpacing w:w="15" w:type="dxa"/>
        </w:trPr>
        <w:tc>
          <w:tcPr>
            <w:tcW w:w="0" w:type="auto"/>
            <w:vAlign w:val="center"/>
            <w:hideMark/>
          </w:tcPr>
          <w:p w14:paraId="1985AB53" w14:textId="77777777" w:rsidR="002B09F7" w:rsidRPr="002B09F7" w:rsidRDefault="002B09F7" w:rsidP="002B09F7">
            <w:pPr>
              <w:ind w:left="720"/>
            </w:pPr>
            <w:r w:rsidRPr="002B09F7">
              <w:rPr>
                <w:b/>
                <w:bCs/>
              </w:rPr>
              <w:lastRenderedPageBreak/>
              <w:t>Generate Weekly Schedule</w:t>
            </w:r>
          </w:p>
        </w:tc>
        <w:tc>
          <w:tcPr>
            <w:tcW w:w="0" w:type="auto"/>
            <w:vAlign w:val="center"/>
            <w:hideMark/>
          </w:tcPr>
          <w:p w14:paraId="380A4A32" w14:textId="77777777" w:rsidR="002B09F7" w:rsidRPr="002B09F7" w:rsidRDefault="002B09F7" w:rsidP="002B09F7">
            <w:pPr>
              <w:ind w:left="720"/>
            </w:pPr>
            <w:r w:rsidRPr="002B09F7">
              <w:t>Uses the scheduling algorithm to generate a suggested schedule from the student's tasks and availability.</w:t>
            </w:r>
          </w:p>
        </w:tc>
      </w:tr>
      <w:tr w:rsidR="002B09F7" w:rsidRPr="002B09F7" w14:paraId="5B9E3326" w14:textId="77777777">
        <w:trPr>
          <w:tblCellSpacing w:w="15" w:type="dxa"/>
        </w:trPr>
        <w:tc>
          <w:tcPr>
            <w:tcW w:w="0" w:type="auto"/>
            <w:vAlign w:val="center"/>
            <w:hideMark/>
          </w:tcPr>
          <w:p w14:paraId="45FA813E" w14:textId="77777777" w:rsidR="002B09F7" w:rsidRPr="002B09F7" w:rsidRDefault="002B09F7" w:rsidP="002B09F7">
            <w:pPr>
              <w:ind w:left="720"/>
            </w:pPr>
            <w:r w:rsidRPr="002B09F7">
              <w:rPr>
                <w:b/>
                <w:bCs/>
              </w:rPr>
              <w:t>View Schedule</w:t>
            </w:r>
          </w:p>
        </w:tc>
        <w:tc>
          <w:tcPr>
            <w:tcW w:w="0" w:type="auto"/>
            <w:vAlign w:val="center"/>
            <w:hideMark/>
          </w:tcPr>
          <w:p w14:paraId="363CF560" w14:textId="77777777" w:rsidR="002B09F7" w:rsidRPr="002B09F7" w:rsidRDefault="002B09F7" w:rsidP="002B09F7">
            <w:pPr>
              <w:ind w:left="720"/>
            </w:pPr>
            <w:r w:rsidRPr="002B09F7">
              <w:t>Allows the student to view the generated weekly schedule and scheduled task durations.</w:t>
            </w:r>
          </w:p>
        </w:tc>
      </w:tr>
      <w:tr w:rsidR="002B09F7" w:rsidRPr="002B09F7" w14:paraId="61483B95" w14:textId="77777777">
        <w:trPr>
          <w:tblCellSpacing w:w="15" w:type="dxa"/>
        </w:trPr>
        <w:tc>
          <w:tcPr>
            <w:tcW w:w="0" w:type="auto"/>
            <w:vAlign w:val="center"/>
            <w:hideMark/>
          </w:tcPr>
          <w:p w14:paraId="5F1D1963" w14:textId="77777777" w:rsidR="002B09F7" w:rsidRPr="002B09F7" w:rsidRDefault="002B09F7" w:rsidP="002B09F7">
            <w:pPr>
              <w:ind w:left="720"/>
            </w:pPr>
            <w:r w:rsidRPr="002B09F7">
              <w:rPr>
                <w:b/>
                <w:bCs/>
              </w:rPr>
              <w:t>Modify Schedule</w:t>
            </w:r>
          </w:p>
        </w:tc>
        <w:tc>
          <w:tcPr>
            <w:tcW w:w="0" w:type="auto"/>
            <w:vAlign w:val="center"/>
            <w:hideMark/>
          </w:tcPr>
          <w:p w14:paraId="7A63C9F8" w14:textId="77777777" w:rsidR="002B09F7" w:rsidRPr="002B09F7" w:rsidRDefault="002B09F7" w:rsidP="002B09F7">
            <w:pPr>
              <w:ind w:left="720"/>
            </w:pPr>
            <w:r w:rsidRPr="002B09F7">
              <w:t>Allows the student to manually move, modify, remove, or reschedule planned tasks.</w:t>
            </w:r>
          </w:p>
        </w:tc>
      </w:tr>
      <w:tr w:rsidR="002B09F7" w:rsidRPr="002B09F7" w14:paraId="3857533B" w14:textId="77777777">
        <w:trPr>
          <w:tblCellSpacing w:w="15" w:type="dxa"/>
        </w:trPr>
        <w:tc>
          <w:tcPr>
            <w:tcW w:w="0" w:type="auto"/>
            <w:vAlign w:val="center"/>
            <w:hideMark/>
          </w:tcPr>
          <w:p w14:paraId="2B22B326" w14:textId="77777777" w:rsidR="002B09F7" w:rsidRPr="002B09F7" w:rsidRDefault="002B09F7" w:rsidP="002B09F7">
            <w:pPr>
              <w:ind w:left="720"/>
            </w:pPr>
            <w:r w:rsidRPr="002B09F7">
              <w:rPr>
                <w:b/>
                <w:bCs/>
              </w:rPr>
              <w:t>Add Task During Week</w:t>
            </w:r>
          </w:p>
        </w:tc>
        <w:tc>
          <w:tcPr>
            <w:tcW w:w="0" w:type="auto"/>
            <w:vAlign w:val="center"/>
            <w:hideMark/>
          </w:tcPr>
          <w:p w14:paraId="6D3F817C" w14:textId="77777777" w:rsidR="002B09F7" w:rsidRPr="002B09F7" w:rsidRDefault="002B09F7" w:rsidP="002B09F7">
            <w:pPr>
              <w:ind w:left="720"/>
            </w:pPr>
            <w:r w:rsidRPr="002B09F7">
              <w:t>Allows the student to add a new task and incorporate it into the remaining weekly schedule.</w:t>
            </w:r>
          </w:p>
        </w:tc>
      </w:tr>
      <w:tr w:rsidR="002B09F7" w:rsidRPr="002B09F7" w14:paraId="04C12CCD" w14:textId="77777777">
        <w:trPr>
          <w:tblCellSpacing w:w="15" w:type="dxa"/>
        </w:trPr>
        <w:tc>
          <w:tcPr>
            <w:tcW w:w="0" w:type="auto"/>
            <w:vAlign w:val="center"/>
            <w:hideMark/>
          </w:tcPr>
          <w:p w14:paraId="0920C88B" w14:textId="77777777" w:rsidR="002B09F7" w:rsidRPr="002B09F7" w:rsidRDefault="002B09F7" w:rsidP="002B09F7">
            <w:pPr>
              <w:ind w:left="720"/>
            </w:pPr>
            <w:r w:rsidRPr="002B09F7">
              <w:rPr>
                <w:b/>
                <w:bCs/>
              </w:rPr>
              <w:t>Update Availability</w:t>
            </w:r>
          </w:p>
        </w:tc>
        <w:tc>
          <w:tcPr>
            <w:tcW w:w="0" w:type="auto"/>
            <w:vAlign w:val="center"/>
            <w:hideMark/>
          </w:tcPr>
          <w:p w14:paraId="49BA2242" w14:textId="77777777" w:rsidR="002B09F7" w:rsidRPr="002B09F7" w:rsidRDefault="002B09F7" w:rsidP="002B09F7">
            <w:pPr>
              <w:ind w:left="720"/>
            </w:pPr>
            <w:r w:rsidRPr="002B09F7">
              <w:t>Allows the student to change available study time and regenerate the remaining schedule.</w:t>
            </w:r>
          </w:p>
        </w:tc>
      </w:tr>
      <w:tr w:rsidR="002B09F7" w:rsidRPr="002B09F7" w14:paraId="5148B375" w14:textId="77777777">
        <w:trPr>
          <w:tblCellSpacing w:w="15" w:type="dxa"/>
        </w:trPr>
        <w:tc>
          <w:tcPr>
            <w:tcW w:w="0" w:type="auto"/>
            <w:vAlign w:val="center"/>
            <w:hideMark/>
          </w:tcPr>
          <w:p w14:paraId="01E05A64" w14:textId="1F576C87" w:rsidR="002B09F7" w:rsidRPr="002B09F7" w:rsidRDefault="006F3B40" w:rsidP="002B09F7">
            <w:pPr>
              <w:ind w:left="720"/>
            </w:pPr>
            <w:r w:rsidRPr="006F3B40">
              <w:rPr>
                <w:b/>
                <w:bCs/>
              </w:rPr>
              <w:t>Complete / Update Task Progress</w:t>
            </w:r>
          </w:p>
        </w:tc>
        <w:tc>
          <w:tcPr>
            <w:tcW w:w="0" w:type="auto"/>
            <w:vAlign w:val="center"/>
            <w:hideMark/>
          </w:tcPr>
          <w:p w14:paraId="16F85E5C" w14:textId="7E89470E" w:rsidR="002B09F7" w:rsidRPr="002B09F7" w:rsidRDefault="006F3B40" w:rsidP="002B09F7">
            <w:pPr>
              <w:ind w:left="720"/>
            </w:pPr>
            <w:r w:rsidRPr="006F3B40">
              <w:t>Allows the student to mark a task as completed or update its remaining effort, allowing the scheduling algorithm to use the newly available or remaining time when modifying the schedule.</w:t>
            </w:r>
          </w:p>
        </w:tc>
      </w:tr>
      <w:tr w:rsidR="002B09F7" w:rsidRPr="002B09F7" w14:paraId="4EC05369" w14:textId="77777777">
        <w:trPr>
          <w:tblCellSpacing w:w="15" w:type="dxa"/>
        </w:trPr>
        <w:tc>
          <w:tcPr>
            <w:tcW w:w="0" w:type="auto"/>
            <w:vAlign w:val="center"/>
            <w:hideMark/>
          </w:tcPr>
          <w:p w14:paraId="6D197DA5" w14:textId="77777777" w:rsidR="002B09F7" w:rsidRPr="002B09F7" w:rsidRDefault="002B09F7" w:rsidP="002B09F7">
            <w:pPr>
              <w:ind w:left="720"/>
            </w:pPr>
            <w:r w:rsidRPr="002B09F7">
              <w:rPr>
                <w:b/>
                <w:bCs/>
              </w:rPr>
              <w:t>Carry Forward Task</w:t>
            </w:r>
          </w:p>
        </w:tc>
        <w:tc>
          <w:tcPr>
            <w:tcW w:w="0" w:type="auto"/>
            <w:vAlign w:val="center"/>
            <w:hideMark/>
          </w:tcPr>
          <w:p w14:paraId="05F62399" w14:textId="77777777" w:rsidR="002B09F7" w:rsidRPr="002B09F7" w:rsidRDefault="002B09F7" w:rsidP="002B09F7">
            <w:pPr>
              <w:ind w:left="720"/>
            </w:pPr>
            <w:r w:rsidRPr="002B09F7">
              <w:t>Allows incomplete tasks to be considered in a subsequent weekly plan when applicable.</w:t>
            </w:r>
          </w:p>
        </w:tc>
      </w:tr>
      <w:tr w:rsidR="002B09F7" w:rsidRPr="002B09F7" w14:paraId="209C3F53" w14:textId="77777777">
        <w:trPr>
          <w:tblCellSpacing w:w="15" w:type="dxa"/>
        </w:trPr>
        <w:tc>
          <w:tcPr>
            <w:tcW w:w="0" w:type="auto"/>
            <w:vAlign w:val="center"/>
            <w:hideMark/>
          </w:tcPr>
          <w:p w14:paraId="434CD124" w14:textId="77777777" w:rsidR="002B09F7" w:rsidRPr="002B09F7" w:rsidRDefault="002B09F7" w:rsidP="002B09F7">
            <w:pPr>
              <w:ind w:left="720"/>
            </w:pPr>
            <w:r w:rsidRPr="002B09F7">
              <w:rPr>
                <w:b/>
                <w:bCs/>
              </w:rPr>
              <w:t>View Warnings</w:t>
            </w:r>
          </w:p>
        </w:tc>
        <w:tc>
          <w:tcPr>
            <w:tcW w:w="0" w:type="auto"/>
            <w:vAlign w:val="center"/>
            <w:hideMark/>
          </w:tcPr>
          <w:p w14:paraId="75001E6D" w14:textId="77777777" w:rsidR="002B09F7" w:rsidRPr="002B09F7" w:rsidRDefault="002B09F7" w:rsidP="002B09F7">
            <w:pPr>
              <w:ind w:left="720"/>
            </w:pPr>
            <w:r w:rsidRPr="002B09F7">
              <w:t>Informs the student about insufficient available time or potential deadline conflicts.</w:t>
            </w:r>
          </w:p>
        </w:tc>
      </w:tr>
      <w:tr w:rsidR="002B09F7" w:rsidRPr="002B09F7" w14:paraId="65791BEA" w14:textId="77777777">
        <w:trPr>
          <w:tblCellSpacing w:w="15" w:type="dxa"/>
        </w:trPr>
        <w:tc>
          <w:tcPr>
            <w:tcW w:w="0" w:type="auto"/>
            <w:vAlign w:val="center"/>
            <w:hideMark/>
          </w:tcPr>
          <w:p w14:paraId="25361338" w14:textId="00DACCE9" w:rsidR="002B09F7" w:rsidRPr="002B09F7" w:rsidRDefault="003D591A" w:rsidP="002B09F7">
            <w:pPr>
              <w:ind w:left="720"/>
            </w:pPr>
            <w:r w:rsidRPr="003D591A">
              <w:rPr>
                <w:b/>
                <w:bCs/>
              </w:rPr>
              <w:t>Receive In-App Notifications</w:t>
            </w:r>
          </w:p>
        </w:tc>
        <w:tc>
          <w:tcPr>
            <w:tcW w:w="0" w:type="auto"/>
            <w:vAlign w:val="center"/>
            <w:hideMark/>
          </w:tcPr>
          <w:p w14:paraId="7E4433DF" w14:textId="369E5222" w:rsidR="003D591A" w:rsidRPr="003D591A" w:rsidRDefault="003D591A" w:rsidP="003D591A">
            <w:pPr>
              <w:ind w:left="720"/>
            </w:pPr>
            <w:r w:rsidRPr="003D591A">
              <w:t>Provides reminders for upcoming deadlines and scheduled activities, and warnings about insufficient available time or potential deadline conflicts.</w:t>
            </w:r>
          </w:p>
          <w:p w14:paraId="268C0A6F" w14:textId="1AF68475" w:rsidR="002B09F7" w:rsidRPr="002B09F7" w:rsidRDefault="002B09F7" w:rsidP="002B09F7">
            <w:pPr>
              <w:ind w:left="720"/>
            </w:pPr>
          </w:p>
        </w:tc>
      </w:tr>
    </w:tbl>
    <w:p w14:paraId="7230C6CF" w14:textId="77777777" w:rsidR="002B09F7" w:rsidRPr="002B09F7" w:rsidRDefault="002B09F7" w:rsidP="002B09F7">
      <w:pPr>
        <w:rPr>
          <w:b/>
          <w:bCs/>
          <w:sz w:val="28"/>
          <w:szCs w:val="28"/>
          <w:u w:val="single"/>
        </w:rPr>
      </w:pPr>
      <w:r w:rsidRPr="002B09F7">
        <w:rPr>
          <w:b/>
          <w:bCs/>
          <w:sz w:val="28"/>
          <w:szCs w:val="28"/>
          <w:u w:val="single"/>
        </w:rPr>
        <w:t>7.3 Scheduling Use Case</w:t>
      </w:r>
    </w:p>
    <w:p w14:paraId="5447D521" w14:textId="77777777" w:rsidR="002B09F7" w:rsidRPr="002B09F7" w:rsidRDefault="002B09F7" w:rsidP="002B09F7">
      <w:r w:rsidRPr="002B09F7">
        <w:t xml:space="preserve">The central use case of the system is </w:t>
      </w:r>
      <w:r w:rsidRPr="002B09F7">
        <w:rPr>
          <w:b/>
          <w:bCs/>
        </w:rPr>
        <w:t>Generate Weekly Schedule</w:t>
      </w:r>
      <w:r w:rsidRPr="002B09F7">
        <w:t>.</w:t>
      </w:r>
    </w:p>
    <w:p w14:paraId="62C83C69" w14:textId="77777777" w:rsidR="002B09F7" w:rsidRPr="002B09F7" w:rsidRDefault="002B09F7" w:rsidP="002B09F7">
      <w:r w:rsidRPr="002B09F7">
        <w:t>The basic interaction is:</w:t>
      </w:r>
    </w:p>
    <w:p w14:paraId="36C277CA" w14:textId="77777777" w:rsidR="002B09F7" w:rsidRPr="002B09F7" w:rsidRDefault="002B09F7" w:rsidP="002B09F7">
      <w:pPr>
        <w:numPr>
          <w:ilvl w:val="0"/>
          <w:numId w:val="30"/>
        </w:numPr>
      </w:pPr>
      <w:r w:rsidRPr="002B09F7">
        <w:t>The student enters or updates their weekly available study time.</w:t>
      </w:r>
    </w:p>
    <w:p w14:paraId="5D7A4C95" w14:textId="77777777" w:rsidR="002B09F7" w:rsidRPr="002B09F7" w:rsidRDefault="002B09F7" w:rsidP="002B09F7">
      <w:pPr>
        <w:numPr>
          <w:ilvl w:val="0"/>
          <w:numId w:val="30"/>
        </w:numPr>
      </w:pPr>
      <w:r w:rsidRPr="002B09F7">
        <w:t>The student adds or reviews academic tasks.</w:t>
      </w:r>
    </w:p>
    <w:p w14:paraId="37D8E5EB" w14:textId="77777777" w:rsidR="002B09F7" w:rsidRPr="002B09F7" w:rsidRDefault="002B09F7" w:rsidP="002B09F7">
      <w:pPr>
        <w:numPr>
          <w:ilvl w:val="0"/>
          <w:numId w:val="30"/>
        </w:numPr>
      </w:pPr>
      <w:r w:rsidRPr="002B09F7">
        <w:t>The student provides task deadlines, priorities, and estimated effort.</w:t>
      </w:r>
    </w:p>
    <w:p w14:paraId="16F93088" w14:textId="77777777" w:rsidR="002B09F7" w:rsidRPr="002B09F7" w:rsidRDefault="002B09F7" w:rsidP="002B09F7">
      <w:pPr>
        <w:numPr>
          <w:ilvl w:val="0"/>
          <w:numId w:val="30"/>
        </w:numPr>
      </w:pPr>
      <w:r w:rsidRPr="002B09F7">
        <w:t>The student requests schedule generation.</w:t>
      </w:r>
    </w:p>
    <w:p w14:paraId="70C781CF" w14:textId="77777777" w:rsidR="002B09F7" w:rsidRPr="002B09F7" w:rsidRDefault="002B09F7" w:rsidP="002B09F7">
      <w:pPr>
        <w:numPr>
          <w:ilvl w:val="0"/>
          <w:numId w:val="30"/>
        </w:numPr>
      </w:pPr>
      <w:r w:rsidRPr="002B09F7">
        <w:t>The system evaluates the available time and task requirements.</w:t>
      </w:r>
    </w:p>
    <w:p w14:paraId="30CBC914" w14:textId="77777777" w:rsidR="002B09F7" w:rsidRPr="002B09F7" w:rsidRDefault="002B09F7" w:rsidP="002B09F7">
      <w:pPr>
        <w:numPr>
          <w:ilvl w:val="0"/>
          <w:numId w:val="30"/>
        </w:numPr>
      </w:pPr>
      <w:r w:rsidRPr="002B09F7">
        <w:lastRenderedPageBreak/>
        <w:t>The scheduling algorithm considers deadline proximity, priority, estimated effort, and available study time.</w:t>
      </w:r>
    </w:p>
    <w:p w14:paraId="14EDC6E1" w14:textId="77777777" w:rsidR="002B09F7" w:rsidRPr="002B09F7" w:rsidRDefault="002B09F7" w:rsidP="002B09F7">
      <w:pPr>
        <w:numPr>
          <w:ilvl w:val="0"/>
          <w:numId w:val="30"/>
        </w:numPr>
      </w:pPr>
      <w:r w:rsidRPr="002B09F7">
        <w:t>The system distributes tasks across the available days and divides tasks across multiple days when required.</w:t>
      </w:r>
    </w:p>
    <w:p w14:paraId="00F36B93" w14:textId="77777777" w:rsidR="002B09F7" w:rsidRPr="002B09F7" w:rsidRDefault="002B09F7" w:rsidP="002B09F7">
      <w:pPr>
        <w:numPr>
          <w:ilvl w:val="0"/>
          <w:numId w:val="30"/>
        </w:numPr>
      </w:pPr>
      <w:r w:rsidRPr="002B09F7">
        <w:t>The system adds a small scheduling buffer where appropriate.</w:t>
      </w:r>
    </w:p>
    <w:p w14:paraId="1572A4F8" w14:textId="77777777" w:rsidR="002B09F7" w:rsidRPr="002B09F7" w:rsidRDefault="002B09F7" w:rsidP="002B09F7">
      <w:pPr>
        <w:numPr>
          <w:ilvl w:val="0"/>
          <w:numId w:val="30"/>
        </w:numPr>
      </w:pPr>
      <w:r w:rsidRPr="002B09F7">
        <w:t>The system checks whether the available time is sufficient to meet the relevant deadlines.</w:t>
      </w:r>
    </w:p>
    <w:p w14:paraId="6A2F8B45" w14:textId="77777777" w:rsidR="002B09F7" w:rsidRPr="002B09F7" w:rsidRDefault="002B09F7" w:rsidP="002B09F7">
      <w:pPr>
        <w:numPr>
          <w:ilvl w:val="0"/>
          <w:numId w:val="30"/>
        </w:numPr>
      </w:pPr>
      <w:r w:rsidRPr="002B09F7">
        <w:t>The system displays the suggested weekly schedule.</w:t>
      </w:r>
    </w:p>
    <w:p w14:paraId="3CFEBEDB" w14:textId="77777777" w:rsidR="002B09F7" w:rsidRPr="002B09F7" w:rsidRDefault="002B09F7" w:rsidP="002B09F7">
      <w:pPr>
        <w:numPr>
          <w:ilvl w:val="0"/>
          <w:numId w:val="30"/>
        </w:numPr>
      </w:pPr>
      <w:r w:rsidRPr="002B09F7">
        <w:t>If the workload cannot be completed within the available time, the system displays an appropriate warning.</w:t>
      </w:r>
    </w:p>
    <w:p w14:paraId="13EC9F31" w14:textId="77777777" w:rsidR="002B09F7" w:rsidRPr="002B09F7" w:rsidRDefault="002B09F7" w:rsidP="002B09F7">
      <w:pPr>
        <w:numPr>
          <w:ilvl w:val="0"/>
          <w:numId w:val="30"/>
        </w:numPr>
      </w:pPr>
      <w:r w:rsidRPr="002B09F7">
        <w:t>The student may accept, modify, or override the suggested schedule.</w:t>
      </w:r>
    </w:p>
    <w:p w14:paraId="5421C0A5" w14:textId="77777777" w:rsidR="002B09F7" w:rsidRDefault="002B09F7" w:rsidP="002B09F7">
      <w:pPr>
        <w:rPr>
          <w:b/>
          <w:bCs/>
          <w:sz w:val="28"/>
          <w:szCs w:val="28"/>
          <w:u w:val="single"/>
        </w:rPr>
      </w:pPr>
    </w:p>
    <w:p w14:paraId="77A3E726" w14:textId="06465B1B" w:rsidR="002B09F7" w:rsidRPr="002B09F7" w:rsidRDefault="002B09F7" w:rsidP="002B09F7">
      <w:pPr>
        <w:rPr>
          <w:b/>
          <w:bCs/>
          <w:sz w:val="28"/>
          <w:szCs w:val="28"/>
          <w:u w:val="single"/>
        </w:rPr>
      </w:pPr>
      <w:r w:rsidRPr="002B09F7">
        <w:rPr>
          <w:b/>
          <w:bCs/>
          <w:sz w:val="28"/>
          <w:szCs w:val="28"/>
          <w:u w:val="single"/>
        </w:rPr>
        <w:t>7.4 Dynamic Scheduling Use Case</w:t>
      </w:r>
    </w:p>
    <w:p w14:paraId="65E7A087" w14:textId="77777777" w:rsidR="002B09F7" w:rsidRPr="002B09F7" w:rsidRDefault="002B09F7" w:rsidP="002B09F7">
      <w:r w:rsidRPr="002B09F7">
        <w:t>Academic Planner also supports scheduling changes during an ongoing week.</w:t>
      </w:r>
    </w:p>
    <w:p w14:paraId="02064179" w14:textId="77777777" w:rsidR="002B09F7" w:rsidRPr="002B09F7" w:rsidRDefault="002B09F7" w:rsidP="002B09F7">
      <w:r w:rsidRPr="002B09F7">
        <w:t>When the student adds a new task, changes availability, or completes a task early:</w:t>
      </w:r>
    </w:p>
    <w:p w14:paraId="450A7E0C" w14:textId="77777777" w:rsidR="002B09F7" w:rsidRPr="002B09F7" w:rsidRDefault="002B09F7" w:rsidP="002B09F7">
      <w:pPr>
        <w:numPr>
          <w:ilvl w:val="0"/>
          <w:numId w:val="31"/>
        </w:numPr>
      </w:pPr>
      <w:r w:rsidRPr="002B09F7">
        <w:t>The system updates the relevant information.</w:t>
      </w:r>
    </w:p>
    <w:p w14:paraId="3E9269F4" w14:textId="77777777" w:rsidR="002B09F7" w:rsidRPr="002B09F7" w:rsidRDefault="002B09F7" w:rsidP="002B09F7">
      <w:pPr>
        <w:numPr>
          <w:ilvl w:val="0"/>
          <w:numId w:val="31"/>
        </w:numPr>
      </w:pPr>
      <w:r w:rsidRPr="002B09F7">
        <w:t>The system considers only the remaining days and available time.</w:t>
      </w:r>
    </w:p>
    <w:p w14:paraId="11F78D16" w14:textId="77777777" w:rsidR="002B09F7" w:rsidRPr="002B09F7" w:rsidRDefault="002B09F7" w:rsidP="002B09F7">
      <w:pPr>
        <w:numPr>
          <w:ilvl w:val="0"/>
          <w:numId w:val="31"/>
        </w:numPr>
      </w:pPr>
      <w:r w:rsidRPr="002B09F7">
        <w:t>Existing tasks and their deadlines are reconsidered.</w:t>
      </w:r>
    </w:p>
    <w:p w14:paraId="60EC377E" w14:textId="77777777" w:rsidR="002B09F7" w:rsidRPr="002B09F7" w:rsidRDefault="002B09F7" w:rsidP="002B09F7">
      <w:pPr>
        <w:numPr>
          <w:ilvl w:val="0"/>
          <w:numId w:val="31"/>
        </w:numPr>
      </w:pPr>
      <w:r w:rsidRPr="002B09F7">
        <w:t>The scheduling algorithm generates an updated recommendation.</w:t>
      </w:r>
    </w:p>
    <w:p w14:paraId="6119C6F2" w14:textId="77777777" w:rsidR="002B09F7" w:rsidRPr="002B09F7" w:rsidRDefault="002B09F7" w:rsidP="002B09F7">
      <w:pPr>
        <w:numPr>
          <w:ilvl w:val="0"/>
          <w:numId w:val="31"/>
        </w:numPr>
      </w:pPr>
      <w:r w:rsidRPr="002B09F7">
        <w:t>The system warns the student if the remaining available time is insufficient.</w:t>
      </w:r>
    </w:p>
    <w:p w14:paraId="34F21A84" w14:textId="77777777" w:rsidR="002B09F7" w:rsidRPr="002B09F7" w:rsidRDefault="002B09F7" w:rsidP="002B09F7">
      <w:pPr>
        <w:numPr>
          <w:ilvl w:val="0"/>
          <w:numId w:val="31"/>
        </w:numPr>
      </w:pPr>
      <w:r w:rsidRPr="002B09F7">
        <w:t>The student may accept or manually modify the updated schedule.</w:t>
      </w:r>
    </w:p>
    <w:p w14:paraId="46F0034F" w14:textId="77777777" w:rsidR="002B09F7" w:rsidRPr="002B09F7" w:rsidRDefault="002B09F7" w:rsidP="002B09F7">
      <w:pPr>
        <w:ind w:left="720"/>
      </w:pPr>
      <w:r w:rsidRPr="002B09F7">
        <w:t>This allows the weekly plan to adapt to changes without modifying completed or past days.</w:t>
      </w:r>
    </w:p>
    <w:p w14:paraId="20E9E69B" w14:textId="77777777" w:rsidR="00311397" w:rsidRPr="00311397" w:rsidRDefault="00311397" w:rsidP="00311397">
      <w:pPr>
        <w:rPr>
          <w:b/>
          <w:bCs/>
          <w:sz w:val="28"/>
          <w:szCs w:val="28"/>
          <w:u w:val="single"/>
        </w:rPr>
      </w:pPr>
      <w:r w:rsidRPr="00311397">
        <w:rPr>
          <w:b/>
          <w:bCs/>
          <w:sz w:val="28"/>
          <w:szCs w:val="28"/>
          <w:u w:val="single"/>
        </w:rPr>
        <w:t>8. Feasibility Study</w:t>
      </w:r>
    </w:p>
    <w:p w14:paraId="48408EE4" w14:textId="77777777" w:rsidR="00311397" w:rsidRPr="00311397" w:rsidRDefault="00311397" w:rsidP="00311397">
      <w:r w:rsidRPr="00311397">
        <w:t>A feasibility study determines whether the proposed Academic Planner can be developed and used successfully within the available technical, economic, operational, and time constraints.</w:t>
      </w:r>
    </w:p>
    <w:p w14:paraId="6FB69EB6" w14:textId="77777777" w:rsidR="00311397" w:rsidRPr="00311397" w:rsidRDefault="00311397" w:rsidP="00311397">
      <w:pPr>
        <w:rPr>
          <w:b/>
          <w:bCs/>
          <w:sz w:val="28"/>
          <w:szCs w:val="28"/>
          <w:u w:val="single"/>
        </w:rPr>
      </w:pPr>
      <w:r w:rsidRPr="00311397">
        <w:rPr>
          <w:b/>
          <w:bCs/>
          <w:sz w:val="28"/>
          <w:szCs w:val="28"/>
          <w:u w:val="single"/>
        </w:rPr>
        <w:t>8.1 Technical Feasibility</w:t>
      </w:r>
    </w:p>
    <w:p w14:paraId="4BF39CCF" w14:textId="77777777" w:rsidR="00311397" w:rsidRPr="00311397" w:rsidRDefault="00311397" w:rsidP="00311397">
      <w:r w:rsidRPr="00311397">
        <w:t xml:space="preserve">Academic Planner is technically feasible because its core functionality can be implemented using commonly available web development technologies. The system </w:t>
      </w:r>
      <w:r w:rsidRPr="00311397">
        <w:lastRenderedPageBreak/>
        <w:t>does not require artificial intelligence, machine learning, or specialized hardware. The scheduling functionality will use a rule-based algorithm based on task deadlines, priorities, estimated effort, and available study time.</w:t>
      </w:r>
    </w:p>
    <w:p w14:paraId="5BD3923B" w14:textId="77777777" w:rsidR="00311397" w:rsidRPr="00311397" w:rsidRDefault="00311397" w:rsidP="00311397">
      <w:r w:rsidRPr="00311397">
        <w:t>The system can be developed as a web application with a suitable frontend, backend, and database. Standard web browsers can be used to access the application, making deployment and testing straightforward. The modular nature of the system will also allow individual components, particularly the scheduling algorithm, to be developed and tested separately.</w:t>
      </w:r>
    </w:p>
    <w:p w14:paraId="5E9DC3E3" w14:textId="77777777" w:rsidR="00311397" w:rsidRPr="00311397" w:rsidRDefault="00311397" w:rsidP="00311397">
      <w:pPr>
        <w:rPr>
          <w:b/>
          <w:bCs/>
          <w:sz w:val="28"/>
          <w:szCs w:val="28"/>
          <w:u w:val="single"/>
        </w:rPr>
      </w:pPr>
      <w:r w:rsidRPr="00311397">
        <w:rPr>
          <w:b/>
          <w:bCs/>
          <w:sz w:val="28"/>
          <w:szCs w:val="28"/>
          <w:u w:val="single"/>
        </w:rPr>
        <w:t>8.2 Economic Feasibility</w:t>
      </w:r>
    </w:p>
    <w:p w14:paraId="6570CF3A" w14:textId="77777777" w:rsidR="00311397" w:rsidRPr="00311397" w:rsidRDefault="00311397" w:rsidP="00311397">
      <w:r w:rsidRPr="00311397">
        <w:t>The project is economically feasible because the initial development can be carried out using commonly available development tools and open-source technologies. No specialized hardware or paid AI/ML services are required.</w:t>
      </w:r>
    </w:p>
    <w:p w14:paraId="33CAD643" w14:textId="77777777" w:rsidR="00311397" w:rsidRPr="00311397" w:rsidRDefault="00311397" w:rsidP="00311397">
      <w:r w:rsidRPr="00311397">
        <w:t>The main costs, if any, would be associated with hosting, domain registration, or other deployment services. These costs can be avoided or minimized during development by using local development environments and free hosting or database options where appropriate.</w:t>
      </w:r>
    </w:p>
    <w:p w14:paraId="078A9B4A" w14:textId="77777777" w:rsidR="00311397" w:rsidRPr="00311397" w:rsidRDefault="00311397" w:rsidP="00311397">
      <w:r w:rsidRPr="00311397">
        <w:t>Therefore, the expected development cost for the initial version is relatively low and suitable for an individual internship project.</w:t>
      </w:r>
    </w:p>
    <w:p w14:paraId="6B741C47" w14:textId="77777777" w:rsidR="00311397" w:rsidRPr="00311397" w:rsidRDefault="00311397" w:rsidP="00311397">
      <w:pPr>
        <w:rPr>
          <w:b/>
          <w:bCs/>
          <w:sz w:val="28"/>
          <w:szCs w:val="28"/>
          <w:u w:val="single"/>
        </w:rPr>
      </w:pPr>
      <w:r w:rsidRPr="00311397">
        <w:rPr>
          <w:b/>
          <w:bCs/>
          <w:sz w:val="28"/>
          <w:szCs w:val="28"/>
          <w:u w:val="single"/>
        </w:rPr>
        <w:t>8.3 Operational Feasibility</w:t>
      </w:r>
    </w:p>
    <w:p w14:paraId="606DCB0C" w14:textId="77777777" w:rsidR="00311397" w:rsidRPr="00311397" w:rsidRDefault="00311397" w:rsidP="00311397">
      <w:r w:rsidRPr="00311397">
        <w:t>The system is operationally feasible because it is designed around a simple and familiar planning process. Students provide their tasks and available study time, review the generated weekly schedule, and modify it according to their actual circumstances.</w:t>
      </w:r>
    </w:p>
    <w:p w14:paraId="6F1383EB" w14:textId="77777777" w:rsidR="00311397" w:rsidRPr="00311397" w:rsidRDefault="00311397" w:rsidP="00311397">
      <w:r w:rsidRPr="00311397">
        <w:t>The system does not require the student to follow a fixed schedule. Its recommendation-based approach allows users to override or modify the generated plan when necessary. This makes the system suitable for students whose academic workload and available time can change throughout the week.</w:t>
      </w:r>
    </w:p>
    <w:p w14:paraId="5AB8B22D" w14:textId="77777777" w:rsidR="00311397" w:rsidRPr="00311397" w:rsidRDefault="00311397" w:rsidP="00311397">
      <w:r w:rsidRPr="00311397">
        <w:t>The web-based implementation also allows the system to be accessed through commonly used devices without requiring dedicated software installation.</w:t>
      </w:r>
    </w:p>
    <w:p w14:paraId="7A984016" w14:textId="77777777" w:rsidR="00311397" w:rsidRPr="00311397" w:rsidRDefault="00311397" w:rsidP="00311397">
      <w:pPr>
        <w:rPr>
          <w:b/>
          <w:bCs/>
          <w:sz w:val="28"/>
          <w:szCs w:val="28"/>
          <w:u w:val="single"/>
        </w:rPr>
      </w:pPr>
      <w:r w:rsidRPr="00311397">
        <w:rPr>
          <w:b/>
          <w:bCs/>
          <w:sz w:val="28"/>
          <w:szCs w:val="28"/>
          <w:u w:val="single"/>
        </w:rPr>
        <w:t>8.4 Schedule Feasibility</w:t>
      </w:r>
    </w:p>
    <w:p w14:paraId="3DDF80BB" w14:textId="77777777" w:rsidR="00311397" w:rsidRPr="00311397" w:rsidRDefault="00311397" w:rsidP="00311397">
      <w:r w:rsidRPr="00311397">
        <w:t>The project is feasible within a limited development period because the initial scope focuses on core academic task management and rule-based weekly scheduling. The system can be developed incrementally, beginning with task and availability management, followed by the scheduling algorithm, dynamic rescheduling, notifications, and user interface improvements.</w:t>
      </w:r>
    </w:p>
    <w:p w14:paraId="425A5FC6" w14:textId="77777777" w:rsidR="00311397" w:rsidRPr="00311397" w:rsidRDefault="00311397" w:rsidP="00311397">
      <w:r w:rsidRPr="00311397">
        <w:lastRenderedPageBreak/>
        <w:t>Features such as historical workload analysis, advanced personalization, and AI-based recommendations are excluded from the initial version and can be considered for future development. This controlled scope reduces development complexity and makes it possible to complete and test the core system within the available internship period.</w:t>
      </w:r>
    </w:p>
    <w:p w14:paraId="60015AFE" w14:textId="77777777" w:rsidR="00311397" w:rsidRPr="00311397" w:rsidRDefault="00311397" w:rsidP="00311397">
      <w:pPr>
        <w:rPr>
          <w:b/>
          <w:bCs/>
          <w:sz w:val="28"/>
          <w:szCs w:val="28"/>
          <w:u w:val="single"/>
        </w:rPr>
      </w:pPr>
      <w:r w:rsidRPr="00311397">
        <w:rPr>
          <w:b/>
          <w:bCs/>
          <w:sz w:val="28"/>
          <w:szCs w:val="28"/>
          <w:u w:val="single"/>
        </w:rPr>
        <w:t>9. Assumptions and Constraints</w:t>
      </w:r>
    </w:p>
    <w:p w14:paraId="2F0CB8D0" w14:textId="77777777" w:rsidR="00311397" w:rsidRPr="00311397" w:rsidRDefault="00311397" w:rsidP="00311397">
      <w:r w:rsidRPr="00311397">
        <w:t>The development and operation of Academic Planner are based on certain assumptions about the user, task information, and operating environment. The system is also subject to technical and project-related constraints.</w:t>
      </w:r>
    </w:p>
    <w:p w14:paraId="161AC4AE" w14:textId="77777777" w:rsidR="00311397" w:rsidRPr="00311397" w:rsidRDefault="00311397" w:rsidP="00311397">
      <w:pPr>
        <w:rPr>
          <w:b/>
          <w:bCs/>
          <w:sz w:val="28"/>
          <w:szCs w:val="28"/>
          <w:u w:val="single"/>
        </w:rPr>
      </w:pPr>
      <w:r w:rsidRPr="00311397">
        <w:rPr>
          <w:b/>
          <w:bCs/>
          <w:sz w:val="28"/>
          <w:szCs w:val="28"/>
          <w:u w:val="single"/>
        </w:rPr>
        <w:t>9.1 Assumptions</w:t>
      </w:r>
    </w:p>
    <w:p w14:paraId="1BF7F4C5" w14:textId="77777777" w:rsidR="00311397" w:rsidRPr="00311397" w:rsidRDefault="00311397" w:rsidP="00311397">
      <w:r w:rsidRPr="00311397">
        <w:t>The system assumes that:</w:t>
      </w:r>
    </w:p>
    <w:p w14:paraId="1275EDD4" w14:textId="77777777" w:rsidR="00311397" w:rsidRPr="00311397" w:rsidRDefault="00311397" w:rsidP="00311397">
      <w:pPr>
        <w:numPr>
          <w:ilvl w:val="0"/>
          <w:numId w:val="32"/>
        </w:numPr>
      </w:pPr>
      <w:r w:rsidRPr="00311397">
        <w:t>The student provides accurate information about their tasks, deadlines, priorities, estimated effort, and available study time.</w:t>
      </w:r>
    </w:p>
    <w:p w14:paraId="5131A3B3" w14:textId="77777777" w:rsidR="00311397" w:rsidRPr="00311397" w:rsidRDefault="00311397" w:rsidP="00311397">
      <w:pPr>
        <w:numPr>
          <w:ilvl w:val="0"/>
          <w:numId w:val="32"/>
        </w:numPr>
      </w:pPr>
      <w:r w:rsidRPr="00311397">
        <w:t>The estimated effort provided by the student represents a reasonable approximation of the actual time required to complete a task.</w:t>
      </w:r>
    </w:p>
    <w:p w14:paraId="7861E104" w14:textId="77777777" w:rsidR="00311397" w:rsidRPr="00311397" w:rsidRDefault="00311397" w:rsidP="00311397">
      <w:pPr>
        <w:numPr>
          <w:ilvl w:val="0"/>
          <w:numId w:val="32"/>
        </w:numPr>
      </w:pPr>
      <w:r w:rsidRPr="00311397">
        <w:t>Task deadlines entered by the student are correct and represent the required completion dates.</w:t>
      </w:r>
    </w:p>
    <w:p w14:paraId="5E02523C" w14:textId="77777777" w:rsidR="00311397" w:rsidRPr="00311397" w:rsidRDefault="00311397" w:rsidP="00311397">
      <w:pPr>
        <w:numPr>
          <w:ilvl w:val="0"/>
          <w:numId w:val="32"/>
        </w:numPr>
      </w:pPr>
      <w:r w:rsidRPr="00311397">
        <w:t>The student's available study time is entered according to their actual expected availability.</w:t>
      </w:r>
    </w:p>
    <w:p w14:paraId="1A19A456" w14:textId="77777777" w:rsidR="00311397" w:rsidRPr="00311397" w:rsidRDefault="00311397" w:rsidP="00311397">
      <w:pPr>
        <w:numPr>
          <w:ilvl w:val="0"/>
          <w:numId w:val="32"/>
        </w:numPr>
      </w:pPr>
      <w:r w:rsidRPr="00311397">
        <w:t>The student reviews and updates their tasks and availability when significant changes occur.</w:t>
      </w:r>
    </w:p>
    <w:p w14:paraId="64C2373B" w14:textId="77777777" w:rsidR="00311397" w:rsidRPr="00311397" w:rsidRDefault="00311397" w:rsidP="00311397">
      <w:pPr>
        <w:numPr>
          <w:ilvl w:val="0"/>
          <w:numId w:val="32"/>
        </w:numPr>
      </w:pPr>
      <w:r w:rsidRPr="00311397">
        <w:t>The student has access to a compatible web browser and a reliable internet connection when using the web-based system.</w:t>
      </w:r>
    </w:p>
    <w:p w14:paraId="09CDB0EC" w14:textId="77777777" w:rsidR="00311397" w:rsidRPr="00311397" w:rsidRDefault="00311397" w:rsidP="00311397">
      <w:pPr>
        <w:numPr>
          <w:ilvl w:val="0"/>
          <w:numId w:val="32"/>
        </w:numPr>
      </w:pPr>
      <w:r w:rsidRPr="00311397">
        <w:t>The scheduling algorithm provides recommendations and does not guarantee that a student will complete a task within the estimated time.</w:t>
      </w:r>
    </w:p>
    <w:p w14:paraId="33090316" w14:textId="77777777" w:rsidR="00311397" w:rsidRPr="00311397" w:rsidRDefault="00311397" w:rsidP="00311397">
      <w:pPr>
        <w:numPr>
          <w:ilvl w:val="0"/>
          <w:numId w:val="32"/>
        </w:numPr>
      </w:pPr>
      <w:r w:rsidRPr="00311397">
        <w:t>The student retains responsibility for following, modifying, or overriding the generated schedule.</w:t>
      </w:r>
    </w:p>
    <w:p w14:paraId="7BC8230D" w14:textId="77777777" w:rsidR="00311397" w:rsidRPr="00311397" w:rsidRDefault="00311397" w:rsidP="00311397">
      <w:pPr>
        <w:rPr>
          <w:b/>
          <w:bCs/>
          <w:sz w:val="28"/>
          <w:szCs w:val="28"/>
          <w:u w:val="single"/>
        </w:rPr>
      </w:pPr>
      <w:r w:rsidRPr="00311397">
        <w:rPr>
          <w:b/>
          <w:bCs/>
          <w:sz w:val="28"/>
          <w:szCs w:val="28"/>
          <w:u w:val="single"/>
        </w:rPr>
        <w:t>9.2 Constraints</w:t>
      </w:r>
    </w:p>
    <w:p w14:paraId="47F5B58A" w14:textId="77777777" w:rsidR="00311397" w:rsidRPr="00311397" w:rsidRDefault="00311397" w:rsidP="00311397">
      <w:r w:rsidRPr="00311397">
        <w:t>The system is subject to the following constraints:</w:t>
      </w:r>
    </w:p>
    <w:p w14:paraId="384246E0" w14:textId="77777777" w:rsidR="00311397" w:rsidRPr="00311397" w:rsidRDefault="00311397" w:rsidP="00311397">
      <w:pPr>
        <w:numPr>
          <w:ilvl w:val="0"/>
          <w:numId w:val="33"/>
        </w:numPr>
      </w:pPr>
      <w:r w:rsidRPr="00311397">
        <w:t xml:space="preserve">The initial version is intended for </w:t>
      </w:r>
      <w:r w:rsidRPr="00311397">
        <w:rPr>
          <w:b/>
          <w:bCs/>
        </w:rPr>
        <w:t>individual student use</w:t>
      </w:r>
      <w:r w:rsidRPr="00311397">
        <w:t xml:space="preserve"> and does not include faculty or administrator task management.</w:t>
      </w:r>
    </w:p>
    <w:p w14:paraId="61A5CDC0" w14:textId="77777777" w:rsidR="00311397" w:rsidRPr="00311397" w:rsidRDefault="00311397" w:rsidP="00311397">
      <w:pPr>
        <w:numPr>
          <w:ilvl w:val="0"/>
          <w:numId w:val="33"/>
        </w:numPr>
      </w:pPr>
      <w:r w:rsidRPr="00311397">
        <w:t>The scheduling system will use predefined rules and will not use AI or machine-learning models.</w:t>
      </w:r>
    </w:p>
    <w:p w14:paraId="30D31871" w14:textId="77777777" w:rsidR="00311397" w:rsidRPr="00311397" w:rsidRDefault="00311397" w:rsidP="00311397">
      <w:pPr>
        <w:numPr>
          <w:ilvl w:val="0"/>
          <w:numId w:val="33"/>
        </w:numPr>
      </w:pPr>
      <w:r w:rsidRPr="00311397">
        <w:lastRenderedPageBreak/>
        <w:t>The quality of the generated schedule depends on the accuracy of the information provided by the student.</w:t>
      </w:r>
    </w:p>
    <w:p w14:paraId="2D5D6ACA" w14:textId="77777777" w:rsidR="00311397" w:rsidRPr="00311397" w:rsidRDefault="00311397" w:rsidP="00311397">
      <w:pPr>
        <w:numPr>
          <w:ilvl w:val="0"/>
          <w:numId w:val="33"/>
        </w:numPr>
      </w:pPr>
      <w:r w:rsidRPr="00311397">
        <w:t>The system cannot create additional study time when the required workload exceeds the student's available time. It can only identify the shortage and inform the student.</w:t>
      </w:r>
    </w:p>
    <w:p w14:paraId="73D682A6" w14:textId="77777777" w:rsidR="00311397" w:rsidRPr="00311397" w:rsidRDefault="00311397" w:rsidP="00311397">
      <w:pPr>
        <w:numPr>
          <w:ilvl w:val="0"/>
          <w:numId w:val="33"/>
        </w:numPr>
      </w:pPr>
      <w:r w:rsidRPr="00311397">
        <w:t>Dynamic rescheduling during a week will consider only the remaining days and available study time.</w:t>
      </w:r>
    </w:p>
    <w:p w14:paraId="075F0E26" w14:textId="77777777" w:rsidR="00311397" w:rsidRPr="00311397" w:rsidRDefault="00311397" w:rsidP="00311397">
      <w:pPr>
        <w:numPr>
          <w:ilvl w:val="0"/>
          <w:numId w:val="33"/>
        </w:numPr>
      </w:pPr>
      <w:r w:rsidRPr="00311397">
        <w:t>The initial version will not automatically retrieve academic information from external college or university systems.</w:t>
      </w:r>
    </w:p>
    <w:p w14:paraId="64AE7463" w14:textId="77777777" w:rsidR="00311397" w:rsidRPr="00311397" w:rsidRDefault="00311397" w:rsidP="00311397">
      <w:pPr>
        <w:numPr>
          <w:ilvl w:val="0"/>
          <w:numId w:val="33"/>
        </w:numPr>
      </w:pPr>
      <w:r w:rsidRPr="00311397">
        <w:t>Historical analysis of the student's actual task completion time will not be included in the initial version.</w:t>
      </w:r>
    </w:p>
    <w:p w14:paraId="13B3D6BB" w14:textId="77777777" w:rsidR="00311397" w:rsidRPr="00311397" w:rsidRDefault="00311397" w:rsidP="00311397">
      <w:pPr>
        <w:numPr>
          <w:ilvl w:val="0"/>
          <w:numId w:val="33"/>
        </w:numPr>
      </w:pPr>
      <w:r w:rsidRPr="00311397">
        <w:t>Development is limited by the available internship duration, resources, technical skills, and development environment.</w:t>
      </w:r>
    </w:p>
    <w:p w14:paraId="75417276" w14:textId="77777777" w:rsidR="00311397" w:rsidRPr="00311397" w:rsidRDefault="00311397" w:rsidP="00311397">
      <w:pPr>
        <w:numPr>
          <w:ilvl w:val="0"/>
          <w:numId w:val="33"/>
        </w:numPr>
      </w:pPr>
      <w:r w:rsidRPr="00311397">
        <w:t>Notifications and other external services may depend on the capabilities and limitations of the selected web technologies and deployment platform.</w:t>
      </w:r>
    </w:p>
    <w:p w14:paraId="5D107E3E" w14:textId="77777777" w:rsidR="006F3B40" w:rsidRPr="006F3B40" w:rsidRDefault="006F3B40" w:rsidP="006F3B40">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sidRPr="006F3B40">
        <w:rPr>
          <w:rFonts w:ascii="Times New Roman" w:eastAsia="Times New Roman" w:hAnsi="Times New Roman" w:cs="Times New Roman"/>
          <w:b/>
          <w:bCs/>
          <w:kern w:val="0"/>
          <w:sz w:val="28"/>
          <w:szCs w:val="28"/>
          <w:u w:val="single"/>
          <w:lang w:eastAsia="en-IN"/>
          <w14:ligatures w14:val="none"/>
        </w:rPr>
        <w:t>10. Initial Project Plan</w:t>
      </w:r>
    </w:p>
    <w:p w14:paraId="5CC7F4C7" w14:textId="77777777" w:rsidR="006F3B40" w:rsidRPr="006F3B40" w:rsidRDefault="006F3B40" w:rsidP="006F3B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The Academic Planner will be developed over a period of six weeks using an incremental development approach. Each week will focus on a major stage of the project, while testing and refinement may continue throughout the development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4300"/>
        <w:gridCol w:w="2579"/>
      </w:tblGrid>
      <w:tr w:rsidR="006F3B40" w:rsidRPr="006F3B40" w14:paraId="1A4AFFEB" w14:textId="77777777">
        <w:trPr>
          <w:tblHeader/>
          <w:tblCellSpacing w:w="15" w:type="dxa"/>
        </w:trPr>
        <w:tc>
          <w:tcPr>
            <w:tcW w:w="0" w:type="auto"/>
            <w:vAlign w:val="center"/>
            <w:hideMark/>
          </w:tcPr>
          <w:p w14:paraId="7E06517A" w14:textId="77777777" w:rsidR="006F3B40" w:rsidRPr="006F3B40" w:rsidRDefault="006F3B40" w:rsidP="006F3B40">
            <w:pPr>
              <w:spacing w:after="0" w:line="240" w:lineRule="auto"/>
              <w:jc w:val="center"/>
              <w:rPr>
                <w:rFonts w:ascii="Times New Roman" w:eastAsia="Times New Roman" w:hAnsi="Times New Roman" w:cs="Times New Roman"/>
                <w:b/>
                <w:bCs/>
                <w:kern w:val="0"/>
                <w:u w:val="single"/>
                <w:lang w:eastAsia="en-IN"/>
                <w14:ligatures w14:val="none"/>
              </w:rPr>
            </w:pPr>
            <w:r w:rsidRPr="006F3B40">
              <w:rPr>
                <w:rFonts w:ascii="Times New Roman" w:eastAsia="Times New Roman" w:hAnsi="Times New Roman" w:cs="Times New Roman"/>
                <w:b/>
                <w:bCs/>
                <w:kern w:val="0"/>
                <w:u w:val="single"/>
                <w:lang w:eastAsia="en-IN"/>
                <w14:ligatures w14:val="none"/>
              </w:rPr>
              <w:t>Week</w:t>
            </w:r>
          </w:p>
        </w:tc>
        <w:tc>
          <w:tcPr>
            <w:tcW w:w="0" w:type="auto"/>
            <w:vAlign w:val="center"/>
            <w:hideMark/>
          </w:tcPr>
          <w:p w14:paraId="5370B7B2" w14:textId="77777777" w:rsidR="006F3B40" w:rsidRPr="006F3B40" w:rsidRDefault="006F3B40" w:rsidP="006F3B40">
            <w:pPr>
              <w:spacing w:after="0" w:line="240" w:lineRule="auto"/>
              <w:jc w:val="center"/>
              <w:rPr>
                <w:rFonts w:ascii="Times New Roman" w:eastAsia="Times New Roman" w:hAnsi="Times New Roman" w:cs="Times New Roman"/>
                <w:b/>
                <w:bCs/>
                <w:kern w:val="0"/>
                <w:u w:val="single"/>
                <w:lang w:eastAsia="en-IN"/>
                <w14:ligatures w14:val="none"/>
              </w:rPr>
            </w:pPr>
            <w:r w:rsidRPr="006F3B40">
              <w:rPr>
                <w:rFonts w:ascii="Times New Roman" w:eastAsia="Times New Roman" w:hAnsi="Times New Roman" w:cs="Times New Roman"/>
                <w:b/>
                <w:bCs/>
                <w:kern w:val="0"/>
                <w:u w:val="single"/>
                <w:lang w:eastAsia="en-IN"/>
                <w14:ligatures w14:val="none"/>
              </w:rPr>
              <w:t>Major Activities</w:t>
            </w:r>
          </w:p>
        </w:tc>
        <w:tc>
          <w:tcPr>
            <w:tcW w:w="0" w:type="auto"/>
            <w:vAlign w:val="center"/>
            <w:hideMark/>
          </w:tcPr>
          <w:p w14:paraId="2644039A" w14:textId="77777777" w:rsidR="006F3B40" w:rsidRPr="006F3B40" w:rsidRDefault="006F3B40" w:rsidP="006F3B40">
            <w:pPr>
              <w:spacing w:after="0" w:line="240" w:lineRule="auto"/>
              <w:jc w:val="center"/>
              <w:rPr>
                <w:rFonts w:ascii="Times New Roman" w:eastAsia="Times New Roman" w:hAnsi="Times New Roman" w:cs="Times New Roman"/>
                <w:b/>
                <w:bCs/>
                <w:kern w:val="0"/>
                <w:u w:val="single"/>
                <w:lang w:eastAsia="en-IN"/>
                <w14:ligatures w14:val="none"/>
              </w:rPr>
            </w:pPr>
            <w:r w:rsidRPr="006F3B40">
              <w:rPr>
                <w:rFonts w:ascii="Times New Roman" w:eastAsia="Times New Roman" w:hAnsi="Times New Roman" w:cs="Times New Roman"/>
                <w:b/>
                <w:bCs/>
                <w:kern w:val="0"/>
                <w:u w:val="single"/>
                <w:lang w:eastAsia="en-IN"/>
                <w14:ligatures w14:val="none"/>
              </w:rPr>
              <w:t>Expected Outcome</w:t>
            </w:r>
          </w:p>
        </w:tc>
      </w:tr>
      <w:tr w:rsidR="006F3B40" w:rsidRPr="006F3B40" w14:paraId="6D4966CF" w14:textId="77777777">
        <w:trPr>
          <w:tblCellSpacing w:w="15" w:type="dxa"/>
        </w:trPr>
        <w:tc>
          <w:tcPr>
            <w:tcW w:w="0" w:type="auto"/>
            <w:vAlign w:val="center"/>
            <w:hideMark/>
          </w:tcPr>
          <w:p w14:paraId="4A488D19"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t>Week 1: Planning and Requirements Analysis</w:t>
            </w:r>
          </w:p>
        </w:tc>
        <w:tc>
          <w:tcPr>
            <w:tcW w:w="0" w:type="auto"/>
            <w:vAlign w:val="center"/>
            <w:hideMark/>
          </w:tcPr>
          <w:p w14:paraId="5C59D0CC"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Define project objectives, scope, stakeholders, user requirements, functional and non-functional requirements, use cases, assumptions, constraints, and feasibility.</w:t>
            </w:r>
          </w:p>
        </w:tc>
        <w:tc>
          <w:tcPr>
            <w:tcW w:w="0" w:type="auto"/>
            <w:vAlign w:val="center"/>
            <w:hideMark/>
          </w:tcPr>
          <w:p w14:paraId="7CABFE58"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Completed initial project documentation and requirements specification.</w:t>
            </w:r>
          </w:p>
        </w:tc>
      </w:tr>
      <w:tr w:rsidR="006F3B40" w:rsidRPr="006F3B40" w14:paraId="096C1047" w14:textId="77777777">
        <w:trPr>
          <w:tblCellSpacing w:w="15" w:type="dxa"/>
        </w:trPr>
        <w:tc>
          <w:tcPr>
            <w:tcW w:w="0" w:type="auto"/>
            <w:vAlign w:val="center"/>
            <w:hideMark/>
          </w:tcPr>
          <w:p w14:paraId="33FA0252"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t>Week 2: System Design</w:t>
            </w:r>
          </w:p>
        </w:tc>
        <w:tc>
          <w:tcPr>
            <w:tcW w:w="0" w:type="auto"/>
            <w:vAlign w:val="center"/>
            <w:hideMark/>
          </w:tcPr>
          <w:p w14:paraId="1937C5A7"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Design the system architecture, database structure, user interface, data flow, and detailed scheduling algorithm.</w:t>
            </w:r>
          </w:p>
        </w:tc>
        <w:tc>
          <w:tcPr>
            <w:tcW w:w="0" w:type="auto"/>
            <w:vAlign w:val="center"/>
            <w:hideMark/>
          </w:tcPr>
          <w:p w14:paraId="0BA6648C"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Completed system design and scheduling algorithm specification.</w:t>
            </w:r>
          </w:p>
        </w:tc>
      </w:tr>
      <w:tr w:rsidR="006F3B40" w:rsidRPr="006F3B40" w14:paraId="1D0F4B8B" w14:textId="77777777">
        <w:trPr>
          <w:tblCellSpacing w:w="15" w:type="dxa"/>
        </w:trPr>
        <w:tc>
          <w:tcPr>
            <w:tcW w:w="0" w:type="auto"/>
            <w:vAlign w:val="center"/>
            <w:hideMark/>
          </w:tcPr>
          <w:p w14:paraId="11B916DD"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t>Week 3: Core Development</w:t>
            </w:r>
          </w:p>
        </w:tc>
        <w:tc>
          <w:tcPr>
            <w:tcW w:w="0" w:type="auto"/>
            <w:vAlign w:val="center"/>
            <w:hideMark/>
          </w:tcPr>
          <w:p w14:paraId="04AED011"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Implement user management, semester and subject management, task management, and weekly availability management.</w:t>
            </w:r>
          </w:p>
        </w:tc>
        <w:tc>
          <w:tcPr>
            <w:tcW w:w="0" w:type="auto"/>
            <w:vAlign w:val="center"/>
            <w:hideMark/>
          </w:tcPr>
          <w:p w14:paraId="4170BCFF"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Functional foundation of the web application.</w:t>
            </w:r>
          </w:p>
        </w:tc>
      </w:tr>
      <w:tr w:rsidR="006F3B40" w:rsidRPr="006F3B40" w14:paraId="6A58A2C6" w14:textId="77777777">
        <w:trPr>
          <w:tblCellSpacing w:w="15" w:type="dxa"/>
        </w:trPr>
        <w:tc>
          <w:tcPr>
            <w:tcW w:w="0" w:type="auto"/>
            <w:vAlign w:val="center"/>
            <w:hideMark/>
          </w:tcPr>
          <w:p w14:paraId="6ED1E338"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t>Week 4: Scheduling Development</w:t>
            </w:r>
          </w:p>
        </w:tc>
        <w:tc>
          <w:tcPr>
            <w:tcW w:w="0" w:type="auto"/>
            <w:vAlign w:val="center"/>
            <w:hideMark/>
          </w:tcPr>
          <w:p w14:paraId="0506BF60"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Implement and test the rule-based scheduling algorithm, task distribution, task splitting, deadline handling, scheduling buffers, and workload validation.</w:t>
            </w:r>
          </w:p>
        </w:tc>
        <w:tc>
          <w:tcPr>
            <w:tcW w:w="0" w:type="auto"/>
            <w:vAlign w:val="center"/>
            <w:hideMark/>
          </w:tcPr>
          <w:p w14:paraId="6EE88C3B"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Working automated weekly scheduling system.</w:t>
            </w:r>
          </w:p>
        </w:tc>
      </w:tr>
      <w:tr w:rsidR="006F3B40" w:rsidRPr="006F3B40" w14:paraId="6420E227" w14:textId="77777777">
        <w:trPr>
          <w:tblCellSpacing w:w="15" w:type="dxa"/>
        </w:trPr>
        <w:tc>
          <w:tcPr>
            <w:tcW w:w="0" w:type="auto"/>
            <w:vAlign w:val="center"/>
            <w:hideMark/>
          </w:tcPr>
          <w:p w14:paraId="65698322"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t>Week 5: Dynamic Scheduling and Notifications</w:t>
            </w:r>
          </w:p>
        </w:tc>
        <w:tc>
          <w:tcPr>
            <w:tcW w:w="0" w:type="auto"/>
            <w:vAlign w:val="center"/>
            <w:hideMark/>
          </w:tcPr>
          <w:p w14:paraId="1BD89D33"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Implement mid-week task addition, availability changes, task completion, rescheduling, task carry-over, user schedule overrides, and relevant notifications.</w:t>
            </w:r>
          </w:p>
        </w:tc>
        <w:tc>
          <w:tcPr>
            <w:tcW w:w="0" w:type="auto"/>
            <w:vAlign w:val="center"/>
            <w:hideMark/>
          </w:tcPr>
          <w:p w14:paraId="60136BF1"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Complete major system functionality with adaptive scheduling.</w:t>
            </w:r>
          </w:p>
        </w:tc>
      </w:tr>
      <w:tr w:rsidR="006F3B40" w:rsidRPr="006F3B40" w14:paraId="0489A746" w14:textId="77777777">
        <w:trPr>
          <w:tblCellSpacing w:w="15" w:type="dxa"/>
        </w:trPr>
        <w:tc>
          <w:tcPr>
            <w:tcW w:w="0" w:type="auto"/>
            <w:vAlign w:val="center"/>
            <w:hideMark/>
          </w:tcPr>
          <w:p w14:paraId="5C90D7B2"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b/>
                <w:bCs/>
                <w:kern w:val="0"/>
                <w:lang w:eastAsia="en-IN"/>
                <w14:ligatures w14:val="none"/>
              </w:rPr>
              <w:lastRenderedPageBreak/>
              <w:t>Week 6: Testing and Finalization</w:t>
            </w:r>
          </w:p>
        </w:tc>
        <w:tc>
          <w:tcPr>
            <w:tcW w:w="0" w:type="auto"/>
            <w:vAlign w:val="center"/>
            <w:hideMark/>
          </w:tcPr>
          <w:p w14:paraId="3BAFA639"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Perform functional, integration, usability, and scheduling tests. Fix identified issues, improve the interface, complete documentation, and prepare the final demonstration.</w:t>
            </w:r>
          </w:p>
        </w:tc>
        <w:tc>
          <w:tcPr>
            <w:tcW w:w="0" w:type="auto"/>
            <w:vAlign w:val="center"/>
            <w:hideMark/>
          </w:tcPr>
          <w:p w14:paraId="5C88BB63" w14:textId="77777777" w:rsidR="006F3B40" w:rsidRPr="006F3B40" w:rsidRDefault="006F3B40" w:rsidP="006F3B40">
            <w:pPr>
              <w:spacing w:after="0"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Tested and finalized Academic Planner and project documentation.</w:t>
            </w:r>
          </w:p>
        </w:tc>
      </w:tr>
    </w:tbl>
    <w:p w14:paraId="2FE2E7E5" w14:textId="77777777" w:rsidR="006F3B40" w:rsidRPr="006F3B40" w:rsidRDefault="006F3B40" w:rsidP="006F3B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3B40">
        <w:rPr>
          <w:rFonts w:ascii="Times New Roman" w:eastAsia="Times New Roman" w:hAnsi="Times New Roman" w:cs="Times New Roman"/>
          <w:kern w:val="0"/>
          <w:lang w:eastAsia="en-IN"/>
          <w14:ligatures w14:val="none"/>
        </w:rPr>
        <w:t>The development process will remain iterative. Testing and refinement may be performed throughout the six weeks, and the results may lead to changes in the scheduling rules, interface, or implementation before the final version is completed.</w:t>
      </w:r>
    </w:p>
    <w:p w14:paraId="47BBA2EB" w14:textId="77777777" w:rsidR="00311397" w:rsidRPr="00311397" w:rsidRDefault="00311397" w:rsidP="00311397">
      <w:pPr>
        <w:rPr>
          <w:b/>
          <w:bCs/>
          <w:sz w:val="28"/>
          <w:szCs w:val="28"/>
          <w:u w:val="single"/>
        </w:rPr>
      </w:pPr>
      <w:r w:rsidRPr="00311397">
        <w:rPr>
          <w:b/>
          <w:bCs/>
          <w:sz w:val="28"/>
          <w:szCs w:val="28"/>
          <w:u w:val="single"/>
        </w:rPr>
        <w:t>11. Conclusion</w:t>
      </w:r>
    </w:p>
    <w:p w14:paraId="0465DA21" w14:textId="77777777" w:rsidR="00311397" w:rsidRPr="00311397" w:rsidRDefault="00311397" w:rsidP="00311397">
      <w:r w:rsidRPr="00311397">
        <w:t xml:space="preserve">The </w:t>
      </w:r>
      <w:r w:rsidRPr="00311397">
        <w:rPr>
          <w:b/>
          <w:bCs/>
        </w:rPr>
        <w:t>Academic Planner</w:t>
      </w:r>
      <w:r w:rsidRPr="00311397">
        <w:t xml:space="preserve"> is proposed as a web-based system for helping students manage academic tasks and organize their available study time through dynamic weekly scheduling. The system combines task information, deadlines, priorities, estimated effort, and weekly availability to generate a practical schedule using a rule-based scheduling algorithm.</w:t>
      </w:r>
    </w:p>
    <w:p w14:paraId="526DE5C6" w14:textId="77777777" w:rsidR="00311397" w:rsidRPr="00311397" w:rsidRDefault="00311397" w:rsidP="00311397">
      <w:r w:rsidRPr="00311397">
        <w:t>The proposed system is designed to adapt to changes during the week. Students can add or modify tasks, change their availability, complete tasks early, and manually adjust the generated schedule. The system will also identify insufficient available study time and warn the student when deadlines may not be achievable under the current plan.</w:t>
      </w:r>
    </w:p>
    <w:p w14:paraId="5D14C933" w14:textId="77777777" w:rsidR="00311397" w:rsidRPr="00311397" w:rsidRDefault="00311397" w:rsidP="00311397">
      <w:r w:rsidRPr="00311397">
        <w:t>The project has been defined with a focused initial scope suitable for a six-week development period. The requirements, objectives, stakeholders, feasibility, constraints, and initial development plan provide a foundation for the subsequent design, implementation, and testing of the system.</w:t>
      </w:r>
    </w:p>
    <w:p w14:paraId="0177956E" w14:textId="77777777" w:rsidR="00311397" w:rsidRPr="00311397" w:rsidRDefault="00311397" w:rsidP="00311397">
      <w:r w:rsidRPr="00311397">
        <w:t xml:space="preserve">The main goal of Academic Planner is to provide </w:t>
      </w:r>
      <w:r w:rsidRPr="00311397">
        <w:rPr>
          <w:b/>
          <w:bCs/>
        </w:rPr>
        <w:t>automated scheduling without removing user control</w:t>
      </w:r>
      <w:r w:rsidRPr="00311397">
        <w:t>, allowing students to receive useful scheduling recommendations while retaining the flexibility to manage their academic work according to their actual circumstances.</w:t>
      </w:r>
    </w:p>
    <w:p w14:paraId="7001463C" w14:textId="77777777" w:rsidR="00311397" w:rsidRPr="00311397" w:rsidRDefault="00311397" w:rsidP="00311397">
      <w:pPr>
        <w:rPr>
          <w:b/>
          <w:bCs/>
          <w:sz w:val="28"/>
          <w:szCs w:val="28"/>
          <w:u w:val="single"/>
        </w:rPr>
      </w:pPr>
      <w:r w:rsidRPr="00311397">
        <w:rPr>
          <w:b/>
          <w:bCs/>
          <w:sz w:val="28"/>
          <w:szCs w:val="28"/>
          <w:u w:val="single"/>
        </w:rPr>
        <w:t>12. References</w:t>
      </w:r>
    </w:p>
    <w:p w14:paraId="7BF064BA" w14:textId="77777777" w:rsidR="00311397" w:rsidRPr="00311397" w:rsidRDefault="00311397" w:rsidP="00311397">
      <w:pPr>
        <w:numPr>
          <w:ilvl w:val="0"/>
          <w:numId w:val="34"/>
        </w:numPr>
      </w:pPr>
      <w:r w:rsidRPr="00311397">
        <w:t xml:space="preserve">IEEE Computer Society, </w:t>
      </w:r>
      <w:r w:rsidRPr="00311397">
        <w:rPr>
          <w:i/>
          <w:iCs/>
        </w:rPr>
        <w:t>Guide to the Software Engineering Body of Knowledge (SWEBOK)</w:t>
      </w:r>
      <w:r w:rsidRPr="00311397">
        <w:t>, IEEE Computer Society.</w:t>
      </w:r>
    </w:p>
    <w:p w14:paraId="50553A5E" w14:textId="77777777" w:rsidR="00311397" w:rsidRPr="00311397" w:rsidRDefault="00311397" w:rsidP="00311397">
      <w:pPr>
        <w:numPr>
          <w:ilvl w:val="0"/>
          <w:numId w:val="34"/>
        </w:numPr>
      </w:pPr>
      <w:r w:rsidRPr="00311397">
        <w:t xml:space="preserve">ISO/IEC/IEEE, </w:t>
      </w:r>
      <w:r w:rsidRPr="00311397">
        <w:rPr>
          <w:i/>
          <w:iCs/>
        </w:rPr>
        <w:t>ISO/IEC/IEEE 29148:2018 — Systems and Software Engineering — Life Cycle Processes — Requirements Engineering</w:t>
      </w:r>
      <w:r w:rsidRPr="00311397">
        <w:t>.</w:t>
      </w:r>
    </w:p>
    <w:p w14:paraId="70ACF94B" w14:textId="244B3390" w:rsidR="00311397" w:rsidRPr="00311397" w:rsidRDefault="00311397" w:rsidP="00311397">
      <w:pPr>
        <w:numPr>
          <w:ilvl w:val="0"/>
          <w:numId w:val="34"/>
        </w:numPr>
      </w:pPr>
      <w:r w:rsidRPr="00311397">
        <w:t xml:space="preserve">IEEE Computer Society, </w:t>
      </w:r>
      <w:r w:rsidR="006F3B40" w:rsidRPr="006F3B40">
        <w:rPr>
          <w:i/>
          <w:iCs/>
        </w:rPr>
        <w:t>IEEE Computer Society, Guide to the Software Engineering Body of Knowledge (SWEBOK Guide), Version 4.0/4.0a.</w:t>
      </w:r>
      <w:r w:rsidRPr="00311397">
        <w:t>IEEE.</w:t>
      </w:r>
    </w:p>
    <w:p w14:paraId="36E4A796" w14:textId="77777777" w:rsidR="00311397" w:rsidRPr="00311397" w:rsidRDefault="00311397" w:rsidP="00311397">
      <w:pPr>
        <w:numPr>
          <w:ilvl w:val="0"/>
          <w:numId w:val="34"/>
        </w:numPr>
      </w:pPr>
      <w:r w:rsidRPr="00311397">
        <w:t xml:space="preserve">Ian Sommerville, </w:t>
      </w:r>
      <w:r w:rsidRPr="00311397">
        <w:rPr>
          <w:i/>
          <w:iCs/>
        </w:rPr>
        <w:t>Software Engineering</w:t>
      </w:r>
      <w:r w:rsidRPr="00311397">
        <w:t>, Pearson.</w:t>
      </w:r>
    </w:p>
    <w:p w14:paraId="7CFDEA59" w14:textId="77777777" w:rsidR="00311397" w:rsidRPr="00311397" w:rsidRDefault="00311397" w:rsidP="00311397">
      <w:pPr>
        <w:numPr>
          <w:ilvl w:val="0"/>
          <w:numId w:val="34"/>
        </w:numPr>
      </w:pPr>
      <w:r w:rsidRPr="00311397">
        <w:lastRenderedPageBreak/>
        <w:t xml:space="preserve">Roger S. Pressman and Bruce R. Maxim, </w:t>
      </w:r>
      <w:r w:rsidRPr="00311397">
        <w:rPr>
          <w:i/>
          <w:iCs/>
        </w:rPr>
        <w:t>Software Engineering: A Practitioner's Approach</w:t>
      </w:r>
      <w:r w:rsidRPr="00311397">
        <w:t>, McGraw-Hill.</w:t>
      </w:r>
    </w:p>
    <w:p w14:paraId="341455C3" w14:textId="77777777" w:rsidR="00311397" w:rsidRPr="00311397" w:rsidRDefault="00311397" w:rsidP="00311397">
      <w:pPr>
        <w:numPr>
          <w:ilvl w:val="0"/>
          <w:numId w:val="34"/>
        </w:numPr>
      </w:pPr>
      <w:r w:rsidRPr="00311397">
        <w:t xml:space="preserve">Thomas H. Cormen, Charles E. Leiserson, Ronald L. Rivest, and Clifford Stein, </w:t>
      </w:r>
      <w:r w:rsidRPr="00311397">
        <w:rPr>
          <w:i/>
          <w:iCs/>
        </w:rPr>
        <w:t>Introduction to Algorithms</w:t>
      </w:r>
      <w:r w:rsidRPr="00311397">
        <w:t>, MIT Press.</w:t>
      </w:r>
    </w:p>
    <w:p w14:paraId="0B2AF661" w14:textId="77777777" w:rsidR="00311397" w:rsidRPr="00311397" w:rsidRDefault="00311397" w:rsidP="00311397">
      <w:pPr>
        <w:numPr>
          <w:ilvl w:val="0"/>
          <w:numId w:val="34"/>
        </w:numPr>
      </w:pPr>
      <w:r w:rsidRPr="00311397">
        <w:t xml:space="preserve">Ben Shneiderman et al., </w:t>
      </w:r>
      <w:r w:rsidRPr="00311397">
        <w:rPr>
          <w:i/>
          <w:iCs/>
        </w:rPr>
        <w:t>Designing the User Interface: Strategies for Effective Human-Computer Interaction</w:t>
      </w:r>
      <w:r w:rsidRPr="00311397">
        <w:t>, Pearson.</w:t>
      </w:r>
    </w:p>
    <w:p w14:paraId="41BAC21A" w14:textId="77777777" w:rsidR="002B09F7" w:rsidRPr="009F1FA1" w:rsidRDefault="002B09F7"/>
    <w:sectPr w:rsidR="002B09F7" w:rsidRPr="009F1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D8D"/>
    <w:multiLevelType w:val="multilevel"/>
    <w:tmpl w:val="DD9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5AA3"/>
    <w:multiLevelType w:val="multilevel"/>
    <w:tmpl w:val="B39A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007AC"/>
    <w:multiLevelType w:val="multilevel"/>
    <w:tmpl w:val="1BB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534C3"/>
    <w:multiLevelType w:val="multilevel"/>
    <w:tmpl w:val="CA8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D5277"/>
    <w:multiLevelType w:val="multilevel"/>
    <w:tmpl w:val="C26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23621"/>
    <w:multiLevelType w:val="multilevel"/>
    <w:tmpl w:val="82C8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C4FA0"/>
    <w:multiLevelType w:val="multilevel"/>
    <w:tmpl w:val="CAB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827EA"/>
    <w:multiLevelType w:val="multilevel"/>
    <w:tmpl w:val="FED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A6BAC"/>
    <w:multiLevelType w:val="multilevel"/>
    <w:tmpl w:val="D2F8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B793C"/>
    <w:multiLevelType w:val="multilevel"/>
    <w:tmpl w:val="69F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75C1D"/>
    <w:multiLevelType w:val="multilevel"/>
    <w:tmpl w:val="0ED8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E59E4"/>
    <w:multiLevelType w:val="multilevel"/>
    <w:tmpl w:val="B5A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A53B1"/>
    <w:multiLevelType w:val="multilevel"/>
    <w:tmpl w:val="C8A4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210CA"/>
    <w:multiLevelType w:val="multilevel"/>
    <w:tmpl w:val="B020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00674"/>
    <w:multiLevelType w:val="multilevel"/>
    <w:tmpl w:val="9F5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E1EBD"/>
    <w:multiLevelType w:val="multilevel"/>
    <w:tmpl w:val="C2D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F455F"/>
    <w:multiLevelType w:val="multilevel"/>
    <w:tmpl w:val="0BB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234C1"/>
    <w:multiLevelType w:val="multilevel"/>
    <w:tmpl w:val="220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A37B5"/>
    <w:multiLevelType w:val="multilevel"/>
    <w:tmpl w:val="A818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B354B"/>
    <w:multiLevelType w:val="multilevel"/>
    <w:tmpl w:val="585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F4B51"/>
    <w:multiLevelType w:val="multilevel"/>
    <w:tmpl w:val="72F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A357F"/>
    <w:multiLevelType w:val="multilevel"/>
    <w:tmpl w:val="0FB2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55F91"/>
    <w:multiLevelType w:val="multilevel"/>
    <w:tmpl w:val="284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71B45"/>
    <w:multiLevelType w:val="multilevel"/>
    <w:tmpl w:val="D46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65385"/>
    <w:multiLevelType w:val="multilevel"/>
    <w:tmpl w:val="A50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43FBE"/>
    <w:multiLevelType w:val="multilevel"/>
    <w:tmpl w:val="474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4484A"/>
    <w:multiLevelType w:val="multilevel"/>
    <w:tmpl w:val="E9C6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0503D7"/>
    <w:multiLevelType w:val="multilevel"/>
    <w:tmpl w:val="EF0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53FFE"/>
    <w:multiLevelType w:val="multilevel"/>
    <w:tmpl w:val="72F2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D0419"/>
    <w:multiLevelType w:val="multilevel"/>
    <w:tmpl w:val="C52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C6497"/>
    <w:multiLevelType w:val="multilevel"/>
    <w:tmpl w:val="9F8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82929"/>
    <w:multiLevelType w:val="multilevel"/>
    <w:tmpl w:val="8A0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91813"/>
    <w:multiLevelType w:val="multilevel"/>
    <w:tmpl w:val="68B4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B7B9C"/>
    <w:multiLevelType w:val="multilevel"/>
    <w:tmpl w:val="AC72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6B105B"/>
    <w:multiLevelType w:val="multilevel"/>
    <w:tmpl w:val="386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13038">
    <w:abstractNumId w:val="29"/>
  </w:num>
  <w:num w:numId="2" w16cid:durableId="786310569">
    <w:abstractNumId w:val="21"/>
  </w:num>
  <w:num w:numId="3" w16cid:durableId="197553131">
    <w:abstractNumId w:val="18"/>
  </w:num>
  <w:num w:numId="4" w16cid:durableId="1123424263">
    <w:abstractNumId w:val="33"/>
  </w:num>
  <w:num w:numId="5" w16cid:durableId="9138956">
    <w:abstractNumId w:val="14"/>
  </w:num>
  <w:num w:numId="6" w16cid:durableId="1993098519">
    <w:abstractNumId w:val="3"/>
  </w:num>
  <w:num w:numId="7" w16cid:durableId="1059326341">
    <w:abstractNumId w:val="15"/>
  </w:num>
  <w:num w:numId="8" w16cid:durableId="343435118">
    <w:abstractNumId w:val="24"/>
  </w:num>
  <w:num w:numId="9" w16cid:durableId="1754549180">
    <w:abstractNumId w:val="11"/>
  </w:num>
  <w:num w:numId="10" w16cid:durableId="887911715">
    <w:abstractNumId w:val="9"/>
  </w:num>
  <w:num w:numId="11" w16cid:durableId="479465611">
    <w:abstractNumId w:val="4"/>
  </w:num>
  <w:num w:numId="12" w16cid:durableId="1390305179">
    <w:abstractNumId w:val="20"/>
  </w:num>
  <w:num w:numId="13" w16cid:durableId="1439717777">
    <w:abstractNumId w:val="32"/>
  </w:num>
  <w:num w:numId="14" w16cid:durableId="1610888921">
    <w:abstractNumId w:val="28"/>
  </w:num>
  <w:num w:numId="15" w16cid:durableId="458694971">
    <w:abstractNumId w:val="25"/>
  </w:num>
  <w:num w:numId="16" w16cid:durableId="1206139121">
    <w:abstractNumId w:val="0"/>
  </w:num>
  <w:num w:numId="17" w16cid:durableId="778181815">
    <w:abstractNumId w:val="16"/>
  </w:num>
  <w:num w:numId="18" w16cid:durableId="728503660">
    <w:abstractNumId w:val="22"/>
  </w:num>
  <w:num w:numId="19" w16cid:durableId="2075469865">
    <w:abstractNumId w:val="2"/>
  </w:num>
  <w:num w:numId="20" w16cid:durableId="131096034">
    <w:abstractNumId w:val="34"/>
  </w:num>
  <w:num w:numId="21" w16cid:durableId="1838499626">
    <w:abstractNumId w:val="31"/>
  </w:num>
  <w:num w:numId="22" w16cid:durableId="1827277334">
    <w:abstractNumId w:val="27"/>
  </w:num>
  <w:num w:numId="23" w16cid:durableId="179052947">
    <w:abstractNumId w:val="19"/>
  </w:num>
  <w:num w:numId="24" w16cid:durableId="480779293">
    <w:abstractNumId w:val="12"/>
  </w:num>
  <w:num w:numId="25" w16cid:durableId="2049716091">
    <w:abstractNumId w:val="17"/>
  </w:num>
  <w:num w:numId="26" w16cid:durableId="1598636038">
    <w:abstractNumId w:val="7"/>
  </w:num>
  <w:num w:numId="27" w16cid:durableId="895706156">
    <w:abstractNumId w:val="23"/>
  </w:num>
  <w:num w:numId="28" w16cid:durableId="2034186888">
    <w:abstractNumId w:val="6"/>
  </w:num>
  <w:num w:numId="29" w16cid:durableId="2033606392">
    <w:abstractNumId w:val="8"/>
  </w:num>
  <w:num w:numId="30" w16cid:durableId="960452972">
    <w:abstractNumId w:val="1"/>
  </w:num>
  <w:num w:numId="31" w16cid:durableId="1883133662">
    <w:abstractNumId w:val="13"/>
  </w:num>
  <w:num w:numId="32" w16cid:durableId="297884670">
    <w:abstractNumId w:val="10"/>
  </w:num>
  <w:num w:numId="33" w16cid:durableId="1639913962">
    <w:abstractNumId w:val="26"/>
  </w:num>
  <w:num w:numId="34" w16cid:durableId="1517574558">
    <w:abstractNumId w:val="5"/>
  </w:num>
  <w:num w:numId="35" w16cid:durableId="27125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15"/>
    <w:rsid w:val="00191195"/>
    <w:rsid w:val="001B4AB2"/>
    <w:rsid w:val="002B09F7"/>
    <w:rsid w:val="002C327E"/>
    <w:rsid w:val="00311397"/>
    <w:rsid w:val="003A6773"/>
    <w:rsid w:val="003D591A"/>
    <w:rsid w:val="006F3B40"/>
    <w:rsid w:val="007D4835"/>
    <w:rsid w:val="009F1FA1"/>
    <w:rsid w:val="00A93549"/>
    <w:rsid w:val="00B57F15"/>
    <w:rsid w:val="00BC73BA"/>
    <w:rsid w:val="00D46CC0"/>
    <w:rsid w:val="00E75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23C9"/>
  <w15:chartTrackingRefBased/>
  <w15:docId w15:val="{0E6E94A2-B0A9-42C3-BB29-69F09C730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F15"/>
    <w:rPr>
      <w:rFonts w:eastAsiaTheme="majorEastAsia" w:cstheme="majorBidi"/>
      <w:color w:val="272727" w:themeColor="text1" w:themeTint="D8"/>
    </w:rPr>
  </w:style>
  <w:style w:type="paragraph" w:styleId="Title">
    <w:name w:val="Title"/>
    <w:basedOn w:val="Normal"/>
    <w:next w:val="Normal"/>
    <w:link w:val="TitleChar"/>
    <w:uiPriority w:val="10"/>
    <w:qFormat/>
    <w:rsid w:val="00B57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F15"/>
    <w:pPr>
      <w:spacing w:before="160"/>
      <w:jc w:val="center"/>
    </w:pPr>
    <w:rPr>
      <w:i/>
      <w:iCs/>
      <w:color w:val="404040" w:themeColor="text1" w:themeTint="BF"/>
    </w:rPr>
  </w:style>
  <w:style w:type="character" w:customStyle="1" w:styleId="QuoteChar">
    <w:name w:val="Quote Char"/>
    <w:basedOn w:val="DefaultParagraphFont"/>
    <w:link w:val="Quote"/>
    <w:uiPriority w:val="29"/>
    <w:rsid w:val="00B57F15"/>
    <w:rPr>
      <w:i/>
      <w:iCs/>
      <w:color w:val="404040" w:themeColor="text1" w:themeTint="BF"/>
    </w:rPr>
  </w:style>
  <w:style w:type="paragraph" w:styleId="ListParagraph">
    <w:name w:val="List Paragraph"/>
    <w:basedOn w:val="Normal"/>
    <w:uiPriority w:val="34"/>
    <w:qFormat/>
    <w:rsid w:val="00B57F15"/>
    <w:pPr>
      <w:ind w:left="720"/>
      <w:contextualSpacing/>
    </w:pPr>
  </w:style>
  <w:style w:type="character" w:styleId="IntenseEmphasis">
    <w:name w:val="Intense Emphasis"/>
    <w:basedOn w:val="DefaultParagraphFont"/>
    <w:uiPriority w:val="21"/>
    <w:qFormat/>
    <w:rsid w:val="00B57F15"/>
    <w:rPr>
      <w:i/>
      <w:iCs/>
      <w:color w:val="0F4761" w:themeColor="accent1" w:themeShade="BF"/>
    </w:rPr>
  </w:style>
  <w:style w:type="paragraph" w:styleId="IntenseQuote">
    <w:name w:val="Intense Quote"/>
    <w:basedOn w:val="Normal"/>
    <w:next w:val="Normal"/>
    <w:link w:val="IntenseQuoteChar"/>
    <w:uiPriority w:val="30"/>
    <w:qFormat/>
    <w:rsid w:val="00B57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F15"/>
    <w:rPr>
      <w:i/>
      <w:iCs/>
      <w:color w:val="0F4761" w:themeColor="accent1" w:themeShade="BF"/>
    </w:rPr>
  </w:style>
  <w:style w:type="character" w:styleId="IntenseReference">
    <w:name w:val="Intense Reference"/>
    <w:basedOn w:val="DefaultParagraphFont"/>
    <w:uiPriority w:val="32"/>
    <w:qFormat/>
    <w:rsid w:val="00B57F15"/>
    <w:rPr>
      <w:b/>
      <w:bCs/>
      <w:smallCaps/>
      <w:color w:val="0F4761" w:themeColor="accent1" w:themeShade="BF"/>
      <w:spacing w:val="5"/>
    </w:rPr>
  </w:style>
  <w:style w:type="paragraph" w:styleId="NormalWeb">
    <w:name w:val="Normal (Web)"/>
    <w:basedOn w:val="Normal"/>
    <w:uiPriority w:val="99"/>
    <w:semiHidden/>
    <w:unhideWhenUsed/>
    <w:rsid w:val="003113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11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22</Pages>
  <Words>6059</Words>
  <Characters>34541</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9</cp:revision>
  <dcterms:created xsi:type="dcterms:W3CDTF">2026-08-29T13:00:00Z</dcterms:created>
  <dcterms:modified xsi:type="dcterms:W3CDTF">2026-08-29T16:17:00Z</dcterms:modified>
</cp:coreProperties>
</file>