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4860" w14:textId="77777777" w:rsidR="00F5415F" w:rsidRPr="00F5415F" w:rsidRDefault="00F5415F" w:rsidP="00F5415F">
      <w:pPr>
        <w:jc w:val="center"/>
        <w:rPr>
          <w:b/>
          <w:bCs/>
          <w:sz w:val="36"/>
          <w:szCs w:val="36"/>
          <w:u w:val="single"/>
        </w:rPr>
      </w:pPr>
      <w:r w:rsidRPr="00F5415F">
        <w:rPr>
          <w:b/>
          <w:bCs/>
          <w:sz w:val="36"/>
          <w:szCs w:val="36"/>
          <w:u w:val="single"/>
        </w:rPr>
        <w:t>ACADEMIC PLANNER</w:t>
      </w:r>
    </w:p>
    <w:p w14:paraId="43747000" w14:textId="77777777" w:rsidR="00F5415F" w:rsidRPr="00F5415F" w:rsidRDefault="00F5415F" w:rsidP="00F5415F">
      <w:pPr>
        <w:jc w:val="center"/>
        <w:rPr>
          <w:b/>
          <w:bCs/>
          <w:sz w:val="32"/>
          <w:szCs w:val="32"/>
          <w:u w:val="single"/>
        </w:rPr>
      </w:pPr>
      <w:r w:rsidRPr="00F5415F">
        <w:rPr>
          <w:b/>
          <w:bCs/>
          <w:sz w:val="32"/>
          <w:szCs w:val="32"/>
          <w:u w:val="single"/>
        </w:rPr>
        <w:t>Final Project Integration, Reflection, and Future Roadmap</w:t>
      </w:r>
    </w:p>
    <w:p w14:paraId="3870D1ED" w14:textId="77777777" w:rsidR="00F5415F" w:rsidRPr="00F5415F" w:rsidRDefault="00F5415F" w:rsidP="00F5415F">
      <w:pPr>
        <w:rPr>
          <w:b/>
          <w:bCs/>
          <w:sz w:val="28"/>
          <w:szCs w:val="28"/>
          <w:u w:val="single"/>
        </w:rPr>
      </w:pPr>
      <w:r w:rsidRPr="00F5415F">
        <w:rPr>
          <w:b/>
          <w:bCs/>
          <w:sz w:val="28"/>
          <w:szCs w:val="28"/>
          <w:u w:val="single"/>
        </w:rPr>
        <w:t>1. Introduction</w:t>
      </w:r>
    </w:p>
    <w:p w14:paraId="5B323EF2" w14:textId="77777777" w:rsidR="00F5415F" w:rsidRPr="00F5415F" w:rsidRDefault="00F5415F" w:rsidP="00F5415F">
      <w:pPr>
        <w:rPr>
          <w:b/>
          <w:bCs/>
        </w:rPr>
      </w:pPr>
      <w:r w:rsidRPr="00F5415F">
        <w:rPr>
          <w:b/>
          <w:bCs/>
        </w:rPr>
        <w:t>1.1 Overview of the Academic Planner</w:t>
      </w:r>
    </w:p>
    <w:p w14:paraId="31A5BF8D" w14:textId="77777777" w:rsidR="00F5415F" w:rsidRPr="00F5415F" w:rsidRDefault="00F5415F" w:rsidP="00F5415F">
      <w:proofErr w:type="spellStart"/>
      <w:r w:rsidRPr="00F5415F">
        <w:t>StudyFlow</w:t>
      </w:r>
      <w:proofErr w:type="spellEnd"/>
      <w:r w:rsidRPr="00F5415F">
        <w:t xml:space="preserve"> is a Java-based Academic Planner developed to help students organize their academic tasks according to their deadlines, priorities, estimated completion time, and available study hours. The project was designed to address the difficulty students face when managing multiple assignments, projects, and other academic responsibilities within a limited amount of time.</w:t>
      </w:r>
    </w:p>
    <w:p w14:paraId="3EB264CE" w14:textId="77777777" w:rsidR="00F5415F" w:rsidRPr="00F5415F" w:rsidRDefault="00F5415F" w:rsidP="00F5415F">
      <w:r w:rsidRPr="00F5415F">
        <w:t xml:space="preserve">Unlike a fixed timetable that requires students to follow the same schedule every week, </w:t>
      </w:r>
      <w:proofErr w:type="spellStart"/>
      <w:r w:rsidRPr="00F5415F">
        <w:t>StudyFlow</w:t>
      </w:r>
      <w:proofErr w:type="spellEnd"/>
      <w:r w:rsidRPr="00F5415F">
        <w:t xml:space="preserve"> follows a flexible planning approach. Students can enter their tasks and specify the time they have available for completing them. The application then uses rule-based scheduling logic to organize tasks while considering their deadlines, priorities, and estimated effort.</w:t>
      </w:r>
    </w:p>
    <w:p w14:paraId="5CD211D8" w14:textId="77777777" w:rsidR="00F5415F" w:rsidRPr="00F5415F" w:rsidRDefault="00F5415F" w:rsidP="00F5415F">
      <w:r w:rsidRPr="00F5415F">
        <w:t>The application also handles situations in which the available time is insufficient or a task's deadline has already passed. These checks help identify scheduling limitations and provide more meaningful feedback to the user. The current version is implemented in Java and runs in IntelliJ IDEA.</w:t>
      </w:r>
    </w:p>
    <w:p w14:paraId="0203719A" w14:textId="77777777" w:rsidR="00F5415F" w:rsidRPr="00F5415F" w:rsidRDefault="00F5415F" w:rsidP="00F5415F">
      <w:proofErr w:type="spellStart"/>
      <w:r w:rsidRPr="00F5415F">
        <w:t>StudyFlow</w:t>
      </w:r>
      <w:proofErr w:type="spellEnd"/>
      <w:r w:rsidRPr="00F5415F">
        <w:t xml:space="preserve"> was developed through a structured process involving project planning, requirements analysis, system design, implementation, testing, and debugging. The final project brings these stages together into a working application and identifies opportunities for future improvement.</w:t>
      </w:r>
    </w:p>
    <w:p w14:paraId="5929C429" w14:textId="77777777" w:rsidR="00F5415F" w:rsidRPr="00F5415F" w:rsidRDefault="00F5415F" w:rsidP="00F5415F">
      <w:pPr>
        <w:rPr>
          <w:b/>
          <w:bCs/>
        </w:rPr>
      </w:pPr>
      <w:r w:rsidRPr="00F5415F">
        <w:rPr>
          <w:b/>
          <w:bCs/>
        </w:rPr>
        <w:t>1.2 Problem Statement</w:t>
      </w:r>
    </w:p>
    <w:p w14:paraId="325740F9" w14:textId="77777777" w:rsidR="00F5415F" w:rsidRPr="00F5415F" w:rsidRDefault="00F5415F" w:rsidP="00F5415F">
      <w:r w:rsidRPr="00F5415F">
        <w:t>Students often have to manage several academic responsibilities simultaneously, including assignments, programming projects, practical work, and exam preparation. These tasks may have different deadlines, levels of importance, and estimated completion times. Without an organized planning method, students may struggle to decide which task to complete first or how to distribute their available study time.</w:t>
      </w:r>
    </w:p>
    <w:p w14:paraId="58646666" w14:textId="77777777" w:rsidR="00F5415F" w:rsidRPr="00F5415F" w:rsidRDefault="00F5415F" w:rsidP="00F5415F">
      <w:r w:rsidRPr="00F5415F">
        <w:t>Traditional timetables can also be difficult to maintain when daily availability changes because of college schedules, personal commitments, or unexpected work. A schedule that does not account for these changes may become impractical, while tasks with approaching deadlines can be overlooked.</w:t>
      </w:r>
    </w:p>
    <w:p w14:paraId="1EB93E02" w14:textId="77777777" w:rsidR="00F5415F" w:rsidRPr="00F5415F" w:rsidRDefault="00F5415F" w:rsidP="00F5415F">
      <w:r w:rsidRPr="00F5415F">
        <w:t xml:space="preserve">The problem addressed by </w:t>
      </w:r>
      <w:proofErr w:type="spellStart"/>
      <w:r w:rsidRPr="00F5415F">
        <w:t>StudyFlow</w:t>
      </w:r>
      <w:proofErr w:type="spellEnd"/>
      <w:r w:rsidRPr="00F5415F">
        <w:t xml:space="preserve"> is the need for a simple and flexible system that helps students organize academic tasks using available time, task priority, estimated effort, and deadlines. The system aims to make task planning more structured while </w:t>
      </w:r>
      <w:r w:rsidRPr="00F5415F">
        <w:lastRenderedPageBreak/>
        <w:t>identifying situations where the requested workload cannot reasonably fit within the available time.</w:t>
      </w:r>
    </w:p>
    <w:p w14:paraId="438C9C3B" w14:textId="77777777" w:rsidR="00F5415F" w:rsidRPr="00F5415F" w:rsidRDefault="00F5415F" w:rsidP="00F5415F">
      <w:pPr>
        <w:rPr>
          <w:b/>
          <w:bCs/>
        </w:rPr>
      </w:pPr>
      <w:r w:rsidRPr="00F5415F">
        <w:rPr>
          <w:b/>
          <w:bCs/>
        </w:rPr>
        <w:t>1.3 Project Objectives</w:t>
      </w:r>
    </w:p>
    <w:p w14:paraId="0452648B" w14:textId="77777777" w:rsidR="00F5415F" w:rsidRPr="00F5415F" w:rsidRDefault="00F5415F" w:rsidP="00F5415F">
      <w:r w:rsidRPr="00F5415F">
        <w:t xml:space="preserve">The main objective of </w:t>
      </w:r>
      <w:proofErr w:type="spellStart"/>
      <w:r w:rsidRPr="00F5415F">
        <w:t>StudyFlow</w:t>
      </w:r>
      <w:proofErr w:type="spellEnd"/>
      <w:r w:rsidRPr="00F5415F">
        <w:t xml:space="preserve"> is to develop a simple academic planning application that assists students in organizing their tasks and managing their available study time.</w:t>
      </w:r>
    </w:p>
    <w:p w14:paraId="67E7EB8E" w14:textId="77777777" w:rsidR="00F5415F" w:rsidRPr="00F5415F" w:rsidRDefault="00F5415F" w:rsidP="00F5415F">
      <w:r w:rsidRPr="00F5415F">
        <w:t>The specific objectives are:</w:t>
      </w:r>
    </w:p>
    <w:p w14:paraId="4744963B" w14:textId="77777777" w:rsidR="00F5415F" w:rsidRPr="00F5415F" w:rsidRDefault="00F5415F" w:rsidP="00F5415F">
      <w:pPr>
        <w:numPr>
          <w:ilvl w:val="0"/>
          <w:numId w:val="1"/>
        </w:numPr>
      </w:pPr>
      <w:r w:rsidRPr="00F5415F">
        <w:t>To allow users to add and delete academic tasks.</w:t>
      </w:r>
    </w:p>
    <w:p w14:paraId="2D4421A3" w14:textId="77777777" w:rsidR="00F5415F" w:rsidRPr="00F5415F" w:rsidRDefault="00F5415F" w:rsidP="00F5415F">
      <w:pPr>
        <w:numPr>
          <w:ilvl w:val="0"/>
          <w:numId w:val="1"/>
        </w:numPr>
      </w:pPr>
      <w:r w:rsidRPr="00F5415F">
        <w:t>To organize tasks using a rule-based scheduling approach.</w:t>
      </w:r>
    </w:p>
    <w:p w14:paraId="29CB39A4" w14:textId="77777777" w:rsidR="00F5415F" w:rsidRPr="00F5415F" w:rsidRDefault="00F5415F" w:rsidP="00F5415F">
      <w:pPr>
        <w:numPr>
          <w:ilvl w:val="0"/>
          <w:numId w:val="1"/>
        </w:numPr>
      </w:pPr>
      <w:r w:rsidRPr="00F5415F">
        <w:t>To consider task deadlines, priorities, estimated effort, and available time when preparing a schedule.</w:t>
      </w:r>
    </w:p>
    <w:p w14:paraId="746F10BB" w14:textId="77777777" w:rsidR="00F5415F" w:rsidRPr="00F5415F" w:rsidRDefault="00F5415F" w:rsidP="00F5415F">
      <w:pPr>
        <w:numPr>
          <w:ilvl w:val="0"/>
          <w:numId w:val="1"/>
        </w:numPr>
      </w:pPr>
      <w:r w:rsidRPr="00F5415F">
        <w:t>To identify situations where the total workload exceeds the available time.</w:t>
      </w:r>
    </w:p>
    <w:p w14:paraId="63E1D310" w14:textId="77777777" w:rsidR="00F5415F" w:rsidRPr="00F5415F" w:rsidRDefault="00F5415F" w:rsidP="00F5415F">
      <w:pPr>
        <w:numPr>
          <w:ilvl w:val="0"/>
          <w:numId w:val="1"/>
        </w:numPr>
      </w:pPr>
      <w:r w:rsidRPr="00F5415F">
        <w:t>To handle tasks whose deadlines have already passed.</w:t>
      </w:r>
    </w:p>
    <w:p w14:paraId="696AF3D6" w14:textId="77777777" w:rsidR="00F5415F" w:rsidRPr="00F5415F" w:rsidRDefault="00F5415F" w:rsidP="00F5415F">
      <w:pPr>
        <w:numPr>
          <w:ilvl w:val="0"/>
          <w:numId w:val="1"/>
        </w:numPr>
      </w:pPr>
      <w:r w:rsidRPr="00F5415F">
        <w:t>To validate user inputs and provide appropriate feedback for invalid entries.</w:t>
      </w:r>
    </w:p>
    <w:p w14:paraId="47194F94" w14:textId="77777777" w:rsidR="00F5415F" w:rsidRPr="00F5415F" w:rsidRDefault="00F5415F" w:rsidP="00F5415F">
      <w:pPr>
        <w:numPr>
          <w:ilvl w:val="0"/>
          <w:numId w:val="1"/>
        </w:numPr>
      </w:pPr>
      <w:r w:rsidRPr="00F5415F">
        <w:t>To test the application under different task-management and scheduling scenarios.</w:t>
      </w:r>
    </w:p>
    <w:p w14:paraId="310EBDC1" w14:textId="77777777" w:rsidR="00F5415F" w:rsidRPr="00F5415F" w:rsidRDefault="00F5415F" w:rsidP="00F5415F">
      <w:pPr>
        <w:numPr>
          <w:ilvl w:val="0"/>
          <w:numId w:val="1"/>
        </w:numPr>
      </w:pPr>
      <w:r w:rsidRPr="00F5415F">
        <w:t>To develop a functional Java application while gaining practical experience in software planning, implementation, testing, and debugging.</w:t>
      </w:r>
    </w:p>
    <w:p w14:paraId="1D92588D" w14:textId="77777777" w:rsidR="00F5415F" w:rsidRPr="00F5415F" w:rsidRDefault="00F5415F" w:rsidP="00F5415F">
      <w:pPr>
        <w:rPr>
          <w:b/>
          <w:bCs/>
        </w:rPr>
      </w:pPr>
      <w:r w:rsidRPr="00F5415F">
        <w:rPr>
          <w:b/>
          <w:bCs/>
        </w:rPr>
        <w:t>1.4 Project Scope</w:t>
      </w:r>
    </w:p>
    <w:p w14:paraId="125BDEFC" w14:textId="77777777" w:rsidR="00F5415F" w:rsidRPr="00F5415F" w:rsidRDefault="00F5415F" w:rsidP="00F5415F">
      <w:r w:rsidRPr="00F5415F">
        <w:t xml:space="preserve">The scope of the current </w:t>
      </w:r>
      <w:proofErr w:type="spellStart"/>
      <w:r w:rsidRPr="00F5415F">
        <w:t>StudyFlow</w:t>
      </w:r>
      <w:proofErr w:type="spellEnd"/>
      <w:r w:rsidRPr="00F5415F">
        <w:t xml:space="preserve"> project is limited to a basic Java-based academic planning application. Its primary purpose is to demonstrate how predefined scheduling rules can help organize student tasks without requiring artificial intelligence or machine-learning techniques.</w:t>
      </w:r>
    </w:p>
    <w:p w14:paraId="69862124" w14:textId="77777777" w:rsidR="00F5415F" w:rsidRPr="00F5415F" w:rsidRDefault="00F5415F" w:rsidP="00F5415F">
      <w:r w:rsidRPr="00F5415F">
        <w:t>The current implementation supports task management, schedule generation, deadline-related checks, handling insufficient available time, and input validation. It uses rule-based logic to determine task ordering and assess whether tasks can be accommodated within the available schedule.</w:t>
      </w:r>
    </w:p>
    <w:p w14:paraId="59B259BD" w14:textId="77777777" w:rsidR="00F5415F" w:rsidRPr="00F5415F" w:rsidRDefault="00F5415F" w:rsidP="00F5415F">
      <w:r w:rsidRPr="00F5415F">
        <w:t>The project focuses on the core scheduling functionality rather than a complete commercial planning platform. Features such as a graphical user interface, permanent schedule storage, notifications, cloud synchronization, and advanced personalized recommendations are not part of the current implementation and may be considered for future development.</w:t>
      </w:r>
    </w:p>
    <w:p w14:paraId="7873EE88" w14:textId="16E6DC8E" w:rsidR="00F5415F" w:rsidRDefault="00F5415F" w:rsidP="00F5415F">
      <w:r w:rsidRPr="00F5415F">
        <w:t xml:space="preserve">The project also has certain limitations. Scheduling decisions depend on the information supplied by the user, including estimated task duration and availability. The </w:t>
      </w:r>
      <w:r w:rsidRPr="00F5415F">
        <w:lastRenderedPageBreak/>
        <w:t>quality of the resulting schedule therefore depends on the accuracy of these inputs. The application assists with planning but does not guarantee that every task can be completed within its deadline.</w:t>
      </w:r>
    </w:p>
    <w:p w14:paraId="64232E19" w14:textId="77777777" w:rsidR="004F6873" w:rsidRPr="004F6873" w:rsidRDefault="004F6873" w:rsidP="004F6873">
      <w:pPr>
        <w:rPr>
          <w:b/>
          <w:bCs/>
          <w:sz w:val="28"/>
          <w:szCs w:val="28"/>
          <w:u w:val="single"/>
        </w:rPr>
      </w:pPr>
      <w:r w:rsidRPr="004F6873">
        <w:rPr>
          <w:b/>
          <w:bCs/>
          <w:sz w:val="28"/>
          <w:szCs w:val="28"/>
          <w:u w:val="single"/>
        </w:rPr>
        <w:t>2. Project Planning and Requirements</w:t>
      </w:r>
    </w:p>
    <w:p w14:paraId="34AC6626" w14:textId="77777777" w:rsidR="004F6873" w:rsidRPr="004F6873" w:rsidRDefault="004F6873" w:rsidP="004F6873">
      <w:pPr>
        <w:rPr>
          <w:b/>
          <w:bCs/>
        </w:rPr>
      </w:pPr>
      <w:r w:rsidRPr="004F6873">
        <w:rPr>
          <w:b/>
          <w:bCs/>
        </w:rPr>
        <w:t>2.1 Initial Project Planning and Objectives</w:t>
      </w:r>
    </w:p>
    <w:p w14:paraId="54D79D50" w14:textId="77777777" w:rsidR="004F6873" w:rsidRPr="004F6873" w:rsidRDefault="004F6873" w:rsidP="004F6873">
      <w:r w:rsidRPr="004F6873">
        <w:t xml:space="preserve">The planning phase of </w:t>
      </w:r>
      <w:proofErr w:type="spellStart"/>
      <w:r w:rsidRPr="004F6873">
        <w:t>StudyFlow</w:t>
      </w:r>
      <w:proofErr w:type="spellEnd"/>
      <w:r w:rsidRPr="004F6873">
        <w:t xml:space="preserve"> focused on identifying a common academic problem and defining a practical software solution that could be implemented within the available project duration. The project was selected to address the difficulty students face when organizing multiple academic tasks with different deadlines, priorities, and time requirements.</w:t>
      </w:r>
    </w:p>
    <w:p w14:paraId="6EBAFA46" w14:textId="77777777" w:rsidR="004F6873" w:rsidRPr="004F6873" w:rsidRDefault="004F6873" w:rsidP="004F6873">
      <w:r w:rsidRPr="004F6873">
        <w:t>The initial plan was to develop an Academic Planner that would allow users to enter tasks, estimate the time required for completion, specify deadlines, and provide information about their available study time. Based on these inputs, the application would generate a schedule using predefined rules rather than artificial intelligence or machine-learning models.</w:t>
      </w:r>
    </w:p>
    <w:p w14:paraId="16204512" w14:textId="77777777" w:rsidR="004F6873" w:rsidRPr="004F6873" w:rsidRDefault="004F6873" w:rsidP="004F6873">
      <w:r w:rsidRPr="004F6873">
        <w:t>The project was divided into stages covering requirements analysis, system design, implementation, testing, debugging, and final documentation. This approach helped establish a clear development direction and made it possible to evaluate the application against its original objectives.</w:t>
      </w:r>
    </w:p>
    <w:p w14:paraId="6F067DE8" w14:textId="77777777" w:rsidR="004F6873" w:rsidRPr="004F6873" w:rsidRDefault="004F6873" w:rsidP="004F6873">
      <w:r w:rsidRPr="004F6873">
        <w:t>The main planning objectives were:</w:t>
      </w:r>
    </w:p>
    <w:p w14:paraId="67191A3A" w14:textId="77777777" w:rsidR="004F6873" w:rsidRPr="004F6873" w:rsidRDefault="004F6873" w:rsidP="004F6873">
      <w:pPr>
        <w:numPr>
          <w:ilvl w:val="0"/>
          <w:numId w:val="3"/>
        </w:numPr>
      </w:pPr>
      <w:r w:rsidRPr="004F6873">
        <w:t>To develop a functional academic task-planning application using Java.</w:t>
      </w:r>
    </w:p>
    <w:p w14:paraId="4910011B" w14:textId="77777777" w:rsidR="004F6873" w:rsidRPr="004F6873" w:rsidRDefault="004F6873" w:rsidP="004F6873">
      <w:pPr>
        <w:numPr>
          <w:ilvl w:val="0"/>
          <w:numId w:val="3"/>
        </w:numPr>
      </w:pPr>
      <w:r w:rsidRPr="004F6873">
        <w:t>To create a flexible scheduling approach based on user availability.</w:t>
      </w:r>
    </w:p>
    <w:p w14:paraId="06074114" w14:textId="77777777" w:rsidR="004F6873" w:rsidRPr="004F6873" w:rsidRDefault="004F6873" w:rsidP="004F6873">
      <w:pPr>
        <w:numPr>
          <w:ilvl w:val="0"/>
          <w:numId w:val="3"/>
        </w:numPr>
      </w:pPr>
      <w:r w:rsidRPr="004F6873">
        <w:t>To consider task deadlines, priorities, and estimated effort when organizing tasks.</w:t>
      </w:r>
    </w:p>
    <w:p w14:paraId="5F584EB1" w14:textId="77777777" w:rsidR="004F6873" w:rsidRPr="004F6873" w:rsidRDefault="004F6873" w:rsidP="004F6873">
      <w:pPr>
        <w:numPr>
          <w:ilvl w:val="0"/>
          <w:numId w:val="3"/>
        </w:numPr>
      </w:pPr>
      <w:r w:rsidRPr="004F6873">
        <w:t>To identify scheduling problems, including insufficient available time and passed deadlines.</w:t>
      </w:r>
    </w:p>
    <w:p w14:paraId="59CFBF81" w14:textId="77777777" w:rsidR="004F6873" w:rsidRPr="004F6873" w:rsidRDefault="004F6873" w:rsidP="004F6873">
      <w:pPr>
        <w:numPr>
          <w:ilvl w:val="0"/>
          <w:numId w:val="3"/>
        </w:numPr>
      </w:pPr>
      <w:r w:rsidRPr="004F6873">
        <w:t>To test the application and correct implementation errors.</w:t>
      </w:r>
    </w:p>
    <w:p w14:paraId="11F2A496" w14:textId="77777777" w:rsidR="004F6873" w:rsidRPr="004F6873" w:rsidRDefault="004F6873" w:rsidP="004F6873">
      <w:pPr>
        <w:numPr>
          <w:ilvl w:val="0"/>
          <w:numId w:val="3"/>
        </w:numPr>
      </w:pPr>
      <w:r w:rsidRPr="004F6873">
        <w:t>To document the complete development process and identify future improvements.</w:t>
      </w:r>
    </w:p>
    <w:p w14:paraId="24A0D779" w14:textId="77777777" w:rsidR="004F6873" w:rsidRPr="004F6873" w:rsidRDefault="004F6873" w:rsidP="004F6873">
      <w:pPr>
        <w:rPr>
          <w:b/>
          <w:bCs/>
        </w:rPr>
      </w:pPr>
      <w:r w:rsidRPr="004F6873">
        <w:rPr>
          <w:b/>
          <w:bCs/>
        </w:rPr>
        <w:t>2.2 Problems Addressed by the Application</w:t>
      </w:r>
    </w:p>
    <w:p w14:paraId="497713A6" w14:textId="77777777" w:rsidR="004F6873" w:rsidRPr="004F6873" w:rsidRDefault="004F6873" w:rsidP="004F6873">
      <w:proofErr w:type="spellStart"/>
      <w:r w:rsidRPr="004F6873">
        <w:t>StudyFlow</w:t>
      </w:r>
      <w:proofErr w:type="spellEnd"/>
      <w:r w:rsidRPr="004F6873">
        <w:t xml:space="preserve"> was designed to address several practical problems associated with academic task management.</w:t>
      </w:r>
    </w:p>
    <w:p w14:paraId="45AE62F6" w14:textId="77777777" w:rsidR="004F6873" w:rsidRDefault="004F6873" w:rsidP="004F6873">
      <w:pPr>
        <w:rPr>
          <w:b/>
          <w:bCs/>
        </w:rPr>
      </w:pPr>
    </w:p>
    <w:p w14:paraId="7839A736" w14:textId="321E0B90" w:rsidR="004F6873" w:rsidRPr="004F6873" w:rsidRDefault="004F6873" w:rsidP="004F6873">
      <w:r w:rsidRPr="004F6873">
        <w:rPr>
          <w:b/>
          <w:bCs/>
        </w:rPr>
        <w:lastRenderedPageBreak/>
        <w:t>1. Difficulty in prioritizing tasks</w:t>
      </w:r>
    </w:p>
    <w:p w14:paraId="56D0AFA3" w14:textId="77777777" w:rsidR="004F6873" w:rsidRPr="004F6873" w:rsidRDefault="004F6873" w:rsidP="004F6873">
      <w:r w:rsidRPr="004F6873">
        <w:t xml:space="preserve">Students may have several assignments or projects to complete at the same time. Without a systematic approach, deciding which task to work on first can be difficult. </w:t>
      </w:r>
      <w:proofErr w:type="spellStart"/>
      <w:r w:rsidRPr="004F6873">
        <w:t>StudyFlow</w:t>
      </w:r>
      <w:proofErr w:type="spellEnd"/>
      <w:r w:rsidRPr="004F6873">
        <w:t xml:space="preserve"> uses predefined scheduling rules to organize tasks while considering their deadlines and priorities.</w:t>
      </w:r>
    </w:p>
    <w:p w14:paraId="1EEEE525" w14:textId="77777777" w:rsidR="004F6873" w:rsidRPr="004F6873" w:rsidRDefault="004F6873" w:rsidP="004F6873">
      <w:r w:rsidRPr="004F6873">
        <w:rPr>
          <w:b/>
          <w:bCs/>
        </w:rPr>
        <w:t>2. Limited available study time</w:t>
      </w:r>
    </w:p>
    <w:p w14:paraId="4DD9899E" w14:textId="77777777" w:rsidR="004F6873" w:rsidRPr="004F6873" w:rsidRDefault="004F6873" w:rsidP="004F6873">
      <w:r w:rsidRPr="004F6873">
        <w:t>Academic responsibilities must be managed alongside college hours and personal commitments. The application considers the time available to the user and identifies situations where the estimated workload exceeds that time.</w:t>
      </w:r>
    </w:p>
    <w:p w14:paraId="2D814FB0" w14:textId="77777777" w:rsidR="004F6873" w:rsidRPr="004F6873" w:rsidRDefault="004F6873" w:rsidP="004F6873">
      <w:r w:rsidRPr="004F6873">
        <w:rPr>
          <w:b/>
          <w:bCs/>
        </w:rPr>
        <w:t>3. Missed or passed deadlines</w:t>
      </w:r>
    </w:p>
    <w:p w14:paraId="54DACBE2" w14:textId="77777777" w:rsidR="004F6873" w:rsidRPr="004F6873" w:rsidRDefault="004F6873" w:rsidP="004F6873">
      <w:r w:rsidRPr="004F6873">
        <w:t xml:space="preserve">Tasks may remain incomplete after their deadlines. </w:t>
      </w:r>
      <w:proofErr w:type="spellStart"/>
      <w:r w:rsidRPr="004F6873">
        <w:t>StudyFlow</w:t>
      </w:r>
      <w:proofErr w:type="spellEnd"/>
      <w:r w:rsidRPr="004F6873">
        <w:t xml:space="preserve"> includes deadline-related checks to identify tasks whose deadlines have already passed instead of treating them as ordinary upcoming tasks.</w:t>
      </w:r>
    </w:p>
    <w:p w14:paraId="68CC78BD" w14:textId="77777777" w:rsidR="004F6873" w:rsidRPr="004F6873" w:rsidRDefault="004F6873" w:rsidP="004F6873">
      <w:r w:rsidRPr="004F6873">
        <w:rPr>
          <w:b/>
          <w:bCs/>
        </w:rPr>
        <w:t>4. Scheduling conflicts</w:t>
      </w:r>
    </w:p>
    <w:p w14:paraId="0740CA1F" w14:textId="77777777" w:rsidR="004F6873" w:rsidRPr="004F6873" w:rsidRDefault="004F6873" w:rsidP="004F6873">
      <w:r w:rsidRPr="004F6873">
        <w:t xml:space="preserve">A collection of tasks may require more time than the user has available. </w:t>
      </w:r>
      <w:proofErr w:type="spellStart"/>
      <w:r w:rsidRPr="004F6873">
        <w:t>StudyFlow</w:t>
      </w:r>
      <w:proofErr w:type="spellEnd"/>
      <w:r w:rsidRPr="004F6873">
        <w:t xml:space="preserve"> addresses this limitation by checking whether tasks can be accommodated within the available time and providing feedback when the schedule cannot be completed as planned.</w:t>
      </w:r>
    </w:p>
    <w:p w14:paraId="5B96CA79" w14:textId="77777777" w:rsidR="004F6873" w:rsidRPr="004F6873" w:rsidRDefault="004F6873" w:rsidP="004F6873">
      <w:r w:rsidRPr="004F6873">
        <w:rPr>
          <w:b/>
          <w:bCs/>
        </w:rPr>
        <w:t>5. Need for simple task management</w:t>
      </w:r>
    </w:p>
    <w:p w14:paraId="42E25B2C" w14:textId="77777777" w:rsidR="004F6873" w:rsidRPr="004F6873" w:rsidRDefault="004F6873" w:rsidP="004F6873">
      <w:r w:rsidRPr="004F6873">
        <w:t>A planning system should allow users to maintain their task list as requirements change. The application supports adding and deleting tasks, providing a basic foundation for organizing academic responsibilities.</w:t>
      </w:r>
    </w:p>
    <w:p w14:paraId="00D09150" w14:textId="77777777" w:rsidR="004F6873" w:rsidRPr="004F6873" w:rsidRDefault="004F6873" w:rsidP="004F6873">
      <w:r w:rsidRPr="004F6873">
        <w:t>These problems guided the selection of features and the design of the scheduling logic. The application provides planning assistance rather than guaranteeing that every task will be completed on time.</w:t>
      </w:r>
    </w:p>
    <w:p w14:paraId="5C6353DF" w14:textId="77777777" w:rsidR="004F6873" w:rsidRPr="004F6873" w:rsidRDefault="004F6873" w:rsidP="004F6873">
      <w:pPr>
        <w:rPr>
          <w:b/>
          <w:bCs/>
        </w:rPr>
      </w:pPr>
      <w:r w:rsidRPr="004F6873">
        <w:rPr>
          <w:b/>
          <w:bCs/>
        </w:rPr>
        <w:t>2.3 Functional Requirements</w:t>
      </w:r>
    </w:p>
    <w:p w14:paraId="6995797D" w14:textId="77777777" w:rsidR="004F6873" w:rsidRPr="004F6873" w:rsidRDefault="004F6873" w:rsidP="004F6873">
      <w:r w:rsidRPr="004F6873">
        <w:t>Functional requirements describe the operations that the application is expected to perform.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2055"/>
        <w:gridCol w:w="6432"/>
      </w:tblGrid>
      <w:tr w:rsidR="004F6873" w:rsidRPr="004F6873" w14:paraId="78EB1DDA" w14:textId="77777777">
        <w:trPr>
          <w:tblCellSpacing w:w="15" w:type="dxa"/>
        </w:trPr>
        <w:tc>
          <w:tcPr>
            <w:tcW w:w="0" w:type="auto"/>
            <w:vAlign w:val="center"/>
            <w:hideMark/>
          </w:tcPr>
          <w:p w14:paraId="26628FCC" w14:textId="77777777" w:rsidR="004F6873" w:rsidRPr="004F6873" w:rsidRDefault="004F6873" w:rsidP="004F6873">
            <w:pPr>
              <w:spacing w:after="0"/>
              <w:rPr>
                <w:b/>
                <w:bCs/>
              </w:rPr>
            </w:pPr>
            <w:r w:rsidRPr="004F6873">
              <w:rPr>
                <w:b/>
                <w:bCs/>
              </w:rPr>
              <w:t>ID</w:t>
            </w:r>
          </w:p>
        </w:tc>
        <w:tc>
          <w:tcPr>
            <w:tcW w:w="0" w:type="auto"/>
            <w:vAlign w:val="center"/>
            <w:hideMark/>
          </w:tcPr>
          <w:p w14:paraId="2E33415A" w14:textId="77777777" w:rsidR="004F6873" w:rsidRPr="004F6873" w:rsidRDefault="004F6873" w:rsidP="004F6873">
            <w:pPr>
              <w:spacing w:after="0"/>
              <w:rPr>
                <w:b/>
                <w:bCs/>
              </w:rPr>
            </w:pPr>
            <w:r w:rsidRPr="004F6873">
              <w:rPr>
                <w:b/>
                <w:bCs/>
              </w:rPr>
              <w:t>Requirement</w:t>
            </w:r>
          </w:p>
        </w:tc>
        <w:tc>
          <w:tcPr>
            <w:tcW w:w="0" w:type="auto"/>
            <w:vAlign w:val="center"/>
            <w:hideMark/>
          </w:tcPr>
          <w:p w14:paraId="7F5EF508" w14:textId="77777777" w:rsidR="004F6873" w:rsidRPr="004F6873" w:rsidRDefault="004F6873" w:rsidP="004F6873">
            <w:pPr>
              <w:spacing w:after="0"/>
              <w:rPr>
                <w:b/>
                <w:bCs/>
              </w:rPr>
            </w:pPr>
            <w:r w:rsidRPr="004F6873">
              <w:rPr>
                <w:b/>
                <w:bCs/>
              </w:rPr>
              <w:t>Description</w:t>
            </w:r>
          </w:p>
        </w:tc>
      </w:tr>
      <w:tr w:rsidR="004F6873" w:rsidRPr="004F6873" w14:paraId="70192B21" w14:textId="77777777">
        <w:trPr>
          <w:tblCellSpacing w:w="15" w:type="dxa"/>
        </w:trPr>
        <w:tc>
          <w:tcPr>
            <w:tcW w:w="0" w:type="auto"/>
            <w:vAlign w:val="center"/>
            <w:hideMark/>
          </w:tcPr>
          <w:p w14:paraId="6EE52E67" w14:textId="77777777" w:rsidR="004F6873" w:rsidRPr="004F6873" w:rsidRDefault="004F6873" w:rsidP="004F6873">
            <w:pPr>
              <w:spacing w:after="0"/>
            </w:pPr>
            <w:r w:rsidRPr="004F6873">
              <w:t>FR-01</w:t>
            </w:r>
          </w:p>
        </w:tc>
        <w:tc>
          <w:tcPr>
            <w:tcW w:w="0" w:type="auto"/>
            <w:vAlign w:val="center"/>
            <w:hideMark/>
          </w:tcPr>
          <w:p w14:paraId="69320925" w14:textId="77777777" w:rsidR="004F6873" w:rsidRPr="004F6873" w:rsidRDefault="004F6873" w:rsidP="004F6873">
            <w:pPr>
              <w:spacing w:after="0"/>
            </w:pPr>
            <w:r w:rsidRPr="004F6873">
              <w:t>Task creation</w:t>
            </w:r>
          </w:p>
        </w:tc>
        <w:tc>
          <w:tcPr>
            <w:tcW w:w="0" w:type="auto"/>
            <w:vAlign w:val="center"/>
            <w:hideMark/>
          </w:tcPr>
          <w:p w14:paraId="3F95C7A7" w14:textId="77777777" w:rsidR="004F6873" w:rsidRPr="004F6873" w:rsidRDefault="004F6873" w:rsidP="004F6873">
            <w:pPr>
              <w:spacing w:after="0"/>
            </w:pPr>
            <w:r w:rsidRPr="004F6873">
              <w:t>The system shall allow users to add academic tasks.</w:t>
            </w:r>
          </w:p>
        </w:tc>
      </w:tr>
      <w:tr w:rsidR="004F6873" w:rsidRPr="004F6873" w14:paraId="73C456E0" w14:textId="77777777">
        <w:trPr>
          <w:tblCellSpacing w:w="15" w:type="dxa"/>
        </w:trPr>
        <w:tc>
          <w:tcPr>
            <w:tcW w:w="0" w:type="auto"/>
            <w:vAlign w:val="center"/>
            <w:hideMark/>
          </w:tcPr>
          <w:p w14:paraId="10988C8C" w14:textId="77777777" w:rsidR="004F6873" w:rsidRPr="004F6873" w:rsidRDefault="004F6873" w:rsidP="004F6873">
            <w:pPr>
              <w:spacing w:after="0"/>
            </w:pPr>
            <w:r w:rsidRPr="004F6873">
              <w:t>FR-02</w:t>
            </w:r>
          </w:p>
        </w:tc>
        <w:tc>
          <w:tcPr>
            <w:tcW w:w="0" w:type="auto"/>
            <w:vAlign w:val="center"/>
            <w:hideMark/>
          </w:tcPr>
          <w:p w14:paraId="47549E91" w14:textId="77777777" w:rsidR="004F6873" w:rsidRPr="004F6873" w:rsidRDefault="004F6873" w:rsidP="004F6873">
            <w:pPr>
              <w:spacing w:after="0"/>
            </w:pPr>
            <w:r w:rsidRPr="004F6873">
              <w:t>Task deletion</w:t>
            </w:r>
          </w:p>
        </w:tc>
        <w:tc>
          <w:tcPr>
            <w:tcW w:w="0" w:type="auto"/>
            <w:vAlign w:val="center"/>
            <w:hideMark/>
          </w:tcPr>
          <w:p w14:paraId="1453F400" w14:textId="77777777" w:rsidR="004F6873" w:rsidRPr="004F6873" w:rsidRDefault="004F6873" w:rsidP="004F6873">
            <w:pPr>
              <w:spacing w:after="0"/>
            </w:pPr>
            <w:r w:rsidRPr="004F6873">
              <w:t>The system shall allow users to delete tasks from the task list.</w:t>
            </w:r>
          </w:p>
        </w:tc>
      </w:tr>
      <w:tr w:rsidR="004F6873" w:rsidRPr="004F6873" w14:paraId="6697E820" w14:textId="77777777">
        <w:trPr>
          <w:tblCellSpacing w:w="15" w:type="dxa"/>
        </w:trPr>
        <w:tc>
          <w:tcPr>
            <w:tcW w:w="0" w:type="auto"/>
            <w:vAlign w:val="center"/>
            <w:hideMark/>
          </w:tcPr>
          <w:p w14:paraId="4E45B607" w14:textId="77777777" w:rsidR="004F6873" w:rsidRPr="004F6873" w:rsidRDefault="004F6873" w:rsidP="004F6873">
            <w:pPr>
              <w:spacing w:after="0"/>
            </w:pPr>
            <w:r w:rsidRPr="004F6873">
              <w:lastRenderedPageBreak/>
              <w:t>FR-03</w:t>
            </w:r>
          </w:p>
        </w:tc>
        <w:tc>
          <w:tcPr>
            <w:tcW w:w="0" w:type="auto"/>
            <w:vAlign w:val="center"/>
            <w:hideMark/>
          </w:tcPr>
          <w:p w14:paraId="6364FEB0" w14:textId="77777777" w:rsidR="004F6873" w:rsidRPr="004F6873" w:rsidRDefault="004F6873" w:rsidP="004F6873">
            <w:pPr>
              <w:spacing w:after="0"/>
            </w:pPr>
            <w:r w:rsidRPr="004F6873">
              <w:t>Task information</w:t>
            </w:r>
          </w:p>
        </w:tc>
        <w:tc>
          <w:tcPr>
            <w:tcW w:w="0" w:type="auto"/>
            <w:vAlign w:val="center"/>
            <w:hideMark/>
          </w:tcPr>
          <w:p w14:paraId="348B7F1A" w14:textId="77777777" w:rsidR="004F6873" w:rsidRPr="004F6873" w:rsidRDefault="004F6873" w:rsidP="004F6873">
            <w:pPr>
              <w:spacing w:after="0"/>
            </w:pPr>
            <w:r w:rsidRPr="004F6873">
              <w:t>The system shall use task details such as deadlines, priorities, and estimated effort where required by the scheduling process.</w:t>
            </w:r>
          </w:p>
        </w:tc>
      </w:tr>
      <w:tr w:rsidR="004F6873" w:rsidRPr="004F6873" w14:paraId="4903E9F3" w14:textId="77777777">
        <w:trPr>
          <w:tblCellSpacing w:w="15" w:type="dxa"/>
        </w:trPr>
        <w:tc>
          <w:tcPr>
            <w:tcW w:w="0" w:type="auto"/>
            <w:vAlign w:val="center"/>
            <w:hideMark/>
          </w:tcPr>
          <w:p w14:paraId="6CB1121A" w14:textId="77777777" w:rsidR="004F6873" w:rsidRPr="004F6873" w:rsidRDefault="004F6873" w:rsidP="004F6873">
            <w:pPr>
              <w:spacing w:after="0"/>
            </w:pPr>
            <w:r w:rsidRPr="004F6873">
              <w:t>FR-04</w:t>
            </w:r>
          </w:p>
        </w:tc>
        <w:tc>
          <w:tcPr>
            <w:tcW w:w="0" w:type="auto"/>
            <w:vAlign w:val="center"/>
            <w:hideMark/>
          </w:tcPr>
          <w:p w14:paraId="601060A9" w14:textId="77777777" w:rsidR="004F6873" w:rsidRPr="004F6873" w:rsidRDefault="004F6873" w:rsidP="004F6873">
            <w:pPr>
              <w:spacing w:after="0"/>
            </w:pPr>
            <w:r w:rsidRPr="004F6873">
              <w:t>Availability handling</w:t>
            </w:r>
          </w:p>
        </w:tc>
        <w:tc>
          <w:tcPr>
            <w:tcW w:w="0" w:type="auto"/>
            <w:vAlign w:val="center"/>
            <w:hideMark/>
          </w:tcPr>
          <w:p w14:paraId="6F591EEA" w14:textId="77777777" w:rsidR="004F6873" w:rsidRPr="004F6873" w:rsidRDefault="004F6873" w:rsidP="004F6873">
            <w:pPr>
              <w:spacing w:after="0"/>
            </w:pPr>
            <w:r w:rsidRPr="004F6873">
              <w:t>The system shall use the user's available time when preparing a schedule.</w:t>
            </w:r>
          </w:p>
        </w:tc>
      </w:tr>
      <w:tr w:rsidR="004F6873" w:rsidRPr="004F6873" w14:paraId="582B93E0" w14:textId="77777777">
        <w:trPr>
          <w:tblCellSpacing w:w="15" w:type="dxa"/>
        </w:trPr>
        <w:tc>
          <w:tcPr>
            <w:tcW w:w="0" w:type="auto"/>
            <w:vAlign w:val="center"/>
            <w:hideMark/>
          </w:tcPr>
          <w:p w14:paraId="3632DB55" w14:textId="77777777" w:rsidR="004F6873" w:rsidRPr="004F6873" w:rsidRDefault="004F6873" w:rsidP="004F6873">
            <w:pPr>
              <w:spacing w:after="0"/>
            </w:pPr>
            <w:r w:rsidRPr="004F6873">
              <w:t>FR-05</w:t>
            </w:r>
          </w:p>
        </w:tc>
        <w:tc>
          <w:tcPr>
            <w:tcW w:w="0" w:type="auto"/>
            <w:vAlign w:val="center"/>
            <w:hideMark/>
          </w:tcPr>
          <w:p w14:paraId="58150D5D" w14:textId="77777777" w:rsidR="004F6873" w:rsidRPr="004F6873" w:rsidRDefault="004F6873" w:rsidP="004F6873">
            <w:pPr>
              <w:spacing w:after="0"/>
            </w:pPr>
            <w:r w:rsidRPr="004F6873">
              <w:t>Task scheduling</w:t>
            </w:r>
          </w:p>
        </w:tc>
        <w:tc>
          <w:tcPr>
            <w:tcW w:w="0" w:type="auto"/>
            <w:vAlign w:val="center"/>
            <w:hideMark/>
          </w:tcPr>
          <w:p w14:paraId="3AAE9F8C" w14:textId="77777777" w:rsidR="004F6873" w:rsidRPr="004F6873" w:rsidRDefault="004F6873" w:rsidP="004F6873">
            <w:pPr>
              <w:spacing w:after="0"/>
            </w:pPr>
            <w:r w:rsidRPr="004F6873">
              <w:t>The system shall organize tasks using predefined, rule-based scheduling logic.</w:t>
            </w:r>
          </w:p>
        </w:tc>
      </w:tr>
      <w:tr w:rsidR="004F6873" w:rsidRPr="004F6873" w14:paraId="6BC94517" w14:textId="77777777">
        <w:trPr>
          <w:tblCellSpacing w:w="15" w:type="dxa"/>
        </w:trPr>
        <w:tc>
          <w:tcPr>
            <w:tcW w:w="0" w:type="auto"/>
            <w:vAlign w:val="center"/>
            <w:hideMark/>
          </w:tcPr>
          <w:p w14:paraId="1AD4E64C" w14:textId="77777777" w:rsidR="004F6873" w:rsidRPr="004F6873" w:rsidRDefault="004F6873" w:rsidP="004F6873">
            <w:pPr>
              <w:spacing w:after="0"/>
            </w:pPr>
            <w:r w:rsidRPr="004F6873">
              <w:t>FR-06</w:t>
            </w:r>
          </w:p>
        </w:tc>
        <w:tc>
          <w:tcPr>
            <w:tcW w:w="0" w:type="auto"/>
            <w:vAlign w:val="center"/>
            <w:hideMark/>
          </w:tcPr>
          <w:p w14:paraId="7493B6FD" w14:textId="77777777" w:rsidR="004F6873" w:rsidRPr="004F6873" w:rsidRDefault="004F6873" w:rsidP="004F6873">
            <w:pPr>
              <w:spacing w:after="0"/>
            </w:pPr>
            <w:r w:rsidRPr="004F6873">
              <w:t>Deadline handling</w:t>
            </w:r>
          </w:p>
        </w:tc>
        <w:tc>
          <w:tcPr>
            <w:tcW w:w="0" w:type="auto"/>
            <w:vAlign w:val="center"/>
            <w:hideMark/>
          </w:tcPr>
          <w:p w14:paraId="61E00FC1" w14:textId="77777777" w:rsidR="004F6873" w:rsidRPr="004F6873" w:rsidRDefault="004F6873" w:rsidP="004F6873">
            <w:pPr>
              <w:spacing w:after="0"/>
            </w:pPr>
            <w:r w:rsidRPr="004F6873">
              <w:t>The system shall consider task deadlines when determining task order and eligibility for scheduling.</w:t>
            </w:r>
          </w:p>
        </w:tc>
      </w:tr>
      <w:tr w:rsidR="004F6873" w:rsidRPr="004F6873" w14:paraId="3FCE43AE" w14:textId="77777777">
        <w:trPr>
          <w:tblCellSpacing w:w="15" w:type="dxa"/>
        </w:trPr>
        <w:tc>
          <w:tcPr>
            <w:tcW w:w="0" w:type="auto"/>
            <w:vAlign w:val="center"/>
            <w:hideMark/>
          </w:tcPr>
          <w:p w14:paraId="236C655D" w14:textId="77777777" w:rsidR="004F6873" w:rsidRPr="004F6873" w:rsidRDefault="004F6873" w:rsidP="004F6873">
            <w:pPr>
              <w:spacing w:after="0"/>
            </w:pPr>
            <w:r w:rsidRPr="004F6873">
              <w:t>FR-07</w:t>
            </w:r>
          </w:p>
        </w:tc>
        <w:tc>
          <w:tcPr>
            <w:tcW w:w="0" w:type="auto"/>
            <w:vAlign w:val="center"/>
            <w:hideMark/>
          </w:tcPr>
          <w:p w14:paraId="10796ABE" w14:textId="77777777" w:rsidR="004F6873" w:rsidRPr="004F6873" w:rsidRDefault="004F6873" w:rsidP="004F6873">
            <w:pPr>
              <w:spacing w:after="0"/>
            </w:pPr>
            <w:r w:rsidRPr="004F6873">
              <w:t>Priority consideration</w:t>
            </w:r>
          </w:p>
        </w:tc>
        <w:tc>
          <w:tcPr>
            <w:tcW w:w="0" w:type="auto"/>
            <w:vAlign w:val="center"/>
            <w:hideMark/>
          </w:tcPr>
          <w:p w14:paraId="1D00B937" w14:textId="77777777" w:rsidR="004F6873" w:rsidRPr="004F6873" w:rsidRDefault="004F6873" w:rsidP="004F6873">
            <w:pPr>
              <w:spacing w:after="0"/>
            </w:pPr>
            <w:r w:rsidRPr="004F6873">
              <w:t>The scheduling process shall account for task priority according to the implemented rules.</w:t>
            </w:r>
          </w:p>
        </w:tc>
      </w:tr>
      <w:tr w:rsidR="004F6873" w:rsidRPr="004F6873" w14:paraId="4342E120" w14:textId="77777777">
        <w:trPr>
          <w:tblCellSpacing w:w="15" w:type="dxa"/>
        </w:trPr>
        <w:tc>
          <w:tcPr>
            <w:tcW w:w="0" w:type="auto"/>
            <w:vAlign w:val="center"/>
            <w:hideMark/>
          </w:tcPr>
          <w:p w14:paraId="670735BD" w14:textId="77777777" w:rsidR="004F6873" w:rsidRPr="004F6873" w:rsidRDefault="004F6873" w:rsidP="004F6873">
            <w:pPr>
              <w:spacing w:after="0"/>
            </w:pPr>
            <w:r w:rsidRPr="004F6873">
              <w:t>FR-08</w:t>
            </w:r>
          </w:p>
        </w:tc>
        <w:tc>
          <w:tcPr>
            <w:tcW w:w="0" w:type="auto"/>
            <w:vAlign w:val="center"/>
            <w:hideMark/>
          </w:tcPr>
          <w:p w14:paraId="1AA57119" w14:textId="77777777" w:rsidR="004F6873" w:rsidRPr="004F6873" w:rsidRDefault="004F6873" w:rsidP="004F6873">
            <w:pPr>
              <w:spacing w:after="0"/>
            </w:pPr>
            <w:r w:rsidRPr="004F6873">
              <w:t>Insufficient-time detection</w:t>
            </w:r>
          </w:p>
        </w:tc>
        <w:tc>
          <w:tcPr>
            <w:tcW w:w="0" w:type="auto"/>
            <w:vAlign w:val="center"/>
            <w:hideMark/>
          </w:tcPr>
          <w:p w14:paraId="57F092F7" w14:textId="77777777" w:rsidR="004F6873" w:rsidRPr="004F6873" w:rsidRDefault="004F6873" w:rsidP="004F6873">
            <w:pPr>
              <w:spacing w:after="0"/>
            </w:pPr>
            <w:r w:rsidRPr="004F6873">
              <w:t>The system shall identify situations where the required task time exceeds the available time.</w:t>
            </w:r>
          </w:p>
        </w:tc>
      </w:tr>
      <w:tr w:rsidR="004F6873" w:rsidRPr="004F6873" w14:paraId="2659A108" w14:textId="77777777">
        <w:trPr>
          <w:tblCellSpacing w:w="15" w:type="dxa"/>
        </w:trPr>
        <w:tc>
          <w:tcPr>
            <w:tcW w:w="0" w:type="auto"/>
            <w:vAlign w:val="center"/>
            <w:hideMark/>
          </w:tcPr>
          <w:p w14:paraId="77C368D4" w14:textId="77777777" w:rsidR="004F6873" w:rsidRPr="004F6873" w:rsidRDefault="004F6873" w:rsidP="004F6873">
            <w:pPr>
              <w:spacing w:after="0"/>
            </w:pPr>
            <w:r w:rsidRPr="004F6873">
              <w:t>FR-09</w:t>
            </w:r>
          </w:p>
        </w:tc>
        <w:tc>
          <w:tcPr>
            <w:tcW w:w="0" w:type="auto"/>
            <w:vAlign w:val="center"/>
            <w:hideMark/>
          </w:tcPr>
          <w:p w14:paraId="1E9995E9" w14:textId="77777777" w:rsidR="004F6873" w:rsidRPr="004F6873" w:rsidRDefault="004F6873" w:rsidP="004F6873">
            <w:pPr>
              <w:spacing w:after="0"/>
            </w:pPr>
            <w:r w:rsidRPr="004F6873">
              <w:t>Passed-deadline handling</w:t>
            </w:r>
          </w:p>
        </w:tc>
        <w:tc>
          <w:tcPr>
            <w:tcW w:w="0" w:type="auto"/>
            <w:vAlign w:val="center"/>
            <w:hideMark/>
          </w:tcPr>
          <w:p w14:paraId="0518E018" w14:textId="77777777" w:rsidR="004F6873" w:rsidRPr="004F6873" w:rsidRDefault="004F6873" w:rsidP="004F6873">
            <w:pPr>
              <w:spacing w:after="0"/>
            </w:pPr>
            <w:r w:rsidRPr="004F6873">
              <w:t>The system shall detect tasks whose deadlines have already passed and handle them according to the implemented rules.</w:t>
            </w:r>
          </w:p>
        </w:tc>
      </w:tr>
      <w:tr w:rsidR="004F6873" w:rsidRPr="004F6873" w14:paraId="7774A789" w14:textId="77777777">
        <w:trPr>
          <w:tblCellSpacing w:w="15" w:type="dxa"/>
        </w:trPr>
        <w:tc>
          <w:tcPr>
            <w:tcW w:w="0" w:type="auto"/>
            <w:vAlign w:val="center"/>
            <w:hideMark/>
          </w:tcPr>
          <w:p w14:paraId="57837F1B" w14:textId="77777777" w:rsidR="004F6873" w:rsidRPr="004F6873" w:rsidRDefault="004F6873" w:rsidP="004F6873">
            <w:pPr>
              <w:spacing w:after="0"/>
            </w:pPr>
            <w:r w:rsidRPr="004F6873">
              <w:t>FR-10</w:t>
            </w:r>
          </w:p>
        </w:tc>
        <w:tc>
          <w:tcPr>
            <w:tcW w:w="0" w:type="auto"/>
            <w:vAlign w:val="center"/>
            <w:hideMark/>
          </w:tcPr>
          <w:p w14:paraId="6AB0086C" w14:textId="77777777" w:rsidR="004F6873" w:rsidRPr="004F6873" w:rsidRDefault="004F6873" w:rsidP="004F6873">
            <w:pPr>
              <w:spacing w:after="0"/>
            </w:pPr>
            <w:r w:rsidRPr="004F6873">
              <w:t>Input validation</w:t>
            </w:r>
          </w:p>
        </w:tc>
        <w:tc>
          <w:tcPr>
            <w:tcW w:w="0" w:type="auto"/>
            <w:vAlign w:val="center"/>
            <w:hideMark/>
          </w:tcPr>
          <w:p w14:paraId="7E3FFA5C" w14:textId="77777777" w:rsidR="004F6873" w:rsidRPr="004F6873" w:rsidRDefault="004F6873" w:rsidP="004F6873">
            <w:pPr>
              <w:spacing w:after="0"/>
            </w:pPr>
            <w:r w:rsidRPr="004F6873">
              <w:t>The system shall validate relevant user inputs and display appropriate feedback for invalid entries.</w:t>
            </w:r>
          </w:p>
        </w:tc>
      </w:tr>
      <w:tr w:rsidR="004F6873" w:rsidRPr="004F6873" w14:paraId="67E98A70" w14:textId="77777777">
        <w:trPr>
          <w:tblCellSpacing w:w="15" w:type="dxa"/>
        </w:trPr>
        <w:tc>
          <w:tcPr>
            <w:tcW w:w="0" w:type="auto"/>
            <w:vAlign w:val="center"/>
            <w:hideMark/>
          </w:tcPr>
          <w:p w14:paraId="514C2662" w14:textId="77777777" w:rsidR="004F6873" w:rsidRPr="004F6873" w:rsidRDefault="004F6873" w:rsidP="004F6873">
            <w:pPr>
              <w:spacing w:after="0"/>
            </w:pPr>
            <w:r w:rsidRPr="004F6873">
              <w:t>FR-11</w:t>
            </w:r>
          </w:p>
        </w:tc>
        <w:tc>
          <w:tcPr>
            <w:tcW w:w="0" w:type="auto"/>
            <w:vAlign w:val="center"/>
            <w:hideMark/>
          </w:tcPr>
          <w:p w14:paraId="716961EE" w14:textId="77777777" w:rsidR="004F6873" w:rsidRPr="004F6873" w:rsidRDefault="004F6873" w:rsidP="004F6873">
            <w:pPr>
              <w:spacing w:after="0"/>
            </w:pPr>
            <w:r w:rsidRPr="004F6873">
              <w:t>Result presentation</w:t>
            </w:r>
          </w:p>
        </w:tc>
        <w:tc>
          <w:tcPr>
            <w:tcW w:w="0" w:type="auto"/>
            <w:vAlign w:val="center"/>
            <w:hideMark/>
          </w:tcPr>
          <w:p w14:paraId="72DEC99D" w14:textId="77777777" w:rsidR="004F6873" w:rsidRPr="004F6873" w:rsidRDefault="004F6873" w:rsidP="004F6873">
            <w:pPr>
              <w:spacing w:after="0"/>
            </w:pPr>
            <w:r w:rsidRPr="004F6873">
              <w:t>The system shall display scheduling results and relevant messages to the user.</w:t>
            </w:r>
          </w:p>
        </w:tc>
      </w:tr>
    </w:tbl>
    <w:p w14:paraId="0570D504" w14:textId="77777777" w:rsidR="004F6873" w:rsidRPr="004F6873" w:rsidRDefault="004F6873" w:rsidP="004F6873">
      <w:r w:rsidRPr="004F6873">
        <w:t xml:space="preserve">The requirements above represent the intended core </w:t>
      </w:r>
      <w:proofErr w:type="spellStart"/>
      <w:r w:rsidRPr="004F6873">
        <w:t>behavior</w:t>
      </w:r>
      <w:proofErr w:type="spellEnd"/>
      <w:r w:rsidRPr="004F6873">
        <w:t xml:space="preserve"> of the current application. Detailed verification of each requirement is covered in the testing section of this report.</w:t>
      </w:r>
    </w:p>
    <w:p w14:paraId="54A8A443" w14:textId="77777777" w:rsidR="004F6873" w:rsidRPr="004F6873" w:rsidRDefault="004F6873" w:rsidP="004F6873">
      <w:pPr>
        <w:rPr>
          <w:b/>
          <w:bCs/>
        </w:rPr>
      </w:pPr>
      <w:r w:rsidRPr="004F6873">
        <w:rPr>
          <w:b/>
          <w:bCs/>
        </w:rPr>
        <w:t>2.4 Non-Functional Requirements</w:t>
      </w:r>
    </w:p>
    <w:p w14:paraId="64B285D0" w14:textId="77777777" w:rsidR="004F6873" w:rsidRPr="004F6873" w:rsidRDefault="004F6873" w:rsidP="004F6873">
      <w:r w:rsidRPr="004F6873">
        <w:t>Non-functional requirements describe the quality attributes and operating conditions expected of the application.</w:t>
      </w:r>
    </w:p>
    <w:p w14:paraId="2FC476D9" w14:textId="77777777" w:rsidR="004F6873" w:rsidRPr="004F6873" w:rsidRDefault="004F6873" w:rsidP="004F6873">
      <w:r w:rsidRPr="004F6873">
        <w:rPr>
          <w:b/>
          <w:bCs/>
        </w:rPr>
        <w:t>1. Usability</w:t>
      </w:r>
    </w:p>
    <w:p w14:paraId="1F102718" w14:textId="77777777" w:rsidR="004F6873" w:rsidRPr="004F6873" w:rsidRDefault="004F6873" w:rsidP="004F6873">
      <w:r w:rsidRPr="004F6873">
        <w:t>The application should provide a straightforward interaction process so that users can enter tasks, manage their task list, and understand the scheduling results without requiring advanced technical knowledge.</w:t>
      </w:r>
    </w:p>
    <w:p w14:paraId="49B88967" w14:textId="77777777" w:rsidR="004F6873" w:rsidRPr="004F6873" w:rsidRDefault="004F6873" w:rsidP="004F6873">
      <w:r w:rsidRPr="004F6873">
        <w:rPr>
          <w:b/>
          <w:bCs/>
        </w:rPr>
        <w:t>2. Reliability</w:t>
      </w:r>
    </w:p>
    <w:p w14:paraId="477C0B69" w14:textId="77777777" w:rsidR="004F6873" w:rsidRPr="004F6873" w:rsidRDefault="004F6873" w:rsidP="004F6873">
      <w:r w:rsidRPr="004F6873">
        <w:t>The application should perform its main operations consistently and handle common invalid-input and scheduling-limit scenarios without producing misleading results.</w:t>
      </w:r>
    </w:p>
    <w:p w14:paraId="77ED9F9E" w14:textId="77777777" w:rsidR="004F6873" w:rsidRDefault="004F6873" w:rsidP="004F6873">
      <w:r w:rsidRPr="004F6873">
        <w:rPr>
          <w:b/>
          <w:bCs/>
        </w:rPr>
        <w:t>3. Maintainability</w:t>
      </w:r>
      <w:r>
        <w:br/>
      </w:r>
      <w:r w:rsidRPr="004F6873">
        <w:t>The Java code should be understandable and organized so that scheduling rules, validation logic, and task-management operations can be examined and improved in future versions.</w:t>
      </w:r>
    </w:p>
    <w:p w14:paraId="01CF2B43" w14:textId="4223F152" w:rsidR="004F6873" w:rsidRPr="004F6873" w:rsidRDefault="004F6873" w:rsidP="004F6873">
      <w:r w:rsidRPr="004F6873">
        <w:rPr>
          <w:b/>
          <w:bCs/>
        </w:rPr>
        <w:lastRenderedPageBreak/>
        <w:t>4. Performance</w:t>
      </w:r>
    </w:p>
    <w:p w14:paraId="03BB686F" w14:textId="77777777" w:rsidR="004F6873" w:rsidRPr="004F6873" w:rsidRDefault="004F6873" w:rsidP="004F6873">
      <w:r w:rsidRPr="004F6873">
        <w:t>For the intended use involving a student-sized task list, scheduling and task-management operations should complete within a reasonable time. Formal performance benchmarks were not established for the current version.</w:t>
      </w:r>
    </w:p>
    <w:p w14:paraId="47A21B8E" w14:textId="77777777" w:rsidR="004F6873" w:rsidRPr="004F6873" w:rsidRDefault="004F6873" w:rsidP="004F6873">
      <w:r w:rsidRPr="004F6873">
        <w:rPr>
          <w:b/>
          <w:bCs/>
        </w:rPr>
        <w:t>5. Portability</w:t>
      </w:r>
    </w:p>
    <w:p w14:paraId="3107EE05" w14:textId="77777777" w:rsidR="004F6873" w:rsidRPr="004F6873" w:rsidRDefault="004F6873" w:rsidP="004F6873">
      <w:r w:rsidRPr="004F6873">
        <w:t>The application uses Java and can run in a compatible Java environment. Its execution depends on having the appropriate Java runtime or development environment installed.</w:t>
      </w:r>
    </w:p>
    <w:p w14:paraId="1842FF66" w14:textId="77777777" w:rsidR="004F6873" w:rsidRPr="004F6873" w:rsidRDefault="004F6873" w:rsidP="004F6873">
      <w:r w:rsidRPr="004F6873">
        <w:rPr>
          <w:b/>
          <w:bCs/>
        </w:rPr>
        <w:t>6. Correctness</w:t>
      </w:r>
    </w:p>
    <w:p w14:paraId="5D4CADC4" w14:textId="77777777" w:rsidR="004F6873" w:rsidRPr="004F6873" w:rsidRDefault="004F6873" w:rsidP="004F6873">
      <w:r w:rsidRPr="004F6873">
        <w:t>The application should apply its scheduling rules consistently, validate relevant inputs, and handle deadlines and available-time limitations according to the implemented logic.</w:t>
      </w:r>
    </w:p>
    <w:p w14:paraId="61B31D81" w14:textId="77777777" w:rsidR="004F6873" w:rsidRPr="004F6873" w:rsidRDefault="004F6873" w:rsidP="004F6873">
      <w:r w:rsidRPr="004F6873">
        <w:rPr>
          <w:b/>
          <w:bCs/>
        </w:rPr>
        <w:t>7. Simplicity</w:t>
      </w:r>
    </w:p>
    <w:p w14:paraId="2F7FCDE2" w14:textId="77777777" w:rsidR="004F6873" w:rsidRPr="004F6873" w:rsidRDefault="004F6873" w:rsidP="004F6873">
      <w:r w:rsidRPr="004F6873">
        <w:t xml:space="preserve">The project should remain manageable within its development duration. A rule-based algorithm was selected to provide useful scheduling </w:t>
      </w:r>
      <w:proofErr w:type="spellStart"/>
      <w:r w:rsidRPr="004F6873">
        <w:t>behavior</w:t>
      </w:r>
      <w:proofErr w:type="spellEnd"/>
      <w:r w:rsidRPr="004F6873">
        <w:t xml:space="preserve"> without introducing the complexity of machine-learning models or external services.</w:t>
      </w:r>
    </w:p>
    <w:p w14:paraId="550A1FC8" w14:textId="77777777" w:rsidR="004F6873" w:rsidRPr="004F6873" w:rsidRDefault="004F6873" w:rsidP="004F6873">
      <w:pPr>
        <w:rPr>
          <w:b/>
          <w:bCs/>
        </w:rPr>
      </w:pPr>
      <w:r w:rsidRPr="004F6873">
        <w:rPr>
          <w:b/>
          <w:bCs/>
        </w:rPr>
        <w:t>2.5 Feasibility and Project Constraints</w:t>
      </w:r>
    </w:p>
    <w:p w14:paraId="00721CD8" w14:textId="77777777" w:rsidR="004F6873" w:rsidRPr="004F6873" w:rsidRDefault="004F6873" w:rsidP="004F6873">
      <w:pPr>
        <w:rPr>
          <w:b/>
          <w:bCs/>
        </w:rPr>
      </w:pPr>
      <w:r w:rsidRPr="004F6873">
        <w:rPr>
          <w:b/>
          <w:bCs/>
        </w:rPr>
        <w:t>Technical Feasibility</w:t>
      </w:r>
    </w:p>
    <w:p w14:paraId="34C92E23" w14:textId="77777777" w:rsidR="004F6873" w:rsidRPr="004F6873" w:rsidRDefault="004F6873" w:rsidP="004F6873">
      <w:proofErr w:type="spellStart"/>
      <w:r w:rsidRPr="004F6873">
        <w:t>StudyFlow</w:t>
      </w:r>
      <w:proofErr w:type="spellEnd"/>
      <w:r w:rsidRPr="004F6873">
        <w:t xml:space="preserve"> was technically feasible because Java provided the necessary programming features for task management, conditional logic, input validation, and scheduling operations. IntelliJ IDEA was used as the development environment. The rule-based approach reduced implementation complexity and avoided the need for machine-learning frameworks, external APIs, or a dedicated backend service.</w:t>
      </w:r>
    </w:p>
    <w:p w14:paraId="24FBB9E0" w14:textId="77777777" w:rsidR="004F6873" w:rsidRPr="004F6873" w:rsidRDefault="004F6873" w:rsidP="004F6873">
      <w:pPr>
        <w:rPr>
          <w:b/>
          <w:bCs/>
        </w:rPr>
      </w:pPr>
      <w:r w:rsidRPr="004F6873">
        <w:rPr>
          <w:b/>
          <w:bCs/>
        </w:rPr>
        <w:t>Economic Feasibility</w:t>
      </w:r>
    </w:p>
    <w:p w14:paraId="68169E73" w14:textId="77777777" w:rsidR="004F6873" w:rsidRPr="004F6873" w:rsidRDefault="004F6873" w:rsidP="004F6873">
      <w:r w:rsidRPr="004F6873">
        <w:t>The project was developed as a small academic software project using existing development tools and a local execution environment. Its core implementation did not require paid cloud services, specialized hardware, or a commercial database. This made the development approach economical for the intended scope.</w:t>
      </w:r>
    </w:p>
    <w:p w14:paraId="46C9A2B1" w14:textId="77777777" w:rsidR="004F6873" w:rsidRPr="004F6873" w:rsidRDefault="004F6873" w:rsidP="004F6873">
      <w:pPr>
        <w:rPr>
          <w:b/>
          <w:bCs/>
        </w:rPr>
      </w:pPr>
      <w:r w:rsidRPr="004F6873">
        <w:rPr>
          <w:b/>
          <w:bCs/>
        </w:rPr>
        <w:t>Operational Feasibility</w:t>
      </w:r>
    </w:p>
    <w:p w14:paraId="40733AAA" w14:textId="77777777" w:rsidR="004F6873" w:rsidRPr="004F6873" w:rsidRDefault="004F6873" w:rsidP="004F6873">
      <w:r w:rsidRPr="004F6873">
        <w:t>The application addresses a familiar student requirement: organizing academic tasks within limited available time. Its basic operations are intended to be simple to understand and use. However, the usefulness of its schedule depends on users supplying reasonable task-duration estimates and accurate availability information.</w:t>
      </w:r>
    </w:p>
    <w:p w14:paraId="1F8A332E" w14:textId="77777777" w:rsidR="004F6873" w:rsidRDefault="004F6873" w:rsidP="004F6873">
      <w:pPr>
        <w:rPr>
          <w:b/>
          <w:bCs/>
        </w:rPr>
      </w:pPr>
    </w:p>
    <w:p w14:paraId="1F9E67D9" w14:textId="72115F84" w:rsidR="004F6873" w:rsidRPr="004F6873" w:rsidRDefault="004F6873" w:rsidP="004F6873">
      <w:pPr>
        <w:rPr>
          <w:b/>
          <w:bCs/>
        </w:rPr>
      </w:pPr>
      <w:r w:rsidRPr="004F6873">
        <w:rPr>
          <w:b/>
          <w:bCs/>
        </w:rPr>
        <w:lastRenderedPageBreak/>
        <w:t>Schedule Feasibility</w:t>
      </w:r>
    </w:p>
    <w:p w14:paraId="1B02AC60" w14:textId="77777777" w:rsidR="004F6873" w:rsidRPr="004F6873" w:rsidRDefault="004F6873" w:rsidP="004F6873">
      <w:r w:rsidRPr="004F6873">
        <w:t>The project was divided into weekly stages, allowing requirements, design, implementation, and testing to be addressed progressively. The limited duration required prioritizing the core scheduling functionality over advanced features.</w:t>
      </w:r>
    </w:p>
    <w:p w14:paraId="509BAFB9" w14:textId="77777777" w:rsidR="004F6873" w:rsidRPr="004F6873" w:rsidRDefault="004F6873" w:rsidP="004F6873">
      <w:pPr>
        <w:rPr>
          <w:b/>
          <w:bCs/>
        </w:rPr>
      </w:pPr>
      <w:r w:rsidRPr="004F6873">
        <w:rPr>
          <w:b/>
          <w:bCs/>
        </w:rPr>
        <w:t>Project Constraints</w:t>
      </w:r>
    </w:p>
    <w:p w14:paraId="7FB125AB" w14:textId="77777777" w:rsidR="004F6873" w:rsidRPr="004F6873" w:rsidRDefault="004F6873" w:rsidP="004F6873">
      <w:r w:rsidRPr="004F6873">
        <w:t>The current project has the following constraints:</w:t>
      </w:r>
    </w:p>
    <w:p w14:paraId="49FF0CAD" w14:textId="77777777" w:rsidR="004F6873" w:rsidRPr="004F6873" w:rsidRDefault="004F6873" w:rsidP="004F6873">
      <w:pPr>
        <w:numPr>
          <w:ilvl w:val="0"/>
          <w:numId w:val="4"/>
        </w:numPr>
      </w:pPr>
      <w:r w:rsidRPr="004F6873">
        <w:t>The application is implemented as a basic Java program rather than a complete graphical application.</w:t>
      </w:r>
    </w:p>
    <w:p w14:paraId="589636EB" w14:textId="77777777" w:rsidR="004F6873" w:rsidRPr="004F6873" w:rsidRDefault="004F6873" w:rsidP="004F6873">
      <w:pPr>
        <w:numPr>
          <w:ilvl w:val="0"/>
          <w:numId w:val="4"/>
        </w:numPr>
      </w:pPr>
      <w:r w:rsidRPr="004F6873">
        <w:t xml:space="preserve">Scheduling </w:t>
      </w:r>
      <w:proofErr w:type="spellStart"/>
      <w:r w:rsidRPr="004F6873">
        <w:t>behavior</w:t>
      </w:r>
      <w:proofErr w:type="spellEnd"/>
      <w:r w:rsidRPr="004F6873">
        <w:t xml:space="preserve"> depends on predefined rules and user-provided information.</w:t>
      </w:r>
    </w:p>
    <w:p w14:paraId="15C5A8B2" w14:textId="77777777" w:rsidR="004F6873" w:rsidRPr="004F6873" w:rsidRDefault="004F6873" w:rsidP="004F6873">
      <w:pPr>
        <w:numPr>
          <w:ilvl w:val="0"/>
          <w:numId w:val="4"/>
        </w:numPr>
      </w:pPr>
      <w:r w:rsidRPr="004F6873">
        <w:t>The current version does not include all possible task-planning features.</w:t>
      </w:r>
    </w:p>
    <w:p w14:paraId="5AE5678A" w14:textId="77777777" w:rsidR="004F6873" w:rsidRPr="004F6873" w:rsidRDefault="004F6873" w:rsidP="004F6873">
      <w:pPr>
        <w:numPr>
          <w:ilvl w:val="0"/>
          <w:numId w:val="4"/>
        </w:numPr>
      </w:pPr>
      <w:r w:rsidRPr="004F6873">
        <w:t>Persistent schedule storage and automatic recovery of previously created schedules are not included in the current implementation.</w:t>
      </w:r>
    </w:p>
    <w:p w14:paraId="2DC1FFC9" w14:textId="77777777" w:rsidR="004F6873" w:rsidRPr="004F6873" w:rsidRDefault="004F6873" w:rsidP="004F6873">
      <w:pPr>
        <w:numPr>
          <w:ilvl w:val="0"/>
          <w:numId w:val="4"/>
        </w:numPr>
      </w:pPr>
      <w:r w:rsidRPr="004F6873">
        <w:t>Formal performance benchmarking and large-scale user testing were outside the scope of the current project.</w:t>
      </w:r>
    </w:p>
    <w:p w14:paraId="067E9605" w14:textId="77777777" w:rsidR="004F6873" w:rsidRPr="004F6873" w:rsidRDefault="004F6873" w:rsidP="004F6873">
      <w:pPr>
        <w:numPr>
          <w:ilvl w:val="0"/>
          <w:numId w:val="4"/>
        </w:numPr>
      </w:pPr>
      <w:r w:rsidRPr="004F6873">
        <w:t>Development time limited the implementation of advanced integrations and personalized recommendations.</w:t>
      </w:r>
    </w:p>
    <w:p w14:paraId="414DE2AE" w14:textId="77777777" w:rsidR="004F6873" w:rsidRPr="004F6873" w:rsidRDefault="004F6873" w:rsidP="004F6873">
      <w:r w:rsidRPr="004F6873">
        <w:t>These constraints define the boundaries of the current version and provide a basis for the future development roadmap.</w:t>
      </w:r>
    </w:p>
    <w:p w14:paraId="63FE1522" w14:textId="77777777" w:rsidR="004F6873" w:rsidRPr="004F6873" w:rsidRDefault="004F6873" w:rsidP="004F6873">
      <w:pPr>
        <w:rPr>
          <w:b/>
          <w:bCs/>
        </w:rPr>
      </w:pPr>
      <w:r w:rsidRPr="004F6873">
        <w:rPr>
          <w:b/>
          <w:bCs/>
        </w:rPr>
        <w:t>2.6 Development Plan Across Weeks 1–6</w:t>
      </w:r>
    </w:p>
    <w:p w14:paraId="257DB715" w14:textId="77777777" w:rsidR="004F6873" w:rsidRPr="004F6873" w:rsidRDefault="004F6873" w:rsidP="004F6873">
      <w:r w:rsidRPr="004F6873">
        <w:t>The project followed a staged development process in which each week focused on a different part of the software development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2711"/>
        <w:gridCol w:w="5588"/>
      </w:tblGrid>
      <w:tr w:rsidR="004F6873" w:rsidRPr="004F6873" w14:paraId="3FA52A73" w14:textId="77777777">
        <w:trPr>
          <w:tblCellSpacing w:w="15" w:type="dxa"/>
        </w:trPr>
        <w:tc>
          <w:tcPr>
            <w:tcW w:w="0" w:type="auto"/>
            <w:vAlign w:val="center"/>
            <w:hideMark/>
          </w:tcPr>
          <w:p w14:paraId="62E57286" w14:textId="77777777" w:rsidR="004F6873" w:rsidRPr="004F6873" w:rsidRDefault="004F6873" w:rsidP="004F6873">
            <w:pPr>
              <w:rPr>
                <w:b/>
                <w:bCs/>
              </w:rPr>
            </w:pPr>
            <w:r w:rsidRPr="004F6873">
              <w:rPr>
                <w:b/>
                <w:bCs/>
              </w:rPr>
              <w:t>Week</w:t>
            </w:r>
          </w:p>
        </w:tc>
        <w:tc>
          <w:tcPr>
            <w:tcW w:w="0" w:type="auto"/>
            <w:vAlign w:val="center"/>
            <w:hideMark/>
          </w:tcPr>
          <w:p w14:paraId="17676CFA" w14:textId="77777777" w:rsidR="004F6873" w:rsidRPr="004F6873" w:rsidRDefault="004F6873" w:rsidP="004F6873">
            <w:pPr>
              <w:rPr>
                <w:b/>
                <w:bCs/>
              </w:rPr>
            </w:pPr>
            <w:r w:rsidRPr="004F6873">
              <w:rPr>
                <w:b/>
                <w:bCs/>
              </w:rPr>
              <w:t>Development Phase</w:t>
            </w:r>
          </w:p>
        </w:tc>
        <w:tc>
          <w:tcPr>
            <w:tcW w:w="0" w:type="auto"/>
            <w:vAlign w:val="center"/>
            <w:hideMark/>
          </w:tcPr>
          <w:p w14:paraId="75CC74AE" w14:textId="77777777" w:rsidR="004F6873" w:rsidRPr="004F6873" w:rsidRDefault="004F6873" w:rsidP="004F6873">
            <w:pPr>
              <w:rPr>
                <w:b/>
                <w:bCs/>
              </w:rPr>
            </w:pPr>
            <w:r w:rsidRPr="004F6873">
              <w:rPr>
                <w:b/>
                <w:bCs/>
              </w:rPr>
              <w:t>Main Activities and Outcomes</w:t>
            </w:r>
          </w:p>
        </w:tc>
      </w:tr>
      <w:tr w:rsidR="004F6873" w:rsidRPr="004F6873" w14:paraId="2DA947CF" w14:textId="77777777">
        <w:trPr>
          <w:tblCellSpacing w:w="15" w:type="dxa"/>
        </w:trPr>
        <w:tc>
          <w:tcPr>
            <w:tcW w:w="0" w:type="auto"/>
            <w:vAlign w:val="center"/>
            <w:hideMark/>
          </w:tcPr>
          <w:p w14:paraId="3E5A65B4" w14:textId="77777777" w:rsidR="004F6873" w:rsidRPr="004F6873" w:rsidRDefault="004F6873" w:rsidP="004F6873">
            <w:pPr>
              <w:spacing w:after="0"/>
            </w:pPr>
            <w:r w:rsidRPr="004F6873">
              <w:t>Week 1</w:t>
            </w:r>
          </w:p>
        </w:tc>
        <w:tc>
          <w:tcPr>
            <w:tcW w:w="0" w:type="auto"/>
            <w:vAlign w:val="center"/>
            <w:hideMark/>
          </w:tcPr>
          <w:p w14:paraId="2CFC81C2" w14:textId="77777777" w:rsidR="004F6873" w:rsidRPr="004F6873" w:rsidRDefault="004F6873" w:rsidP="004F6873">
            <w:pPr>
              <w:spacing w:after="0"/>
            </w:pPr>
            <w:r w:rsidRPr="004F6873">
              <w:t>Project Planning and Requirements Analysis</w:t>
            </w:r>
          </w:p>
        </w:tc>
        <w:tc>
          <w:tcPr>
            <w:tcW w:w="0" w:type="auto"/>
            <w:vAlign w:val="center"/>
            <w:hideMark/>
          </w:tcPr>
          <w:p w14:paraId="6E0AC15F" w14:textId="77777777" w:rsidR="004F6873" w:rsidRPr="004F6873" w:rsidRDefault="004F6873" w:rsidP="004F6873">
            <w:pPr>
              <w:spacing w:after="0"/>
            </w:pPr>
            <w:r w:rsidRPr="004F6873">
              <w:t>Defined the problem, objectives, project scope, stakeholders, requirements, feasibility, and initial development plan.</w:t>
            </w:r>
          </w:p>
        </w:tc>
      </w:tr>
      <w:tr w:rsidR="004F6873" w:rsidRPr="004F6873" w14:paraId="14E61CEA" w14:textId="77777777">
        <w:trPr>
          <w:tblCellSpacing w:w="15" w:type="dxa"/>
        </w:trPr>
        <w:tc>
          <w:tcPr>
            <w:tcW w:w="0" w:type="auto"/>
            <w:vAlign w:val="center"/>
            <w:hideMark/>
          </w:tcPr>
          <w:p w14:paraId="5234920F" w14:textId="77777777" w:rsidR="004F6873" w:rsidRPr="004F6873" w:rsidRDefault="004F6873" w:rsidP="004F6873">
            <w:pPr>
              <w:spacing w:after="0"/>
            </w:pPr>
            <w:r w:rsidRPr="004F6873">
              <w:t>Week 2</w:t>
            </w:r>
          </w:p>
        </w:tc>
        <w:tc>
          <w:tcPr>
            <w:tcW w:w="0" w:type="auto"/>
            <w:vAlign w:val="center"/>
            <w:hideMark/>
          </w:tcPr>
          <w:p w14:paraId="45D43CB0" w14:textId="77777777" w:rsidR="004F6873" w:rsidRPr="004F6873" w:rsidRDefault="004F6873" w:rsidP="004F6873">
            <w:pPr>
              <w:spacing w:after="0"/>
            </w:pPr>
            <w:r w:rsidRPr="004F6873">
              <w:t>Design Documentation and Architecture Planning</w:t>
            </w:r>
          </w:p>
        </w:tc>
        <w:tc>
          <w:tcPr>
            <w:tcW w:w="0" w:type="auto"/>
            <w:vAlign w:val="center"/>
            <w:hideMark/>
          </w:tcPr>
          <w:p w14:paraId="7A2913B6" w14:textId="77777777" w:rsidR="004F6873" w:rsidRPr="004F6873" w:rsidRDefault="004F6873" w:rsidP="004F6873">
            <w:pPr>
              <w:spacing w:after="0"/>
            </w:pPr>
            <w:r w:rsidRPr="004F6873">
              <w:t>Developed the system design, architecture, component relationships, and supporting diagrams.</w:t>
            </w:r>
          </w:p>
        </w:tc>
      </w:tr>
      <w:tr w:rsidR="004F6873" w:rsidRPr="004F6873" w14:paraId="24230ED6" w14:textId="77777777">
        <w:trPr>
          <w:tblCellSpacing w:w="15" w:type="dxa"/>
        </w:trPr>
        <w:tc>
          <w:tcPr>
            <w:tcW w:w="0" w:type="auto"/>
            <w:vAlign w:val="center"/>
            <w:hideMark/>
          </w:tcPr>
          <w:p w14:paraId="5AEFF0C8" w14:textId="77777777" w:rsidR="004F6873" w:rsidRPr="004F6873" w:rsidRDefault="004F6873" w:rsidP="004F6873">
            <w:pPr>
              <w:spacing w:after="0"/>
            </w:pPr>
            <w:r w:rsidRPr="004F6873">
              <w:t>Week 3</w:t>
            </w:r>
          </w:p>
        </w:tc>
        <w:tc>
          <w:tcPr>
            <w:tcW w:w="0" w:type="auto"/>
            <w:vAlign w:val="center"/>
            <w:hideMark/>
          </w:tcPr>
          <w:p w14:paraId="41F51634" w14:textId="77777777" w:rsidR="004F6873" w:rsidRPr="004F6873" w:rsidRDefault="004F6873" w:rsidP="004F6873">
            <w:pPr>
              <w:spacing w:after="0"/>
            </w:pPr>
            <w:r w:rsidRPr="004F6873">
              <w:t>Detailed Design and Workflow Documentation</w:t>
            </w:r>
          </w:p>
        </w:tc>
        <w:tc>
          <w:tcPr>
            <w:tcW w:w="0" w:type="auto"/>
            <w:vAlign w:val="center"/>
            <w:hideMark/>
          </w:tcPr>
          <w:p w14:paraId="726191CB" w14:textId="77777777" w:rsidR="004F6873" w:rsidRPr="004F6873" w:rsidRDefault="004F6873" w:rsidP="004F6873">
            <w:pPr>
              <w:spacing w:after="0"/>
            </w:pPr>
            <w:r w:rsidRPr="004F6873">
              <w:t>Refined the scheduling workflow and supporting technical documentation, including the relevant flowcharts and design descriptions.</w:t>
            </w:r>
          </w:p>
        </w:tc>
      </w:tr>
      <w:tr w:rsidR="004F6873" w:rsidRPr="004F6873" w14:paraId="21199F04" w14:textId="77777777">
        <w:trPr>
          <w:tblCellSpacing w:w="15" w:type="dxa"/>
        </w:trPr>
        <w:tc>
          <w:tcPr>
            <w:tcW w:w="0" w:type="auto"/>
            <w:vAlign w:val="center"/>
            <w:hideMark/>
          </w:tcPr>
          <w:p w14:paraId="6FFCE568" w14:textId="77777777" w:rsidR="004F6873" w:rsidRPr="004F6873" w:rsidRDefault="004F6873" w:rsidP="004F6873">
            <w:pPr>
              <w:spacing w:after="0"/>
            </w:pPr>
            <w:r w:rsidRPr="004F6873">
              <w:lastRenderedPageBreak/>
              <w:t>Week 4</w:t>
            </w:r>
          </w:p>
        </w:tc>
        <w:tc>
          <w:tcPr>
            <w:tcW w:w="0" w:type="auto"/>
            <w:vAlign w:val="center"/>
            <w:hideMark/>
          </w:tcPr>
          <w:p w14:paraId="53F9B36D" w14:textId="77777777" w:rsidR="004F6873" w:rsidRPr="004F6873" w:rsidRDefault="004F6873" w:rsidP="004F6873">
            <w:pPr>
              <w:spacing w:after="0"/>
            </w:pPr>
            <w:r w:rsidRPr="004F6873">
              <w:t>Design Review and Documentation Refinement</w:t>
            </w:r>
          </w:p>
        </w:tc>
        <w:tc>
          <w:tcPr>
            <w:tcW w:w="0" w:type="auto"/>
            <w:vAlign w:val="center"/>
            <w:hideMark/>
          </w:tcPr>
          <w:p w14:paraId="2D654520" w14:textId="77777777" w:rsidR="004F6873" w:rsidRPr="004F6873" w:rsidRDefault="004F6873" w:rsidP="004F6873">
            <w:pPr>
              <w:spacing w:after="0"/>
            </w:pPr>
            <w:r w:rsidRPr="004F6873">
              <w:t>Reviewed the existing design and documentation against the project requirements and made necessary refinements.</w:t>
            </w:r>
          </w:p>
        </w:tc>
      </w:tr>
      <w:tr w:rsidR="004F6873" w:rsidRPr="004F6873" w14:paraId="1674D46F" w14:textId="77777777">
        <w:trPr>
          <w:tblCellSpacing w:w="15" w:type="dxa"/>
        </w:trPr>
        <w:tc>
          <w:tcPr>
            <w:tcW w:w="0" w:type="auto"/>
            <w:vAlign w:val="center"/>
            <w:hideMark/>
          </w:tcPr>
          <w:p w14:paraId="6EF60D61" w14:textId="77777777" w:rsidR="004F6873" w:rsidRPr="004F6873" w:rsidRDefault="004F6873" w:rsidP="004F6873">
            <w:pPr>
              <w:spacing w:after="0"/>
            </w:pPr>
            <w:r w:rsidRPr="004F6873">
              <w:t>Week 5</w:t>
            </w:r>
          </w:p>
        </w:tc>
        <w:tc>
          <w:tcPr>
            <w:tcW w:w="0" w:type="auto"/>
            <w:vAlign w:val="center"/>
            <w:hideMark/>
          </w:tcPr>
          <w:p w14:paraId="706C3387" w14:textId="77777777" w:rsidR="004F6873" w:rsidRPr="004F6873" w:rsidRDefault="004F6873" w:rsidP="004F6873">
            <w:pPr>
              <w:spacing w:after="0"/>
            </w:pPr>
            <w:r w:rsidRPr="004F6873">
              <w:t>Implementation, Testing, and Debugging</w:t>
            </w:r>
          </w:p>
        </w:tc>
        <w:tc>
          <w:tcPr>
            <w:tcW w:w="0" w:type="auto"/>
            <w:vAlign w:val="center"/>
            <w:hideMark/>
          </w:tcPr>
          <w:p w14:paraId="0201B476" w14:textId="77777777" w:rsidR="004F6873" w:rsidRPr="004F6873" w:rsidRDefault="004F6873" w:rsidP="004F6873">
            <w:pPr>
              <w:spacing w:after="0"/>
            </w:pPr>
            <w:r w:rsidRPr="004F6873">
              <w:t xml:space="preserve">Developed and tested the Java application, addressed implementation issues, and verified core task-management and scheduling </w:t>
            </w:r>
            <w:proofErr w:type="spellStart"/>
            <w:r w:rsidRPr="004F6873">
              <w:t>behavior</w:t>
            </w:r>
            <w:proofErr w:type="spellEnd"/>
            <w:r w:rsidRPr="004F6873">
              <w:t>.</w:t>
            </w:r>
          </w:p>
        </w:tc>
      </w:tr>
      <w:tr w:rsidR="004F6873" w:rsidRPr="004F6873" w14:paraId="4506CA59" w14:textId="77777777">
        <w:trPr>
          <w:tblCellSpacing w:w="15" w:type="dxa"/>
        </w:trPr>
        <w:tc>
          <w:tcPr>
            <w:tcW w:w="0" w:type="auto"/>
            <w:vAlign w:val="center"/>
            <w:hideMark/>
          </w:tcPr>
          <w:p w14:paraId="1B065755" w14:textId="77777777" w:rsidR="004F6873" w:rsidRPr="004F6873" w:rsidRDefault="004F6873" w:rsidP="004F6873">
            <w:pPr>
              <w:spacing w:after="0"/>
            </w:pPr>
            <w:r w:rsidRPr="004F6873">
              <w:t>Week 6</w:t>
            </w:r>
          </w:p>
        </w:tc>
        <w:tc>
          <w:tcPr>
            <w:tcW w:w="0" w:type="auto"/>
            <w:vAlign w:val="center"/>
            <w:hideMark/>
          </w:tcPr>
          <w:p w14:paraId="5D511A6A" w14:textId="77777777" w:rsidR="004F6873" w:rsidRPr="004F6873" w:rsidRDefault="004F6873" w:rsidP="004F6873">
            <w:pPr>
              <w:spacing w:after="0"/>
            </w:pPr>
            <w:r w:rsidRPr="004F6873">
              <w:t>Final Integration, Reflection, and Future Roadmap</w:t>
            </w:r>
          </w:p>
        </w:tc>
        <w:tc>
          <w:tcPr>
            <w:tcW w:w="0" w:type="auto"/>
            <w:vAlign w:val="center"/>
            <w:hideMark/>
          </w:tcPr>
          <w:p w14:paraId="0B6F39BD" w14:textId="77777777" w:rsidR="004F6873" w:rsidRPr="004F6873" w:rsidRDefault="004F6873" w:rsidP="004F6873">
            <w:pPr>
              <w:spacing w:after="0"/>
            </w:pPr>
            <w:r w:rsidRPr="004F6873">
              <w:t>Consolidates the work from the previous weeks, evaluates the final application, documents lessons learned, and proposes realistic future enhancements.</w:t>
            </w:r>
          </w:p>
        </w:tc>
      </w:tr>
    </w:tbl>
    <w:p w14:paraId="32CB3616" w14:textId="35BC9A24" w:rsidR="00F5415F" w:rsidRDefault="00F5415F" w:rsidP="00F5415F"/>
    <w:p w14:paraId="6E0A2491" w14:textId="77777777" w:rsidR="004F6873" w:rsidRPr="004F6873" w:rsidRDefault="004F6873" w:rsidP="004F6873">
      <w:pPr>
        <w:rPr>
          <w:b/>
          <w:bCs/>
          <w:sz w:val="28"/>
          <w:szCs w:val="28"/>
          <w:u w:val="single"/>
        </w:rPr>
      </w:pPr>
      <w:r w:rsidRPr="004F6873">
        <w:rPr>
          <w:b/>
          <w:bCs/>
          <w:sz w:val="28"/>
          <w:szCs w:val="28"/>
          <w:u w:val="single"/>
        </w:rPr>
        <w:t>3. System Design</w:t>
      </w:r>
    </w:p>
    <w:p w14:paraId="1629B601" w14:textId="77777777" w:rsidR="004F6873" w:rsidRPr="004F6873" w:rsidRDefault="004F6873" w:rsidP="004F6873">
      <w:pPr>
        <w:rPr>
          <w:b/>
          <w:bCs/>
        </w:rPr>
      </w:pPr>
      <w:r w:rsidRPr="004F6873">
        <w:rPr>
          <w:b/>
          <w:bCs/>
        </w:rPr>
        <w:t>3.1 Overall System Design</w:t>
      </w:r>
    </w:p>
    <w:p w14:paraId="59380A6C" w14:textId="77777777" w:rsidR="004F6873" w:rsidRPr="004F6873" w:rsidRDefault="004F6873" w:rsidP="004F6873">
      <w:proofErr w:type="spellStart"/>
      <w:r w:rsidRPr="004F6873">
        <w:t>StudyFlow</w:t>
      </w:r>
      <w:proofErr w:type="spellEnd"/>
      <w:r w:rsidRPr="004F6873">
        <w:t xml:space="preserve"> follows a simple, rule-based software design in which user input is processed by the Java program to manage tasks and generate a schedule. The system was designed to keep the implementation manageable while providing the core functionality required for academic task planning.</w:t>
      </w:r>
    </w:p>
    <w:p w14:paraId="55F4A4B4" w14:textId="77777777" w:rsidR="004F6873" w:rsidRPr="004F6873" w:rsidRDefault="004F6873" w:rsidP="004F6873">
      <w:r w:rsidRPr="004F6873">
        <w:t>The current application runs locally in a Java environment and was developed using IntelliJ IDEA. Its operation can be understood through three logical parts: input handling, task and scheduling logic, and output presentation. These parts describe the responsibilities performed by the program and do not necessarily represent separate software modules.</w:t>
      </w:r>
    </w:p>
    <w:p w14:paraId="255F7492" w14:textId="77777777" w:rsidR="004F6873" w:rsidRPr="004F6873" w:rsidRDefault="004F6873" w:rsidP="004F6873">
      <w:r w:rsidRPr="004F6873">
        <w:rPr>
          <w:b/>
          <w:bCs/>
        </w:rPr>
        <w:t>Input handling:</w:t>
      </w:r>
      <w:r w:rsidRPr="004F6873">
        <w:t xml:space="preserve"> This part accepts information supplied by the user, including task details and relevant scheduling information. It also validates inputs where necessary to prevent invalid values from interfering with program execution.</w:t>
      </w:r>
    </w:p>
    <w:p w14:paraId="5A07BD16" w14:textId="77777777" w:rsidR="004F6873" w:rsidRPr="004F6873" w:rsidRDefault="004F6873" w:rsidP="004F6873">
      <w:r w:rsidRPr="004F6873">
        <w:rPr>
          <w:b/>
          <w:bCs/>
        </w:rPr>
        <w:t>Task and scheduling logic:</w:t>
      </w:r>
      <w:r w:rsidRPr="004F6873">
        <w:t xml:space="preserve"> This part manages the task list and applies predefined rules to organize tasks. It considers the relevant deadlines, priorities, estimated effort, and available time while identifying scheduling limitations.</w:t>
      </w:r>
    </w:p>
    <w:p w14:paraId="75EDC9BC" w14:textId="77777777" w:rsidR="004F6873" w:rsidRPr="004F6873" w:rsidRDefault="004F6873" w:rsidP="004F6873">
      <w:r w:rsidRPr="004F6873">
        <w:rPr>
          <w:b/>
          <w:bCs/>
        </w:rPr>
        <w:t>Output presentation:</w:t>
      </w:r>
      <w:r w:rsidRPr="004F6873">
        <w:t xml:space="preserve"> This part displays the resulting schedule, task-management results, and relevant messages. It also informs the user when an input is invalid, the available time is insufficient, or a task's deadline has already passed.</w:t>
      </w:r>
    </w:p>
    <w:p w14:paraId="3E611BD8" w14:textId="77777777" w:rsidR="004F6873" w:rsidRPr="004F6873" w:rsidRDefault="004F6873" w:rsidP="004F6873">
      <w:r w:rsidRPr="004F6873">
        <w:t>The overall system follows a straightforward processing sequence:</w:t>
      </w:r>
    </w:p>
    <w:p w14:paraId="2E7612B3" w14:textId="77777777" w:rsidR="004F6873" w:rsidRPr="004F6873" w:rsidRDefault="004F6873" w:rsidP="004F6873">
      <w:r w:rsidRPr="004F6873">
        <w:t>User Input → Input Validation → Task Management → Scheduling Logic → Result Display</w:t>
      </w:r>
    </w:p>
    <w:p w14:paraId="02B81FB8" w14:textId="77777777" w:rsidR="004F6873" w:rsidRPr="004F6873" w:rsidRDefault="004F6873" w:rsidP="004F6873">
      <w:r w:rsidRPr="004F6873">
        <w:lastRenderedPageBreak/>
        <w:t>This design separates the main responsibilities conceptually and makes the program easier to understand, test, and maintain. The current implementation does not require a separate backend server or an external scheduling service.</w:t>
      </w:r>
    </w:p>
    <w:p w14:paraId="6CA57C48" w14:textId="77777777" w:rsidR="004F6873" w:rsidRPr="004F6873" w:rsidRDefault="004F6873" w:rsidP="004F6873">
      <w:pPr>
        <w:rPr>
          <w:b/>
          <w:bCs/>
        </w:rPr>
      </w:pPr>
      <w:r w:rsidRPr="004F6873">
        <w:rPr>
          <w:b/>
          <w:bCs/>
        </w:rPr>
        <w:t>3.2 Task Information and Scheduling Inputs</w:t>
      </w:r>
    </w:p>
    <w:p w14:paraId="239DB6F8" w14:textId="77777777" w:rsidR="004F6873" w:rsidRPr="004F6873" w:rsidRDefault="004F6873" w:rsidP="004F6873">
      <w:r w:rsidRPr="004F6873">
        <w:t>The scheduling process depends on the information provided by the user. These inputs help the application determine how tasks should be organized and whether they can fit within the available time.</w:t>
      </w:r>
    </w:p>
    <w:p w14:paraId="7481065B" w14:textId="77777777" w:rsidR="004F6873" w:rsidRPr="004F6873" w:rsidRDefault="004F6873" w:rsidP="004F6873">
      <w:r w:rsidRPr="004F6873">
        <w:t>The main categories of information are described below.</w:t>
      </w:r>
    </w:p>
    <w:p w14:paraId="14DDCF17" w14:textId="77777777" w:rsidR="004F6873" w:rsidRPr="004F6873" w:rsidRDefault="004F6873" w:rsidP="004F6873">
      <w:r w:rsidRPr="004F6873">
        <w:rPr>
          <w:b/>
          <w:bCs/>
        </w:rPr>
        <w:t>1. Task details</w:t>
      </w:r>
    </w:p>
    <w:p w14:paraId="1C5E6CEA" w14:textId="77777777" w:rsidR="004F6873" w:rsidRPr="004F6873" w:rsidRDefault="004F6873" w:rsidP="004F6873">
      <w:r w:rsidRPr="004F6873">
        <w:t>Each task represents an academic responsibility, such as completing an assignment, preparing a project, or studying a particular topic. Users can add tasks to the task list and delete tasks that are no longer required.</w:t>
      </w:r>
    </w:p>
    <w:p w14:paraId="6D851264" w14:textId="77777777" w:rsidR="004F6873" w:rsidRPr="004F6873" w:rsidRDefault="004F6873" w:rsidP="004F6873">
      <w:r w:rsidRPr="004F6873">
        <w:rPr>
          <w:b/>
          <w:bCs/>
        </w:rPr>
        <w:t>2. Deadline</w:t>
      </w:r>
    </w:p>
    <w:p w14:paraId="251F67D0" w14:textId="77777777" w:rsidR="004F6873" w:rsidRPr="004F6873" w:rsidRDefault="004F6873" w:rsidP="004F6873">
      <w:r w:rsidRPr="004F6873">
        <w:t>The deadline indicates when a task is expected to be completed. Deadline information helps the scheduling logic determine the urgency of tasks and identify tasks whose deadlines have already passed.</w:t>
      </w:r>
    </w:p>
    <w:p w14:paraId="40DE562D" w14:textId="77777777" w:rsidR="004F6873" w:rsidRPr="004F6873" w:rsidRDefault="004F6873" w:rsidP="004F6873">
      <w:r w:rsidRPr="004F6873">
        <w:rPr>
          <w:b/>
          <w:bCs/>
        </w:rPr>
        <w:t>3. Priority</w:t>
      </w:r>
    </w:p>
    <w:p w14:paraId="2C9CDE5B" w14:textId="77777777" w:rsidR="004F6873" w:rsidRPr="004F6873" w:rsidRDefault="004F6873" w:rsidP="004F6873">
      <w:r w:rsidRPr="004F6873">
        <w:t>Priority represents the relative importance assigned to a task. It helps the scheduler make decisions about task ordering alongside deadline-related rules.</w:t>
      </w:r>
    </w:p>
    <w:p w14:paraId="190B1304" w14:textId="77777777" w:rsidR="004F6873" w:rsidRPr="004F6873" w:rsidRDefault="004F6873" w:rsidP="004F6873">
      <w:r w:rsidRPr="004F6873">
        <w:rPr>
          <w:b/>
          <w:bCs/>
        </w:rPr>
        <w:t>4. Estimated effort</w:t>
      </w:r>
    </w:p>
    <w:p w14:paraId="58E53EA4" w14:textId="77777777" w:rsidR="004F6873" w:rsidRPr="004F6873" w:rsidRDefault="004F6873" w:rsidP="004F6873">
      <w:r w:rsidRPr="004F6873">
        <w:t>Estimated effort represents the amount of time expected to complete a task. This information is used when determining whether tasks can be accommodated within the user's available time.</w:t>
      </w:r>
    </w:p>
    <w:p w14:paraId="6DA110A3" w14:textId="77777777" w:rsidR="004F6873" w:rsidRPr="004F6873" w:rsidRDefault="004F6873" w:rsidP="004F6873">
      <w:r w:rsidRPr="004F6873">
        <w:rPr>
          <w:b/>
          <w:bCs/>
        </w:rPr>
        <w:t>5. Available time</w:t>
      </w:r>
    </w:p>
    <w:p w14:paraId="57082F1B" w14:textId="77777777" w:rsidR="004F6873" w:rsidRPr="004F6873" w:rsidRDefault="004F6873" w:rsidP="004F6873">
      <w:r w:rsidRPr="004F6873">
        <w:t>Available time represents the time the user can allocate to academic work during the relevant planning period. The scheduling logic uses this information to assess whether the estimated workload can fit into the available schedule.</w:t>
      </w:r>
    </w:p>
    <w:p w14:paraId="7003FC3E" w14:textId="77777777" w:rsidR="004F6873" w:rsidRPr="004F6873" w:rsidRDefault="004F6873" w:rsidP="004F6873">
      <w:r w:rsidRPr="004F6873">
        <w:t>These inputs are important because the application relies on user-provided information rather than automatically measuring task difficulty or predicting completion time. Inaccurate estimates or incomplete information can therefore affect the usefulness of the generated schedule.</w:t>
      </w:r>
    </w:p>
    <w:p w14:paraId="5598BA16" w14:textId="77777777" w:rsidR="004F6873" w:rsidRDefault="004F6873" w:rsidP="004F6873">
      <w:pPr>
        <w:rPr>
          <w:b/>
          <w:bCs/>
        </w:rPr>
      </w:pPr>
    </w:p>
    <w:p w14:paraId="116B1C10" w14:textId="77777777" w:rsidR="004F6873" w:rsidRDefault="004F6873" w:rsidP="004F6873">
      <w:pPr>
        <w:rPr>
          <w:b/>
          <w:bCs/>
        </w:rPr>
      </w:pPr>
    </w:p>
    <w:p w14:paraId="63F0C3C4" w14:textId="5F27B582" w:rsidR="004F6873" w:rsidRPr="004F6873" w:rsidRDefault="004F6873" w:rsidP="004F6873">
      <w:pPr>
        <w:rPr>
          <w:b/>
          <w:bCs/>
        </w:rPr>
      </w:pPr>
      <w:r w:rsidRPr="004F6873">
        <w:rPr>
          <w:b/>
          <w:bCs/>
        </w:rPr>
        <w:lastRenderedPageBreak/>
        <w:t>3.3 Rule-Based Scheduling Approach</w:t>
      </w:r>
    </w:p>
    <w:p w14:paraId="2693301D" w14:textId="77777777" w:rsidR="004F6873" w:rsidRPr="004F6873" w:rsidRDefault="004F6873" w:rsidP="004F6873">
      <w:proofErr w:type="spellStart"/>
      <w:r w:rsidRPr="004F6873">
        <w:t>StudyFlow</w:t>
      </w:r>
      <w:proofErr w:type="spellEnd"/>
      <w:r w:rsidRPr="004F6873">
        <w:t xml:space="preserve"> uses a rule-based scheduling approach instead of artificial intelligence or machine learning. This approach was selected because the project focuses on implementing understandable scheduling logic within a limited development period.</w:t>
      </w:r>
    </w:p>
    <w:p w14:paraId="77A99050" w14:textId="77777777" w:rsidR="004F6873" w:rsidRPr="004F6873" w:rsidRDefault="004F6873" w:rsidP="004F6873">
      <w:r w:rsidRPr="004F6873">
        <w:t xml:space="preserve">A rule-based scheduler follows predefined conditions when deciding how tasks should be organized. It does not train a model on historical data or independently learn user </w:t>
      </w:r>
      <w:proofErr w:type="spellStart"/>
      <w:r w:rsidRPr="004F6873">
        <w:t>behavior</w:t>
      </w:r>
      <w:proofErr w:type="spellEnd"/>
      <w:r w:rsidRPr="004F6873">
        <w:t>. Its output depends on the input values and the rules implemented in the Java program.</w:t>
      </w:r>
    </w:p>
    <w:p w14:paraId="3F124DB7" w14:textId="77777777" w:rsidR="004F6873" w:rsidRPr="004F6873" w:rsidRDefault="004F6873" w:rsidP="004F6873">
      <w:r w:rsidRPr="004F6873">
        <w:t>The scheduling approach considers the following factors:</w:t>
      </w:r>
    </w:p>
    <w:p w14:paraId="3C3C3AAD" w14:textId="77777777" w:rsidR="004F6873" w:rsidRPr="004F6873" w:rsidRDefault="004F6873" w:rsidP="004F6873">
      <w:pPr>
        <w:numPr>
          <w:ilvl w:val="0"/>
          <w:numId w:val="5"/>
        </w:numPr>
      </w:pPr>
      <w:r w:rsidRPr="004F6873">
        <w:rPr>
          <w:b/>
          <w:bCs/>
        </w:rPr>
        <w:t>Deadline:</w:t>
      </w:r>
      <w:r w:rsidRPr="004F6873">
        <w:t xml:space="preserve"> Tasks are organized with consideration for their due dates.</w:t>
      </w:r>
    </w:p>
    <w:p w14:paraId="6DA3C67A" w14:textId="77777777" w:rsidR="004F6873" w:rsidRPr="004F6873" w:rsidRDefault="004F6873" w:rsidP="004F6873">
      <w:pPr>
        <w:numPr>
          <w:ilvl w:val="0"/>
          <w:numId w:val="5"/>
        </w:numPr>
      </w:pPr>
      <w:r w:rsidRPr="004F6873">
        <w:rPr>
          <w:b/>
          <w:bCs/>
        </w:rPr>
        <w:t>Priority:</w:t>
      </w:r>
      <w:r w:rsidRPr="004F6873">
        <w:t xml:space="preserve"> The assigned importance of a task influences scheduling decisions according to the implemented rules.</w:t>
      </w:r>
    </w:p>
    <w:p w14:paraId="3F022909" w14:textId="77777777" w:rsidR="004F6873" w:rsidRPr="004F6873" w:rsidRDefault="004F6873" w:rsidP="004F6873">
      <w:pPr>
        <w:numPr>
          <w:ilvl w:val="0"/>
          <w:numId w:val="5"/>
        </w:numPr>
      </w:pPr>
      <w:r w:rsidRPr="004F6873">
        <w:rPr>
          <w:b/>
          <w:bCs/>
        </w:rPr>
        <w:t>Estimated effort:</w:t>
      </w:r>
      <w:r w:rsidRPr="004F6873">
        <w:t xml:space="preserve"> The time required for a task is considered when assessing available capacity.</w:t>
      </w:r>
    </w:p>
    <w:p w14:paraId="50ED1BB4" w14:textId="77777777" w:rsidR="004F6873" w:rsidRPr="004F6873" w:rsidRDefault="004F6873" w:rsidP="004F6873">
      <w:pPr>
        <w:numPr>
          <w:ilvl w:val="0"/>
          <w:numId w:val="5"/>
        </w:numPr>
      </w:pPr>
      <w:r w:rsidRPr="004F6873">
        <w:rPr>
          <w:b/>
          <w:bCs/>
        </w:rPr>
        <w:t>Available time:</w:t>
      </w:r>
      <w:r w:rsidRPr="004F6873">
        <w:t xml:space="preserve"> The scheduler checks whether the work can be accommodated within the time supplied by the user.</w:t>
      </w:r>
    </w:p>
    <w:p w14:paraId="334CB5A3" w14:textId="77777777" w:rsidR="004F6873" w:rsidRPr="004F6873" w:rsidRDefault="004F6873" w:rsidP="004F6873">
      <w:pPr>
        <w:numPr>
          <w:ilvl w:val="0"/>
          <w:numId w:val="5"/>
        </w:numPr>
      </w:pPr>
      <w:r w:rsidRPr="004F6873">
        <w:rPr>
          <w:b/>
          <w:bCs/>
        </w:rPr>
        <w:t>Deadline validity:</w:t>
      </w:r>
      <w:r w:rsidRPr="004F6873">
        <w:t xml:space="preserve"> Tasks whose deadlines have passed are handled according to the program's deadline-checking logic.</w:t>
      </w:r>
    </w:p>
    <w:p w14:paraId="20E1019D" w14:textId="77777777" w:rsidR="004F6873" w:rsidRPr="004F6873" w:rsidRDefault="004F6873" w:rsidP="004F6873">
      <w:r w:rsidRPr="004F6873">
        <w:t>At a high level, the scheduling process consists of collecting the available task information, checking relevant inputs and deadlines, applying the scheduling rules, assessing time constraints, and displaying the resulting outcome.</w:t>
      </w:r>
    </w:p>
    <w:p w14:paraId="73079DE1" w14:textId="77777777" w:rsidR="004F6873" w:rsidRPr="004F6873" w:rsidRDefault="004F6873" w:rsidP="004F6873">
      <w:r w:rsidRPr="004F6873">
        <w:t xml:space="preserve">This approach offers several advantages. It is relatively simple to implement, its decisions can be explained through explicit rules, and its </w:t>
      </w:r>
      <w:proofErr w:type="spellStart"/>
      <w:r w:rsidRPr="004F6873">
        <w:t>behavior</w:t>
      </w:r>
      <w:proofErr w:type="spellEnd"/>
      <w:r w:rsidRPr="004F6873">
        <w:t xml:space="preserve"> can be tested using predefined scenarios. However, it cannot automatically learn from a user's past performance or guarantee an optimal schedule for every possible combination of tasks.</w:t>
      </w:r>
    </w:p>
    <w:p w14:paraId="0640A346" w14:textId="77777777" w:rsidR="004F6873" w:rsidRPr="004F6873" w:rsidRDefault="004F6873" w:rsidP="004F6873">
      <w:pPr>
        <w:rPr>
          <w:b/>
          <w:bCs/>
        </w:rPr>
      </w:pPr>
      <w:r w:rsidRPr="004F6873">
        <w:rPr>
          <w:b/>
          <w:bCs/>
        </w:rPr>
        <w:t>3.4 Deadline, Priority, and Available-Time Considerations</w:t>
      </w:r>
    </w:p>
    <w:p w14:paraId="78C46282" w14:textId="77777777" w:rsidR="004F6873" w:rsidRPr="004F6873" w:rsidRDefault="004F6873" w:rsidP="004F6873">
      <w:r w:rsidRPr="004F6873">
        <w:t>The scheduling logic must consider several related factors when preparing a useful task plan.</w:t>
      </w:r>
    </w:p>
    <w:p w14:paraId="21040A44" w14:textId="77777777" w:rsidR="004F6873" w:rsidRPr="004F6873" w:rsidRDefault="004F6873" w:rsidP="004F6873">
      <w:r w:rsidRPr="004F6873">
        <w:rPr>
          <w:b/>
          <w:bCs/>
        </w:rPr>
        <w:t>Deadline considerations</w:t>
      </w:r>
    </w:p>
    <w:p w14:paraId="330AA20E" w14:textId="77777777" w:rsidR="004F6873" w:rsidRPr="004F6873" w:rsidRDefault="004F6873" w:rsidP="004F6873">
      <w:r w:rsidRPr="004F6873">
        <w:t>Deadlines provide an indication of when tasks must be completed. The application uses deadline-related rules to organize eligible tasks and identify tasks that have already passed their deadlines. This helps distinguish upcoming work from tasks that require special handling.</w:t>
      </w:r>
    </w:p>
    <w:p w14:paraId="53E38479" w14:textId="77777777" w:rsidR="004F6873" w:rsidRDefault="004F6873" w:rsidP="004F6873">
      <w:pPr>
        <w:rPr>
          <w:b/>
          <w:bCs/>
        </w:rPr>
      </w:pPr>
    </w:p>
    <w:p w14:paraId="39F7B446" w14:textId="55205180" w:rsidR="004F6873" w:rsidRPr="004F6873" w:rsidRDefault="004F6873" w:rsidP="004F6873">
      <w:r w:rsidRPr="004F6873">
        <w:rPr>
          <w:b/>
          <w:bCs/>
        </w:rPr>
        <w:lastRenderedPageBreak/>
        <w:t>Priority considerations</w:t>
      </w:r>
    </w:p>
    <w:p w14:paraId="6ECBBC51" w14:textId="77777777" w:rsidR="004F6873" w:rsidRPr="004F6873" w:rsidRDefault="004F6873" w:rsidP="004F6873">
      <w:r w:rsidRPr="004F6873">
        <w:t>Priority allows the user to indicate which tasks are more important. It supplements deadline information when the program determines task order. Deadline and priority considerations should be understood in the context of the implemented rules rather than as a guarantee that the highest-priority task will always be scheduled first.</w:t>
      </w:r>
    </w:p>
    <w:p w14:paraId="190455EE" w14:textId="77777777" w:rsidR="004F6873" w:rsidRPr="004F6873" w:rsidRDefault="004F6873" w:rsidP="004F6873">
      <w:r w:rsidRPr="004F6873">
        <w:rPr>
          <w:b/>
          <w:bCs/>
        </w:rPr>
        <w:t>Available-time considerations</w:t>
      </w:r>
    </w:p>
    <w:p w14:paraId="56615185" w14:textId="77777777" w:rsidR="004F6873" w:rsidRPr="004F6873" w:rsidRDefault="004F6873" w:rsidP="004F6873">
      <w:r w:rsidRPr="004F6873">
        <w:t>The available time places a limit on how much work can be accommodated. The program checks for situations in which estimated task duration exceeds the time available. When this occurs, the application provides feedback instead of assuming that all work can be completed within the existing schedule.</w:t>
      </w:r>
    </w:p>
    <w:p w14:paraId="6E812EC9" w14:textId="77777777" w:rsidR="004F6873" w:rsidRPr="004F6873" w:rsidRDefault="004F6873" w:rsidP="004F6873">
      <w:r w:rsidRPr="004F6873">
        <w:rPr>
          <w:b/>
          <w:bCs/>
        </w:rPr>
        <w:t>Estimated-effort considerations</w:t>
      </w:r>
    </w:p>
    <w:p w14:paraId="6CECBC32" w14:textId="77777777" w:rsidR="004F6873" w:rsidRPr="004F6873" w:rsidRDefault="004F6873" w:rsidP="004F6873">
      <w:r w:rsidRPr="004F6873">
        <w:t>The estimated duration of a task helps the program assess how much time is needed to accommodate the workload. If these estimates are unrealistic, the resulting schedule may also be unrealistic.</w:t>
      </w:r>
    </w:p>
    <w:p w14:paraId="50FCA8A6" w14:textId="77777777" w:rsidR="004F6873" w:rsidRPr="004F6873" w:rsidRDefault="004F6873" w:rsidP="004F6873">
      <w:r w:rsidRPr="004F6873">
        <w:rPr>
          <w:b/>
          <w:bCs/>
        </w:rPr>
        <w:t>Interaction between the factors</w:t>
      </w:r>
    </w:p>
    <w:p w14:paraId="07DEC418" w14:textId="77777777" w:rsidR="004F6873" w:rsidRPr="004F6873" w:rsidRDefault="004F6873" w:rsidP="004F6873">
      <w:r w:rsidRPr="004F6873">
        <w:t>These factors must be considered together. For example, a high-priority task with a distant deadline may need to be considered alongside a lower-priority task with a closer deadline. Similarly, a collection of urgent tasks may not fit within the user's available time.</w:t>
      </w:r>
    </w:p>
    <w:p w14:paraId="081593C1" w14:textId="77777777" w:rsidR="004F6873" w:rsidRPr="004F6873" w:rsidRDefault="004F6873" w:rsidP="004F6873">
      <w:proofErr w:type="spellStart"/>
      <w:r w:rsidRPr="004F6873">
        <w:t>StudyFlow</w:t>
      </w:r>
      <w:proofErr w:type="spellEnd"/>
      <w:r w:rsidRPr="004F6873">
        <w:t xml:space="preserve"> addresses these situations using predefined rules. The final schedule remains dependent on the program's implemented decision order and the accuracy of the information provided by the user.</w:t>
      </w:r>
    </w:p>
    <w:p w14:paraId="3ED20E15" w14:textId="77777777" w:rsidR="004F6873" w:rsidRPr="004F6873" w:rsidRDefault="004F6873" w:rsidP="004F6873">
      <w:pPr>
        <w:rPr>
          <w:b/>
          <w:bCs/>
        </w:rPr>
      </w:pPr>
      <w:r w:rsidRPr="004F6873">
        <w:rPr>
          <w:b/>
          <w:bCs/>
        </w:rPr>
        <w:t>3.5 Scheduling Workflow and Flowchart</w:t>
      </w:r>
    </w:p>
    <w:p w14:paraId="1B731399" w14:textId="77777777" w:rsidR="004F6873" w:rsidRPr="004F6873" w:rsidRDefault="004F6873" w:rsidP="004F6873">
      <w:r w:rsidRPr="004F6873">
        <w:t xml:space="preserve">The scheduling workflow describes how information moves through </w:t>
      </w:r>
      <w:proofErr w:type="spellStart"/>
      <w:r w:rsidRPr="004F6873">
        <w:t>StudyFlow</w:t>
      </w:r>
      <w:proofErr w:type="spellEnd"/>
      <w:r w:rsidRPr="004F6873">
        <w:t>, from user input to the resulting schedule or a scheduling-related message.</w:t>
      </w:r>
    </w:p>
    <w:p w14:paraId="28C39180" w14:textId="77777777" w:rsidR="004F6873" w:rsidRPr="004F6873" w:rsidRDefault="004F6873" w:rsidP="004F6873">
      <w:r w:rsidRPr="004F6873">
        <w:t>The general workflow is as follows:</w:t>
      </w:r>
    </w:p>
    <w:p w14:paraId="71B1A8D3" w14:textId="77777777" w:rsidR="004F6873" w:rsidRPr="004F6873" w:rsidRDefault="004F6873" w:rsidP="004F6873">
      <w:pPr>
        <w:numPr>
          <w:ilvl w:val="0"/>
          <w:numId w:val="6"/>
        </w:numPr>
      </w:pPr>
      <w:r w:rsidRPr="004F6873">
        <w:t>The user starts the application.</w:t>
      </w:r>
    </w:p>
    <w:p w14:paraId="47A691E0" w14:textId="77777777" w:rsidR="004F6873" w:rsidRPr="004F6873" w:rsidRDefault="004F6873" w:rsidP="004F6873">
      <w:pPr>
        <w:numPr>
          <w:ilvl w:val="0"/>
          <w:numId w:val="6"/>
        </w:numPr>
      </w:pPr>
      <w:r w:rsidRPr="004F6873">
        <w:t>The program accepts the relevant task and scheduling information.</w:t>
      </w:r>
    </w:p>
    <w:p w14:paraId="5C371584" w14:textId="77777777" w:rsidR="004F6873" w:rsidRPr="004F6873" w:rsidRDefault="004F6873" w:rsidP="004F6873">
      <w:pPr>
        <w:numPr>
          <w:ilvl w:val="0"/>
          <w:numId w:val="6"/>
        </w:numPr>
      </w:pPr>
      <w:r w:rsidRPr="004F6873">
        <w:t>The application validates inputs where applicable.</w:t>
      </w:r>
    </w:p>
    <w:p w14:paraId="48414C4F" w14:textId="77777777" w:rsidR="004F6873" w:rsidRPr="004F6873" w:rsidRDefault="004F6873" w:rsidP="004F6873">
      <w:pPr>
        <w:numPr>
          <w:ilvl w:val="0"/>
          <w:numId w:val="6"/>
        </w:numPr>
      </w:pPr>
      <w:r w:rsidRPr="004F6873">
        <w:t>The program manages the task list and processes the available task information.</w:t>
      </w:r>
    </w:p>
    <w:p w14:paraId="0C1946FF" w14:textId="77777777" w:rsidR="004F6873" w:rsidRPr="004F6873" w:rsidRDefault="004F6873" w:rsidP="004F6873">
      <w:pPr>
        <w:numPr>
          <w:ilvl w:val="0"/>
          <w:numId w:val="6"/>
        </w:numPr>
      </w:pPr>
      <w:r w:rsidRPr="004F6873">
        <w:t>The scheduling logic checks relevant deadlines and applies the predefined ordering rules.</w:t>
      </w:r>
    </w:p>
    <w:p w14:paraId="40C56560" w14:textId="77777777" w:rsidR="004F6873" w:rsidRPr="004F6873" w:rsidRDefault="004F6873" w:rsidP="004F6873">
      <w:pPr>
        <w:numPr>
          <w:ilvl w:val="0"/>
          <w:numId w:val="6"/>
        </w:numPr>
      </w:pPr>
      <w:r w:rsidRPr="004F6873">
        <w:lastRenderedPageBreak/>
        <w:t>The program evaluates whether the estimated work can be accommodated within the available time.</w:t>
      </w:r>
    </w:p>
    <w:p w14:paraId="6FCEEB50" w14:textId="77777777" w:rsidR="004F6873" w:rsidRPr="004F6873" w:rsidRDefault="004F6873" w:rsidP="004F6873">
      <w:pPr>
        <w:numPr>
          <w:ilvl w:val="0"/>
          <w:numId w:val="6"/>
        </w:numPr>
      </w:pPr>
      <w:r w:rsidRPr="004F6873">
        <w:t>The application handles passed deadlines and insufficient-time situations according to its implemented rules.</w:t>
      </w:r>
    </w:p>
    <w:p w14:paraId="70265B4A" w14:textId="77777777" w:rsidR="004F6873" w:rsidRPr="004F6873" w:rsidRDefault="004F6873" w:rsidP="004F6873">
      <w:pPr>
        <w:numPr>
          <w:ilvl w:val="0"/>
          <w:numId w:val="6"/>
        </w:numPr>
      </w:pPr>
      <w:r w:rsidRPr="004F6873">
        <w:t>The schedule or relevant feedback is displayed to the user.</w:t>
      </w:r>
    </w:p>
    <w:p w14:paraId="0A891036" w14:textId="77777777" w:rsidR="004F6873" w:rsidRDefault="004F6873" w:rsidP="004F6873">
      <w:pPr>
        <w:rPr>
          <w:b/>
          <w:bCs/>
        </w:rPr>
      </w:pPr>
      <w:r w:rsidRPr="001975A9">
        <w:rPr>
          <w:b/>
          <w:bCs/>
        </w:rPr>
        <w:t xml:space="preserve">Figure 3.1: General </w:t>
      </w:r>
      <w:proofErr w:type="spellStart"/>
      <w:r w:rsidRPr="001975A9">
        <w:rPr>
          <w:b/>
          <w:bCs/>
        </w:rPr>
        <w:t>StudyFlow</w:t>
      </w:r>
      <w:proofErr w:type="spellEnd"/>
      <w:r w:rsidRPr="001975A9">
        <w:rPr>
          <w:b/>
          <w:bCs/>
        </w:rPr>
        <w:t xml:space="preserve"> Scheduling Workflow</w:t>
      </w:r>
    </w:p>
    <w:p w14:paraId="67853F58" w14:textId="7E17B951" w:rsidR="001975A9" w:rsidRPr="001975A9" w:rsidRDefault="001975A9" w:rsidP="001975A9">
      <w:pPr>
        <w:jc w:val="center"/>
        <w:rPr>
          <w:b/>
          <w:bCs/>
        </w:rPr>
      </w:pPr>
      <w:r>
        <w:rPr>
          <w:b/>
          <w:bCs/>
          <w:noProof/>
        </w:rPr>
        <w:drawing>
          <wp:inline distT="0" distB="0" distL="0" distR="0" wp14:anchorId="6F2D5FD2" wp14:editId="337377C0">
            <wp:extent cx="3994151" cy="5991225"/>
            <wp:effectExtent l="0" t="0" r="6350" b="0"/>
            <wp:docPr id="12233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0170" name="Picture 1223300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4046" cy="6006068"/>
                    </a:xfrm>
                    <a:prstGeom prst="rect">
                      <a:avLst/>
                    </a:prstGeom>
                  </pic:spPr>
                </pic:pic>
              </a:graphicData>
            </a:graphic>
          </wp:inline>
        </w:drawing>
      </w:r>
    </w:p>
    <w:p w14:paraId="47F918B6" w14:textId="77777777" w:rsidR="004F6873" w:rsidRPr="004F6873" w:rsidRDefault="004F6873" w:rsidP="004F6873">
      <w:r w:rsidRPr="004F6873">
        <w:t>The workflow illustrates how the application processes user information and applies scheduling rules before presenting an outcome. Input validation and deadline checks help the program handle common problems, while the available-time check identifies workload limitations.</w:t>
      </w:r>
    </w:p>
    <w:p w14:paraId="3A35E931" w14:textId="77777777" w:rsidR="004F6873" w:rsidRPr="004F6873" w:rsidRDefault="004F6873" w:rsidP="004F6873">
      <w:pPr>
        <w:rPr>
          <w:b/>
          <w:bCs/>
        </w:rPr>
      </w:pPr>
      <w:r w:rsidRPr="004F6873">
        <w:rPr>
          <w:b/>
          <w:bCs/>
        </w:rPr>
        <w:lastRenderedPageBreak/>
        <w:t>3.6 Design Decisions and Limitations</w:t>
      </w:r>
    </w:p>
    <w:p w14:paraId="413FC5EE" w14:textId="77777777" w:rsidR="004F6873" w:rsidRPr="004F6873" w:rsidRDefault="004F6873" w:rsidP="004F6873">
      <w:r w:rsidRPr="004F6873">
        <w:t xml:space="preserve">Several design decisions shaped the development of </w:t>
      </w:r>
      <w:proofErr w:type="spellStart"/>
      <w:r w:rsidRPr="004F6873">
        <w:t>StudyFlow</w:t>
      </w:r>
      <w:proofErr w:type="spellEnd"/>
      <w:r w:rsidRPr="004F6873">
        <w:t>.</w:t>
      </w:r>
    </w:p>
    <w:p w14:paraId="46992017" w14:textId="77777777" w:rsidR="004F6873" w:rsidRPr="004F6873" w:rsidRDefault="004F6873" w:rsidP="004F6873">
      <w:r w:rsidRPr="004F6873">
        <w:rPr>
          <w:b/>
          <w:bCs/>
        </w:rPr>
        <w:t>Selection of Java</w:t>
      </w:r>
    </w:p>
    <w:p w14:paraId="7B70EA05" w14:textId="77777777" w:rsidR="004F6873" w:rsidRPr="004F6873" w:rsidRDefault="004F6873" w:rsidP="004F6873">
      <w:r w:rsidRPr="004F6873">
        <w:t>Java was used to implement the application because it supports structured programming, conditional logic, and task-management operations required for the project. IntelliJ IDEA provided the development and execution environment.</w:t>
      </w:r>
    </w:p>
    <w:p w14:paraId="35CEAF96" w14:textId="77777777" w:rsidR="004F6873" w:rsidRPr="004F6873" w:rsidRDefault="004F6873" w:rsidP="004F6873">
      <w:r w:rsidRPr="004F6873">
        <w:rPr>
          <w:b/>
          <w:bCs/>
        </w:rPr>
        <w:t>Use of rule-based scheduling</w:t>
      </w:r>
    </w:p>
    <w:p w14:paraId="5532EB60" w14:textId="77777777" w:rsidR="004F6873" w:rsidRPr="004F6873" w:rsidRDefault="004F6873" w:rsidP="004F6873">
      <w:r w:rsidRPr="004F6873">
        <w:t xml:space="preserve">A rule-based approach was selected instead of machine learning because the project's main objective was to develop a functional scheduler with understandable </w:t>
      </w:r>
      <w:proofErr w:type="spellStart"/>
      <w:r w:rsidRPr="004F6873">
        <w:t>behavior</w:t>
      </w:r>
      <w:proofErr w:type="spellEnd"/>
      <w:r w:rsidRPr="004F6873">
        <w:t>. This reduced implementation complexity and made it easier to test individual scheduling scenarios.</w:t>
      </w:r>
    </w:p>
    <w:p w14:paraId="1D7CB292" w14:textId="77777777" w:rsidR="004F6873" w:rsidRPr="004F6873" w:rsidRDefault="004F6873" w:rsidP="004F6873">
      <w:r w:rsidRPr="004F6873">
        <w:rPr>
          <w:b/>
          <w:bCs/>
        </w:rPr>
        <w:t>Focus on core functionality</w:t>
      </w:r>
    </w:p>
    <w:p w14:paraId="53DB45B5" w14:textId="77777777" w:rsidR="004F6873" w:rsidRPr="004F6873" w:rsidRDefault="004F6873" w:rsidP="004F6873">
      <w:r w:rsidRPr="004F6873">
        <w:t>The initial implementation prioritized task management, scheduling, deadline handling, available-time checks, and input validation. Advanced features were not added when they were outside the immediate scope of the project.</w:t>
      </w:r>
    </w:p>
    <w:p w14:paraId="1E0E1336" w14:textId="77777777" w:rsidR="004F6873" w:rsidRPr="004F6873" w:rsidRDefault="004F6873" w:rsidP="004F6873">
      <w:r w:rsidRPr="004F6873">
        <w:rPr>
          <w:b/>
          <w:bCs/>
        </w:rPr>
        <w:t>Emphasis on practical feedback</w:t>
      </w:r>
    </w:p>
    <w:p w14:paraId="1D03CC05" w14:textId="77777777" w:rsidR="004F6873" w:rsidRPr="004F6873" w:rsidRDefault="004F6873" w:rsidP="004F6873">
      <w:r w:rsidRPr="004F6873">
        <w:t>The application was designed to identify situations such as invalid inputs, insufficient available time, and passed deadlines. These checks help prevent the program from treating every scheduling request as feasible.</w:t>
      </w:r>
    </w:p>
    <w:p w14:paraId="35B6A7A5" w14:textId="77777777" w:rsidR="004F6873" w:rsidRPr="004F6873" w:rsidRDefault="004F6873" w:rsidP="004F6873">
      <w:r w:rsidRPr="004F6873">
        <w:t>Despite these design choices, the current system has several limitations:</w:t>
      </w:r>
    </w:p>
    <w:p w14:paraId="3B4A37E3" w14:textId="77777777" w:rsidR="004F6873" w:rsidRPr="004F6873" w:rsidRDefault="004F6873" w:rsidP="004F6873">
      <w:pPr>
        <w:numPr>
          <w:ilvl w:val="0"/>
          <w:numId w:val="7"/>
        </w:numPr>
      </w:pPr>
      <w:r w:rsidRPr="004F6873">
        <w:t>Scheduling decisions are restricted to the rules implemented in the program.</w:t>
      </w:r>
    </w:p>
    <w:p w14:paraId="294EDC3A" w14:textId="77777777" w:rsidR="004F6873" w:rsidRPr="004F6873" w:rsidRDefault="004F6873" w:rsidP="004F6873">
      <w:pPr>
        <w:numPr>
          <w:ilvl w:val="0"/>
          <w:numId w:val="7"/>
        </w:numPr>
      </w:pPr>
      <w:r w:rsidRPr="004F6873">
        <w:t>The schedule depends on the accuracy of user-provided task information and time estimates.</w:t>
      </w:r>
    </w:p>
    <w:p w14:paraId="516371F7" w14:textId="77777777" w:rsidR="004F6873" w:rsidRPr="004F6873" w:rsidRDefault="004F6873" w:rsidP="004F6873">
      <w:pPr>
        <w:numPr>
          <w:ilvl w:val="0"/>
          <w:numId w:val="7"/>
        </w:numPr>
      </w:pPr>
      <w:r w:rsidRPr="004F6873">
        <w:t>The current version does not provide a full graphical user interface.</w:t>
      </w:r>
    </w:p>
    <w:p w14:paraId="6F17E2D9" w14:textId="77777777" w:rsidR="004F6873" w:rsidRPr="004F6873" w:rsidRDefault="004F6873" w:rsidP="004F6873">
      <w:pPr>
        <w:numPr>
          <w:ilvl w:val="0"/>
          <w:numId w:val="7"/>
        </w:numPr>
      </w:pPr>
      <w:r w:rsidRPr="004F6873">
        <w:t>Permanent storage and automatic recovery of schedules are not available in the current implementation.</w:t>
      </w:r>
    </w:p>
    <w:p w14:paraId="0266A209" w14:textId="77777777" w:rsidR="004F6873" w:rsidRPr="004F6873" w:rsidRDefault="004F6873" w:rsidP="004F6873">
      <w:pPr>
        <w:numPr>
          <w:ilvl w:val="0"/>
          <w:numId w:val="7"/>
        </w:numPr>
      </w:pPr>
      <w:r w:rsidRPr="004F6873">
        <w:t>Advanced automatic rescheduling and personalized recommendations are not included.</w:t>
      </w:r>
    </w:p>
    <w:p w14:paraId="3662E8D8" w14:textId="77777777" w:rsidR="004F6873" w:rsidRPr="004F6873" w:rsidRDefault="004F6873" w:rsidP="004F6873">
      <w:pPr>
        <w:numPr>
          <w:ilvl w:val="0"/>
          <w:numId w:val="7"/>
        </w:numPr>
      </w:pPr>
      <w:r w:rsidRPr="004F6873">
        <w:t>The application has not been established as an optimized solution for large task collections or complex real-world scheduling problems.</w:t>
      </w:r>
    </w:p>
    <w:p w14:paraId="77B7DC7A" w14:textId="5A5E0227" w:rsidR="004F6873" w:rsidRDefault="004F6873" w:rsidP="00F5415F">
      <w:r w:rsidRPr="004F6873">
        <w:t>These limitations do not prevent the current version from demonstrating the basic principles of academic task scheduling. Instead, they identify areas that could be addressed through further development.</w:t>
      </w:r>
    </w:p>
    <w:p w14:paraId="262DD7BF" w14:textId="77777777" w:rsidR="001975A9" w:rsidRPr="001975A9" w:rsidRDefault="001975A9" w:rsidP="001975A9">
      <w:pPr>
        <w:rPr>
          <w:b/>
          <w:bCs/>
        </w:rPr>
      </w:pPr>
      <w:r w:rsidRPr="001975A9">
        <w:rPr>
          <w:b/>
          <w:bCs/>
        </w:rPr>
        <w:lastRenderedPageBreak/>
        <w:t>4. Implementation and Feature Development</w:t>
      </w:r>
    </w:p>
    <w:p w14:paraId="47BA7535" w14:textId="77777777" w:rsidR="001975A9" w:rsidRPr="001975A9" w:rsidRDefault="001975A9" w:rsidP="001975A9">
      <w:pPr>
        <w:rPr>
          <w:b/>
          <w:bCs/>
        </w:rPr>
      </w:pPr>
      <w:r w:rsidRPr="001975A9">
        <w:rPr>
          <w:b/>
          <w:bCs/>
        </w:rPr>
        <w:t>4.1 Development Environment: Java and IntelliJ IDEA</w:t>
      </w:r>
    </w:p>
    <w:p w14:paraId="572F3C48" w14:textId="77777777" w:rsidR="001975A9" w:rsidRPr="001975A9" w:rsidRDefault="001975A9" w:rsidP="001975A9">
      <w:proofErr w:type="spellStart"/>
      <w:r w:rsidRPr="001975A9">
        <w:t>StudyFlow</w:t>
      </w:r>
      <w:proofErr w:type="spellEnd"/>
      <w:r w:rsidRPr="001975A9">
        <w:t xml:space="preserve"> was implemented using Java as the primary programming language, with IntelliJ IDEA serving as the development environment. Java was selected because it supports the conditional logic, data handling, and structured programming required to implement the academic task scheduler.</w:t>
      </w:r>
    </w:p>
    <w:p w14:paraId="4A2881AE" w14:textId="77777777" w:rsidR="001975A9" w:rsidRPr="001975A9" w:rsidRDefault="001975A9" w:rsidP="001975A9">
      <w:r w:rsidRPr="001975A9">
        <w:t>IntelliJ IDEA was used to write, edit, compile, execute, and debug the program during development. The application operates locally and uses console-based interaction in its current version. This approach allowed the core scheduling functionality to be developed and tested without requiring a separate server, database, or external service.</w:t>
      </w:r>
    </w:p>
    <w:p w14:paraId="0F03BCCA" w14:textId="77777777" w:rsidR="001975A9" w:rsidRPr="001975A9" w:rsidRDefault="001975A9" w:rsidP="001975A9">
      <w:r w:rsidRPr="001975A9">
        <w:t xml:space="preserve">The implementation focused on the main project requirements: task management, schedule generation, deadline handling, available-time checks, and input validation. The development process involved testing individual operations, identifying incorrect </w:t>
      </w:r>
      <w:proofErr w:type="spellStart"/>
      <w:r w:rsidRPr="001975A9">
        <w:t>behavior</w:t>
      </w:r>
      <w:proofErr w:type="spellEnd"/>
      <w:r w:rsidRPr="001975A9">
        <w:t>, correcting implementation issues, and verifying that previously working features continued to function.</w:t>
      </w:r>
    </w:p>
    <w:p w14:paraId="1D6E5D4A" w14:textId="77777777" w:rsidR="001975A9" w:rsidRPr="001975A9" w:rsidRDefault="001975A9" w:rsidP="001975A9">
      <w:r w:rsidRPr="001975A9">
        <w:rPr>
          <w:b/>
          <w:bCs/>
        </w:rPr>
        <w:t>Technologies used:</w:t>
      </w:r>
    </w:p>
    <w:p w14:paraId="2DFD936F" w14:textId="77777777" w:rsidR="001975A9" w:rsidRPr="001975A9" w:rsidRDefault="001975A9" w:rsidP="001975A9">
      <w:pPr>
        <w:numPr>
          <w:ilvl w:val="0"/>
          <w:numId w:val="8"/>
        </w:numPr>
      </w:pPr>
      <w:r w:rsidRPr="001975A9">
        <w:rPr>
          <w:b/>
          <w:bCs/>
        </w:rPr>
        <w:t>Programming language:</w:t>
      </w:r>
      <w:r w:rsidRPr="001975A9">
        <w:t xml:space="preserve"> Java</w:t>
      </w:r>
    </w:p>
    <w:p w14:paraId="740DE1F6" w14:textId="77777777" w:rsidR="001975A9" w:rsidRPr="001975A9" w:rsidRDefault="001975A9" w:rsidP="001975A9">
      <w:pPr>
        <w:numPr>
          <w:ilvl w:val="0"/>
          <w:numId w:val="8"/>
        </w:numPr>
      </w:pPr>
      <w:r w:rsidRPr="001975A9">
        <w:rPr>
          <w:b/>
          <w:bCs/>
        </w:rPr>
        <w:t>Development environment:</w:t>
      </w:r>
      <w:r w:rsidRPr="001975A9">
        <w:t xml:space="preserve"> IntelliJ IDEA</w:t>
      </w:r>
    </w:p>
    <w:p w14:paraId="53A295FF" w14:textId="77777777" w:rsidR="001975A9" w:rsidRPr="001975A9" w:rsidRDefault="001975A9" w:rsidP="001975A9">
      <w:pPr>
        <w:numPr>
          <w:ilvl w:val="0"/>
          <w:numId w:val="8"/>
        </w:numPr>
      </w:pPr>
      <w:r w:rsidRPr="001975A9">
        <w:rPr>
          <w:b/>
          <w:bCs/>
        </w:rPr>
        <w:t>Application interface:</w:t>
      </w:r>
      <w:r w:rsidRPr="001975A9">
        <w:t xml:space="preserve"> Console-based interaction</w:t>
      </w:r>
    </w:p>
    <w:p w14:paraId="1F614CC0" w14:textId="77777777" w:rsidR="001975A9" w:rsidRPr="001975A9" w:rsidRDefault="001975A9" w:rsidP="001975A9">
      <w:pPr>
        <w:numPr>
          <w:ilvl w:val="0"/>
          <w:numId w:val="8"/>
        </w:numPr>
      </w:pPr>
      <w:r w:rsidRPr="001975A9">
        <w:rPr>
          <w:b/>
          <w:bCs/>
        </w:rPr>
        <w:t>Testing approach:</w:t>
      </w:r>
      <w:r w:rsidRPr="001975A9">
        <w:t xml:space="preserve"> Manual functional testing using different input scenarios</w:t>
      </w:r>
    </w:p>
    <w:p w14:paraId="72CA37EA" w14:textId="77777777" w:rsidR="001975A9" w:rsidRPr="001975A9" w:rsidRDefault="001975A9" w:rsidP="001975A9">
      <w:pPr>
        <w:rPr>
          <w:b/>
          <w:bCs/>
        </w:rPr>
      </w:pPr>
      <w:r w:rsidRPr="001975A9">
        <w:rPr>
          <w:b/>
          <w:bCs/>
        </w:rPr>
        <w:t>4.2 Program Structure and Execution Flow</w:t>
      </w:r>
    </w:p>
    <w:p w14:paraId="52D007DD" w14:textId="77777777" w:rsidR="001975A9" w:rsidRPr="001975A9" w:rsidRDefault="001975A9" w:rsidP="001975A9">
      <w:r w:rsidRPr="001975A9">
        <w:t xml:space="preserve">The program follows a sequential execution process in which user input is collected, processed, and used to manage tasks and generate scheduling results. The implementation is </w:t>
      </w:r>
      <w:proofErr w:type="spellStart"/>
      <w:r w:rsidRPr="001975A9">
        <w:t>centered</w:t>
      </w:r>
      <w:proofErr w:type="spellEnd"/>
      <w:r w:rsidRPr="001975A9">
        <w:t xml:space="preserve"> on the application's core logic rather than a multi-layer web architecture.</w:t>
      </w:r>
    </w:p>
    <w:p w14:paraId="11CA8CDE" w14:textId="77777777" w:rsidR="001975A9" w:rsidRPr="001975A9" w:rsidRDefault="001975A9" w:rsidP="001975A9">
      <w:r w:rsidRPr="001975A9">
        <w:t>The main responsibilities of the program can be described as follows.</w:t>
      </w:r>
    </w:p>
    <w:p w14:paraId="228AE37D" w14:textId="77777777" w:rsidR="001975A9" w:rsidRPr="001975A9" w:rsidRDefault="001975A9" w:rsidP="001975A9">
      <w:r w:rsidRPr="001975A9">
        <w:rPr>
          <w:b/>
          <w:bCs/>
        </w:rPr>
        <w:t>1. Input collection</w:t>
      </w:r>
    </w:p>
    <w:p w14:paraId="4545E6C9" w14:textId="77777777" w:rsidR="001975A9" w:rsidRPr="001975A9" w:rsidRDefault="001975A9" w:rsidP="001975A9">
      <w:r w:rsidRPr="001975A9">
        <w:t>The program accepts task details and relevant scheduling information from the user. These inputs provide the information required for task management and scheduling decisions.</w:t>
      </w:r>
    </w:p>
    <w:p w14:paraId="5AC1B645" w14:textId="77777777" w:rsidR="001975A9" w:rsidRDefault="001975A9" w:rsidP="001975A9">
      <w:r w:rsidRPr="001975A9">
        <w:rPr>
          <w:b/>
          <w:bCs/>
        </w:rPr>
        <w:t>2. Input validation</w:t>
      </w:r>
      <w:r>
        <w:br/>
      </w:r>
      <w:r w:rsidRPr="001975A9">
        <w:t>Relevant inputs are checked to identify invalid values. For example, the program validates numerical entries where positive values are required and provides feedback when an entry does not satisfy the expected conditions.</w:t>
      </w:r>
    </w:p>
    <w:p w14:paraId="11D0D378" w14:textId="4CE726A0" w:rsidR="001975A9" w:rsidRPr="001975A9" w:rsidRDefault="001975A9" w:rsidP="001975A9">
      <w:r w:rsidRPr="001975A9">
        <w:rPr>
          <w:b/>
          <w:bCs/>
        </w:rPr>
        <w:lastRenderedPageBreak/>
        <w:t>3. Task management</w:t>
      </w:r>
    </w:p>
    <w:p w14:paraId="134D6A74" w14:textId="77777777" w:rsidR="001975A9" w:rsidRPr="001975A9" w:rsidRDefault="001975A9" w:rsidP="001975A9">
      <w:r w:rsidRPr="001975A9">
        <w:t>The program maintains the task information used during execution. Users can add tasks and delete tasks that are no longer needed.</w:t>
      </w:r>
    </w:p>
    <w:p w14:paraId="1BF99F09" w14:textId="77777777" w:rsidR="001975A9" w:rsidRPr="001975A9" w:rsidRDefault="001975A9" w:rsidP="001975A9">
      <w:r w:rsidRPr="001975A9">
        <w:rPr>
          <w:b/>
          <w:bCs/>
        </w:rPr>
        <w:t>4. Scheduling and deadline processing</w:t>
      </w:r>
    </w:p>
    <w:p w14:paraId="5256ED44" w14:textId="77777777" w:rsidR="001975A9" w:rsidRPr="001975A9" w:rsidRDefault="001975A9" w:rsidP="001975A9">
      <w:r w:rsidRPr="001975A9">
        <w:t>The scheduling logic evaluates task information, considers deadlines and priorities according to the implemented rules, and checks whether the required work can fit within the available time.</w:t>
      </w:r>
    </w:p>
    <w:p w14:paraId="6BD9311A" w14:textId="77777777" w:rsidR="001975A9" w:rsidRPr="001975A9" w:rsidRDefault="001975A9" w:rsidP="001975A9">
      <w:r w:rsidRPr="001975A9">
        <w:rPr>
          <w:b/>
          <w:bCs/>
        </w:rPr>
        <w:t>5. Output generation</w:t>
      </w:r>
    </w:p>
    <w:p w14:paraId="063DA5C4" w14:textId="77777777" w:rsidR="001975A9" w:rsidRPr="001975A9" w:rsidRDefault="001975A9" w:rsidP="001975A9">
      <w:r w:rsidRPr="001975A9">
        <w:t>The program displays the resulting schedule or relevant messages. These messages help users understand scheduling limitations, invalid inputs, and tasks whose deadlines have passed.</w:t>
      </w:r>
    </w:p>
    <w:p w14:paraId="060CF24D" w14:textId="77777777" w:rsidR="001975A9" w:rsidRPr="001975A9" w:rsidRDefault="001975A9" w:rsidP="001975A9">
      <w:r w:rsidRPr="001975A9">
        <w:t xml:space="preserve">This structure provides a direct path from user input to program output. It also makes it possible to test individual </w:t>
      </w:r>
      <w:proofErr w:type="spellStart"/>
      <w:r w:rsidRPr="001975A9">
        <w:t>behaviors</w:t>
      </w:r>
      <w:proofErr w:type="spellEnd"/>
      <w:r w:rsidRPr="001975A9">
        <w:t>, such as task deletion and insufficient-time handling, without requiring a graphical interface.</w:t>
      </w:r>
    </w:p>
    <w:p w14:paraId="39B819E3" w14:textId="77777777" w:rsidR="001975A9" w:rsidRPr="001975A9" w:rsidRDefault="001975A9" w:rsidP="001975A9">
      <w:pPr>
        <w:rPr>
          <w:b/>
          <w:bCs/>
        </w:rPr>
      </w:pPr>
      <w:r w:rsidRPr="001975A9">
        <w:rPr>
          <w:b/>
          <w:bCs/>
        </w:rPr>
        <w:t>4.3 Adding and Deleting Tasks</w:t>
      </w:r>
    </w:p>
    <w:p w14:paraId="66C5EFDB" w14:textId="77777777" w:rsidR="001975A9" w:rsidRPr="001975A9" w:rsidRDefault="001975A9" w:rsidP="001975A9">
      <w:r w:rsidRPr="001975A9">
        <w:t xml:space="preserve">Task management is one of the core features of </w:t>
      </w:r>
      <w:proofErr w:type="spellStart"/>
      <w:r w:rsidRPr="001975A9">
        <w:t>StudyFlow</w:t>
      </w:r>
      <w:proofErr w:type="spellEnd"/>
      <w:r w:rsidRPr="001975A9">
        <w:t>. The application allows users to add academic tasks to the task list and remove tasks that are no longer required.</w:t>
      </w:r>
    </w:p>
    <w:p w14:paraId="528F8EF5" w14:textId="77777777" w:rsidR="001975A9" w:rsidRPr="001975A9" w:rsidRDefault="001975A9" w:rsidP="001975A9">
      <w:r w:rsidRPr="001975A9">
        <w:t>When adding a task, the user supplies the information required by the program's task-management and scheduling process. The task is then made available to the scheduler for further processing. This allows multiple academic responsibilities to be managed within the same planning session.</w:t>
      </w:r>
    </w:p>
    <w:p w14:paraId="686C2425" w14:textId="77777777" w:rsidR="001975A9" w:rsidRPr="001975A9" w:rsidRDefault="001975A9" w:rsidP="001975A9">
      <w:r w:rsidRPr="001975A9">
        <w:t>The deletion functionality allows a task to be removed from the current task list. This is useful when a task is cancelled, entered incorrectly, or no longer needs to be included in the plan.</w:t>
      </w:r>
    </w:p>
    <w:p w14:paraId="17B382CD" w14:textId="77777777" w:rsidR="001975A9" w:rsidRPr="001975A9" w:rsidRDefault="001975A9" w:rsidP="001975A9">
      <w:r w:rsidRPr="001975A9">
        <w:t>Both operations were tested during implementation. Testing confirmed that tasks could be added and deleted through the program's interaction process.</w:t>
      </w:r>
    </w:p>
    <w:p w14:paraId="5CADA067" w14:textId="77777777" w:rsidR="001975A9" w:rsidRPr="001975A9" w:rsidRDefault="001975A9" w:rsidP="001975A9">
      <w:r w:rsidRPr="001975A9">
        <w:t>However, task management in the current version should not be confused with permanent data storage. The application does not provide the complete save-and-recovery functionality of a persistent planning system. Saving schedules for later sessions remains a possible future enhancement.</w:t>
      </w:r>
    </w:p>
    <w:p w14:paraId="0BEF7686" w14:textId="77777777" w:rsidR="001975A9" w:rsidRPr="001975A9" w:rsidRDefault="001975A9" w:rsidP="001975A9">
      <w:pPr>
        <w:rPr>
          <w:b/>
          <w:bCs/>
        </w:rPr>
      </w:pPr>
      <w:r w:rsidRPr="001975A9">
        <w:rPr>
          <w:b/>
          <w:bCs/>
        </w:rPr>
        <w:t>4.4 Task Scheduling and Time Allocation</w:t>
      </w:r>
    </w:p>
    <w:p w14:paraId="7CA2A3C1" w14:textId="77777777" w:rsidR="001975A9" w:rsidRPr="001975A9" w:rsidRDefault="001975A9" w:rsidP="001975A9">
      <w:r w:rsidRPr="001975A9">
        <w:t xml:space="preserve">The main purpose of </w:t>
      </w:r>
      <w:proofErr w:type="spellStart"/>
      <w:r w:rsidRPr="001975A9">
        <w:t>StudyFlow</w:t>
      </w:r>
      <w:proofErr w:type="spellEnd"/>
      <w:r w:rsidRPr="001975A9">
        <w:t xml:space="preserve"> is to organize academic tasks according to the information supplied by the user. The scheduling logic uses predefined rules rather than an AI-based recommendation model.</w:t>
      </w:r>
    </w:p>
    <w:p w14:paraId="06712258" w14:textId="77777777" w:rsidR="001975A9" w:rsidRPr="001975A9" w:rsidRDefault="001975A9" w:rsidP="001975A9">
      <w:r w:rsidRPr="001975A9">
        <w:lastRenderedPageBreak/>
        <w:t>The scheduler considers the estimated time required for tasks and the available time specified for the planning period. This makes it possible to assess whether the workload can be accommodated within the user's stated availability.</w:t>
      </w:r>
    </w:p>
    <w:p w14:paraId="3D3F4DEE" w14:textId="77777777" w:rsidR="001975A9" w:rsidRPr="001975A9" w:rsidRDefault="001975A9" w:rsidP="001975A9">
      <w:r w:rsidRPr="001975A9">
        <w:t>The scheduling process can be summarized in the following stages:</w:t>
      </w:r>
    </w:p>
    <w:p w14:paraId="409D73A2" w14:textId="77777777" w:rsidR="001975A9" w:rsidRPr="001975A9" w:rsidRDefault="001975A9" w:rsidP="001975A9">
      <w:pPr>
        <w:numPr>
          <w:ilvl w:val="0"/>
          <w:numId w:val="9"/>
        </w:numPr>
      </w:pPr>
      <w:r w:rsidRPr="001975A9">
        <w:t>Collect the task information required for scheduling.</w:t>
      </w:r>
    </w:p>
    <w:p w14:paraId="7369F553" w14:textId="77777777" w:rsidR="001975A9" w:rsidRPr="001975A9" w:rsidRDefault="001975A9" w:rsidP="001975A9">
      <w:pPr>
        <w:numPr>
          <w:ilvl w:val="0"/>
          <w:numId w:val="9"/>
        </w:numPr>
      </w:pPr>
      <w:r w:rsidRPr="001975A9">
        <w:t>Examine relevant deadlines and task priorities.</w:t>
      </w:r>
    </w:p>
    <w:p w14:paraId="42F56B6F" w14:textId="77777777" w:rsidR="001975A9" w:rsidRPr="001975A9" w:rsidRDefault="001975A9" w:rsidP="001975A9">
      <w:pPr>
        <w:numPr>
          <w:ilvl w:val="0"/>
          <w:numId w:val="9"/>
        </w:numPr>
      </w:pPr>
      <w:r w:rsidRPr="001975A9">
        <w:t>Apply the implemented task-ordering rules.</w:t>
      </w:r>
    </w:p>
    <w:p w14:paraId="5C276BF2" w14:textId="77777777" w:rsidR="001975A9" w:rsidRPr="001975A9" w:rsidRDefault="001975A9" w:rsidP="001975A9">
      <w:pPr>
        <w:numPr>
          <w:ilvl w:val="0"/>
          <w:numId w:val="9"/>
        </w:numPr>
      </w:pPr>
      <w:r w:rsidRPr="001975A9">
        <w:t>Check the workload against the available time.</w:t>
      </w:r>
    </w:p>
    <w:p w14:paraId="6F650EF5" w14:textId="77777777" w:rsidR="001975A9" w:rsidRPr="001975A9" w:rsidRDefault="001975A9" w:rsidP="001975A9">
      <w:pPr>
        <w:numPr>
          <w:ilvl w:val="0"/>
          <w:numId w:val="9"/>
        </w:numPr>
      </w:pPr>
      <w:r w:rsidRPr="001975A9">
        <w:t>Generate the scheduling outcome or display a relevant limitation message.</w:t>
      </w:r>
    </w:p>
    <w:p w14:paraId="12FBCA5D" w14:textId="77777777" w:rsidR="001975A9" w:rsidRPr="001975A9" w:rsidRDefault="001975A9" w:rsidP="001975A9">
      <w:r w:rsidRPr="001975A9">
        <w:t>For example, if the user has several academic tasks but only a limited amount of study time available, the scheduler must consider both the time requirements of the tasks and the available capacity. If the workload exceeds that capacity, the program identifies the limitation rather than assuming that every task can be accommodated.</w:t>
      </w:r>
    </w:p>
    <w:p w14:paraId="608F00EA" w14:textId="77777777" w:rsidR="001975A9" w:rsidRPr="001975A9" w:rsidRDefault="001975A9" w:rsidP="001975A9">
      <w:r w:rsidRPr="001975A9">
        <w:t>The scheduling approach is intentionally simple and understandable. It demonstrates the use of conditions and task information to support planning, although it does not guarantee an optimal schedule for every situation.</w:t>
      </w:r>
    </w:p>
    <w:p w14:paraId="6922F483" w14:textId="77777777" w:rsidR="001975A9" w:rsidRPr="001975A9" w:rsidRDefault="001975A9" w:rsidP="001975A9">
      <w:pPr>
        <w:rPr>
          <w:b/>
          <w:bCs/>
        </w:rPr>
      </w:pPr>
      <w:r w:rsidRPr="001975A9">
        <w:rPr>
          <w:b/>
          <w:bCs/>
        </w:rPr>
        <w:t>4.5 Handling Task Priorities and Deadlines</w:t>
      </w:r>
    </w:p>
    <w:p w14:paraId="7D0B27D1" w14:textId="77777777" w:rsidR="001975A9" w:rsidRPr="001975A9" w:rsidRDefault="001975A9" w:rsidP="001975A9">
      <w:r w:rsidRPr="001975A9">
        <w:t xml:space="preserve">Task priorities and deadlines are important factors in organizing academic work. </w:t>
      </w:r>
      <w:proofErr w:type="spellStart"/>
      <w:r w:rsidRPr="001975A9">
        <w:t>StudyFlow</w:t>
      </w:r>
      <w:proofErr w:type="spellEnd"/>
      <w:r w:rsidRPr="001975A9">
        <w:t xml:space="preserve"> incorporates both into its rule-based scheduling process.</w:t>
      </w:r>
    </w:p>
    <w:p w14:paraId="30038226" w14:textId="77777777" w:rsidR="001975A9" w:rsidRPr="001975A9" w:rsidRDefault="001975A9" w:rsidP="001975A9">
      <w:r w:rsidRPr="001975A9">
        <w:rPr>
          <w:b/>
          <w:bCs/>
        </w:rPr>
        <w:t>Task priority</w:t>
      </w:r>
    </w:p>
    <w:p w14:paraId="11A4C426" w14:textId="77777777" w:rsidR="001975A9" w:rsidRPr="001975A9" w:rsidRDefault="001975A9" w:rsidP="001975A9">
      <w:r w:rsidRPr="001975A9">
        <w:t>Priority represents the relative importance assigned to a task by the user. The scheduler considers this information according to the rules implemented in the program. Priority helps distinguish tasks that require greater attention, but it does not necessarily override every other scheduling condition.</w:t>
      </w:r>
    </w:p>
    <w:p w14:paraId="79059F32" w14:textId="77777777" w:rsidR="001975A9" w:rsidRPr="001975A9" w:rsidRDefault="001975A9" w:rsidP="001975A9">
      <w:r w:rsidRPr="001975A9">
        <w:rPr>
          <w:b/>
          <w:bCs/>
        </w:rPr>
        <w:t>Task deadlines</w:t>
      </w:r>
    </w:p>
    <w:p w14:paraId="67B9469C" w14:textId="77777777" w:rsidR="001975A9" w:rsidRPr="001975A9" w:rsidRDefault="001975A9" w:rsidP="001975A9">
      <w:r w:rsidRPr="001975A9">
        <w:t>Deadlines indicate when tasks are expected to be completed. The program uses deadline-related logic to organize eligible tasks and identify tasks whose deadlines have already passed.</w:t>
      </w:r>
    </w:p>
    <w:p w14:paraId="49D6BBD8" w14:textId="77777777" w:rsidR="001975A9" w:rsidRPr="001975A9" w:rsidRDefault="001975A9" w:rsidP="001975A9">
      <w:r w:rsidRPr="001975A9">
        <w:rPr>
          <w:b/>
          <w:bCs/>
        </w:rPr>
        <w:t>Tasks with the same deadline</w:t>
      </w:r>
    </w:p>
    <w:p w14:paraId="4DF119E5" w14:textId="77777777" w:rsidR="001975A9" w:rsidRPr="001975A9" w:rsidRDefault="001975A9" w:rsidP="001975A9">
      <w:r w:rsidRPr="001975A9">
        <w:t xml:space="preserve">During testing, tasks sharing a deadline were examined to verify the ordering </w:t>
      </w:r>
      <w:proofErr w:type="spellStart"/>
      <w:r w:rsidRPr="001975A9">
        <w:t>behavior</w:t>
      </w:r>
      <w:proofErr w:type="spellEnd"/>
      <w:r w:rsidRPr="001975A9">
        <w:t xml:space="preserve">. The observed </w:t>
      </w:r>
      <w:proofErr w:type="spellStart"/>
      <w:r w:rsidRPr="001975A9">
        <w:t>behavior</w:t>
      </w:r>
      <w:proofErr w:type="spellEnd"/>
      <w:r w:rsidRPr="001975A9">
        <w:t xml:space="preserve"> placed the task with the shorter estimated duration first in the tested scenario. This provides a concrete example of how scheduling rules influence task order.</w:t>
      </w:r>
    </w:p>
    <w:p w14:paraId="357B4A85" w14:textId="77777777" w:rsidR="001975A9" w:rsidRPr="001975A9" w:rsidRDefault="001975A9" w:rsidP="001975A9">
      <w:r w:rsidRPr="001975A9">
        <w:lastRenderedPageBreak/>
        <w:t xml:space="preserve">The </w:t>
      </w:r>
      <w:proofErr w:type="spellStart"/>
      <w:r w:rsidRPr="001975A9">
        <w:t>behavior</w:t>
      </w:r>
      <w:proofErr w:type="spellEnd"/>
      <w:r w:rsidRPr="001975A9">
        <w:t xml:space="preserve"> should be understood as a result of the implemented scheduling logic, rather than a universal scheduling principle. Different combinations of deadlines, priorities, and task durations may produce different outcomes depending on the program's decision rules.</w:t>
      </w:r>
    </w:p>
    <w:p w14:paraId="55E6B279" w14:textId="77777777" w:rsidR="001975A9" w:rsidRPr="001975A9" w:rsidRDefault="001975A9" w:rsidP="001975A9">
      <w:pPr>
        <w:rPr>
          <w:b/>
          <w:bCs/>
        </w:rPr>
      </w:pPr>
      <w:r w:rsidRPr="001975A9">
        <w:rPr>
          <w:b/>
          <w:bCs/>
        </w:rPr>
        <w:t>4.6 Insufficient-Time Handling</w:t>
      </w:r>
    </w:p>
    <w:p w14:paraId="0E59A3DA" w14:textId="77777777" w:rsidR="001975A9" w:rsidRPr="001975A9" w:rsidRDefault="001975A9" w:rsidP="001975A9">
      <w:r w:rsidRPr="001975A9">
        <w:t xml:space="preserve">A key limitation in academic planning occurs when the estimated duration of tasks exceeds the time available to complete them. </w:t>
      </w:r>
      <w:proofErr w:type="spellStart"/>
      <w:r w:rsidRPr="001975A9">
        <w:t>StudyFlow</w:t>
      </w:r>
      <w:proofErr w:type="spellEnd"/>
      <w:r w:rsidRPr="001975A9">
        <w:t xml:space="preserve"> includes checks for such situations and displays a message when the workload cannot be accommodated as expected.</w:t>
      </w:r>
    </w:p>
    <w:p w14:paraId="1FEF9825" w14:textId="77777777" w:rsidR="001975A9" w:rsidRPr="001975A9" w:rsidRDefault="001975A9" w:rsidP="001975A9">
      <w:r w:rsidRPr="001975A9">
        <w:t>During testing, the application was provided with scheduling scenarios involving insufficient available time. The program displayed relevant messages for the tested cases, helping identify that the requested workload could not fit within the available capacity.</w:t>
      </w:r>
    </w:p>
    <w:p w14:paraId="45AC94E3" w14:textId="77777777" w:rsidR="001975A9" w:rsidRPr="001975A9" w:rsidRDefault="001975A9" w:rsidP="001975A9">
      <w:r w:rsidRPr="001975A9">
        <w:t>This feature is important because a scheduler should not assume that all tasks can be completed merely because they have been entered into the system.</w:t>
      </w:r>
    </w:p>
    <w:p w14:paraId="08D8B351" w14:textId="77777777" w:rsidR="001975A9" w:rsidRPr="001975A9" w:rsidRDefault="001975A9" w:rsidP="001975A9">
      <w:r w:rsidRPr="001975A9">
        <w:t>For example, if a user has three tasks requiring two hours each but only five hours available, the total estimated effort is six hours. The difference indicates a one-hour shortfall. A scheduling system must account for this limitation rather than treating the entire workload as feasible.</w:t>
      </w:r>
    </w:p>
    <w:p w14:paraId="7C63DEA6" w14:textId="77777777" w:rsidR="001975A9" w:rsidRPr="001975A9" w:rsidRDefault="001975A9" w:rsidP="001975A9">
      <w:r w:rsidRPr="001975A9">
        <w:t xml:space="preserve">The example illustrates the underlying scheduling constraint. The actual response of </w:t>
      </w:r>
      <w:proofErr w:type="spellStart"/>
      <w:r w:rsidRPr="001975A9">
        <w:t>StudyFlow</w:t>
      </w:r>
      <w:proofErr w:type="spellEnd"/>
      <w:r w:rsidRPr="001975A9">
        <w:t xml:space="preserve"> depends on its implemented allocation and validation rules.</w:t>
      </w:r>
    </w:p>
    <w:p w14:paraId="1E61774D" w14:textId="77777777" w:rsidR="001975A9" w:rsidRPr="001975A9" w:rsidRDefault="001975A9" w:rsidP="001975A9">
      <w:pPr>
        <w:rPr>
          <w:b/>
          <w:bCs/>
        </w:rPr>
      </w:pPr>
      <w:r w:rsidRPr="001975A9">
        <w:rPr>
          <w:b/>
          <w:bCs/>
        </w:rPr>
        <w:t>4.7 Passed-Deadline Handling</w:t>
      </w:r>
    </w:p>
    <w:p w14:paraId="1C2A7527" w14:textId="77777777" w:rsidR="001975A9" w:rsidRPr="001975A9" w:rsidRDefault="001975A9" w:rsidP="001975A9">
      <w:proofErr w:type="spellStart"/>
      <w:r w:rsidRPr="001975A9">
        <w:t>StudyFlow</w:t>
      </w:r>
      <w:proofErr w:type="spellEnd"/>
      <w:r w:rsidRPr="001975A9">
        <w:t xml:space="preserve"> includes functionality to identify tasks whose deadlines have already passed. These tasks cannot be treated in the same way as tasks whose deadlines are still in the future.</w:t>
      </w:r>
    </w:p>
    <w:p w14:paraId="23DD2B24" w14:textId="77777777" w:rsidR="001975A9" w:rsidRPr="001975A9" w:rsidRDefault="001975A9" w:rsidP="001975A9">
      <w:r w:rsidRPr="001975A9">
        <w:t xml:space="preserve">The deadline-checking logic evaluates the relevant deadline information and handles passed-deadline tasks according to the program's rules. During implementation, the </w:t>
      </w:r>
      <w:proofErr w:type="spellStart"/>
      <w:r w:rsidRPr="001975A9">
        <w:t>behavior</w:t>
      </w:r>
      <w:proofErr w:type="spellEnd"/>
      <w:r w:rsidRPr="001975A9">
        <w:t xml:space="preserve"> was tested, and the passed-deadline feature was confirmed to be working in the tested scenarios.</w:t>
      </w:r>
    </w:p>
    <w:p w14:paraId="76CCD2F9" w14:textId="77777777" w:rsidR="001975A9" w:rsidRPr="001975A9" w:rsidRDefault="001975A9" w:rsidP="001975A9">
      <w:r w:rsidRPr="001975A9">
        <w:t>This functionality helps the application avoid presenting expired tasks as ordinary upcoming work. It also provides a foundation for future improvements, such as allowing users to revise a deadline, mark a task as no longer relevant, or include an overdue task in a revised plan.</w:t>
      </w:r>
    </w:p>
    <w:p w14:paraId="2AC6A4ED" w14:textId="77777777" w:rsidR="001975A9" w:rsidRPr="001975A9" w:rsidRDefault="001975A9" w:rsidP="001975A9">
      <w:r w:rsidRPr="001975A9">
        <w:t>Such recovery and rescheduling options are potential enhancements; they should not be considered part of the current implementation unless separately verified.</w:t>
      </w:r>
    </w:p>
    <w:p w14:paraId="21B1E55A" w14:textId="77777777" w:rsidR="001975A9" w:rsidRPr="001975A9" w:rsidRDefault="001975A9" w:rsidP="001975A9">
      <w:pPr>
        <w:rPr>
          <w:b/>
          <w:bCs/>
        </w:rPr>
      </w:pPr>
      <w:r w:rsidRPr="001975A9">
        <w:rPr>
          <w:b/>
          <w:bCs/>
        </w:rPr>
        <w:lastRenderedPageBreak/>
        <w:t>4.8 Input Validation and Error Messages</w:t>
      </w:r>
    </w:p>
    <w:p w14:paraId="40B86B96" w14:textId="77777777" w:rsidR="001975A9" w:rsidRPr="001975A9" w:rsidRDefault="001975A9" w:rsidP="001975A9">
      <w:r w:rsidRPr="001975A9">
        <w:t xml:space="preserve">Input validation helps prevent incorrect or unsuitable values from disrupting the scheduling process. </w:t>
      </w:r>
      <w:proofErr w:type="spellStart"/>
      <w:r w:rsidRPr="001975A9">
        <w:t>StudyFlow</w:t>
      </w:r>
      <w:proofErr w:type="spellEnd"/>
      <w:r w:rsidRPr="001975A9">
        <w:t xml:space="preserve"> includes validation for relevant inputs and displays messages when the supplied values do not satisfy the program's requirements.</w:t>
      </w:r>
    </w:p>
    <w:p w14:paraId="7E0434AD" w14:textId="77777777" w:rsidR="001975A9" w:rsidRPr="001975A9" w:rsidRDefault="001975A9" w:rsidP="001975A9">
      <w:r w:rsidRPr="001975A9">
        <w:t>During testing, numerical validation was examined using invalid values. One tested case required a value greater than one, and the program rejected unsuitable input while displaying a relevant message.</w:t>
      </w:r>
    </w:p>
    <w:p w14:paraId="0265D33A" w14:textId="77777777" w:rsidR="001975A9" w:rsidRPr="001975A9" w:rsidRDefault="001975A9" w:rsidP="001975A9">
      <w:r w:rsidRPr="001975A9">
        <w:t>The program was also tested with insufficient-time scenarios to verify that the user received feedback when the requested workload could not be accommodated. Deadline-related checks were tested separately to verify the handling of passed deadlines.</w:t>
      </w:r>
    </w:p>
    <w:p w14:paraId="17650DA6" w14:textId="77777777" w:rsidR="001975A9" w:rsidRPr="001975A9" w:rsidRDefault="001975A9" w:rsidP="001975A9">
      <w:r w:rsidRPr="001975A9">
        <w:t>These checks improve the reliability of the application by making common problems visible to the user instead of silently treating every input as valid.</w:t>
      </w:r>
    </w:p>
    <w:p w14:paraId="1AC947EA" w14:textId="77777777" w:rsidR="001975A9" w:rsidRPr="001975A9" w:rsidRDefault="001975A9" w:rsidP="001975A9">
      <w:r w:rsidRPr="001975A9">
        <w:t>The scope of validation remains dependent on the implemented conditions. Comprehensive validation of every possible malformed input, unexpected date format, or runtime failure should not be assumed without additional testing.</w:t>
      </w:r>
    </w:p>
    <w:p w14:paraId="36D8A5BD" w14:textId="77777777" w:rsidR="001975A9" w:rsidRPr="001975A9" w:rsidRDefault="001975A9" w:rsidP="001975A9">
      <w:pPr>
        <w:rPr>
          <w:b/>
          <w:bCs/>
        </w:rPr>
      </w:pPr>
      <w:r w:rsidRPr="001975A9">
        <w:rPr>
          <w:b/>
          <w:bCs/>
        </w:rPr>
        <w:t>4.9 Implementation Challenges and Solutions</w:t>
      </w:r>
    </w:p>
    <w:p w14:paraId="305B134F" w14:textId="77777777" w:rsidR="001975A9" w:rsidRPr="001975A9" w:rsidRDefault="001975A9" w:rsidP="001975A9">
      <w:r w:rsidRPr="001975A9">
        <w:t xml:space="preserve">The development of </w:t>
      </w:r>
      <w:proofErr w:type="spellStart"/>
      <w:r w:rsidRPr="001975A9">
        <w:t>StudyFlow</w:t>
      </w:r>
      <w:proofErr w:type="spellEnd"/>
      <w:r w:rsidRPr="001975A9">
        <w:t xml:space="preserve"> involved resolving practical issues associated with task scheduling, time constraints, and deadline handling. Testing was used to identify incorrect </w:t>
      </w:r>
      <w:proofErr w:type="spellStart"/>
      <w:r w:rsidRPr="001975A9">
        <w:t>behavior</w:t>
      </w:r>
      <w:proofErr w:type="spellEnd"/>
      <w:r w:rsidRPr="001975A9">
        <w:t xml:space="preserve"> and verify corrections.</w:t>
      </w:r>
    </w:p>
    <w:p w14:paraId="31009AC3" w14:textId="77777777" w:rsidR="001975A9" w:rsidRPr="001975A9" w:rsidRDefault="001975A9" w:rsidP="001975A9">
      <w:r w:rsidRPr="001975A9">
        <w:rPr>
          <w:b/>
          <w:bCs/>
        </w:rPr>
        <w:t>1. Managing insufficient available time</w:t>
      </w:r>
    </w:p>
    <w:p w14:paraId="7F3DF53D" w14:textId="77777777" w:rsidR="001975A9" w:rsidRPr="001975A9" w:rsidRDefault="001975A9" w:rsidP="001975A9">
      <w:r w:rsidRPr="001975A9">
        <w:t>One challenge was handling situations where the estimated workload exceeded the user's availability. The scheduling logic was tested with multiple overloaded scenarios, and the relevant insufficient-time messages were verified.</w:t>
      </w:r>
    </w:p>
    <w:p w14:paraId="06F63387" w14:textId="77777777" w:rsidR="001975A9" w:rsidRPr="001975A9" w:rsidRDefault="001975A9" w:rsidP="001975A9">
      <w:r w:rsidRPr="001975A9">
        <w:rPr>
          <w:b/>
          <w:bCs/>
        </w:rPr>
        <w:t>2. Ordering tasks with shared deadlines</w:t>
      </w:r>
    </w:p>
    <w:p w14:paraId="2E237A04" w14:textId="77777777" w:rsidR="001975A9" w:rsidRPr="001975A9" w:rsidRDefault="001975A9" w:rsidP="001975A9">
      <w:r w:rsidRPr="001975A9">
        <w:t xml:space="preserve">Tasks with the same deadline provided a useful test case for examining the scheduler's ordering rules. The tested </w:t>
      </w:r>
      <w:proofErr w:type="spellStart"/>
      <w:r w:rsidRPr="001975A9">
        <w:t>behavior</w:t>
      </w:r>
      <w:proofErr w:type="spellEnd"/>
      <w:r w:rsidRPr="001975A9">
        <w:t xml:space="preserve"> placed the shorter-duration task first, helping confirm the </w:t>
      </w:r>
      <w:proofErr w:type="spellStart"/>
      <w:r w:rsidRPr="001975A9">
        <w:t>behavior</w:t>
      </w:r>
      <w:proofErr w:type="spellEnd"/>
      <w:r w:rsidRPr="001975A9">
        <w:t xml:space="preserve"> of the implemented logic in that scenario.</w:t>
      </w:r>
    </w:p>
    <w:p w14:paraId="220CB93B" w14:textId="77777777" w:rsidR="001975A9" w:rsidRPr="001975A9" w:rsidRDefault="001975A9" w:rsidP="001975A9">
      <w:r w:rsidRPr="001975A9">
        <w:rPr>
          <w:b/>
          <w:bCs/>
        </w:rPr>
        <w:t>3. Handling passed deadlines</w:t>
      </w:r>
    </w:p>
    <w:p w14:paraId="5D2AD4BD" w14:textId="77777777" w:rsidR="001975A9" w:rsidRPr="001975A9" w:rsidRDefault="001975A9" w:rsidP="001975A9">
      <w:r w:rsidRPr="001975A9">
        <w:t>Tasks with expired deadlines required separate handling from tasks that were still eligible for normal scheduling. The passed-deadline feature was tested and confirmed to be functioning in the tested cases.</w:t>
      </w:r>
    </w:p>
    <w:p w14:paraId="73432B2D" w14:textId="77777777" w:rsidR="001975A9" w:rsidRDefault="001975A9" w:rsidP="001975A9">
      <w:pPr>
        <w:rPr>
          <w:b/>
          <w:bCs/>
        </w:rPr>
      </w:pPr>
    </w:p>
    <w:p w14:paraId="0737E76D" w14:textId="77777777" w:rsidR="001975A9" w:rsidRDefault="001975A9" w:rsidP="001975A9">
      <w:pPr>
        <w:rPr>
          <w:b/>
          <w:bCs/>
        </w:rPr>
      </w:pPr>
    </w:p>
    <w:p w14:paraId="4F303B5D" w14:textId="72DC445F" w:rsidR="001975A9" w:rsidRPr="001975A9" w:rsidRDefault="001975A9" w:rsidP="001975A9">
      <w:r w:rsidRPr="001975A9">
        <w:rPr>
          <w:b/>
          <w:bCs/>
        </w:rPr>
        <w:lastRenderedPageBreak/>
        <w:t>4. Validating numerical inputs</w:t>
      </w:r>
    </w:p>
    <w:p w14:paraId="08623D6C" w14:textId="77777777" w:rsidR="001975A9" w:rsidRPr="001975A9" w:rsidRDefault="001975A9" w:rsidP="001975A9">
      <w:r w:rsidRPr="001975A9">
        <w:t>Invalid numerical values could interfere with the expected scheduling process. Input-validation checks and corresponding messages were tested to ensure unsuitable values were rejected where the implemented rules required it.</w:t>
      </w:r>
    </w:p>
    <w:p w14:paraId="3BDB1B85" w14:textId="77777777" w:rsidR="001975A9" w:rsidRPr="001975A9" w:rsidRDefault="001975A9" w:rsidP="001975A9">
      <w:r w:rsidRPr="001975A9">
        <w:rPr>
          <w:b/>
          <w:bCs/>
        </w:rPr>
        <w:t>5. Preserving existing functionality</w:t>
      </w:r>
    </w:p>
    <w:p w14:paraId="5FBB9B80" w14:textId="77777777" w:rsidR="001975A9" w:rsidRPr="001975A9" w:rsidRDefault="001975A9" w:rsidP="001975A9">
      <w:r w:rsidRPr="001975A9">
        <w:t>Changes made during development needed to be checked against previously working features. After the relevant corrections, the application was tested again, and the existing task-management and scheduling functionality was reported to remain operational.</w:t>
      </w:r>
    </w:p>
    <w:p w14:paraId="3B4963B4" w14:textId="77777777" w:rsidR="001975A9" w:rsidRPr="001975A9" w:rsidRDefault="001975A9" w:rsidP="001975A9">
      <w:r w:rsidRPr="001975A9">
        <w:t>Overall, the implementation process demonstrated the importance of testing realistic scenarios rather than relying only on successful execution with valid inputs. It also highlighted the value of correcting specific problems while preserving the functionality that had already been verified.</w:t>
      </w:r>
    </w:p>
    <w:p w14:paraId="0982C0F1" w14:textId="77777777" w:rsidR="001975A9" w:rsidRPr="001975A9" w:rsidRDefault="001975A9" w:rsidP="001975A9">
      <w:r w:rsidRPr="001975A9">
        <w:t>The current implementation provides the core features planned for the project. More advanced functionality, including persistent schedule storage, task editing after scheduling, and automatic rescheduling after availability changes, remains an area for future development.</w:t>
      </w:r>
    </w:p>
    <w:p w14:paraId="33E14C87" w14:textId="77777777" w:rsidR="001975A9" w:rsidRPr="001975A9" w:rsidRDefault="001975A9" w:rsidP="001975A9">
      <w:pPr>
        <w:rPr>
          <w:b/>
          <w:bCs/>
          <w:sz w:val="28"/>
          <w:szCs w:val="28"/>
          <w:u w:val="single"/>
        </w:rPr>
      </w:pPr>
      <w:r w:rsidRPr="001975A9">
        <w:rPr>
          <w:b/>
          <w:bCs/>
          <w:sz w:val="28"/>
          <w:szCs w:val="28"/>
          <w:u w:val="single"/>
        </w:rPr>
        <w:t>5. Testing and Debugging</w:t>
      </w:r>
    </w:p>
    <w:p w14:paraId="65419B27" w14:textId="77777777" w:rsidR="001975A9" w:rsidRPr="001975A9" w:rsidRDefault="001975A9" w:rsidP="001975A9">
      <w:pPr>
        <w:rPr>
          <w:b/>
          <w:bCs/>
        </w:rPr>
      </w:pPr>
      <w:r w:rsidRPr="001975A9">
        <w:rPr>
          <w:b/>
          <w:bCs/>
        </w:rPr>
        <w:t>5.1 Testing Approach</w:t>
      </w:r>
    </w:p>
    <w:p w14:paraId="20EA0548" w14:textId="77777777" w:rsidR="001975A9" w:rsidRPr="001975A9" w:rsidRDefault="001975A9" w:rsidP="001975A9">
      <w:r w:rsidRPr="001975A9">
        <w:t xml:space="preserve">Testing was an important part of </w:t>
      </w:r>
      <w:proofErr w:type="spellStart"/>
      <w:r w:rsidRPr="001975A9">
        <w:t>StudyFlow's</w:t>
      </w:r>
      <w:proofErr w:type="spellEnd"/>
      <w:r w:rsidRPr="001975A9">
        <w:t xml:space="preserve"> development because the application depends on scheduling rules, user-provided information, and deadline-related conditions. The purpose of testing was to verify that the main features behaved as expected and that common input and scheduling problems were handled appropriately.</w:t>
      </w:r>
    </w:p>
    <w:p w14:paraId="4CD95407" w14:textId="77777777" w:rsidR="001975A9" w:rsidRPr="001975A9" w:rsidRDefault="001975A9" w:rsidP="001975A9">
      <w:r w:rsidRPr="001975A9">
        <w:t xml:space="preserve">A manual functional testing approach was used. The program was executed with different inputs, and the resulting </w:t>
      </w:r>
      <w:proofErr w:type="spellStart"/>
      <w:r w:rsidRPr="001975A9">
        <w:t>behavior</w:t>
      </w:r>
      <w:proofErr w:type="spellEnd"/>
      <w:r w:rsidRPr="001975A9">
        <w:t xml:space="preserve"> and messages were observed. Testing focused on task creation and deletion, numerical input validation, insufficient available time, task ordering, and passed-deadline handling.</w:t>
      </w:r>
    </w:p>
    <w:p w14:paraId="48796536" w14:textId="77777777" w:rsidR="001975A9" w:rsidRPr="001975A9" w:rsidRDefault="001975A9" w:rsidP="001975A9">
      <w:r w:rsidRPr="001975A9">
        <w:t>The testing process concentrated on the following objectives:</w:t>
      </w:r>
    </w:p>
    <w:p w14:paraId="742CAC32" w14:textId="77777777" w:rsidR="001975A9" w:rsidRPr="001975A9" w:rsidRDefault="001975A9" w:rsidP="001975A9">
      <w:pPr>
        <w:numPr>
          <w:ilvl w:val="0"/>
          <w:numId w:val="10"/>
        </w:numPr>
      </w:pPr>
      <w:r w:rsidRPr="001975A9">
        <w:t>Verify that users could add and delete tasks.</w:t>
      </w:r>
    </w:p>
    <w:p w14:paraId="70D6E35C" w14:textId="77777777" w:rsidR="001975A9" w:rsidRPr="001975A9" w:rsidRDefault="001975A9" w:rsidP="001975A9">
      <w:pPr>
        <w:numPr>
          <w:ilvl w:val="0"/>
          <w:numId w:val="10"/>
        </w:numPr>
      </w:pPr>
      <w:r w:rsidRPr="001975A9">
        <w:t>Check that invalid numerical inputs were handled appropriately.</w:t>
      </w:r>
    </w:p>
    <w:p w14:paraId="7EDD4185" w14:textId="77777777" w:rsidR="001975A9" w:rsidRPr="001975A9" w:rsidRDefault="001975A9" w:rsidP="001975A9">
      <w:pPr>
        <w:numPr>
          <w:ilvl w:val="0"/>
          <w:numId w:val="10"/>
        </w:numPr>
      </w:pPr>
      <w:r w:rsidRPr="001975A9">
        <w:t>Examine the program's response when the estimated workload exceeded available time.</w:t>
      </w:r>
    </w:p>
    <w:p w14:paraId="09278A53" w14:textId="77777777" w:rsidR="001975A9" w:rsidRPr="001975A9" w:rsidRDefault="001975A9" w:rsidP="001975A9">
      <w:pPr>
        <w:numPr>
          <w:ilvl w:val="0"/>
          <w:numId w:val="10"/>
        </w:numPr>
      </w:pPr>
      <w:r w:rsidRPr="001975A9">
        <w:t>Verify task ordering in scenarios involving deadlines and estimated duration.</w:t>
      </w:r>
    </w:p>
    <w:p w14:paraId="4CF24122" w14:textId="77777777" w:rsidR="001975A9" w:rsidRPr="001975A9" w:rsidRDefault="001975A9" w:rsidP="001975A9">
      <w:pPr>
        <w:numPr>
          <w:ilvl w:val="0"/>
          <w:numId w:val="10"/>
        </w:numPr>
      </w:pPr>
      <w:r w:rsidRPr="001975A9">
        <w:lastRenderedPageBreak/>
        <w:t>Confirm that tasks with passed deadlines were handled according to the implemented rules.</w:t>
      </w:r>
    </w:p>
    <w:p w14:paraId="04B98AEC" w14:textId="77777777" w:rsidR="001975A9" w:rsidRPr="001975A9" w:rsidRDefault="001975A9" w:rsidP="001975A9">
      <w:pPr>
        <w:numPr>
          <w:ilvl w:val="0"/>
          <w:numId w:val="10"/>
        </w:numPr>
      </w:pPr>
      <w:r w:rsidRPr="001975A9">
        <w:t>Check that corrections did not disrupt previously working functionality.</w:t>
      </w:r>
    </w:p>
    <w:p w14:paraId="5D1343D8" w14:textId="77777777" w:rsidR="001975A9" w:rsidRPr="001975A9" w:rsidRDefault="001975A9" w:rsidP="001975A9">
      <w:r w:rsidRPr="001975A9">
        <w:t>The application was tested incrementally during development. When an issue was identified, the relevant logic was corrected and the program was executed again to verify the result. This approach helped identify problems early and reduced the risk of introducing errors into existing functionality.</w:t>
      </w:r>
    </w:p>
    <w:p w14:paraId="471E9394" w14:textId="77777777" w:rsidR="001975A9" w:rsidRPr="001975A9" w:rsidRDefault="001975A9" w:rsidP="001975A9">
      <w:pPr>
        <w:rPr>
          <w:b/>
          <w:bCs/>
        </w:rPr>
      </w:pPr>
      <w:r w:rsidRPr="001975A9">
        <w:rPr>
          <w:b/>
          <w:bCs/>
        </w:rPr>
        <w:t>5.2 Test Environment and Procedure</w:t>
      </w:r>
    </w:p>
    <w:p w14:paraId="7B1073FF" w14:textId="77777777" w:rsidR="001975A9" w:rsidRPr="001975A9" w:rsidRDefault="001975A9" w:rsidP="001975A9">
      <w:r w:rsidRPr="001975A9">
        <w:t>Testing was performed using the Java application developed in IntelliJ IDEA. The program was executed locally, and inputs were supplied through its existing console-based interaction process.</w:t>
      </w:r>
    </w:p>
    <w:p w14:paraId="413EF8AB" w14:textId="77777777" w:rsidR="001975A9" w:rsidRPr="001975A9" w:rsidRDefault="001975A9" w:rsidP="001975A9">
      <w:r w:rsidRPr="001975A9">
        <w:t>The testing environment consisted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6041"/>
      </w:tblGrid>
      <w:tr w:rsidR="001975A9" w:rsidRPr="001975A9" w14:paraId="17E85E98" w14:textId="77777777">
        <w:trPr>
          <w:tblCellSpacing w:w="15" w:type="dxa"/>
        </w:trPr>
        <w:tc>
          <w:tcPr>
            <w:tcW w:w="0" w:type="auto"/>
            <w:vAlign w:val="center"/>
            <w:hideMark/>
          </w:tcPr>
          <w:p w14:paraId="27D69BDA" w14:textId="77777777" w:rsidR="001975A9" w:rsidRPr="001975A9" w:rsidRDefault="001975A9" w:rsidP="001975A9">
            <w:pPr>
              <w:rPr>
                <w:b/>
                <w:bCs/>
              </w:rPr>
            </w:pPr>
            <w:r w:rsidRPr="001975A9">
              <w:rPr>
                <w:b/>
                <w:bCs/>
              </w:rPr>
              <w:t>Component</w:t>
            </w:r>
          </w:p>
        </w:tc>
        <w:tc>
          <w:tcPr>
            <w:tcW w:w="0" w:type="auto"/>
            <w:vAlign w:val="center"/>
            <w:hideMark/>
          </w:tcPr>
          <w:p w14:paraId="6F25CAF7" w14:textId="77777777" w:rsidR="001975A9" w:rsidRPr="001975A9" w:rsidRDefault="001975A9" w:rsidP="001975A9">
            <w:pPr>
              <w:rPr>
                <w:b/>
                <w:bCs/>
              </w:rPr>
            </w:pPr>
            <w:r w:rsidRPr="001975A9">
              <w:rPr>
                <w:b/>
                <w:bCs/>
              </w:rPr>
              <w:t>Description</w:t>
            </w:r>
          </w:p>
        </w:tc>
      </w:tr>
      <w:tr w:rsidR="001975A9" w:rsidRPr="001975A9" w14:paraId="4066A74A" w14:textId="77777777">
        <w:trPr>
          <w:tblCellSpacing w:w="15" w:type="dxa"/>
        </w:trPr>
        <w:tc>
          <w:tcPr>
            <w:tcW w:w="0" w:type="auto"/>
            <w:vAlign w:val="center"/>
            <w:hideMark/>
          </w:tcPr>
          <w:p w14:paraId="4881A03F" w14:textId="77777777" w:rsidR="001975A9" w:rsidRPr="001975A9" w:rsidRDefault="001975A9" w:rsidP="001975A9">
            <w:r w:rsidRPr="001975A9">
              <w:t>Application</w:t>
            </w:r>
          </w:p>
        </w:tc>
        <w:tc>
          <w:tcPr>
            <w:tcW w:w="0" w:type="auto"/>
            <w:vAlign w:val="center"/>
            <w:hideMark/>
          </w:tcPr>
          <w:p w14:paraId="2FED5F1D" w14:textId="77777777" w:rsidR="001975A9" w:rsidRPr="001975A9" w:rsidRDefault="001975A9" w:rsidP="001975A9">
            <w:proofErr w:type="spellStart"/>
            <w:r w:rsidRPr="001975A9">
              <w:t>StudyFlow</w:t>
            </w:r>
            <w:proofErr w:type="spellEnd"/>
            <w:r w:rsidRPr="001975A9">
              <w:t xml:space="preserve"> Academic Planner</w:t>
            </w:r>
          </w:p>
        </w:tc>
      </w:tr>
      <w:tr w:rsidR="001975A9" w:rsidRPr="001975A9" w14:paraId="67F6E05A" w14:textId="77777777">
        <w:trPr>
          <w:tblCellSpacing w:w="15" w:type="dxa"/>
        </w:trPr>
        <w:tc>
          <w:tcPr>
            <w:tcW w:w="0" w:type="auto"/>
            <w:vAlign w:val="center"/>
            <w:hideMark/>
          </w:tcPr>
          <w:p w14:paraId="3D2C8DDC" w14:textId="77777777" w:rsidR="001975A9" w:rsidRPr="001975A9" w:rsidRDefault="001975A9" w:rsidP="001975A9">
            <w:r w:rsidRPr="001975A9">
              <w:t>Programming language</w:t>
            </w:r>
          </w:p>
        </w:tc>
        <w:tc>
          <w:tcPr>
            <w:tcW w:w="0" w:type="auto"/>
            <w:vAlign w:val="center"/>
            <w:hideMark/>
          </w:tcPr>
          <w:p w14:paraId="714B11CD" w14:textId="77777777" w:rsidR="001975A9" w:rsidRPr="001975A9" w:rsidRDefault="001975A9" w:rsidP="001975A9">
            <w:r w:rsidRPr="001975A9">
              <w:t>Java</w:t>
            </w:r>
          </w:p>
        </w:tc>
      </w:tr>
      <w:tr w:rsidR="001975A9" w:rsidRPr="001975A9" w14:paraId="40DBA195" w14:textId="77777777">
        <w:trPr>
          <w:tblCellSpacing w:w="15" w:type="dxa"/>
        </w:trPr>
        <w:tc>
          <w:tcPr>
            <w:tcW w:w="0" w:type="auto"/>
            <w:vAlign w:val="center"/>
            <w:hideMark/>
          </w:tcPr>
          <w:p w14:paraId="0509D8B5" w14:textId="77777777" w:rsidR="001975A9" w:rsidRPr="001975A9" w:rsidRDefault="001975A9" w:rsidP="001975A9">
            <w:r w:rsidRPr="001975A9">
              <w:t>Development environment</w:t>
            </w:r>
          </w:p>
        </w:tc>
        <w:tc>
          <w:tcPr>
            <w:tcW w:w="0" w:type="auto"/>
            <w:vAlign w:val="center"/>
            <w:hideMark/>
          </w:tcPr>
          <w:p w14:paraId="65CB3C77" w14:textId="77777777" w:rsidR="001975A9" w:rsidRPr="001975A9" w:rsidRDefault="001975A9" w:rsidP="001975A9">
            <w:r w:rsidRPr="001975A9">
              <w:t>IntelliJ IDEA</w:t>
            </w:r>
          </w:p>
        </w:tc>
      </w:tr>
      <w:tr w:rsidR="001975A9" w:rsidRPr="001975A9" w14:paraId="79ABBB2C" w14:textId="77777777">
        <w:trPr>
          <w:tblCellSpacing w:w="15" w:type="dxa"/>
        </w:trPr>
        <w:tc>
          <w:tcPr>
            <w:tcW w:w="0" w:type="auto"/>
            <w:vAlign w:val="center"/>
            <w:hideMark/>
          </w:tcPr>
          <w:p w14:paraId="44D2B0BD" w14:textId="77777777" w:rsidR="001975A9" w:rsidRPr="001975A9" w:rsidRDefault="001975A9" w:rsidP="001975A9">
            <w:r w:rsidRPr="001975A9">
              <w:t>Interface</w:t>
            </w:r>
          </w:p>
        </w:tc>
        <w:tc>
          <w:tcPr>
            <w:tcW w:w="0" w:type="auto"/>
            <w:vAlign w:val="center"/>
            <w:hideMark/>
          </w:tcPr>
          <w:p w14:paraId="61D313CE" w14:textId="77777777" w:rsidR="001975A9" w:rsidRPr="001975A9" w:rsidRDefault="001975A9" w:rsidP="001975A9">
            <w:r w:rsidRPr="001975A9">
              <w:t>Console-based interaction</w:t>
            </w:r>
          </w:p>
        </w:tc>
      </w:tr>
      <w:tr w:rsidR="001975A9" w:rsidRPr="001975A9" w14:paraId="3D475C44" w14:textId="77777777">
        <w:trPr>
          <w:tblCellSpacing w:w="15" w:type="dxa"/>
        </w:trPr>
        <w:tc>
          <w:tcPr>
            <w:tcW w:w="0" w:type="auto"/>
            <w:vAlign w:val="center"/>
            <w:hideMark/>
          </w:tcPr>
          <w:p w14:paraId="4C38720E" w14:textId="77777777" w:rsidR="001975A9" w:rsidRPr="001975A9" w:rsidRDefault="001975A9" w:rsidP="001975A9">
            <w:r w:rsidRPr="001975A9">
              <w:t>Testing method</w:t>
            </w:r>
          </w:p>
        </w:tc>
        <w:tc>
          <w:tcPr>
            <w:tcW w:w="0" w:type="auto"/>
            <w:vAlign w:val="center"/>
            <w:hideMark/>
          </w:tcPr>
          <w:p w14:paraId="2C7C72A8" w14:textId="77777777" w:rsidR="001975A9" w:rsidRPr="001975A9" w:rsidRDefault="001975A9" w:rsidP="001975A9">
            <w:r w:rsidRPr="001975A9">
              <w:t>Manual functional testing</w:t>
            </w:r>
          </w:p>
        </w:tc>
      </w:tr>
      <w:tr w:rsidR="001975A9" w:rsidRPr="001975A9" w14:paraId="49938058" w14:textId="77777777">
        <w:trPr>
          <w:tblCellSpacing w:w="15" w:type="dxa"/>
        </w:trPr>
        <w:tc>
          <w:tcPr>
            <w:tcW w:w="0" w:type="auto"/>
            <w:vAlign w:val="center"/>
            <w:hideMark/>
          </w:tcPr>
          <w:p w14:paraId="75AB703F" w14:textId="77777777" w:rsidR="001975A9" w:rsidRPr="001975A9" w:rsidRDefault="001975A9" w:rsidP="001975A9">
            <w:r w:rsidRPr="001975A9">
              <w:t>Verification method</w:t>
            </w:r>
          </w:p>
        </w:tc>
        <w:tc>
          <w:tcPr>
            <w:tcW w:w="0" w:type="auto"/>
            <w:vAlign w:val="center"/>
            <w:hideMark/>
          </w:tcPr>
          <w:p w14:paraId="4CFE0F08" w14:textId="77777777" w:rsidR="001975A9" w:rsidRPr="001975A9" w:rsidRDefault="001975A9" w:rsidP="001975A9">
            <w:r w:rsidRPr="001975A9">
              <w:t xml:space="preserve">Observation of program </w:t>
            </w:r>
            <w:proofErr w:type="spellStart"/>
            <w:r w:rsidRPr="001975A9">
              <w:t>behavior</w:t>
            </w:r>
            <w:proofErr w:type="spellEnd"/>
            <w:r w:rsidRPr="001975A9">
              <w:t xml:space="preserve"> and displayed messages</w:t>
            </w:r>
          </w:p>
        </w:tc>
      </w:tr>
    </w:tbl>
    <w:p w14:paraId="3AAF9306" w14:textId="77777777" w:rsidR="001975A9" w:rsidRPr="001975A9" w:rsidRDefault="001975A9" w:rsidP="001975A9">
      <w:r w:rsidRPr="001975A9">
        <w:t xml:space="preserve">The general testing procedure involved preparing a specific input scenario, running the application, observing the resulting </w:t>
      </w:r>
      <w:proofErr w:type="spellStart"/>
      <w:r w:rsidRPr="001975A9">
        <w:t>behavior</w:t>
      </w:r>
      <w:proofErr w:type="spellEnd"/>
      <w:r w:rsidRPr="001975A9">
        <w:t xml:space="preserve">, and comparing it with the expected </w:t>
      </w:r>
      <w:proofErr w:type="spellStart"/>
      <w:r w:rsidRPr="001975A9">
        <w:t>behavior</w:t>
      </w:r>
      <w:proofErr w:type="spellEnd"/>
      <w:r w:rsidRPr="001975A9">
        <w:t xml:space="preserve"> of the relevant feature.</w:t>
      </w:r>
    </w:p>
    <w:p w14:paraId="7CA82BF6" w14:textId="77777777" w:rsidR="001975A9" w:rsidRPr="001975A9" w:rsidRDefault="001975A9" w:rsidP="001975A9">
      <w:r w:rsidRPr="001975A9">
        <w:t>For example, when testing insufficient-time handling, the task workload and available time were configured so that the requested work could not fit within the available capacity. The displayed message was then checked to determine whether the program identified the limitation.</w:t>
      </w:r>
    </w:p>
    <w:p w14:paraId="5AAB73F4" w14:textId="77777777" w:rsidR="001975A9" w:rsidRPr="001975A9" w:rsidRDefault="001975A9" w:rsidP="001975A9">
      <w:r w:rsidRPr="001975A9">
        <w:t>Similarly, deadline-related tests used tasks with different deadline conditions to examine how the program handled task ordering and expired deadlines.</w:t>
      </w:r>
    </w:p>
    <w:p w14:paraId="7E8C2D94" w14:textId="77777777" w:rsidR="001975A9" w:rsidRPr="001975A9" w:rsidRDefault="001975A9" w:rsidP="001975A9">
      <w:r w:rsidRPr="001975A9">
        <w:t>The tests were performed on the implemented application. No automated testing framework, formal load-testing environment, or quantitative benchmarking process was established as part of the current project.</w:t>
      </w:r>
    </w:p>
    <w:p w14:paraId="62BD9414" w14:textId="77777777" w:rsidR="001975A9" w:rsidRPr="001975A9" w:rsidRDefault="001975A9" w:rsidP="001975A9">
      <w:pPr>
        <w:rPr>
          <w:b/>
          <w:bCs/>
        </w:rPr>
      </w:pPr>
      <w:r w:rsidRPr="001975A9">
        <w:rPr>
          <w:b/>
          <w:bCs/>
        </w:rPr>
        <w:lastRenderedPageBreak/>
        <w:t>5.3 Task Creation and Deletion Tests</w:t>
      </w:r>
    </w:p>
    <w:p w14:paraId="1DE6B349" w14:textId="77777777" w:rsidR="001975A9" w:rsidRPr="001975A9" w:rsidRDefault="001975A9" w:rsidP="001975A9">
      <w:r w:rsidRPr="001975A9">
        <w:t xml:space="preserve">Task creation and deletion were tested to verify the basic task-management functionality of </w:t>
      </w:r>
      <w:proofErr w:type="spellStart"/>
      <w:r w:rsidRPr="001975A9">
        <w:t>StudyFlow</w:t>
      </w:r>
      <w:proofErr w:type="spellEnd"/>
      <w:r w:rsidRPr="001975A9">
        <w:t>.</w:t>
      </w:r>
    </w:p>
    <w:p w14:paraId="3678C033" w14:textId="77777777" w:rsidR="001975A9" w:rsidRPr="001975A9" w:rsidRDefault="001975A9" w:rsidP="001975A9">
      <w:r w:rsidRPr="001975A9">
        <w:rPr>
          <w:b/>
          <w:bCs/>
        </w:rPr>
        <w:t>Task creation test:</w:t>
      </w:r>
      <w:r w:rsidRPr="001975A9">
        <w:t xml:space="preserve"> A task was entered through the program's input process. The application accepted the task and made it available for subsequent task management and scheduling operations.</w:t>
      </w:r>
    </w:p>
    <w:p w14:paraId="517245B5" w14:textId="77777777" w:rsidR="001975A9" w:rsidRPr="001975A9" w:rsidRDefault="001975A9" w:rsidP="001975A9">
      <w:r w:rsidRPr="001975A9">
        <w:rPr>
          <w:b/>
          <w:bCs/>
        </w:rPr>
        <w:t>Task deletion test:</w:t>
      </w:r>
      <w:r w:rsidRPr="001975A9">
        <w:t xml:space="preserve"> An existing task was selected for deletion. The application removed the task from the task list, allowing the user to maintain the current set of academic responsibilities.</w:t>
      </w:r>
    </w:p>
    <w:p w14:paraId="27E92126" w14:textId="77777777" w:rsidR="001975A9" w:rsidRPr="001975A9" w:rsidRDefault="001975A9" w:rsidP="001975A9">
      <w:r w:rsidRPr="001975A9">
        <w:t>The program was tested for both operations, and task addition and deletion were reported to be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2034"/>
        <w:gridCol w:w="3935"/>
        <w:gridCol w:w="2323"/>
      </w:tblGrid>
      <w:tr w:rsidR="001975A9" w:rsidRPr="001975A9" w14:paraId="5F6F0E8F" w14:textId="77777777">
        <w:trPr>
          <w:tblCellSpacing w:w="15" w:type="dxa"/>
        </w:trPr>
        <w:tc>
          <w:tcPr>
            <w:tcW w:w="0" w:type="auto"/>
            <w:vAlign w:val="center"/>
            <w:hideMark/>
          </w:tcPr>
          <w:p w14:paraId="35A973F7" w14:textId="77777777" w:rsidR="001975A9" w:rsidRPr="001975A9" w:rsidRDefault="001975A9" w:rsidP="001975A9">
            <w:pPr>
              <w:rPr>
                <w:b/>
                <w:bCs/>
              </w:rPr>
            </w:pPr>
            <w:r w:rsidRPr="001975A9">
              <w:rPr>
                <w:b/>
                <w:bCs/>
              </w:rPr>
              <w:t>Test ID</w:t>
            </w:r>
          </w:p>
        </w:tc>
        <w:tc>
          <w:tcPr>
            <w:tcW w:w="0" w:type="auto"/>
            <w:vAlign w:val="center"/>
            <w:hideMark/>
          </w:tcPr>
          <w:p w14:paraId="40D2974F" w14:textId="77777777" w:rsidR="001975A9" w:rsidRPr="001975A9" w:rsidRDefault="001975A9" w:rsidP="001975A9">
            <w:pPr>
              <w:rPr>
                <w:b/>
                <w:bCs/>
              </w:rPr>
            </w:pPr>
            <w:r w:rsidRPr="001975A9">
              <w:rPr>
                <w:b/>
                <w:bCs/>
              </w:rPr>
              <w:t>Test scenario</w:t>
            </w:r>
          </w:p>
        </w:tc>
        <w:tc>
          <w:tcPr>
            <w:tcW w:w="0" w:type="auto"/>
            <w:vAlign w:val="center"/>
            <w:hideMark/>
          </w:tcPr>
          <w:p w14:paraId="6A037D99" w14:textId="77777777" w:rsidR="001975A9" w:rsidRPr="001975A9" w:rsidRDefault="001975A9" w:rsidP="001975A9">
            <w:pPr>
              <w:rPr>
                <w:b/>
                <w:bCs/>
              </w:rPr>
            </w:pPr>
            <w:r w:rsidRPr="001975A9">
              <w:rPr>
                <w:b/>
                <w:bCs/>
              </w:rPr>
              <w:t xml:space="preserve">Expected </w:t>
            </w:r>
            <w:proofErr w:type="spellStart"/>
            <w:r w:rsidRPr="001975A9">
              <w:rPr>
                <w:b/>
                <w:bCs/>
              </w:rPr>
              <w:t>behavior</w:t>
            </w:r>
            <w:proofErr w:type="spellEnd"/>
          </w:p>
        </w:tc>
        <w:tc>
          <w:tcPr>
            <w:tcW w:w="0" w:type="auto"/>
            <w:vAlign w:val="center"/>
            <w:hideMark/>
          </w:tcPr>
          <w:p w14:paraId="22F656DD" w14:textId="77777777" w:rsidR="001975A9" w:rsidRPr="001975A9" w:rsidRDefault="001975A9" w:rsidP="001975A9">
            <w:pPr>
              <w:rPr>
                <w:b/>
                <w:bCs/>
              </w:rPr>
            </w:pPr>
            <w:r w:rsidRPr="001975A9">
              <w:rPr>
                <w:b/>
                <w:bCs/>
              </w:rPr>
              <w:t>Observed result</w:t>
            </w:r>
          </w:p>
        </w:tc>
      </w:tr>
      <w:tr w:rsidR="001975A9" w:rsidRPr="001975A9" w14:paraId="79E69207" w14:textId="77777777">
        <w:trPr>
          <w:tblCellSpacing w:w="15" w:type="dxa"/>
        </w:trPr>
        <w:tc>
          <w:tcPr>
            <w:tcW w:w="0" w:type="auto"/>
            <w:vAlign w:val="center"/>
            <w:hideMark/>
          </w:tcPr>
          <w:p w14:paraId="428E7F95" w14:textId="77777777" w:rsidR="001975A9" w:rsidRPr="001975A9" w:rsidRDefault="001975A9" w:rsidP="001975A9">
            <w:r w:rsidRPr="001975A9">
              <w:t>TC-01</w:t>
            </w:r>
          </w:p>
        </w:tc>
        <w:tc>
          <w:tcPr>
            <w:tcW w:w="0" w:type="auto"/>
            <w:vAlign w:val="center"/>
            <w:hideMark/>
          </w:tcPr>
          <w:p w14:paraId="6FC145BA" w14:textId="77777777" w:rsidR="001975A9" w:rsidRPr="001975A9" w:rsidRDefault="001975A9" w:rsidP="001975A9">
            <w:r w:rsidRPr="001975A9">
              <w:t>Add a task</w:t>
            </w:r>
          </w:p>
        </w:tc>
        <w:tc>
          <w:tcPr>
            <w:tcW w:w="0" w:type="auto"/>
            <w:vAlign w:val="center"/>
            <w:hideMark/>
          </w:tcPr>
          <w:p w14:paraId="649CDF2A" w14:textId="77777777" w:rsidR="001975A9" w:rsidRPr="001975A9" w:rsidRDefault="001975A9" w:rsidP="001975A9">
            <w:r w:rsidRPr="001975A9">
              <w:t>The task is accepted and added to the task list.</w:t>
            </w:r>
          </w:p>
        </w:tc>
        <w:tc>
          <w:tcPr>
            <w:tcW w:w="0" w:type="auto"/>
            <w:vAlign w:val="center"/>
            <w:hideMark/>
          </w:tcPr>
          <w:p w14:paraId="712A2BFE" w14:textId="77777777" w:rsidR="001975A9" w:rsidRPr="001975A9" w:rsidRDefault="001975A9" w:rsidP="001975A9">
            <w:r w:rsidRPr="001975A9">
              <w:t>Passed in manual testing.</w:t>
            </w:r>
          </w:p>
        </w:tc>
      </w:tr>
      <w:tr w:rsidR="001975A9" w:rsidRPr="001975A9" w14:paraId="4B4749A9" w14:textId="77777777">
        <w:trPr>
          <w:tblCellSpacing w:w="15" w:type="dxa"/>
        </w:trPr>
        <w:tc>
          <w:tcPr>
            <w:tcW w:w="0" w:type="auto"/>
            <w:vAlign w:val="center"/>
            <w:hideMark/>
          </w:tcPr>
          <w:p w14:paraId="1D7CFFF8" w14:textId="77777777" w:rsidR="001975A9" w:rsidRPr="001975A9" w:rsidRDefault="001975A9" w:rsidP="001975A9">
            <w:r w:rsidRPr="001975A9">
              <w:t>TC-02</w:t>
            </w:r>
          </w:p>
        </w:tc>
        <w:tc>
          <w:tcPr>
            <w:tcW w:w="0" w:type="auto"/>
            <w:vAlign w:val="center"/>
            <w:hideMark/>
          </w:tcPr>
          <w:p w14:paraId="5F749672" w14:textId="77777777" w:rsidR="001975A9" w:rsidRPr="001975A9" w:rsidRDefault="001975A9" w:rsidP="001975A9">
            <w:r w:rsidRPr="001975A9">
              <w:t>Delete an existing task</w:t>
            </w:r>
          </w:p>
        </w:tc>
        <w:tc>
          <w:tcPr>
            <w:tcW w:w="0" w:type="auto"/>
            <w:vAlign w:val="center"/>
            <w:hideMark/>
          </w:tcPr>
          <w:p w14:paraId="16BC8CF3" w14:textId="77777777" w:rsidR="001975A9" w:rsidRPr="001975A9" w:rsidRDefault="001975A9" w:rsidP="001975A9">
            <w:r w:rsidRPr="001975A9">
              <w:t>The selected task is removed from the task list.</w:t>
            </w:r>
          </w:p>
        </w:tc>
        <w:tc>
          <w:tcPr>
            <w:tcW w:w="0" w:type="auto"/>
            <w:vAlign w:val="center"/>
            <w:hideMark/>
          </w:tcPr>
          <w:p w14:paraId="5A781194" w14:textId="77777777" w:rsidR="001975A9" w:rsidRPr="001975A9" w:rsidRDefault="001975A9" w:rsidP="001975A9">
            <w:r w:rsidRPr="001975A9">
              <w:t>Passed in manual testing.</w:t>
            </w:r>
          </w:p>
        </w:tc>
      </w:tr>
    </w:tbl>
    <w:p w14:paraId="08E1ABA5" w14:textId="77777777" w:rsidR="001975A9" w:rsidRPr="001975A9" w:rsidRDefault="001975A9" w:rsidP="001975A9">
      <w:r w:rsidRPr="001975A9">
        <w:t>These tests verified the core task-management operations. They did not establish whether task information would remain available after the application was closed, because persistent schedule storage is not included in the current version.</w:t>
      </w:r>
    </w:p>
    <w:p w14:paraId="548284D9" w14:textId="77777777" w:rsidR="001975A9" w:rsidRPr="001975A9" w:rsidRDefault="001975A9" w:rsidP="001975A9">
      <w:pPr>
        <w:rPr>
          <w:b/>
          <w:bCs/>
        </w:rPr>
      </w:pPr>
      <w:r w:rsidRPr="001975A9">
        <w:rPr>
          <w:b/>
          <w:bCs/>
        </w:rPr>
        <w:t>5.4 Input Validation Tests</w:t>
      </w:r>
    </w:p>
    <w:p w14:paraId="2E2F639B" w14:textId="77777777" w:rsidR="001975A9" w:rsidRPr="001975A9" w:rsidRDefault="001975A9" w:rsidP="001975A9">
      <w:r w:rsidRPr="001975A9">
        <w:t>Input validation was tested to ensure that unsuitable numerical values were not accepted when they violated the program's implemented requirements.</w:t>
      </w:r>
    </w:p>
    <w:p w14:paraId="6B0D04ED" w14:textId="77777777" w:rsidR="001975A9" w:rsidRPr="001975A9" w:rsidRDefault="001975A9" w:rsidP="001975A9">
      <w:r w:rsidRPr="001975A9">
        <w:t>During development, a validation case requiring a value greater than one was examined. When unsuitable values were supplied, the program displayed an appropriate message rather than accepting the invalid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
        <w:gridCol w:w="3359"/>
        <w:gridCol w:w="3140"/>
        <w:gridCol w:w="1899"/>
      </w:tblGrid>
      <w:tr w:rsidR="001975A9" w:rsidRPr="001975A9" w14:paraId="3EDE380B" w14:textId="77777777">
        <w:trPr>
          <w:tblCellSpacing w:w="15" w:type="dxa"/>
        </w:trPr>
        <w:tc>
          <w:tcPr>
            <w:tcW w:w="0" w:type="auto"/>
            <w:vAlign w:val="center"/>
            <w:hideMark/>
          </w:tcPr>
          <w:p w14:paraId="6D82ED35" w14:textId="77777777" w:rsidR="001975A9" w:rsidRPr="001975A9" w:rsidRDefault="001975A9" w:rsidP="001975A9">
            <w:pPr>
              <w:rPr>
                <w:b/>
                <w:bCs/>
              </w:rPr>
            </w:pPr>
            <w:r w:rsidRPr="001975A9">
              <w:rPr>
                <w:b/>
                <w:bCs/>
              </w:rPr>
              <w:t>Test ID</w:t>
            </w:r>
          </w:p>
        </w:tc>
        <w:tc>
          <w:tcPr>
            <w:tcW w:w="0" w:type="auto"/>
            <w:vAlign w:val="center"/>
            <w:hideMark/>
          </w:tcPr>
          <w:p w14:paraId="52D306DC" w14:textId="77777777" w:rsidR="001975A9" w:rsidRPr="001975A9" w:rsidRDefault="001975A9" w:rsidP="001975A9">
            <w:pPr>
              <w:rPr>
                <w:b/>
                <w:bCs/>
              </w:rPr>
            </w:pPr>
            <w:r w:rsidRPr="001975A9">
              <w:rPr>
                <w:b/>
                <w:bCs/>
              </w:rPr>
              <w:t>Test scenario</w:t>
            </w:r>
          </w:p>
        </w:tc>
        <w:tc>
          <w:tcPr>
            <w:tcW w:w="0" w:type="auto"/>
            <w:vAlign w:val="center"/>
            <w:hideMark/>
          </w:tcPr>
          <w:p w14:paraId="04BB0276" w14:textId="77777777" w:rsidR="001975A9" w:rsidRPr="001975A9" w:rsidRDefault="001975A9" w:rsidP="001975A9">
            <w:pPr>
              <w:rPr>
                <w:b/>
                <w:bCs/>
              </w:rPr>
            </w:pPr>
            <w:r w:rsidRPr="001975A9">
              <w:rPr>
                <w:b/>
                <w:bCs/>
              </w:rPr>
              <w:t xml:space="preserve">Expected </w:t>
            </w:r>
            <w:proofErr w:type="spellStart"/>
            <w:r w:rsidRPr="001975A9">
              <w:rPr>
                <w:b/>
                <w:bCs/>
              </w:rPr>
              <w:t>behavior</w:t>
            </w:r>
            <w:proofErr w:type="spellEnd"/>
          </w:p>
        </w:tc>
        <w:tc>
          <w:tcPr>
            <w:tcW w:w="0" w:type="auto"/>
            <w:vAlign w:val="center"/>
            <w:hideMark/>
          </w:tcPr>
          <w:p w14:paraId="155A28DC" w14:textId="77777777" w:rsidR="001975A9" w:rsidRPr="001975A9" w:rsidRDefault="001975A9" w:rsidP="001975A9">
            <w:pPr>
              <w:rPr>
                <w:b/>
                <w:bCs/>
              </w:rPr>
            </w:pPr>
            <w:r w:rsidRPr="001975A9">
              <w:rPr>
                <w:b/>
                <w:bCs/>
              </w:rPr>
              <w:t>Observed result</w:t>
            </w:r>
          </w:p>
        </w:tc>
      </w:tr>
      <w:tr w:rsidR="001975A9" w:rsidRPr="001975A9" w14:paraId="0B2F1087" w14:textId="77777777">
        <w:trPr>
          <w:tblCellSpacing w:w="15" w:type="dxa"/>
        </w:trPr>
        <w:tc>
          <w:tcPr>
            <w:tcW w:w="0" w:type="auto"/>
            <w:vAlign w:val="center"/>
            <w:hideMark/>
          </w:tcPr>
          <w:p w14:paraId="6E18D9B5" w14:textId="77777777" w:rsidR="001975A9" w:rsidRPr="001975A9" w:rsidRDefault="001975A9" w:rsidP="001975A9">
            <w:r w:rsidRPr="001975A9">
              <w:t>TC-03</w:t>
            </w:r>
          </w:p>
        </w:tc>
        <w:tc>
          <w:tcPr>
            <w:tcW w:w="0" w:type="auto"/>
            <w:vAlign w:val="center"/>
            <w:hideMark/>
          </w:tcPr>
          <w:p w14:paraId="4A64DB2E" w14:textId="77777777" w:rsidR="001975A9" w:rsidRPr="001975A9" w:rsidRDefault="001975A9" w:rsidP="001975A9">
            <w:r w:rsidRPr="001975A9">
              <w:t>Enter a numerical value that does not satisfy the required condition.</w:t>
            </w:r>
          </w:p>
        </w:tc>
        <w:tc>
          <w:tcPr>
            <w:tcW w:w="0" w:type="auto"/>
            <w:vAlign w:val="center"/>
            <w:hideMark/>
          </w:tcPr>
          <w:p w14:paraId="1A39593E" w14:textId="77777777" w:rsidR="001975A9" w:rsidRPr="001975A9" w:rsidRDefault="001975A9" w:rsidP="001975A9">
            <w:r w:rsidRPr="001975A9">
              <w:t>Reject the unsuitable value and display a validation message.</w:t>
            </w:r>
          </w:p>
        </w:tc>
        <w:tc>
          <w:tcPr>
            <w:tcW w:w="0" w:type="auto"/>
            <w:vAlign w:val="center"/>
            <w:hideMark/>
          </w:tcPr>
          <w:p w14:paraId="252157B9" w14:textId="77777777" w:rsidR="001975A9" w:rsidRPr="001975A9" w:rsidRDefault="001975A9" w:rsidP="001975A9">
            <w:r w:rsidRPr="001975A9">
              <w:t>Passed in the tested scenario.</w:t>
            </w:r>
          </w:p>
        </w:tc>
      </w:tr>
    </w:tbl>
    <w:p w14:paraId="2799C6FD" w14:textId="77777777" w:rsidR="001975A9" w:rsidRPr="001975A9" w:rsidRDefault="001975A9" w:rsidP="001975A9">
      <w:r w:rsidRPr="001975A9">
        <w:t>The test demonstrated that the relevant validation condition was functioning as intended.</w:t>
      </w:r>
    </w:p>
    <w:p w14:paraId="51739760" w14:textId="77777777" w:rsidR="001975A9" w:rsidRPr="001975A9" w:rsidRDefault="001975A9" w:rsidP="001975A9">
      <w:r w:rsidRPr="001975A9">
        <w:lastRenderedPageBreak/>
        <w:t>However, this result should not be interpreted as proof that every possible invalid input has been handled. Additional testing would be required for cases such as non-numeric text, unexpected date formats, empty input, and other boundary conditions not explicitly verified during development.</w:t>
      </w:r>
    </w:p>
    <w:p w14:paraId="5A8311F1" w14:textId="77777777" w:rsidR="001975A9" w:rsidRPr="001975A9" w:rsidRDefault="001975A9" w:rsidP="001975A9">
      <w:pPr>
        <w:rPr>
          <w:b/>
          <w:bCs/>
        </w:rPr>
      </w:pPr>
      <w:r w:rsidRPr="001975A9">
        <w:rPr>
          <w:b/>
          <w:bCs/>
        </w:rPr>
        <w:t>5.5 Insufficient-Time and Scheduling Conflict Tests</w:t>
      </w:r>
    </w:p>
    <w:p w14:paraId="7154431C" w14:textId="77777777" w:rsidR="001975A9" w:rsidRPr="001975A9" w:rsidRDefault="001975A9" w:rsidP="001975A9">
      <w:r w:rsidRPr="001975A9">
        <w:t>Insufficient-time handling was tested by providing task requirements that exceeded the available time. These scenarios examined whether the application could identify that the requested workload could not be accommodated within the stated availability.</w:t>
      </w:r>
    </w:p>
    <w:p w14:paraId="489F6CFA" w14:textId="77777777" w:rsidR="001975A9" w:rsidRPr="001975A9" w:rsidRDefault="001975A9" w:rsidP="001975A9">
      <w:r w:rsidRPr="001975A9">
        <w:t>Several overloaded scheduling cases were tested. The program displayed insufficient-time messages in the tested scenarios, confirming that the relevant checks were operating.</w:t>
      </w:r>
    </w:p>
    <w:p w14:paraId="27248A90" w14:textId="77777777" w:rsidR="001975A9" w:rsidRPr="001975A9" w:rsidRDefault="001975A9" w:rsidP="001975A9">
      <w:r w:rsidRPr="001975A9">
        <w:t>Consider an illustrative example in which three tasks require two hours each, while the user has only five hours available. The estimated workload is six hours, creating a one-hour shortfall.</w:t>
      </w:r>
    </w:p>
    <w:p w14:paraId="07E181BB" w14:textId="77777777" w:rsidR="00757E01" w:rsidRPr="00757E01" w:rsidRDefault="00757E01" w:rsidP="00757E01">
      <w:pPr>
        <w:rPr>
          <w:b/>
          <w:bCs/>
        </w:rPr>
      </w:pPr>
      <w:r w:rsidRPr="00757E01">
        <w:rPr>
          <w:b/>
          <w:bCs/>
        </w:rPr>
        <w:t>Time Shortfall = Required Time − Available Time</w:t>
      </w:r>
    </w:p>
    <w:p w14:paraId="713A9462" w14:textId="77777777" w:rsidR="00757E01" w:rsidRPr="00757E01" w:rsidRDefault="00757E01" w:rsidP="00757E01">
      <w:pPr>
        <w:rPr>
          <w:b/>
          <w:bCs/>
        </w:rPr>
      </w:pPr>
      <w:r w:rsidRPr="00757E01">
        <w:rPr>
          <w:b/>
          <w:bCs/>
        </w:rPr>
        <w:t>Time Shortfall = 6 − 5 = 1 hour</w:t>
      </w:r>
    </w:p>
    <w:p w14:paraId="26BA3D3A" w14:textId="77777777" w:rsidR="001975A9" w:rsidRPr="001975A9" w:rsidRDefault="001975A9" w:rsidP="001975A9">
      <w:r w:rsidRPr="001975A9">
        <w:t>This example demonstrates the type of constraint the application needs to recognize. It is an illustration of the scheduling principle, not a claim that these exact values were used in a recorded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2490"/>
        <w:gridCol w:w="3812"/>
        <w:gridCol w:w="2101"/>
      </w:tblGrid>
      <w:tr w:rsidR="001975A9" w:rsidRPr="001975A9" w14:paraId="164DB060" w14:textId="77777777">
        <w:trPr>
          <w:tblCellSpacing w:w="15" w:type="dxa"/>
        </w:trPr>
        <w:tc>
          <w:tcPr>
            <w:tcW w:w="0" w:type="auto"/>
            <w:vAlign w:val="center"/>
            <w:hideMark/>
          </w:tcPr>
          <w:p w14:paraId="51CB9556" w14:textId="77777777" w:rsidR="001975A9" w:rsidRPr="001975A9" w:rsidRDefault="001975A9" w:rsidP="001975A9">
            <w:pPr>
              <w:rPr>
                <w:b/>
                <w:bCs/>
              </w:rPr>
            </w:pPr>
            <w:r w:rsidRPr="001975A9">
              <w:rPr>
                <w:b/>
                <w:bCs/>
              </w:rPr>
              <w:t>Test ID</w:t>
            </w:r>
          </w:p>
        </w:tc>
        <w:tc>
          <w:tcPr>
            <w:tcW w:w="0" w:type="auto"/>
            <w:vAlign w:val="center"/>
            <w:hideMark/>
          </w:tcPr>
          <w:p w14:paraId="0A2CF816" w14:textId="77777777" w:rsidR="001975A9" w:rsidRPr="001975A9" w:rsidRDefault="001975A9" w:rsidP="001975A9">
            <w:pPr>
              <w:rPr>
                <w:b/>
                <w:bCs/>
              </w:rPr>
            </w:pPr>
            <w:r w:rsidRPr="001975A9">
              <w:rPr>
                <w:b/>
                <w:bCs/>
              </w:rPr>
              <w:t>Test scenario</w:t>
            </w:r>
          </w:p>
        </w:tc>
        <w:tc>
          <w:tcPr>
            <w:tcW w:w="0" w:type="auto"/>
            <w:vAlign w:val="center"/>
            <w:hideMark/>
          </w:tcPr>
          <w:p w14:paraId="7A36106C" w14:textId="77777777" w:rsidR="001975A9" w:rsidRPr="001975A9" w:rsidRDefault="001975A9" w:rsidP="001975A9">
            <w:pPr>
              <w:rPr>
                <w:b/>
                <w:bCs/>
              </w:rPr>
            </w:pPr>
            <w:r w:rsidRPr="001975A9">
              <w:rPr>
                <w:b/>
                <w:bCs/>
              </w:rPr>
              <w:t xml:space="preserve">Expected </w:t>
            </w:r>
            <w:proofErr w:type="spellStart"/>
            <w:r w:rsidRPr="001975A9">
              <w:rPr>
                <w:b/>
                <w:bCs/>
              </w:rPr>
              <w:t>behavior</w:t>
            </w:r>
            <w:proofErr w:type="spellEnd"/>
          </w:p>
        </w:tc>
        <w:tc>
          <w:tcPr>
            <w:tcW w:w="0" w:type="auto"/>
            <w:vAlign w:val="center"/>
            <w:hideMark/>
          </w:tcPr>
          <w:p w14:paraId="0720F46D" w14:textId="77777777" w:rsidR="001975A9" w:rsidRPr="001975A9" w:rsidRDefault="001975A9" w:rsidP="001975A9">
            <w:pPr>
              <w:rPr>
                <w:b/>
                <w:bCs/>
              </w:rPr>
            </w:pPr>
            <w:r w:rsidRPr="001975A9">
              <w:rPr>
                <w:b/>
                <w:bCs/>
              </w:rPr>
              <w:t>Observed result</w:t>
            </w:r>
          </w:p>
        </w:tc>
      </w:tr>
      <w:tr w:rsidR="001975A9" w:rsidRPr="001975A9" w14:paraId="75DCA37A" w14:textId="77777777">
        <w:trPr>
          <w:tblCellSpacing w:w="15" w:type="dxa"/>
        </w:trPr>
        <w:tc>
          <w:tcPr>
            <w:tcW w:w="0" w:type="auto"/>
            <w:vAlign w:val="center"/>
            <w:hideMark/>
          </w:tcPr>
          <w:p w14:paraId="3D73FDE2" w14:textId="77777777" w:rsidR="001975A9" w:rsidRPr="001975A9" w:rsidRDefault="001975A9" w:rsidP="001975A9">
            <w:r w:rsidRPr="001975A9">
              <w:t>TC-04</w:t>
            </w:r>
          </w:p>
        </w:tc>
        <w:tc>
          <w:tcPr>
            <w:tcW w:w="0" w:type="auto"/>
            <w:vAlign w:val="center"/>
            <w:hideMark/>
          </w:tcPr>
          <w:p w14:paraId="25DFAAFC" w14:textId="77777777" w:rsidR="001975A9" w:rsidRPr="001975A9" w:rsidRDefault="001975A9" w:rsidP="001975A9">
            <w:r w:rsidRPr="001975A9">
              <w:t>Provide a workload exceeding available time.</w:t>
            </w:r>
          </w:p>
        </w:tc>
        <w:tc>
          <w:tcPr>
            <w:tcW w:w="0" w:type="auto"/>
            <w:vAlign w:val="center"/>
            <w:hideMark/>
          </w:tcPr>
          <w:p w14:paraId="10AF3DE5" w14:textId="77777777" w:rsidR="001975A9" w:rsidRPr="001975A9" w:rsidRDefault="001975A9" w:rsidP="001975A9">
            <w:r w:rsidRPr="001975A9">
              <w:t>Identify the scheduling limitation and display relevant feedback.</w:t>
            </w:r>
          </w:p>
        </w:tc>
        <w:tc>
          <w:tcPr>
            <w:tcW w:w="0" w:type="auto"/>
            <w:vAlign w:val="center"/>
            <w:hideMark/>
          </w:tcPr>
          <w:p w14:paraId="2DE64472" w14:textId="77777777" w:rsidR="001975A9" w:rsidRPr="001975A9" w:rsidRDefault="001975A9" w:rsidP="001975A9">
            <w:r w:rsidRPr="001975A9">
              <w:t>Passed in the tested scenarios.</w:t>
            </w:r>
          </w:p>
        </w:tc>
      </w:tr>
      <w:tr w:rsidR="001975A9" w:rsidRPr="001975A9" w14:paraId="562FED1A" w14:textId="77777777">
        <w:trPr>
          <w:tblCellSpacing w:w="15" w:type="dxa"/>
        </w:trPr>
        <w:tc>
          <w:tcPr>
            <w:tcW w:w="0" w:type="auto"/>
            <w:vAlign w:val="center"/>
            <w:hideMark/>
          </w:tcPr>
          <w:p w14:paraId="2C7865E6" w14:textId="77777777" w:rsidR="001975A9" w:rsidRPr="001975A9" w:rsidRDefault="001975A9" w:rsidP="001975A9">
            <w:r w:rsidRPr="001975A9">
              <w:t>TC-05</w:t>
            </w:r>
          </w:p>
        </w:tc>
        <w:tc>
          <w:tcPr>
            <w:tcW w:w="0" w:type="auto"/>
            <w:vAlign w:val="center"/>
            <w:hideMark/>
          </w:tcPr>
          <w:p w14:paraId="21E9F5A8" w14:textId="77777777" w:rsidR="001975A9" w:rsidRPr="001975A9" w:rsidRDefault="001975A9" w:rsidP="001975A9">
            <w:r w:rsidRPr="001975A9">
              <w:t>Test additional overloaded scheduling cases.</w:t>
            </w:r>
          </w:p>
        </w:tc>
        <w:tc>
          <w:tcPr>
            <w:tcW w:w="0" w:type="auto"/>
            <w:vAlign w:val="center"/>
            <w:hideMark/>
          </w:tcPr>
          <w:p w14:paraId="2782045A" w14:textId="77777777" w:rsidR="001975A9" w:rsidRPr="001975A9" w:rsidRDefault="001975A9" w:rsidP="001975A9">
            <w:r w:rsidRPr="001975A9">
              <w:t>Handle insufficient available time without treating the workload as fully feasible.</w:t>
            </w:r>
          </w:p>
        </w:tc>
        <w:tc>
          <w:tcPr>
            <w:tcW w:w="0" w:type="auto"/>
            <w:vAlign w:val="center"/>
            <w:hideMark/>
          </w:tcPr>
          <w:p w14:paraId="41EDADC3" w14:textId="77777777" w:rsidR="001975A9" w:rsidRPr="001975A9" w:rsidRDefault="001975A9" w:rsidP="001975A9">
            <w:r w:rsidRPr="001975A9">
              <w:t>Relevant messages were displayed.</w:t>
            </w:r>
          </w:p>
        </w:tc>
      </w:tr>
    </w:tbl>
    <w:p w14:paraId="07A7E16E" w14:textId="77777777" w:rsidR="001975A9" w:rsidRPr="001975A9" w:rsidRDefault="001975A9" w:rsidP="001975A9">
      <w:r w:rsidRPr="001975A9">
        <w:t xml:space="preserve">These tests confirmed the </w:t>
      </w:r>
      <w:proofErr w:type="spellStart"/>
      <w:r w:rsidRPr="001975A9">
        <w:t>behavior</w:t>
      </w:r>
      <w:proofErr w:type="spellEnd"/>
      <w:r w:rsidRPr="001975A9">
        <w:t xml:space="preserve"> of the insufficient-time checks in the scenarios examined. They did not establish that the scheduler always finds the best possible allocation or automatically resolves every scheduling conflict.</w:t>
      </w:r>
    </w:p>
    <w:p w14:paraId="4E7FEA6A" w14:textId="77777777" w:rsidR="001975A9" w:rsidRPr="001975A9" w:rsidRDefault="001975A9" w:rsidP="001975A9">
      <w:pPr>
        <w:rPr>
          <w:b/>
          <w:bCs/>
        </w:rPr>
      </w:pPr>
      <w:r w:rsidRPr="001975A9">
        <w:rPr>
          <w:b/>
          <w:bCs/>
        </w:rPr>
        <w:t>5.6 Deadline and Task-Ordering Tests</w:t>
      </w:r>
    </w:p>
    <w:p w14:paraId="1C50B9DB" w14:textId="77777777" w:rsidR="001975A9" w:rsidRPr="001975A9" w:rsidRDefault="001975A9" w:rsidP="001975A9">
      <w:r w:rsidRPr="001975A9">
        <w:t xml:space="preserve">Deadline and task-ordering tests examined how </w:t>
      </w:r>
      <w:proofErr w:type="spellStart"/>
      <w:r w:rsidRPr="001975A9">
        <w:t>StudyFlow</w:t>
      </w:r>
      <w:proofErr w:type="spellEnd"/>
      <w:r w:rsidRPr="001975A9">
        <w:t xml:space="preserve"> organized tasks under different deadline conditions.</w:t>
      </w:r>
    </w:p>
    <w:p w14:paraId="5FF6B5C3" w14:textId="77777777" w:rsidR="001975A9" w:rsidRPr="001975A9" w:rsidRDefault="001975A9" w:rsidP="001975A9">
      <w:r w:rsidRPr="001975A9">
        <w:lastRenderedPageBreak/>
        <w:t xml:space="preserve">One tested scenario involved multiple tasks sharing the same deadline. The program placed the task with the shorter estimated duration first in that scenario. This provided evidence that the implemented ordering logic was operating according to the observed </w:t>
      </w:r>
      <w:proofErr w:type="spellStart"/>
      <w:r w:rsidRPr="001975A9">
        <w:t>behavior</w:t>
      </w:r>
      <w:proofErr w:type="spellEnd"/>
      <w:r w:rsidRPr="001975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053"/>
        <w:gridCol w:w="2819"/>
        <w:gridCol w:w="2553"/>
      </w:tblGrid>
      <w:tr w:rsidR="001975A9" w:rsidRPr="001975A9" w14:paraId="01BDE5D3" w14:textId="77777777">
        <w:trPr>
          <w:tblCellSpacing w:w="15" w:type="dxa"/>
        </w:trPr>
        <w:tc>
          <w:tcPr>
            <w:tcW w:w="0" w:type="auto"/>
            <w:vAlign w:val="center"/>
            <w:hideMark/>
          </w:tcPr>
          <w:p w14:paraId="16A7E451" w14:textId="77777777" w:rsidR="001975A9" w:rsidRPr="001975A9" w:rsidRDefault="001975A9" w:rsidP="001975A9">
            <w:pPr>
              <w:rPr>
                <w:b/>
                <w:bCs/>
              </w:rPr>
            </w:pPr>
            <w:r w:rsidRPr="001975A9">
              <w:rPr>
                <w:b/>
                <w:bCs/>
              </w:rPr>
              <w:t>Test ID</w:t>
            </w:r>
          </w:p>
        </w:tc>
        <w:tc>
          <w:tcPr>
            <w:tcW w:w="0" w:type="auto"/>
            <w:vAlign w:val="center"/>
            <w:hideMark/>
          </w:tcPr>
          <w:p w14:paraId="41EEAF2C" w14:textId="77777777" w:rsidR="001975A9" w:rsidRPr="001975A9" w:rsidRDefault="001975A9" w:rsidP="001975A9">
            <w:pPr>
              <w:rPr>
                <w:b/>
                <w:bCs/>
              </w:rPr>
            </w:pPr>
            <w:r w:rsidRPr="001975A9">
              <w:rPr>
                <w:b/>
                <w:bCs/>
              </w:rPr>
              <w:t>Test scenario</w:t>
            </w:r>
          </w:p>
        </w:tc>
        <w:tc>
          <w:tcPr>
            <w:tcW w:w="0" w:type="auto"/>
            <w:vAlign w:val="center"/>
            <w:hideMark/>
          </w:tcPr>
          <w:p w14:paraId="7CC30A37" w14:textId="77777777" w:rsidR="001975A9" w:rsidRPr="001975A9" w:rsidRDefault="001975A9" w:rsidP="001975A9">
            <w:pPr>
              <w:rPr>
                <w:b/>
                <w:bCs/>
              </w:rPr>
            </w:pPr>
            <w:r w:rsidRPr="001975A9">
              <w:rPr>
                <w:b/>
                <w:bCs/>
              </w:rPr>
              <w:t xml:space="preserve">Expected </w:t>
            </w:r>
            <w:proofErr w:type="spellStart"/>
            <w:r w:rsidRPr="001975A9">
              <w:rPr>
                <w:b/>
                <w:bCs/>
              </w:rPr>
              <w:t>behavior</w:t>
            </w:r>
            <w:proofErr w:type="spellEnd"/>
          </w:p>
        </w:tc>
        <w:tc>
          <w:tcPr>
            <w:tcW w:w="0" w:type="auto"/>
            <w:vAlign w:val="center"/>
            <w:hideMark/>
          </w:tcPr>
          <w:p w14:paraId="616BDB03" w14:textId="77777777" w:rsidR="001975A9" w:rsidRPr="001975A9" w:rsidRDefault="001975A9" w:rsidP="001975A9">
            <w:pPr>
              <w:rPr>
                <w:b/>
                <w:bCs/>
              </w:rPr>
            </w:pPr>
            <w:r w:rsidRPr="001975A9">
              <w:rPr>
                <w:b/>
                <w:bCs/>
              </w:rPr>
              <w:t>Observed result</w:t>
            </w:r>
          </w:p>
        </w:tc>
      </w:tr>
      <w:tr w:rsidR="001975A9" w:rsidRPr="001975A9" w14:paraId="6495B44B" w14:textId="77777777">
        <w:trPr>
          <w:tblCellSpacing w:w="15" w:type="dxa"/>
        </w:trPr>
        <w:tc>
          <w:tcPr>
            <w:tcW w:w="0" w:type="auto"/>
            <w:vAlign w:val="center"/>
            <w:hideMark/>
          </w:tcPr>
          <w:p w14:paraId="6D267A0F" w14:textId="77777777" w:rsidR="001975A9" w:rsidRPr="001975A9" w:rsidRDefault="001975A9" w:rsidP="001975A9">
            <w:r w:rsidRPr="001975A9">
              <w:t>TC-06</w:t>
            </w:r>
          </w:p>
        </w:tc>
        <w:tc>
          <w:tcPr>
            <w:tcW w:w="0" w:type="auto"/>
            <w:vAlign w:val="center"/>
            <w:hideMark/>
          </w:tcPr>
          <w:p w14:paraId="78258A4F" w14:textId="77777777" w:rsidR="001975A9" w:rsidRPr="001975A9" w:rsidRDefault="001975A9" w:rsidP="001975A9">
            <w:r w:rsidRPr="001975A9">
              <w:t>Schedule tasks with the same deadline but different estimated durations.</w:t>
            </w:r>
          </w:p>
        </w:tc>
        <w:tc>
          <w:tcPr>
            <w:tcW w:w="0" w:type="auto"/>
            <w:vAlign w:val="center"/>
            <w:hideMark/>
          </w:tcPr>
          <w:p w14:paraId="5337E904" w14:textId="77777777" w:rsidR="001975A9" w:rsidRPr="001975A9" w:rsidRDefault="001975A9" w:rsidP="001975A9">
            <w:r w:rsidRPr="001975A9">
              <w:t>Apply the implemented ordering rules consistently.</w:t>
            </w:r>
          </w:p>
        </w:tc>
        <w:tc>
          <w:tcPr>
            <w:tcW w:w="0" w:type="auto"/>
            <w:vAlign w:val="center"/>
            <w:hideMark/>
          </w:tcPr>
          <w:p w14:paraId="22F32315" w14:textId="77777777" w:rsidR="001975A9" w:rsidRPr="001975A9" w:rsidRDefault="001975A9" w:rsidP="001975A9">
            <w:r w:rsidRPr="001975A9">
              <w:t>The shorter-duration task appeared first in the tested case.</w:t>
            </w:r>
          </w:p>
        </w:tc>
      </w:tr>
      <w:tr w:rsidR="001975A9" w:rsidRPr="001975A9" w14:paraId="37F06DD0" w14:textId="77777777">
        <w:trPr>
          <w:tblCellSpacing w:w="15" w:type="dxa"/>
        </w:trPr>
        <w:tc>
          <w:tcPr>
            <w:tcW w:w="0" w:type="auto"/>
            <w:vAlign w:val="center"/>
            <w:hideMark/>
          </w:tcPr>
          <w:p w14:paraId="5E328F04" w14:textId="77777777" w:rsidR="001975A9" w:rsidRPr="001975A9" w:rsidRDefault="001975A9" w:rsidP="001975A9">
            <w:r w:rsidRPr="001975A9">
              <w:t>TC-07</w:t>
            </w:r>
          </w:p>
        </w:tc>
        <w:tc>
          <w:tcPr>
            <w:tcW w:w="0" w:type="auto"/>
            <w:vAlign w:val="center"/>
            <w:hideMark/>
          </w:tcPr>
          <w:p w14:paraId="54A56A43" w14:textId="77777777" w:rsidR="001975A9" w:rsidRPr="001975A9" w:rsidRDefault="001975A9" w:rsidP="001975A9">
            <w:r w:rsidRPr="001975A9">
              <w:t>Schedule tasks with different deadline conditions.</w:t>
            </w:r>
          </w:p>
        </w:tc>
        <w:tc>
          <w:tcPr>
            <w:tcW w:w="0" w:type="auto"/>
            <w:vAlign w:val="center"/>
            <w:hideMark/>
          </w:tcPr>
          <w:p w14:paraId="68EA7610" w14:textId="77777777" w:rsidR="001975A9" w:rsidRPr="001975A9" w:rsidRDefault="001975A9" w:rsidP="001975A9">
            <w:r w:rsidRPr="001975A9">
              <w:t>Process tasks according to the implemented deadline rules.</w:t>
            </w:r>
          </w:p>
        </w:tc>
        <w:tc>
          <w:tcPr>
            <w:tcW w:w="0" w:type="auto"/>
            <w:vAlign w:val="center"/>
            <w:hideMark/>
          </w:tcPr>
          <w:p w14:paraId="05C028F8" w14:textId="77777777" w:rsidR="001975A9" w:rsidRPr="001975A9" w:rsidRDefault="001975A9" w:rsidP="001975A9">
            <w:r w:rsidRPr="001975A9">
              <w:t xml:space="preserve">The </w:t>
            </w:r>
            <w:proofErr w:type="spellStart"/>
            <w:r w:rsidRPr="001975A9">
              <w:t>behavior</w:t>
            </w:r>
            <w:proofErr w:type="spellEnd"/>
            <w:r w:rsidRPr="001975A9">
              <w:t xml:space="preserve"> was examined during manual testing.</w:t>
            </w:r>
          </w:p>
        </w:tc>
      </w:tr>
    </w:tbl>
    <w:p w14:paraId="1DB1957D" w14:textId="77777777" w:rsidR="001975A9" w:rsidRPr="001975A9" w:rsidRDefault="001975A9" w:rsidP="001975A9">
      <w:r w:rsidRPr="001975A9">
        <w:t>The first test provides a specific observed result. The second describes a tested category but does not establish a complete set of results for every possible deadline combination.</w:t>
      </w:r>
    </w:p>
    <w:p w14:paraId="40C0967B" w14:textId="77777777" w:rsidR="001975A9" w:rsidRPr="001975A9" w:rsidRDefault="001975A9" w:rsidP="001975A9">
      <w:r w:rsidRPr="001975A9">
        <w:t>Task ordering depends on the rules implemented in the program. The observed result should therefore not be interpreted as proof that shorter tasks always take precedence over priority or deadline considerations in every situation.</w:t>
      </w:r>
    </w:p>
    <w:p w14:paraId="3759BDC2" w14:textId="77777777" w:rsidR="001975A9" w:rsidRPr="001975A9" w:rsidRDefault="001975A9" w:rsidP="001975A9">
      <w:pPr>
        <w:rPr>
          <w:b/>
          <w:bCs/>
        </w:rPr>
      </w:pPr>
      <w:r w:rsidRPr="001975A9">
        <w:rPr>
          <w:b/>
          <w:bCs/>
        </w:rPr>
        <w:t>5.7 Passed-Deadline Tests</w:t>
      </w:r>
    </w:p>
    <w:p w14:paraId="08D1837D" w14:textId="77777777" w:rsidR="001975A9" w:rsidRPr="001975A9" w:rsidRDefault="001975A9" w:rsidP="001975A9">
      <w:r w:rsidRPr="001975A9">
        <w:t>Passed-deadline handling was tested to verify that tasks whose deadlines had already expired were identified and processed according to the program's rules.</w:t>
      </w:r>
    </w:p>
    <w:p w14:paraId="68ADF4E0" w14:textId="77777777" w:rsidR="001975A9" w:rsidRPr="001975A9" w:rsidRDefault="001975A9" w:rsidP="001975A9">
      <w:r w:rsidRPr="001975A9">
        <w:t xml:space="preserve">During an earlier testing stage, the handling of passed deadlines required additional attention. After the relevant implementation changes, the feature was tested again, and its </w:t>
      </w:r>
      <w:proofErr w:type="spellStart"/>
      <w:r w:rsidRPr="001975A9">
        <w:t>behavior</w:t>
      </w:r>
      <w:proofErr w:type="spellEnd"/>
      <w:r w:rsidRPr="001975A9">
        <w:t xml:space="preserve"> was confirmed to be working in the tested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429"/>
        <w:gridCol w:w="3907"/>
        <w:gridCol w:w="2077"/>
      </w:tblGrid>
      <w:tr w:rsidR="001975A9" w:rsidRPr="001975A9" w14:paraId="5FF39C2D" w14:textId="77777777">
        <w:trPr>
          <w:tblCellSpacing w:w="15" w:type="dxa"/>
        </w:trPr>
        <w:tc>
          <w:tcPr>
            <w:tcW w:w="0" w:type="auto"/>
            <w:vAlign w:val="center"/>
            <w:hideMark/>
          </w:tcPr>
          <w:p w14:paraId="7498247E" w14:textId="77777777" w:rsidR="001975A9" w:rsidRPr="001975A9" w:rsidRDefault="001975A9" w:rsidP="001975A9">
            <w:pPr>
              <w:rPr>
                <w:b/>
                <w:bCs/>
              </w:rPr>
            </w:pPr>
            <w:r w:rsidRPr="001975A9">
              <w:rPr>
                <w:b/>
                <w:bCs/>
              </w:rPr>
              <w:t>Test ID</w:t>
            </w:r>
          </w:p>
        </w:tc>
        <w:tc>
          <w:tcPr>
            <w:tcW w:w="0" w:type="auto"/>
            <w:vAlign w:val="center"/>
            <w:hideMark/>
          </w:tcPr>
          <w:p w14:paraId="0BBCDDED" w14:textId="77777777" w:rsidR="001975A9" w:rsidRPr="001975A9" w:rsidRDefault="001975A9" w:rsidP="001975A9">
            <w:pPr>
              <w:rPr>
                <w:b/>
                <w:bCs/>
              </w:rPr>
            </w:pPr>
            <w:r w:rsidRPr="001975A9">
              <w:rPr>
                <w:b/>
                <w:bCs/>
              </w:rPr>
              <w:t>Test scenario</w:t>
            </w:r>
          </w:p>
        </w:tc>
        <w:tc>
          <w:tcPr>
            <w:tcW w:w="0" w:type="auto"/>
            <w:vAlign w:val="center"/>
            <w:hideMark/>
          </w:tcPr>
          <w:p w14:paraId="679A9327" w14:textId="77777777" w:rsidR="001975A9" w:rsidRPr="001975A9" w:rsidRDefault="001975A9" w:rsidP="001975A9">
            <w:pPr>
              <w:rPr>
                <w:b/>
                <w:bCs/>
              </w:rPr>
            </w:pPr>
            <w:r w:rsidRPr="001975A9">
              <w:rPr>
                <w:b/>
                <w:bCs/>
              </w:rPr>
              <w:t xml:space="preserve">Expected </w:t>
            </w:r>
            <w:proofErr w:type="spellStart"/>
            <w:r w:rsidRPr="001975A9">
              <w:rPr>
                <w:b/>
                <w:bCs/>
              </w:rPr>
              <w:t>behavior</w:t>
            </w:r>
            <w:proofErr w:type="spellEnd"/>
          </w:p>
        </w:tc>
        <w:tc>
          <w:tcPr>
            <w:tcW w:w="0" w:type="auto"/>
            <w:vAlign w:val="center"/>
            <w:hideMark/>
          </w:tcPr>
          <w:p w14:paraId="300C3901" w14:textId="77777777" w:rsidR="001975A9" w:rsidRPr="001975A9" w:rsidRDefault="001975A9" w:rsidP="001975A9">
            <w:pPr>
              <w:rPr>
                <w:b/>
                <w:bCs/>
              </w:rPr>
            </w:pPr>
            <w:r w:rsidRPr="001975A9">
              <w:rPr>
                <w:b/>
                <w:bCs/>
              </w:rPr>
              <w:t>Observed result</w:t>
            </w:r>
          </w:p>
        </w:tc>
      </w:tr>
      <w:tr w:rsidR="001975A9" w:rsidRPr="001975A9" w14:paraId="12FF5B23" w14:textId="77777777">
        <w:trPr>
          <w:tblCellSpacing w:w="15" w:type="dxa"/>
        </w:trPr>
        <w:tc>
          <w:tcPr>
            <w:tcW w:w="0" w:type="auto"/>
            <w:vAlign w:val="center"/>
            <w:hideMark/>
          </w:tcPr>
          <w:p w14:paraId="1FBB48C2" w14:textId="77777777" w:rsidR="001975A9" w:rsidRPr="001975A9" w:rsidRDefault="001975A9" w:rsidP="001975A9">
            <w:r w:rsidRPr="001975A9">
              <w:t>TC-08</w:t>
            </w:r>
          </w:p>
        </w:tc>
        <w:tc>
          <w:tcPr>
            <w:tcW w:w="0" w:type="auto"/>
            <w:vAlign w:val="center"/>
            <w:hideMark/>
          </w:tcPr>
          <w:p w14:paraId="6EE30F38" w14:textId="77777777" w:rsidR="001975A9" w:rsidRPr="001975A9" w:rsidRDefault="001975A9" w:rsidP="001975A9">
            <w:r w:rsidRPr="001975A9">
              <w:t>Provide a task whose deadline has already passed.</w:t>
            </w:r>
          </w:p>
        </w:tc>
        <w:tc>
          <w:tcPr>
            <w:tcW w:w="0" w:type="auto"/>
            <w:vAlign w:val="center"/>
            <w:hideMark/>
          </w:tcPr>
          <w:p w14:paraId="17CBC1E5" w14:textId="77777777" w:rsidR="001975A9" w:rsidRPr="001975A9" w:rsidRDefault="001975A9" w:rsidP="001975A9">
            <w:r w:rsidRPr="001975A9">
              <w:t xml:space="preserve">Identify the </w:t>
            </w:r>
            <w:proofErr w:type="spellStart"/>
            <w:r w:rsidRPr="001975A9">
              <w:t>passed</w:t>
            </w:r>
            <w:proofErr w:type="spellEnd"/>
            <w:r w:rsidRPr="001975A9">
              <w:t xml:space="preserve"> deadline and handle the task according to the implemented rules.</w:t>
            </w:r>
          </w:p>
        </w:tc>
        <w:tc>
          <w:tcPr>
            <w:tcW w:w="0" w:type="auto"/>
            <w:vAlign w:val="center"/>
            <w:hideMark/>
          </w:tcPr>
          <w:p w14:paraId="7EDA2D0E" w14:textId="77777777" w:rsidR="001975A9" w:rsidRPr="001975A9" w:rsidRDefault="001975A9" w:rsidP="001975A9">
            <w:r w:rsidRPr="001975A9">
              <w:t>Passed after the relevant correction.</w:t>
            </w:r>
          </w:p>
        </w:tc>
      </w:tr>
    </w:tbl>
    <w:p w14:paraId="69581AAA" w14:textId="77777777" w:rsidR="001975A9" w:rsidRPr="001975A9" w:rsidRDefault="001975A9" w:rsidP="001975A9">
      <w:r w:rsidRPr="001975A9">
        <w:t>This test confirmed that the deadline-passed feature was functioning in the scenarios examined. It did not verify every possible date boundary, time-zone condition, or malformed date input.</w:t>
      </w:r>
    </w:p>
    <w:p w14:paraId="7403DA80" w14:textId="77777777" w:rsidR="001975A9" w:rsidRPr="001975A9" w:rsidRDefault="001975A9" w:rsidP="001975A9">
      <w:r w:rsidRPr="001975A9">
        <w:t xml:space="preserve">The current feature identifies and handles passed deadlines according to existing program logic. Automatically extending deadlines, negotiating new deadlines, or </w:t>
      </w:r>
      <w:r w:rsidRPr="001975A9">
        <w:lastRenderedPageBreak/>
        <w:t>rescheduling overdue tasks should be treated as future enhancements unless separately implemented and tested.</w:t>
      </w:r>
    </w:p>
    <w:p w14:paraId="52E24C2C" w14:textId="77777777" w:rsidR="001975A9" w:rsidRPr="001975A9" w:rsidRDefault="001975A9" w:rsidP="001975A9">
      <w:pPr>
        <w:rPr>
          <w:b/>
          <w:bCs/>
        </w:rPr>
      </w:pPr>
      <w:r w:rsidRPr="001975A9">
        <w:rPr>
          <w:b/>
          <w:bCs/>
        </w:rPr>
        <w:t>5.8 Debugging Process and Corrections</w:t>
      </w:r>
    </w:p>
    <w:p w14:paraId="4E910E92" w14:textId="77777777" w:rsidR="001975A9" w:rsidRPr="001975A9" w:rsidRDefault="001975A9" w:rsidP="001975A9">
      <w:r w:rsidRPr="001975A9">
        <w:t xml:space="preserve">Debugging was carried out alongside implementation and testing. When the program did not behave as expected, the relevant scenario was reproduced, the likely cause was investigated, and the implementation was corrected before the </w:t>
      </w:r>
      <w:proofErr w:type="spellStart"/>
      <w:r w:rsidRPr="001975A9">
        <w:t>behavior</w:t>
      </w:r>
      <w:proofErr w:type="spellEnd"/>
      <w:r w:rsidRPr="001975A9">
        <w:t xml:space="preserve"> was checked again.</w:t>
      </w:r>
    </w:p>
    <w:p w14:paraId="2DE8E808" w14:textId="77777777" w:rsidR="001975A9" w:rsidRPr="001975A9" w:rsidRDefault="001975A9" w:rsidP="001975A9">
      <w:r w:rsidRPr="001975A9">
        <w:t>The debugging approach followed these general stages:</w:t>
      </w:r>
    </w:p>
    <w:p w14:paraId="5B1A5172" w14:textId="77777777" w:rsidR="001975A9" w:rsidRPr="001975A9" w:rsidRDefault="001975A9" w:rsidP="001975A9">
      <w:pPr>
        <w:numPr>
          <w:ilvl w:val="0"/>
          <w:numId w:val="11"/>
        </w:numPr>
      </w:pPr>
      <w:r w:rsidRPr="001975A9">
        <w:rPr>
          <w:b/>
          <w:bCs/>
        </w:rPr>
        <w:t>Identify the issue:</w:t>
      </w:r>
      <w:r w:rsidRPr="001975A9">
        <w:t xml:space="preserve"> Observe unexpected </w:t>
      </w:r>
      <w:proofErr w:type="spellStart"/>
      <w:r w:rsidRPr="001975A9">
        <w:t>behavior</w:t>
      </w:r>
      <w:proofErr w:type="spellEnd"/>
      <w:r w:rsidRPr="001975A9">
        <w:t xml:space="preserve"> or an incorrect scheduling result.</w:t>
      </w:r>
    </w:p>
    <w:p w14:paraId="1BB37AC0" w14:textId="77777777" w:rsidR="001975A9" w:rsidRPr="001975A9" w:rsidRDefault="001975A9" w:rsidP="001975A9">
      <w:pPr>
        <w:numPr>
          <w:ilvl w:val="0"/>
          <w:numId w:val="11"/>
        </w:numPr>
      </w:pPr>
      <w:r w:rsidRPr="001975A9">
        <w:rPr>
          <w:b/>
          <w:bCs/>
        </w:rPr>
        <w:t>Reproduce the issue:</w:t>
      </w:r>
      <w:r w:rsidRPr="001975A9">
        <w:t xml:space="preserve"> Run the program again with inputs that demonstrate the problem.</w:t>
      </w:r>
    </w:p>
    <w:p w14:paraId="4F78E6A6" w14:textId="77777777" w:rsidR="001975A9" w:rsidRPr="001975A9" w:rsidRDefault="001975A9" w:rsidP="001975A9">
      <w:pPr>
        <w:numPr>
          <w:ilvl w:val="0"/>
          <w:numId w:val="11"/>
        </w:numPr>
      </w:pPr>
      <w:r w:rsidRPr="001975A9">
        <w:rPr>
          <w:b/>
          <w:bCs/>
        </w:rPr>
        <w:t>Inspect the relevant logic:</w:t>
      </w:r>
      <w:r w:rsidRPr="001975A9">
        <w:t xml:space="preserve"> Examine the conditions responsible for input validation, task ordering, or deadline handling.</w:t>
      </w:r>
    </w:p>
    <w:p w14:paraId="6C355268" w14:textId="77777777" w:rsidR="001975A9" w:rsidRPr="001975A9" w:rsidRDefault="001975A9" w:rsidP="001975A9">
      <w:pPr>
        <w:numPr>
          <w:ilvl w:val="0"/>
          <w:numId w:val="11"/>
        </w:numPr>
      </w:pPr>
      <w:r w:rsidRPr="001975A9">
        <w:rPr>
          <w:b/>
          <w:bCs/>
        </w:rPr>
        <w:t>Apply a correction:</w:t>
      </w:r>
      <w:r w:rsidRPr="001975A9">
        <w:t xml:space="preserve"> Modify the relevant part of the program to address the identified issue.</w:t>
      </w:r>
    </w:p>
    <w:p w14:paraId="54A75365" w14:textId="77777777" w:rsidR="001975A9" w:rsidRPr="001975A9" w:rsidRDefault="001975A9" w:rsidP="001975A9">
      <w:pPr>
        <w:numPr>
          <w:ilvl w:val="0"/>
          <w:numId w:val="11"/>
        </w:numPr>
      </w:pPr>
      <w:r w:rsidRPr="001975A9">
        <w:rPr>
          <w:b/>
          <w:bCs/>
        </w:rPr>
        <w:t>Retest the feature:</w:t>
      </w:r>
      <w:r w:rsidRPr="001975A9">
        <w:t xml:space="preserve"> Repeat the original scenario to verify the correction.</w:t>
      </w:r>
    </w:p>
    <w:p w14:paraId="32372E06" w14:textId="77777777" w:rsidR="001975A9" w:rsidRPr="001975A9" w:rsidRDefault="001975A9" w:rsidP="001975A9">
      <w:pPr>
        <w:numPr>
          <w:ilvl w:val="0"/>
          <w:numId w:val="11"/>
        </w:numPr>
      </w:pPr>
      <w:r w:rsidRPr="001975A9">
        <w:rPr>
          <w:b/>
          <w:bCs/>
        </w:rPr>
        <w:t>Check existing functionality:</w:t>
      </w:r>
      <w:r w:rsidRPr="001975A9">
        <w:t xml:space="preserve"> Run relevant previously tested operations to ensure that the change has not disrupted working features.</w:t>
      </w:r>
    </w:p>
    <w:p w14:paraId="09ED57FA" w14:textId="77777777" w:rsidR="001975A9" w:rsidRPr="001975A9" w:rsidRDefault="001975A9" w:rsidP="001975A9">
      <w:r w:rsidRPr="001975A9">
        <w:t xml:space="preserve">The passed-deadline feature provides an example of this process. The earlier </w:t>
      </w:r>
      <w:proofErr w:type="spellStart"/>
      <w:r w:rsidRPr="001975A9">
        <w:t>behavior</w:t>
      </w:r>
      <w:proofErr w:type="spellEnd"/>
      <w:r w:rsidRPr="001975A9">
        <w:t xml:space="preserve"> was examined, the relevant logic was corrected, and the feature was tested again. The final test confirmed that it was working in the tested cases.</w:t>
      </w:r>
    </w:p>
    <w:p w14:paraId="7154C358" w14:textId="77777777" w:rsidR="001975A9" w:rsidRPr="001975A9" w:rsidRDefault="001975A9" w:rsidP="001975A9">
      <w:r w:rsidRPr="001975A9">
        <w:t>Input validation and insufficient-time handling were also examined during development. After changes were made, the application was run again, and the existing task-management and scheduling features were reported to remain functional.</w:t>
      </w:r>
    </w:p>
    <w:p w14:paraId="5BD709A4" w14:textId="77777777" w:rsidR="001975A9" w:rsidRPr="001975A9" w:rsidRDefault="001975A9" w:rsidP="001975A9">
      <w:r w:rsidRPr="001975A9">
        <w:t>This was a practical, manual debugging process. It was suitable for the scale of the current application, although automated regression tests, structured error logging, and systematic code-quality analysis could improve future development.</w:t>
      </w:r>
    </w:p>
    <w:p w14:paraId="13E43BC1" w14:textId="77777777" w:rsidR="001975A9" w:rsidRDefault="001975A9" w:rsidP="001975A9">
      <w:pPr>
        <w:rPr>
          <w:b/>
          <w:bCs/>
        </w:rPr>
      </w:pPr>
    </w:p>
    <w:p w14:paraId="6399D063" w14:textId="7322AA17" w:rsidR="001975A9" w:rsidRPr="001975A9" w:rsidRDefault="001975A9" w:rsidP="001975A9">
      <w:pPr>
        <w:rPr>
          <w:b/>
          <w:bCs/>
        </w:rPr>
      </w:pPr>
      <w:r w:rsidRPr="001975A9">
        <w:rPr>
          <w:b/>
          <w:bCs/>
        </w:rPr>
        <w:t>5.9 Test Results and Remaining Limitations</w:t>
      </w:r>
    </w:p>
    <w:p w14:paraId="1EDC50D1" w14:textId="77777777" w:rsidR="001975A9" w:rsidRPr="001975A9" w:rsidRDefault="001975A9" w:rsidP="001975A9">
      <w:r w:rsidRPr="001975A9">
        <w:t xml:space="preserve">The manual testing process provided evidence that the core </w:t>
      </w:r>
      <w:proofErr w:type="spellStart"/>
      <w:r w:rsidRPr="001975A9">
        <w:t>StudyFlow</w:t>
      </w:r>
      <w:proofErr w:type="spellEnd"/>
      <w:r w:rsidRPr="001975A9">
        <w:t xml:space="preserve"> features operated correctly in the scenarios examined.</w:t>
      </w:r>
    </w:p>
    <w:p w14:paraId="05151628" w14:textId="77777777" w:rsidR="001975A9" w:rsidRPr="001975A9" w:rsidRDefault="001975A9" w:rsidP="001975A9">
      <w:r w:rsidRPr="001975A9">
        <w:t>The following table summarizes the principal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5646"/>
      </w:tblGrid>
      <w:tr w:rsidR="001975A9" w:rsidRPr="001975A9" w14:paraId="012F40A5" w14:textId="77777777">
        <w:trPr>
          <w:tblCellSpacing w:w="15" w:type="dxa"/>
        </w:trPr>
        <w:tc>
          <w:tcPr>
            <w:tcW w:w="0" w:type="auto"/>
            <w:vAlign w:val="center"/>
            <w:hideMark/>
          </w:tcPr>
          <w:p w14:paraId="14FFA0CD" w14:textId="77777777" w:rsidR="001975A9" w:rsidRPr="001975A9" w:rsidRDefault="001975A9" w:rsidP="001975A9">
            <w:pPr>
              <w:rPr>
                <w:b/>
                <w:bCs/>
              </w:rPr>
            </w:pPr>
            <w:r w:rsidRPr="001975A9">
              <w:rPr>
                <w:b/>
                <w:bCs/>
              </w:rPr>
              <w:lastRenderedPageBreak/>
              <w:t>Feature</w:t>
            </w:r>
          </w:p>
        </w:tc>
        <w:tc>
          <w:tcPr>
            <w:tcW w:w="0" w:type="auto"/>
            <w:vAlign w:val="center"/>
            <w:hideMark/>
          </w:tcPr>
          <w:p w14:paraId="2DC888A7" w14:textId="77777777" w:rsidR="001975A9" w:rsidRPr="001975A9" w:rsidRDefault="001975A9" w:rsidP="001975A9">
            <w:pPr>
              <w:rPr>
                <w:b/>
                <w:bCs/>
              </w:rPr>
            </w:pPr>
            <w:r w:rsidRPr="001975A9">
              <w:rPr>
                <w:b/>
                <w:bCs/>
              </w:rPr>
              <w:t>Testing outcome</w:t>
            </w:r>
          </w:p>
        </w:tc>
      </w:tr>
      <w:tr w:rsidR="001975A9" w:rsidRPr="001975A9" w14:paraId="4D985C5A" w14:textId="77777777">
        <w:trPr>
          <w:tblCellSpacing w:w="15" w:type="dxa"/>
        </w:trPr>
        <w:tc>
          <w:tcPr>
            <w:tcW w:w="0" w:type="auto"/>
            <w:vAlign w:val="center"/>
            <w:hideMark/>
          </w:tcPr>
          <w:p w14:paraId="0CCFA27B" w14:textId="77777777" w:rsidR="001975A9" w:rsidRPr="001975A9" w:rsidRDefault="001975A9" w:rsidP="001975A9">
            <w:r w:rsidRPr="001975A9">
              <w:t>Task creation</w:t>
            </w:r>
          </w:p>
        </w:tc>
        <w:tc>
          <w:tcPr>
            <w:tcW w:w="0" w:type="auto"/>
            <w:vAlign w:val="center"/>
            <w:hideMark/>
          </w:tcPr>
          <w:p w14:paraId="1499066E" w14:textId="77777777" w:rsidR="001975A9" w:rsidRPr="001975A9" w:rsidRDefault="001975A9" w:rsidP="001975A9">
            <w:r w:rsidRPr="001975A9">
              <w:t>Passed in manual testing.</w:t>
            </w:r>
          </w:p>
        </w:tc>
      </w:tr>
      <w:tr w:rsidR="001975A9" w:rsidRPr="001975A9" w14:paraId="36A293EA" w14:textId="77777777">
        <w:trPr>
          <w:tblCellSpacing w:w="15" w:type="dxa"/>
        </w:trPr>
        <w:tc>
          <w:tcPr>
            <w:tcW w:w="0" w:type="auto"/>
            <w:vAlign w:val="center"/>
            <w:hideMark/>
          </w:tcPr>
          <w:p w14:paraId="691BB53B" w14:textId="77777777" w:rsidR="001975A9" w:rsidRPr="001975A9" w:rsidRDefault="001975A9" w:rsidP="001975A9">
            <w:r w:rsidRPr="001975A9">
              <w:t>Task deletion</w:t>
            </w:r>
          </w:p>
        </w:tc>
        <w:tc>
          <w:tcPr>
            <w:tcW w:w="0" w:type="auto"/>
            <w:vAlign w:val="center"/>
            <w:hideMark/>
          </w:tcPr>
          <w:p w14:paraId="67049A5B" w14:textId="77777777" w:rsidR="001975A9" w:rsidRPr="001975A9" w:rsidRDefault="001975A9" w:rsidP="001975A9">
            <w:r w:rsidRPr="001975A9">
              <w:t>Passed in manual testing.</w:t>
            </w:r>
          </w:p>
        </w:tc>
      </w:tr>
      <w:tr w:rsidR="001975A9" w:rsidRPr="001975A9" w14:paraId="5AD1DA42" w14:textId="77777777">
        <w:trPr>
          <w:tblCellSpacing w:w="15" w:type="dxa"/>
        </w:trPr>
        <w:tc>
          <w:tcPr>
            <w:tcW w:w="0" w:type="auto"/>
            <w:vAlign w:val="center"/>
            <w:hideMark/>
          </w:tcPr>
          <w:p w14:paraId="16113F58" w14:textId="77777777" w:rsidR="001975A9" w:rsidRPr="001975A9" w:rsidRDefault="001975A9" w:rsidP="001975A9">
            <w:r w:rsidRPr="001975A9">
              <w:t>Numerical input validation</w:t>
            </w:r>
          </w:p>
        </w:tc>
        <w:tc>
          <w:tcPr>
            <w:tcW w:w="0" w:type="auto"/>
            <w:vAlign w:val="center"/>
            <w:hideMark/>
          </w:tcPr>
          <w:p w14:paraId="2EB7C373" w14:textId="77777777" w:rsidR="001975A9" w:rsidRPr="001975A9" w:rsidRDefault="001975A9" w:rsidP="001975A9">
            <w:r w:rsidRPr="001975A9">
              <w:t>Passed in the tested validation scenario.</w:t>
            </w:r>
          </w:p>
        </w:tc>
      </w:tr>
      <w:tr w:rsidR="001975A9" w:rsidRPr="001975A9" w14:paraId="63538902" w14:textId="77777777">
        <w:trPr>
          <w:tblCellSpacing w:w="15" w:type="dxa"/>
        </w:trPr>
        <w:tc>
          <w:tcPr>
            <w:tcW w:w="0" w:type="auto"/>
            <w:vAlign w:val="center"/>
            <w:hideMark/>
          </w:tcPr>
          <w:p w14:paraId="3FAEFAC1" w14:textId="77777777" w:rsidR="001975A9" w:rsidRPr="001975A9" w:rsidRDefault="001975A9" w:rsidP="001975A9">
            <w:r w:rsidRPr="001975A9">
              <w:t>Insufficient-time handling</w:t>
            </w:r>
          </w:p>
        </w:tc>
        <w:tc>
          <w:tcPr>
            <w:tcW w:w="0" w:type="auto"/>
            <w:vAlign w:val="center"/>
            <w:hideMark/>
          </w:tcPr>
          <w:p w14:paraId="36D6A3B8" w14:textId="77777777" w:rsidR="001975A9" w:rsidRPr="001975A9" w:rsidRDefault="001975A9" w:rsidP="001975A9">
            <w:r w:rsidRPr="001975A9">
              <w:t>Relevant messages were displayed in tested overloaded scenarios.</w:t>
            </w:r>
          </w:p>
        </w:tc>
      </w:tr>
      <w:tr w:rsidR="001975A9" w:rsidRPr="001975A9" w14:paraId="25CD9DD6" w14:textId="77777777">
        <w:trPr>
          <w:tblCellSpacing w:w="15" w:type="dxa"/>
        </w:trPr>
        <w:tc>
          <w:tcPr>
            <w:tcW w:w="0" w:type="auto"/>
            <w:vAlign w:val="center"/>
            <w:hideMark/>
          </w:tcPr>
          <w:p w14:paraId="16BBF04A" w14:textId="77777777" w:rsidR="001975A9" w:rsidRPr="001975A9" w:rsidRDefault="001975A9" w:rsidP="001975A9">
            <w:r w:rsidRPr="001975A9">
              <w:t>Task ordering for a shared deadline</w:t>
            </w:r>
          </w:p>
        </w:tc>
        <w:tc>
          <w:tcPr>
            <w:tcW w:w="0" w:type="auto"/>
            <w:vAlign w:val="center"/>
            <w:hideMark/>
          </w:tcPr>
          <w:p w14:paraId="42FE0333" w14:textId="77777777" w:rsidR="001975A9" w:rsidRPr="001975A9" w:rsidRDefault="001975A9" w:rsidP="001975A9">
            <w:r w:rsidRPr="001975A9">
              <w:t>The shorter-duration task appeared first in the tested scenario.</w:t>
            </w:r>
          </w:p>
        </w:tc>
      </w:tr>
      <w:tr w:rsidR="001975A9" w:rsidRPr="001975A9" w14:paraId="290BFD5A" w14:textId="77777777">
        <w:trPr>
          <w:tblCellSpacing w:w="15" w:type="dxa"/>
        </w:trPr>
        <w:tc>
          <w:tcPr>
            <w:tcW w:w="0" w:type="auto"/>
            <w:vAlign w:val="center"/>
            <w:hideMark/>
          </w:tcPr>
          <w:p w14:paraId="5C2CDA34" w14:textId="77777777" w:rsidR="001975A9" w:rsidRPr="001975A9" w:rsidRDefault="001975A9" w:rsidP="001975A9">
            <w:r w:rsidRPr="001975A9">
              <w:t>Passed-deadline handling</w:t>
            </w:r>
          </w:p>
        </w:tc>
        <w:tc>
          <w:tcPr>
            <w:tcW w:w="0" w:type="auto"/>
            <w:vAlign w:val="center"/>
            <w:hideMark/>
          </w:tcPr>
          <w:p w14:paraId="3FBBF753" w14:textId="77777777" w:rsidR="001975A9" w:rsidRPr="001975A9" w:rsidRDefault="001975A9" w:rsidP="001975A9">
            <w:r w:rsidRPr="001975A9">
              <w:t>Confirmed working after the relevant correction.</w:t>
            </w:r>
          </w:p>
        </w:tc>
      </w:tr>
      <w:tr w:rsidR="001975A9" w:rsidRPr="001975A9" w14:paraId="3C41CFE1" w14:textId="77777777">
        <w:trPr>
          <w:tblCellSpacing w:w="15" w:type="dxa"/>
        </w:trPr>
        <w:tc>
          <w:tcPr>
            <w:tcW w:w="0" w:type="auto"/>
            <w:vAlign w:val="center"/>
            <w:hideMark/>
          </w:tcPr>
          <w:p w14:paraId="4C032323" w14:textId="77777777" w:rsidR="001975A9" w:rsidRPr="001975A9" w:rsidRDefault="001975A9" w:rsidP="001975A9">
            <w:r w:rsidRPr="001975A9">
              <w:t>Existing functionality after corrections</w:t>
            </w:r>
          </w:p>
        </w:tc>
        <w:tc>
          <w:tcPr>
            <w:tcW w:w="0" w:type="auto"/>
            <w:vAlign w:val="center"/>
            <w:hideMark/>
          </w:tcPr>
          <w:p w14:paraId="2F67CD75" w14:textId="77777777" w:rsidR="001975A9" w:rsidRPr="001975A9" w:rsidRDefault="001975A9" w:rsidP="001975A9">
            <w:r w:rsidRPr="001975A9">
              <w:t>Reported to remain operational during subsequent testing.</w:t>
            </w:r>
          </w:p>
        </w:tc>
      </w:tr>
    </w:tbl>
    <w:p w14:paraId="6D780FD5" w14:textId="77777777" w:rsidR="00757E01" w:rsidRDefault="001975A9" w:rsidP="001975A9">
      <w:r w:rsidRPr="001975A9">
        <w:t>The results indicate that the application meets several of its core functional objectives within the scope of the tests performed. However, the testing process had limitations.</w:t>
      </w:r>
    </w:p>
    <w:p w14:paraId="3B0C73B2" w14:textId="01106825" w:rsidR="001975A9" w:rsidRPr="001975A9" w:rsidRDefault="001975A9" w:rsidP="001975A9">
      <w:r w:rsidRPr="001975A9">
        <w:t>First, testing was primarily manual and did not use an automated testing framework. Second, the test cases covered selected scenarios rather than every possible combination of tasks, deadlines, priorities, and available time. Third, no formal performance measurements were collected, so the execution speed and scalability of the scheduler have not been quantitatively evaluated.</w:t>
      </w:r>
    </w:p>
    <w:p w14:paraId="67BF554B" w14:textId="77777777" w:rsidR="001975A9" w:rsidRPr="001975A9" w:rsidRDefault="001975A9" w:rsidP="001975A9">
      <w:r w:rsidRPr="001975A9">
        <w:t>The application also lacks some features that could improve its practical usefulness, including persistent schedule storage and a more advanced mechanism for revising existing schedules. These are limitations of the current implementation rather than failures of the features that were tested.</w:t>
      </w:r>
    </w:p>
    <w:p w14:paraId="32381216" w14:textId="77777777" w:rsidR="001975A9" w:rsidRPr="001975A9" w:rsidRDefault="001975A9" w:rsidP="001975A9">
      <w:r w:rsidRPr="001975A9">
        <w:t xml:space="preserve">Further testing should include broader boundary-value analysis, automated regression tests, repeated deadline checks, and systematic evaluation of scheduling </w:t>
      </w:r>
      <w:proofErr w:type="spellStart"/>
      <w:r w:rsidRPr="001975A9">
        <w:t>behavior</w:t>
      </w:r>
      <w:proofErr w:type="spellEnd"/>
      <w:r w:rsidRPr="001975A9">
        <w:t xml:space="preserve"> under larger task collections. Such improvements would provide stronger evidence of correctness and reliability as the application evolves.</w:t>
      </w:r>
    </w:p>
    <w:p w14:paraId="79D439AB" w14:textId="71C4F39E" w:rsidR="001975A9" w:rsidRDefault="001975A9" w:rsidP="00F5415F">
      <w:r w:rsidRPr="001975A9">
        <w:t>Overall, testing and debugging helped verify the implemented functionality, correct specific issues, and establish a clearer understanding of the application's remaining limitations.</w:t>
      </w:r>
    </w:p>
    <w:p w14:paraId="765A556C" w14:textId="77777777" w:rsidR="00757E01" w:rsidRDefault="00757E01" w:rsidP="00F5415F"/>
    <w:p w14:paraId="4E65D837" w14:textId="77777777" w:rsidR="00757E01" w:rsidRDefault="00757E01" w:rsidP="00F5415F"/>
    <w:p w14:paraId="693DBEFC" w14:textId="77777777" w:rsidR="00757E01" w:rsidRDefault="00757E01" w:rsidP="00F5415F"/>
    <w:p w14:paraId="3EB754FD" w14:textId="77777777" w:rsidR="00757E01" w:rsidRPr="00757E01" w:rsidRDefault="00757E01" w:rsidP="00757E01">
      <w:pPr>
        <w:rPr>
          <w:b/>
          <w:bCs/>
          <w:sz w:val="28"/>
          <w:szCs w:val="28"/>
          <w:u w:val="single"/>
        </w:rPr>
      </w:pPr>
      <w:r w:rsidRPr="00757E01">
        <w:rPr>
          <w:b/>
          <w:bCs/>
          <w:sz w:val="28"/>
          <w:szCs w:val="28"/>
          <w:u w:val="single"/>
        </w:rPr>
        <w:lastRenderedPageBreak/>
        <w:t>6. Final Project Integration and Evaluation</w:t>
      </w:r>
    </w:p>
    <w:p w14:paraId="1A444667" w14:textId="77777777" w:rsidR="00757E01" w:rsidRPr="00757E01" w:rsidRDefault="00757E01" w:rsidP="00757E01">
      <w:pPr>
        <w:rPr>
          <w:b/>
          <w:bCs/>
        </w:rPr>
      </w:pPr>
      <w:r w:rsidRPr="00757E01">
        <w:rPr>
          <w:b/>
          <w:bCs/>
        </w:rPr>
        <w:t>6.1 Integration of Planning, Design, and Development</w:t>
      </w:r>
    </w:p>
    <w:p w14:paraId="484DA4C0" w14:textId="77777777" w:rsidR="00757E01" w:rsidRPr="00757E01" w:rsidRDefault="00757E01" w:rsidP="00757E01">
      <w:r w:rsidRPr="00757E01">
        <w:t xml:space="preserve">The development of </w:t>
      </w:r>
      <w:proofErr w:type="spellStart"/>
      <w:r w:rsidRPr="00757E01">
        <w:t>StudyFlow</w:t>
      </w:r>
      <w:proofErr w:type="spellEnd"/>
      <w:r w:rsidRPr="00757E01">
        <w:t xml:space="preserve"> followed a structured process that connected project planning, requirements analysis, system design, implementation, and testing. Each stage contributed to the development of the final Java-based Academic Planner.</w:t>
      </w:r>
    </w:p>
    <w:p w14:paraId="65B63097" w14:textId="77777777" w:rsidR="00757E01" w:rsidRPr="00757E01" w:rsidRDefault="00757E01" w:rsidP="00757E01">
      <w:r w:rsidRPr="00757E01">
        <w:t>During the planning phase, the main problem was identified as the difficulty students face when organizing academic tasks within limited available time. The project objectives and requirements were then defined to establish the expected functionality of the application.</w:t>
      </w:r>
    </w:p>
    <w:p w14:paraId="1972FEB4" w14:textId="77777777" w:rsidR="00757E01" w:rsidRPr="00757E01" w:rsidRDefault="00757E01" w:rsidP="00757E01">
      <w:r w:rsidRPr="00757E01">
        <w:t>The design phase translated these requirements into a rule-based scheduling approach. The design considered task information, deadlines, priorities, estimated effort, and user availability. The resulting workflow provided a logical foundation for implementing the scheduling process in Java.</w:t>
      </w:r>
    </w:p>
    <w:p w14:paraId="6BA1FDCE" w14:textId="77777777" w:rsidR="00757E01" w:rsidRPr="00757E01" w:rsidRDefault="00757E01" w:rsidP="00757E01">
      <w:r w:rsidRPr="00757E01">
        <w:t>During implementation, the core task-management and scheduling features were developed in IntelliJ IDEA. These included adding and deleting tasks, processing scheduling information, checking available-time limitations, handling passed deadlines, and validating relevant inputs.</w:t>
      </w:r>
    </w:p>
    <w:p w14:paraId="4092AD70" w14:textId="77777777" w:rsidR="00757E01" w:rsidRPr="00757E01" w:rsidRDefault="00757E01" w:rsidP="00757E01">
      <w:r w:rsidRPr="00757E01">
        <w:t xml:space="preserve">Testing and debugging were performed alongside implementation. The application was executed with different input scenarios to examine its </w:t>
      </w:r>
      <w:proofErr w:type="spellStart"/>
      <w:r w:rsidRPr="00757E01">
        <w:t>behavior</w:t>
      </w:r>
      <w:proofErr w:type="spellEnd"/>
      <w:r w:rsidRPr="00757E01">
        <w:t xml:space="preserve"> and identify issues. Corrections were made where necessary, and previously working features were checked again to ensure that they remained operational.</w:t>
      </w:r>
    </w:p>
    <w:p w14:paraId="56148737" w14:textId="77777777" w:rsidR="00757E01" w:rsidRPr="00757E01" w:rsidRDefault="00757E01" w:rsidP="00757E01">
      <w:r w:rsidRPr="00757E01">
        <w:t xml:space="preserve">The final integration brings these activities together into a single working application. The relationship between the stages demonstrates how the original requirements guided the design, how the design informed implementation, and how testing helped verify the resulting </w:t>
      </w:r>
      <w:proofErr w:type="spellStart"/>
      <w:r w:rsidRPr="00757E01">
        <w:t>behavior</w:t>
      </w:r>
      <w:proofErr w:type="spellEnd"/>
      <w:r w:rsidRPr="00757E01">
        <w:t>.</w:t>
      </w:r>
    </w:p>
    <w:p w14:paraId="6C94278A" w14:textId="77777777" w:rsidR="00757E01" w:rsidRPr="00757E01" w:rsidRDefault="00757E01" w:rsidP="00757E01">
      <w:pPr>
        <w:rPr>
          <w:b/>
          <w:bCs/>
        </w:rPr>
      </w:pPr>
      <w:r w:rsidRPr="00757E01">
        <w:rPr>
          <w:b/>
          <w:bCs/>
        </w:rPr>
        <w:t>6.2 Verification of Project Objectives</w:t>
      </w:r>
    </w:p>
    <w:p w14:paraId="0ABDBBD1" w14:textId="77777777" w:rsidR="00757E01" w:rsidRPr="00757E01" w:rsidRDefault="00757E01" w:rsidP="00757E01">
      <w:r w:rsidRPr="00757E01">
        <w:t xml:space="preserve">The original objectives of </w:t>
      </w:r>
      <w:proofErr w:type="spellStart"/>
      <w:r w:rsidRPr="00757E01">
        <w:t>StudyFlow</w:t>
      </w:r>
      <w:proofErr w:type="spellEnd"/>
      <w:r w:rsidRPr="00757E01">
        <w:t xml:space="preserve"> focused on developing a simple academic planning application capable of managing tasks and applying predefined scheduling rules. The implemented features were reviewed against these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2282"/>
        <w:gridCol w:w="4198"/>
      </w:tblGrid>
      <w:tr w:rsidR="00757E01" w:rsidRPr="00757E01" w14:paraId="7D4530B9" w14:textId="77777777">
        <w:trPr>
          <w:tblCellSpacing w:w="15" w:type="dxa"/>
        </w:trPr>
        <w:tc>
          <w:tcPr>
            <w:tcW w:w="0" w:type="auto"/>
            <w:vAlign w:val="center"/>
            <w:hideMark/>
          </w:tcPr>
          <w:p w14:paraId="2BDAFCF2" w14:textId="77777777" w:rsidR="00757E01" w:rsidRPr="00757E01" w:rsidRDefault="00757E01" w:rsidP="00757E01">
            <w:pPr>
              <w:rPr>
                <w:b/>
                <w:bCs/>
              </w:rPr>
            </w:pPr>
            <w:r w:rsidRPr="00757E01">
              <w:rPr>
                <w:b/>
                <w:bCs/>
              </w:rPr>
              <w:t>Project objective</w:t>
            </w:r>
          </w:p>
        </w:tc>
        <w:tc>
          <w:tcPr>
            <w:tcW w:w="0" w:type="auto"/>
            <w:vAlign w:val="center"/>
            <w:hideMark/>
          </w:tcPr>
          <w:p w14:paraId="0B26965A" w14:textId="77777777" w:rsidR="00757E01" w:rsidRPr="00757E01" w:rsidRDefault="00757E01" w:rsidP="00757E01">
            <w:pPr>
              <w:rPr>
                <w:b/>
                <w:bCs/>
              </w:rPr>
            </w:pPr>
            <w:r w:rsidRPr="00757E01">
              <w:rPr>
                <w:b/>
                <w:bCs/>
              </w:rPr>
              <w:t>Verification status</w:t>
            </w:r>
          </w:p>
        </w:tc>
        <w:tc>
          <w:tcPr>
            <w:tcW w:w="0" w:type="auto"/>
            <w:vAlign w:val="center"/>
            <w:hideMark/>
          </w:tcPr>
          <w:p w14:paraId="6262A447" w14:textId="77777777" w:rsidR="00757E01" w:rsidRPr="00757E01" w:rsidRDefault="00757E01" w:rsidP="00757E01">
            <w:pPr>
              <w:rPr>
                <w:b/>
                <w:bCs/>
              </w:rPr>
            </w:pPr>
            <w:r w:rsidRPr="00757E01">
              <w:rPr>
                <w:b/>
                <w:bCs/>
              </w:rPr>
              <w:t>Evidence or explanation</w:t>
            </w:r>
          </w:p>
        </w:tc>
      </w:tr>
      <w:tr w:rsidR="00757E01" w:rsidRPr="00757E01" w14:paraId="12136DFC" w14:textId="77777777">
        <w:trPr>
          <w:tblCellSpacing w:w="15" w:type="dxa"/>
        </w:trPr>
        <w:tc>
          <w:tcPr>
            <w:tcW w:w="0" w:type="auto"/>
            <w:vAlign w:val="center"/>
            <w:hideMark/>
          </w:tcPr>
          <w:p w14:paraId="626B2FDA" w14:textId="77777777" w:rsidR="00757E01" w:rsidRPr="00757E01" w:rsidRDefault="00757E01" w:rsidP="00757E01">
            <w:pPr>
              <w:spacing w:after="0"/>
            </w:pPr>
            <w:r w:rsidRPr="00757E01">
              <w:t>Develop a Java-based academic planner.</w:t>
            </w:r>
          </w:p>
        </w:tc>
        <w:tc>
          <w:tcPr>
            <w:tcW w:w="0" w:type="auto"/>
            <w:vAlign w:val="center"/>
            <w:hideMark/>
          </w:tcPr>
          <w:p w14:paraId="4517A7C5" w14:textId="77777777" w:rsidR="00757E01" w:rsidRPr="00757E01" w:rsidRDefault="00757E01" w:rsidP="00757E01">
            <w:pPr>
              <w:spacing w:after="0"/>
            </w:pPr>
            <w:r w:rsidRPr="00757E01">
              <w:t>Achieved</w:t>
            </w:r>
          </w:p>
        </w:tc>
        <w:tc>
          <w:tcPr>
            <w:tcW w:w="0" w:type="auto"/>
            <w:vAlign w:val="center"/>
            <w:hideMark/>
          </w:tcPr>
          <w:p w14:paraId="378C07C9" w14:textId="77777777" w:rsidR="00757E01" w:rsidRPr="00757E01" w:rsidRDefault="00757E01" w:rsidP="00757E01">
            <w:pPr>
              <w:spacing w:after="0"/>
            </w:pPr>
            <w:r w:rsidRPr="00757E01">
              <w:t>The application was implemented and executed in IntelliJ IDEA.</w:t>
            </w:r>
          </w:p>
        </w:tc>
      </w:tr>
      <w:tr w:rsidR="00757E01" w:rsidRPr="00757E01" w14:paraId="365AD190" w14:textId="77777777">
        <w:trPr>
          <w:tblCellSpacing w:w="15" w:type="dxa"/>
        </w:trPr>
        <w:tc>
          <w:tcPr>
            <w:tcW w:w="0" w:type="auto"/>
            <w:vAlign w:val="center"/>
            <w:hideMark/>
          </w:tcPr>
          <w:p w14:paraId="0E6F065C" w14:textId="77777777" w:rsidR="00757E01" w:rsidRPr="00757E01" w:rsidRDefault="00757E01" w:rsidP="00757E01">
            <w:pPr>
              <w:spacing w:after="0"/>
            </w:pPr>
            <w:r w:rsidRPr="00757E01">
              <w:t>Allow users to add academic tasks.</w:t>
            </w:r>
          </w:p>
        </w:tc>
        <w:tc>
          <w:tcPr>
            <w:tcW w:w="0" w:type="auto"/>
            <w:vAlign w:val="center"/>
            <w:hideMark/>
          </w:tcPr>
          <w:p w14:paraId="5453B889" w14:textId="77777777" w:rsidR="00757E01" w:rsidRPr="00757E01" w:rsidRDefault="00757E01" w:rsidP="00757E01">
            <w:pPr>
              <w:spacing w:after="0"/>
            </w:pPr>
            <w:r w:rsidRPr="00757E01">
              <w:t>Achieved</w:t>
            </w:r>
          </w:p>
        </w:tc>
        <w:tc>
          <w:tcPr>
            <w:tcW w:w="0" w:type="auto"/>
            <w:vAlign w:val="center"/>
            <w:hideMark/>
          </w:tcPr>
          <w:p w14:paraId="2ADB33B1" w14:textId="77777777" w:rsidR="00757E01" w:rsidRPr="00757E01" w:rsidRDefault="00757E01" w:rsidP="00757E01">
            <w:pPr>
              <w:spacing w:after="0"/>
            </w:pPr>
            <w:r w:rsidRPr="00757E01">
              <w:t>Task creation was tested successfully.</w:t>
            </w:r>
          </w:p>
        </w:tc>
      </w:tr>
      <w:tr w:rsidR="00757E01" w:rsidRPr="00757E01" w14:paraId="751834D1" w14:textId="77777777">
        <w:trPr>
          <w:tblCellSpacing w:w="15" w:type="dxa"/>
        </w:trPr>
        <w:tc>
          <w:tcPr>
            <w:tcW w:w="0" w:type="auto"/>
            <w:vAlign w:val="center"/>
            <w:hideMark/>
          </w:tcPr>
          <w:p w14:paraId="552646FF" w14:textId="77777777" w:rsidR="00757E01" w:rsidRPr="00757E01" w:rsidRDefault="00757E01" w:rsidP="00757E01">
            <w:pPr>
              <w:spacing w:after="0"/>
            </w:pPr>
            <w:r w:rsidRPr="00757E01">
              <w:lastRenderedPageBreak/>
              <w:t>Allow users to delete tasks.</w:t>
            </w:r>
          </w:p>
        </w:tc>
        <w:tc>
          <w:tcPr>
            <w:tcW w:w="0" w:type="auto"/>
            <w:vAlign w:val="center"/>
            <w:hideMark/>
          </w:tcPr>
          <w:p w14:paraId="387E7BA1" w14:textId="77777777" w:rsidR="00757E01" w:rsidRPr="00757E01" w:rsidRDefault="00757E01" w:rsidP="00757E01">
            <w:pPr>
              <w:spacing w:after="0"/>
            </w:pPr>
            <w:r w:rsidRPr="00757E01">
              <w:t>Achieved</w:t>
            </w:r>
          </w:p>
        </w:tc>
        <w:tc>
          <w:tcPr>
            <w:tcW w:w="0" w:type="auto"/>
            <w:vAlign w:val="center"/>
            <w:hideMark/>
          </w:tcPr>
          <w:p w14:paraId="6759A4E8" w14:textId="77777777" w:rsidR="00757E01" w:rsidRPr="00757E01" w:rsidRDefault="00757E01" w:rsidP="00757E01">
            <w:pPr>
              <w:spacing w:after="0"/>
            </w:pPr>
            <w:r w:rsidRPr="00757E01">
              <w:t>Task deletion was tested successfully.</w:t>
            </w:r>
          </w:p>
        </w:tc>
      </w:tr>
      <w:tr w:rsidR="00757E01" w:rsidRPr="00757E01" w14:paraId="7BCAD011" w14:textId="77777777">
        <w:trPr>
          <w:tblCellSpacing w:w="15" w:type="dxa"/>
        </w:trPr>
        <w:tc>
          <w:tcPr>
            <w:tcW w:w="0" w:type="auto"/>
            <w:vAlign w:val="center"/>
            <w:hideMark/>
          </w:tcPr>
          <w:p w14:paraId="3CAF1C47" w14:textId="77777777" w:rsidR="00757E01" w:rsidRPr="00757E01" w:rsidRDefault="00757E01" w:rsidP="00757E01">
            <w:pPr>
              <w:spacing w:after="0"/>
            </w:pPr>
            <w:r w:rsidRPr="00757E01">
              <w:t>Organize tasks using rule-based scheduling.</w:t>
            </w:r>
          </w:p>
        </w:tc>
        <w:tc>
          <w:tcPr>
            <w:tcW w:w="0" w:type="auto"/>
            <w:vAlign w:val="center"/>
            <w:hideMark/>
          </w:tcPr>
          <w:p w14:paraId="24DCAE6E" w14:textId="77777777" w:rsidR="00757E01" w:rsidRPr="00757E01" w:rsidRDefault="00757E01" w:rsidP="00757E01">
            <w:pPr>
              <w:spacing w:after="0"/>
            </w:pPr>
            <w:r w:rsidRPr="00757E01">
              <w:t>Implemented and tested in selected scenarios</w:t>
            </w:r>
          </w:p>
        </w:tc>
        <w:tc>
          <w:tcPr>
            <w:tcW w:w="0" w:type="auto"/>
            <w:vAlign w:val="center"/>
            <w:hideMark/>
          </w:tcPr>
          <w:p w14:paraId="411C753F" w14:textId="77777777" w:rsidR="00757E01" w:rsidRPr="00757E01" w:rsidRDefault="00757E01" w:rsidP="00757E01">
            <w:pPr>
              <w:spacing w:after="0"/>
            </w:pPr>
            <w:r w:rsidRPr="00757E01">
              <w:t xml:space="preserve">Scheduling </w:t>
            </w:r>
            <w:proofErr w:type="spellStart"/>
            <w:r w:rsidRPr="00757E01">
              <w:t>behavior</w:t>
            </w:r>
            <w:proofErr w:type="spellEnd"/>
            <w:r w:rsidRPr="00757E01">
              <w:t xml:space="preserve"> was examined using tasks with different deadline conditions.</w:t>
            </w:r>
          </w:p>
        </w:tc>
      </w:tr>
      <w:tr w:rsidR="00757E01" w:rsidRPr="00757E01" w14:paraId="0D8D42F4" w14:textId="77777777">
        <w:trPr>
          <w:tblCellSpacing w:w="15" w:type="dxa"/>
        </w:trPr>
        <w:tc>
          <w:tcPr>
            <w:tcW w:w="0" w:type="auto"/>
            <w:vAlign w:val="center"/>
            <w:hideMark/>
          </w:tcPr>
          <w:p w14:paraId="2E9D28BE" w14:textId="77777777" w:rsidR="00757E01" w:rsidRPr="00757E01" w:rsidRDefault="00757E01" w:rsidP="00757E01">
            <w:pPr>
              <w:spacing w:after="0"/>
            </w:pPr>
            <w:r w:rsidRPr="00757E01">
              <w:t>Consider deadlines and priorities.</w:t>
            </w:r>
          </w:p>
        </w:tc>
        <w:tc>
          <w:tcPr>
            <w:tcW w:w="0" w:type="auto"/>
            <w:vAlign w:val="center"/>
            <w:hideMark/>
          </w:tcPr>
          <w:p w14:paraId="5E30D192" w14:textId="77777777" w:rsidR="00757E01" w:rsidRPr="00757E01" w:rsidRDefault="00757E01" w:rsidP="00757E01">
            <w:pPr>
              <w:spacing w:after="0"/>
            </w:pPr>
            <w:r w:rsidRPr="00757E01">
              <w:t>Implemented</w:t>
            </w:r>
          </w:p>
        </w:tc>
        <w:tc>
          <w:tcPr>
            <w:tcW w:w="0" w:type="auto"/>
            <w:vAlign w:val="center"/>
            <w:hideMark/>
          </w:tcPr>
          <w:p w14:paraId="11E4B1FF" w14:textId="77777777" w:rsidR="00757E01" w:rsidRPr="00757E01" w:rsidRDefault="00757E01" w:rsidP="00757E01">
            <w:pPr>
              <w:spacing w:after="0"/>
            </w:pPr>
            <w:r w:rsidRPr="00757E01">
              <w:t xml:space="preserve">Deadline and priority information is used by the scheduling logic; </w:t>
            </w:r>
            <w:proofErr w:type="spellStart"/>
            <w:r w:rsidRPr="00757E01">
              <w:t>behavior</w:t>
            </w:r>
            <w:proofErr w:type="spellEnd"/>
            <w:r w:rsidRPr="00757E01">
              <w:t xml:space="preserve"> was examined through task-ordering tests.</w:t>
            </w:r>
          </w:p>
        </w:tc>
      </w:tr>
      <w:tr w:rsidR="00757E01" w:rsidRPr="00757E01" w14:paraId="4332C49F" w14:textId="77777777">
        <w:trPr>
          <w:tblCellSpacing w:w="15" w:type="dxa"/>
        </w:trPr>
        <w:tc>
          <w:tcPr>
            <w:tcW w:w="0" w:type="auto"/>
            <w:vAlign w:val="center"/>
            <w:hideMark/>
          </w:tcPr>
          <w:p w14:paraId="7F4E50C5" w14:textId="77777777" w:rsidR="00757E01" w:rsidRPr="00757E01" w:rsidRDefault="00757E01" w:rsidP="00757E01">
            <w:pPr>
              <w:spacing w:after="0"/>
            </w:pPr>
            <w:r w:rsidRPr="00757E01">
              <w:t>Check workload against available time.</w:t>
            </w:r>
          </w:p>
        </w:tc>
        <w:tc>
          <w:tcPr>
            <w:tcW w:w="0" w:type="auto"/>
            <w:vAlign w:val="center"/>
            <w:hideMark/>
          </w:tcPr>
          <w:p w14:paraId="7A7D965D" w14:textId="77777777" w:rsidR="00757E01" w:rsidRPr="00757E01" w:rsidRDefault="00757E01" w:rsidP="00757E01">
            <w:pPr>
              <w:spacing w:after="0"/>
            </w:pPr>
            <w:r w:rsidRPr="00757E01">
              <w:t>Achieved in tested scenarios</w:t>
            </w:r>
          </w:p>
        </w:tc>
        <w:tc>
          <w:tcPr>
            <w:tcW w:w="0" w:type="auto"/>
            <w:vAlign w:val="center"/>
            <w:hideMark/>
          </w:tcPr>
          <w:p w14:paraId="3EFE7747" w14:textId="77777777" w:rsidR="00757E01" w:rsidRPr="00757E01" w:rsidRDefault="00757E01" w:rsidP="00757E01">
            <w:pPr>
              <w:spacing w:after="0"/>
            </w:pPr>
            <w:r w:rsidRPr="00757E01">
              <w:t>Insufficient-time messages appeared in the overloaded cases tested.</w:t>
            </w:r>
          </w:p>
        </w:tc>
      </w:tr>
      <w:tr w:rsidR="00757E01" w:rsidRPr="00757E01" w14:paraId="1ECCD3FF" w14:textId="77777777">
        <w:trPr>
          <w:tblCellSpacing w:w="15" w:type="dxa"/>
        </w:trPr>
        <w:tc>
          <w:tcPr>
            <w:tcW w:w="0" w:type="auto"/>
            <w:vAlign w:val="center"/>
            <w:hideMark/>
          </w:tcPr>
          <w:p w14:paraId="0DADDBD6" w14:textId="77777777" w:rsidR="00757E01" w:rsidRPr="00757E01" w:rsidRDefault="00757E01" w:rsidP="00757E01">
            <w:pPr>
              <w:spacing w:after="0"/>
            </w:pPr>
            <w:r w:rsidRPr="00757E01">
              <w:t>Handle tasks with passed deadlines.</w:t>
            </w:r>
          </w:p>
        </w:tc>
        <w:tc>
          <w:tcPr>
            <w:tcW w:w="0" w:type="auto"/>
            <w:vAlign w:val="center"/>
            <w:hideMark/>
          </w:tcPr>
          <w:p w14:paraId="61D74C93" w14:textId="77777777" w:rsidR="00757E01" w:rsidRPr="00757E01" w:rsidRDefault="00757E01" w:rsidP="00757E01">
            <w:pPr>
              <w:spacing w:after="0"/>
            </w:pPr>
            <w:r w:rsidRPr="00757E01">
              <w:t>Achieved in tested scenarios</w:t>
            </w:r>
          </w:p>
        </w:tc>
        <w:tc>
          <w:tcPr>
            <w:tcW w:w="0" w:type="auto"/>
            <w:vAlign w:val="center"/>
            <w:hideMark/>
          </w:tcPr>
          <w:p w14:paraId="1BA18736" w14:textId="77777777" w:rsidR="00757E01" w:rsidRPr="00757E01" w:rsidRDefault="00757E01" w:rsidP="00757E01">
            <w:pPr>
              <w:spacing w:after="0"/>
            </w:pPr>
            <w:r w:rsidRPr="00757E01">
              <w:t>The feature was corrected and subsequently tested successfully.</w:t>
            </w:r>
          </w:p>
        </w:tc>
      </w:tr>
      <w:tr w:rsidR="00757E01" w:rsidRPr="00757E01" w14:paraId="051B31F7" w14:textId="77777777">
        <w:trPr>
          <w:tblCellSpacing w:w="15" w:type="dxa"/>
        </w:trPr>
        <w:tc>
          <w:tcPr>
            <w:tcW w:w="0" w:type="auto"/>
            <w:vAlign w:val="center"/>
            <w:hideMark/>
          </w:tcPr>
          <w:p w14:paraId="32EDAC03" w14:textId="77777777" w:rsidR="00757E01" w:rsidRPr="00757E01" w:rsidRDefault="00757E01" w:rsidP="00757E01">
            <w:pPr>
              <w:spacing w:after="0"/>
            </w:pPr>
            <w:r w:rsidRPr="00757E01">
              <w:t>Validate relevant numerical inputs.</w:t>
            </w:r>
          </w:p>
        </w:tc>
        <w:tc>
          <w:tcPr>
            <w:tcW w:w="0" w:type="auto"/>
            <w:vAlign w:val="center"/>
            <w:hideMark/>
          </w:tcPr>
          <w:p w14:paraId="62ECC8C7" w14:textId="77777777" w:rsidR="00757E01" w:rsidRPr="00757E01" w:rsidRDefault="00757E01" w:rsidP="00757E01">
            <w:pPr>
              <w:spacing w:after="0"/>
            </w:pPr>
            <w:r w:rsidRPr="00757E01">
              <w:t>Achieved in the tested case</w:t>
            </w:r>
          </w:p>
        </w:tc>
        <w:tc>
          <w:tcPr>
            <w:tcW w:w="0" w:type="auto"/>
            <w:vAlign w:val="center"/>
            <w:hideMark/>
          </w:tcPr>
          <w:p w14:paraId="30DF6465" w14:textId="77777777" w:rsidR="00757E01" w:rsidRPr="00757E01" w:rsidRDefault="00757E01" w:rsidP="00757E01">
            <w:pPr>
              <w:spacing w:after="0"/>
            </w:pPr>
            <w:r w:rsidRPr="00757E01">
              <w:t>The application rejected unsuitable numerical input under the tested validation rule.</w:t>
            </w:r>
          </w:p>
        </w:tc>
      </w:tr>
      <w:tr w:rsidR="00757E01" w:rsidRPr="00757E01" w14:paraId="4DB36720" w14:textId="77777777">
        <w:trPr>
          <w:tblCellSpacing w:w="15" w:type="dxa"/>
        </w:trPr>
        <w:tc>
          <w:tcPr>
            <w:tcW w:w="0" w:type="auto"/>
            <w:vAlign w:val="center"/>
            <w:hideMark/>
          </w:tcPr>
          <w:p w14:paraId="7F5877D7" w14:textId="77777777" w:rsidR="00757E01" w:rsidRPr="00757E01" w:rsidRDefault="00757E01" w:rsidP="00757E01">
            <w:pPr>
              <w:spacing w:after="0"/>
            </w:pPr>
            <w:r w:rsidRPr="00757E01">
              <w:t>Provide a complete graphical interface and persistent storage.</w:t>
            </w:r>
          </w:p>
        </w:tc>
        <w:tc>
          <w:tcPr>
            <w:tcW w:w="0" w:type="auto"/>
            <w:vAlign w:val="center"/>
            <w:hideMark/>
          </w:tcPr>
          <w:p w14:paraId="7FFA6C43" w14:textId="77777777" w:rsidR="00757E01" w:rsidRPr="00757E01" w:rsidRDefault="00757E01" w:rsidP="00757E01">
            <w:pPr>
              <w:spacing w:after="0"/>
            </w:pPr>
            <w:r w:rsidRPr="00757E01">
              <w:t>Not achieved in the current version</w:t>
            </w:r>
          </w:p>
        </w:tc>
        <w:tc>
          <w:tcPr>
            <w:tcW w:w="0" w:type="auto"/>
            <w:vAlign w:val="center"/>
            <w:hideMark/>
          </w:tcPr>
          <w:p w14:paraId="45183B9A" w14:textId="77777777" w:rsidR="00757E01" w:rsidRPr="00757E01" w:rsidRDefault="00757E01" w:rsidP="00757E01">
            <w:pPr>
              <w:spacing w:after="0"/>
            </w:pPr>
            <w:r w:rsidRPr="00757E01">
              <w:t>These features were outside the implemented scope and remain potential future improvements.</w:t>
            </w:r>
          </w:p>
        </w:tc>
      </w:tr>
    </w:tbl>
    <w:p w14:paraId="76880AD7" w14:textId="77777777" w:rsidR="00757E01" w:rsidRPr="00757E01" w:rsidRDefault="00757E01" w:rsidP="00757E01">
      <w:r w:rsidRPr="00757E01">
        <w:t>The verification results indicate that the main objectives associated with the current implementation were achieved to a reasonable extent. However, successful testing of selected scenarios does not prove that the application is free from all defects or that every possible scheduling situation has been covered.</w:t>
      </w:r>
    </w:p>
    <w:p w14:paraId="5C14E09A" w14:textId="77777777" w:rsidR="00757E01" w:rsidRPr="00757E01" w:rsidRDefault="00757E01" w:rsidP="00757E01">
      <w:r w:rsidRPr="00757E01">
        <w:t>The distinction between implemented functionality and future improvements is important when evaluating the final project. It ensures that the assessment reflects the actual application rather than features that have only been proposed.</w:t>
      </w:r>
    </w:p>
    <w:p w14:paraId="27F94F96" w14:textId="77777777" w:rsidR="00757E01" w:rsidRPr="00757E01" w:rsidRDefault="00757E01" w:rsidP="00757E01">
      <w:pPr>
        <w:rPr>
          <w:b/>
          <w:bCs/>
        </w:rPr>
      </w:pPr>
      <w:r w:rsidRPr="00757E01">
        <w:rPr>
          <w:b/>
          <w:bCs/>
        </w:rPr>
        <w:t>6.3 Summary of Implemented Features</w:t>
      </w:r>
    </w:p>
    <w:p w14:paraId="226EE697" w14:textId="77777777" w:rsidR="00757E01" w:rsidRPr="00757E01" w:rsidRDefault="00757E01" w:rsidP="00757E01">
      <w:r w:rsidRPr="00757E01">
        <w:t xml:space="preserve">The final version of </w:t>
      </w:r>
      <w:proofErr w:type="spellStart"/>
      <w:r w:rsidRPr="00757E01">
        <w:t>StudyFlow</w:t>
      </w:r>
      <w:proofErr w:type="spellEnd"/>
      <w:r w:rsidRPr="00757E01">
        <w:t xml:space="preserve"> includes the core functionality required to demonstrate basic academic task planning through a rule-based Java application.</w:t>
      </w:r>
    </w:p>
    <w:p w14:paraId="1390F212" w14:textId="77777777" w:rsidR="00757E01" w:rsidRPr="00757E01" w:rsidRDefault="00757E01" w:rsidP="00757E01">
      <w:r w:rsidRPr="00757E01">
        <w:rPr>
          <w:b/>
          <w:bCs/>
        </w:rPr>
        <w:t>1. Task management</w:t>
      </w:r>
    </w:p>
    <w:p w14:paraId="3AA34D65" w14:textId="77777777" w:rsidR="00757E01" w:rsidRPr="00757E01" w:rsidRDefault="00757E01" w:rsidP="00757E01">
      <w:r w:rsidRPr="00757E01">
        <w:t>Users can add academic tasks and delete existing tasks. These operations provide the foundation for maintaining the task list used by the scheduling process.</w:t>
      </w:r>
    </w:p>
    <w:p w14:paraId="25DCDFA7" w14:textId="77777777" w:rsidR="00757E01" w:rsidRPr="00757E01" w:rsidRDefault="00757E01" w:rsidP="00757E01">
      <w:r w:rsidRPr="00757E01">
        <w:rPr>
          <w:b/>
          <w:bCs/>
        </w:rPr>
        <w:t>2. Rule-based scheduling</w:t>
      </w:r>
    </w:p>
    <w:p w14:paraId="257CD9D8" w14:textId="77777777" w:rsidR="00757E01" w:rsidRPr="00757E01" w:rsidRDefault="00757E01" w:rsidP="00757E01">
      <w:r w:rsidRPr="00757E01">
        <w:t>The application processes task information and applies predefined scheduling rules. The approach is based on explicit conditions rather than artificial intelligence or machine learning.</w:t>
      </w:r>
    </w:p>
    <w:p w14:paraId="41BDF495" w14:textId="77777777" w:rsidR="00757E01" w:rsidRPr="00757E01" w:rsidRDefault="00757E01" w:rsidP="00757E01">
      <w:r w:rsidRPr="00757E01">
        <w:rPr>
          <w:b/>
          <w:bCs/>
        </w:rPr>
        <w:lastRenderedPageBreak/>
        <w:t>3. Deadline and priority consideration</w:t>
      </w:r>
    </w:p>
    <w:p w14:paraId="2F5CCC0D" w14:textId="77777777" w:rsidR="00757E01" w:rsidRPr="00757E01" w:rsidRDefault="00757E01" w:rsidP="00757E01">
      <w:r w:rsidRPr="00757E01">
        <w:t>Deadline and priority information contribute to task-ordering decisions according to the implemented logic. Testing included a scenario in which tasks shared a deadline, with the shorter-duration task appearing first.</w:t>
      </w:r>
    </w:p>
    <w:p w14:paraId="160CD2FC" w14:textId="77777777" w:rsidR="00757E01" w:rsidRPr="00757E01" w:rsidRDefault="00757E01" w:rsidP="00757E01">
      <w:r w:rsidRPr="00757E01">
        <w:rPr>
          <w:b/>
          <w:bCs/>
        </w:rPr>
        <w:t>4. Available-time checking</w:t>
      </w:r>
    </w:p>
    <w:p w14:paraId="0506D33C" w14:textId="77777777" w:rsidR="00757E01" w:rsidRPr="00757E01" w:rsidRDefault="00757E01" w:rsidP="00757E01">
      <w:r w:rsidRPr="00757E01">
        <w:t>The application identifies tested scenarios in which the estimated workload exceeds the available time and displays relevant feedback.</w:t>
      </w:r>
    </w:p>
    <w:p w14:paraId="71E2556C" w14:textId="77777777" w:rsidR="00757E01" w:rsidRPr="00757E01" w:rsidRDefault="00757E01" w:rsidP="00757E01">
      <w:r w:rsidRPr="00757E01">
        <w:rPr>
          <w:b/>
          <w:bCs/>
        </w:rPr>
        <w:t>5. Passed-deadline handling</w:t>
      </w:r>
    </w:p>
    <w:p w14:paraId="12F40C05" w14:textId="77777777" w:rsidR="00757E01" w:rsidRPr="00757E01" w:rsidRDefault="00757E01" w:rsidP="00757E01">
      <w:r w:rsidRPr="00757E01">
        <w:t xml:space="preserve">The application checks for tasks whose deadlines have already passed and </w:t>
      </w:r>
      <w:proofErr w:type="gramStart"/>
      <w:r w:rsidRPr="00757E01">
        <w:t>handles</w:t>
      </w:r>
      <w:proofErr w:type="gramEnd"/>
      <w:r w:rsidRPr="00757E01">
        <w:t xml:space="preserve"> them according to its implemented rules. The feature was tested after the relevant correction.</w:t>
      </w:r>
    </w:p>
    <w:p w14:paraId="377DD1FE" w14:textId="77777777" w:rsidR="00757E01" w:rsidRPr="00757E01" w:rsidRDefault="00757E01" w:rsidP="00757E01">
      <w:r w:rsidRPr="00757E01">
        <w:rPr>
          <w:b/>
          <w:bCs/>
        </w:rPr>
        <w:t>6. Input validation</w:t>
      </w:r>
    </w:p>
    <w:p w14:paraId="70EDBD42" w14:textId="77777777" w:rsidR="00757E01" w:rsidRPr="00757E01" w:rsidRDefault="00757E01" w:rsidP="00757E01">
      <w:r w:rsidRPr="00757E01">
        <w:t>The program validates relevant numerical input and displays messages when the tested validation conditions are not satisfied.</w:t>
      </w:r>
    </w:p>
    <w:p w14:paraId="6B8291D2" w14:textId="77777777" w:rsidR="00757E01" w:rsidRPr="00757E01" w:rsidRDefault="00757E01" w:rsidP="00757E01">
      <w:r w:rsidRPr="00757E01">
        <w:t xml:space="preserve">Together, these features demonstrate the main purpose of </w:t>
      </w:r>
      <w:proofErr w:type="spellStart"/>
      <w:r w:rsidRPr="00757E01">
        <w:t>StudyFlow</w:t>
      </w:r>
      <w:proofErr w:type="spellEnd"/>
      <w:r w:rsidRPr="00757E01">
        <w:t>: to provide a basic, structured method for organizing academic tasks while identifying certain scheduling constraints. The application remains a foundational implementation rather than a complete commercial planning system.</w:t>
      </w:r>
    </w:p>
    <w:p w14:paraId="0B212771" w14:textId="77777777" w:rsidR="00757E01" w:rsidRPr="00757E01" w:rsidRDefault="00757E01" w:rsidP="00757E01">
      <w:pPr>
        <w:rPr>
          <w:b/>
          <w:bCs/>
        </w:rPr>
      </w:pPr>
      <w:r w:rsidRPr="00757E01">
        <w:rPr>
          <w:b/>
          <w:bCs/>
        </w:rPr>
        <w:t>6.4 Current System Limitations</w:t>
      </w:r>
    </w:p>
    <w:p w14:paraId="11F2E129" w14:textId="77777777" w:rsidR="00757E01" w:rsidRPr="00757E01" w:rsidRDefault="00757E01" w:rsidP="00757E01">
      <w:r w:rsidRPr="00757E01">
        <w:t>Although the current implementation demonstrates the core scheduling concept, several limitations remain.</w:t>
      </w:r>
    </w:p>
    <w:p w14:paraId="2DB4A3D5" w14:textId="77777777" w:rsidR="00757E01" w:rsidRPr="00757E01" w:rsidRDefault="00757E01" w:rsidP="00757E01">
      <w:r w:rsidRPr="00757E01">
        <w:rPr>
          <w:b/>
          <w:bCs/>
        </w:rPr>
        <w:t>Console-based interaction:</w:t>
      </w:r>
      <w:r w:rsidRPr="00757E01">
        <w:t xml:space="preserve"> The current application uses a console-based interface. A graphical interface would make task entry and schedule viewing more accessible to users who prefer visual interaction.</w:t>
      </w:r>
    </w:p>
    <w:p w14:paraId="05FDF63A" w14:textId="77777777" w:rsidR="00757E01" w:rsidRPr="00757E01" w:rsidRDefault="00757E01" w:rsidP="00757E01">
      <w:r w:rsidRPr="00757E01">
        <w:rPr>
          <w:b/>
          <w:bCs/>
        </w:rPr>
        <w:t>No persistent schedule storage:</w:t>
      </w:r>
      <w:r w:rsidRPr="00757E01">
        <w:t xml:space="preserve"> The current version does not provide complete permanent storage and recovery of schedules. Task information may need to be entered again in a later session.</w:t>
      </w:r>
    </w:p>
    <w:p w14:paraId="7ADBCC5C" w14:textId="77777777" w:rsidR="00757E01" w:rsidRPr="00757E01" w:rsidRDefault="00757E01" w:rsidP="00757E01">
      <w:r w:rsidRPr="00757E01">
        <w:rPr>
          <w:b/>
          <w:bCs/>
        </w:rPr>
        <w:t>Limited task modification:</w:t>
      </w:r>
      <w:r w:rsidRPr="00757E01">
        <w:t xml:space="preserve"> Editing task details after scheduling is not fully supported in the current version. Adding this capability would make it easier to correct task information without recreating tasks manually.</w:t>
      </w:r>
    </w:p>
    <w:p w14:paraId="5D3BD597" w14:textId="77777777" w:rsidR="00757E01" w:rsidRPr="00757E01" w:rsidRDefault="00757E01" w:rsidP="00757E01">
      <w:r w:rsidRPr="00757E01">
        <w:rPr>
          <w:b/>
          <w:bCs/>
        </w:rPr>
        <w:t>Limited automatic rescheduling:</w:t>
      </w:r>
      <w:r w:rsidRPr="00757E01">
        <w:t xml:space="preserve"> The application does not provide a complete mechanism for automatically rebuilding the schedule whenever the user's availability or task requirements change.</w:t>
      </w:r>
    </w:p>
    <w:p w14:paraId="5B7DD88C" w14:textId="77777777" w:rsidR="00757E01" w:rsidRPr="00757E01" w:rsidRDefault="00757E01" w:rsidP="00757E01">
      <w:r w:rsidRPr="00757E01">
        <w:rPr>
          <w:b/>
          <w:bCs/>
        </w:rPr>
        <w:lastRenderedPageBreak/>
        <w:t>Rule-based decision-making:</w:t>
      </w:r>
      <w:r w:rsidRPr="00757E01">
        <w:t xml:space="preserve"> Scheduling decisions depend on predefined rules. The program does not learn from historical task-completion </w:t>
      </w:r>
      <w:proofErr w:type="spellStart"/>
      <w:r w:rsidRPr="00757E01">
        <w:t>behavior</w:t>
      </w:r>
      <w:proofErr w:type="spellEnd"/>
      <w:r w:rsidRPr="00757E01">
        <w:t xml:space="preserve"> or automatically personalize recommendations based on past performance.</w:t>
      </w:r>
    </w:p>
    <w:p w14:paraId="05E952C5" w14:textId="77777777" w:rsidR="00757E01" w:rsidRPr="00757E01" w:rsidRDefault="00757E01" w:rsidP="00757E01">
      <w:r w:rsidRPr="00757E01">
        <w:rPr>
          <w:b/>
          <w:bCs/>
        </w:rPr>
        <w:t>Limited testing coverage:</w:t>
      </w:r>
      <w:r w:rsidRPr="00757E01">
        <w:t xml:space="preserve"> Testing focused on selected functional scenarios. The project did not include comprehensive automated testing, formal performance benchmarking, or large-scale user evaluation.</w:t>
      </w:r>
    </w:p>
    <w:p w14:paraId="63191639" w14:textId="77777777" w:rsidR="00757E01" w:rsidRPr="00757E01" w:rsidRDefault="00757E01" w:rsidP="00757E01">
      <w:r w:rsidRPr="00757E01">
        <w:rPr>
          <w:b/>
          <w:bCs/>
        </w:rPr>
        <w:t>Dependence on user input:</w:t>
      </w:r>
      <w:r w:rsidRPr="00757E01">
        <w:t xml:space="preserve"> Scheduling usefulness depends on the accuracy of task durations, deadlines, priorities, and available-time information supplied by the user.</w:t>
      </w:r>
    </w:p>
    <w:p w14:paraId="54766D8F" w14:textId="77777777" w:rsidR="00757E01" w:rsidRPr="00757E01" w:rsidRDefault="00757E01" w:rsidP="00757E01">
      <w:r w:rsidRPr="00757E01">
        <w:t xml:space="preserve">These limitations define the current scope of </w:t>
      </w:r>
      <w:proofErr w:type="spellStart"/>
      <w:r w:rsidRPr="00757E01">
        <w:t>StudyFlow</w:t>
      </w:r>
      <w:proofErr w:type="spellEnd"/>
      <w:r w:rsidRPr="00757E01">
        <w:t xml:space="preserve"> and identify practical areas for future development. They do not invalidate the functionality that was successfully implemented and tested.</w:t>
      </w:r>
    </w:p>
    <w:p w14:paraId="5E55F385" w14:textId="77777777" w:rsidR="00757E01" w:rsidRPr="00757E01" w:rsidRDefault="00757E01" w:rsidP="00757E01">
      <w:pPr>
        <w:rPr>
          <w:b/>
          <w:bCs/>
        </w:rPr>
      </w:pPr>
      <w:r w:rsidRPr="00757E01">
        <w:rPr>
          <w:b/>
          <w:bCs/>
        </w:rPr>
        <w:t>6.5 Overall Project Evaluation</w:t>
      </w:r>
    </w:p>
    <w:p w14:paraId="226C16BA" w14:textId="77777777" w:rsidR="00757E01" w:rsidRPr="00757E01" w:rsidRDefault="00757E01" w:rsidP="00757E01">
      <w:proofErr w:type="spellStart"/>
      <w:r w:rsidRPr="00757E01">
        <w:t>StudyFlow</w:t>
      </w:r>
      <w:proofErr w:type="spellEnd"/>
      <w:r w:rsidRPr="00757E01">
        <w:t xml:space="preserve"> demonstrates the development of a basic academic task scheduler through a structured software development process. The project progressed from requirements analysis and design documentation to Java implementation, functional testing, and debugging.</w:t>
      </w:r>
    </w:p>
    <w:p w14:paraId="27B09625" w14:textId="77777777" w:rsidR="00757E01" w:rsidRPr="00757E01" w:rsidRDefault="00757E01" w:rsidP="00757E01">
      <w:r w:rsidRPr="00757E01">
        <w:t>The main achievement is the implementation of a working application that supports core task-management operations and applies predefined scheduling rules. The tested functionality includes task creation and deletion, relevant input validation, insufficient-time handling, task ordering in selected scenarios, and passed-deadline handling.</w:t>
      </w:r>
    </w:p>
    <w:p w14:paraId="3C7CC23D" w14:textId="77777777" w:rsidR="00757E01" w:rsidRPr="00757E01" w:rsidRDefault="00757E01" w:rsidP="00757E01">
      <w:r w:rsidRPr="00757E01">
        <w:t>The development process also provided practical experience in translating requirements into program logic, identifying scheduling constraints, testing different input conditions, and correcting implementation issues. These activities helped establish a foundation for understanding how software design and testing contribute to application reliability.</w:t>
      </w:r>
    </w:p>
    <w:p w14:paraId="19346BDD" w14:textId="77777777" w:rsidR="00757E01" w:rsidRPr="00757E01" w:rsidRDefault="00757E01" w:rsidP="00757E01">
      <w:r w:rsidRPr="00757E01">
        <w:t>At the same time, the evaluation identifies limitations in interface design, persistent storage, task modification, rescheduling, and testing coverage. Addressing these limitations would improve the application's usability and reliability in future versions.</w:t>
      </w:r>
    </w:p>
    <w:p w14:paraId="0B1ABEA0" w14:textId="77777777" w:rsidR="00757E01" w:rsidRPr="00757E01" w:rsidRDefault="00757E01" w:rsidP="00757E01">
      <w:r w:rsidRPr="00757E01">
        <w:t xml:space="preserve">Overall, </w:t>
      </w:r>
      <w:proofErr w:type="spellStart"/>
      <w:r w:rsidRPr="00757E01">
        <w:t>StudyFlow</w:t>
      </w:r>
      <w:proofErr w:type="spellEnd"/>
      <w:r w:rsidRPr="00757E01">
        <w:t xml:space="preserve"> meets the main purpose of the current project: demonstrating a functional, rule-based approach to academic task planning using Java. The final version provides a foundation that can be extended with additional task-management capabilities, improved data handling, and a more user-friendly interface.</w:t>
      </w:r>
    </w:p>
    <w:p w14:paraId="7E60BB83" w14:textId="77777777" w:rsidR="00757E01" w:rsidRDefault="00757E01" w:rsidP="00F5415F"/>
    <w:p w14:paraId="248E5AD5" w14:textId="77777777" w:rsidR="00757E01" w:rsidRDefault="00757E01" w:rsidP="00F5415F"/>
    <w:p w14:paraId="1165F5AD" w14:textId="77777777" w:rsidR="00757E01" w:rsidRDefault="00757E01" w:rsidP="00F5415F"/>
    <w:p w14:paraId="1C937E6F" w14:textId="77777777" w:rsidR="00757E01" w:rsidRPr="00757E01" w:rsidRDefault="00757E01" w:rsidP="00757E01">
      <w:pPr>
        <w:rPr>
          <w:b/>
          <w:bCs/>
          <w:sz w:val="28"/>
          <w:szCs w:val="28"/>
          <w:u w:val="single"/>
        </w:rPr>
      </w:pPr>
      <w:r w:rsidRPr="00757E01">
        <w:rPr>
          <w:b/>
          <w:bCs/>
          <w:sz w:val="28"/>
          <w:szCs w:val="28"/>
          <w:u w:val="single"/>
        </w:rPr>
        <w:lastRenderedPageBreak/>
        <w:t>7. Reflection and Lessons Learned</w:t>
      </w:r>
    </w:p>
    <w:p w14:paraId="61662145" w14:textId="77777777" w:rsidR="00757E01" w:rsidRPr="00757E01" w:rsidRDefault="00757E01" w:rsidP="00757E01">
      <w:pPr>
        <w:rPr>
          <w:b/>
          <w:bCs/>
        </w:rPr>
      </w:pPr>
      <w:r w:rsidRPr="00757E01">
        <w:rPr>
          <w:b/>
          <w:bCs/>
        </w:rPr>
        <w:t>7.1 Development Experience</w:t>
      </w:r>
    </w:p>
    <w:p w14:paraId="26172FB5" w14:textId="77777777" w:rsidR="00757E01" w:rsidRPr="00757E01" w:rsidRDefault="00757E01" w:rsidP="00757E01">
      <w:r w:rsidRPr="00757E01">
        <w:t xml:space="preserve">The development of </w:t>
      </w:r>
      <w:proofErr w:type="spellStart"/>
      <w:r w:rsidRPr="00757E01">
        <w:t>StudyFlow</w:t>
      </w:r>
      <w:proofErr w:type="spellEnd"/>
      <w:r w:rsidRPr="00757E01">
        <w:t xml:space="preserve"> provided practical experience in converting an initial software idea into a working Java application. The project began with identifying a common academic problem: students often have multiple tasks to complete but limited time to organize and manage them effectively.</w:t>
      </w:r>
    </w:p>
    <w:p w14:paraId="628DEBD9" w14:textId="77777777" w:rsidR="00757E01" w:rsidRPr="00757E01" w:rsidRDefault="00757E01" w:rsidP="00757E01">
      <w:r w:rsidRPr="00757E01">
        <w:t>The development process was divided into stages covering planning, requirements analysis, system design, implementation, testing, and documentation. This approach helped establish the application's objectives before implementation and provided a structured way to evaluate the progress made during development.</w:t>
      </w:r>
    </w:p>
    <w:p w14:paraId="799DCD67" w14:textId="77777777" w:rsidR="00757E01" w:rsidRPr="00757E01" w:rsidRDefault="00757E01" w:rsidP="00757E01">
      <w:r w:rsidRPr="00757E01">
        <w:t>One of the important decisions was to use a rule-based scheduling approach instead of introducing artificial intelligence or machine learning. This kept the implementation manageable and allowed the scheduling logic to be developed using programming concepts that were appropriate for the project's scope.</w:t>
      </w:r>
    </w:p>
    <w:p w14:paraId="35DDE600" w14:textId="77777777" w:rsidR="00757E01" w:rsidRPr="00757E01" w:rsidRDefault="00757E01" w:rsidP="00757E01">
      <w:r w:rsidRPr="00757E01">
        <w:t xml:space="preserve">Developing </w:t>
      </w:r>
      <w:proofErr w:type="spellStart"/>
      <w:r w:rsidRPr="00757E01">
        <w:t>StudyFlow</w:t>
      </w:r>
      <w:proofErr w:type="spellEnd"/>
      <w:r w:rsidRPr="00757E01">
        <w:t xml:space="preserve"> also demonstrated that a software project involves more than writing code. Requirements must be translated into program logic, different input scenarios must be considered, and the resulting </w:t>
      </w:r>
      <w:proofErr w:type="spellStart"/>
      <w:r w:rsidRPr="00757E01">
        <w:t>behavior</w:t>
      </w:r>
      <w:proofErr w:type="spellEnd"/>
      <w:r w:rsidRPr="00757E01">
        <w:t xml:space="preserve"> must be tested. The project therefore provided experience with both implementation and the broader software development process.</w:t>
      </w:r>
    </w:p>
    <w:p w14:paraId="1CCD51F6" w14:textId="77777777" w:rsidR="00757E01" w:rsidRPr="00757E01" w:rsidRDefault="00757E01" w:rsidP="00757E01">
      <w:pPr>
        <w:rPr>
          <w:b/>
          <w:bCs/>
        </w:rPr>
      </w:pPr>
      <w:r w:rsidRPr="00757E01">
        <w:rPr>
          <w:b/>
          <w:bCs/>
        </w:rPr>
        <w:t>7.2 Java Programming and Problem-Solving Skills Gained</w:t>
      </w:r>
    </w:p>
    <w:p w14:paraId="0BCE1A8B" w14:textId="77777777" w:rsidR="00757E01" w:rsidRPr="00757E01" w:rsidRDefault="00757E01" w:rsidP="00757E01">
      <w:r w:rsidRPr="00757E01">
        <w:t xml:space="preserve">Working on </w:t>
      </w:r>
      <w:proofErr w:type="spellStart"/>
      <w:r w:rsidRPr="00757E01">
        <w:t>StudyFlow</w:t>
      </w:r>
      <w:proofErr w:type="spellEnd"/>
      <w:r w:rsidRPr="00757E01">
        <w:t xml:space="preserve"> strengthened practical understanding of Java programming and the application of programming logic to a real problem.</w:t>
      </w:r>
    </w:p>
    <w:p w14:paraId="7CDD079B" w14:textId="77777777" w:rsidR="00757E01" w:rsidRPr="00757E01" w:rsidRDefault="00757E01" w:rsidP="00757E01">
      <w:r w:rsidRPr="00757E01">
        <w:rPr>
          <w:b/>
          <w:bCs/>
        </w:rPr>
        <w:t>Conditional logic and decision-making:</w:t>
      </w:r>
      <w:r w:rsidRPr="00757E01">
        <w:t xml:space="preserve"> The scheduling functionality required conditions to evaluate task information, deadline status, available time, and input validity. This demonstrated how conditional statements can be used to implement predefined rules.</w:t>
      </w:r>
    </w:p>
    <w:p w14:paraId="4679BF97" w14:textId="77777777" w:rsidR="00757E01" w:rsidRPr="00757E01" w:rsidRDefault="00757E01" w:rsidP="00757E01">
      <w:r w:rsidRPr="00757E01">
        <w:rPr>
          <w:b/>
          <w:bCs/>
        </w:rPr>
        <w:t>Task and data management:</w:t>
      </w:r>
      <w:r w:rsidRPr="00757E01">
        <w:t xml:space="preserve"> Implementing task creation and deletion provided experience in managing task information and updating the program's working data.</w:t>
      </w:r>
    </w:p>
    <w:p w14:paraId="47B7EE7A" w14:textId="77777777" w:rsidR="00757E01" w:rsidRPr="00757E01" w:rsidRDefault="00757E01" w:rsidP="00757E01">
      <w:r w:rsidRPr="00757E01">
        <w:rPr>
          <w:b/>
          <w:bCs/>
        </w:rPr>
        <w:t>Algorithmic thinking:</w:t>
      </w:r>
      <w:r w:rsidRPr="00757E01">
        <w:t xml:space="preserve"> The scheduling process required breaking a larger problem into smaller steps, including examining task details, applying ordering rules, and checking time constraints. This helped develop a more structured approach to problem-solving.</w:t>
      </w:r>
    </w:p>
    <w:p w14:paraId="7644AA5D" w14:textId="77777777" w:rsidR="00757E01" w:rsidRPr="00757E01" w:rsidRDefault="00757E01" w:rsidP="00757E01">
      <w:r w:rsidRPr="00757E01">
        <w:rPr>
          <w:b/>
          <w:bCs/>
        </w:rPr>
        <w:t>Input validation:</w:t>
      </w:r>
      <w:r w:rsidRPr="00757E01">
        <w:t xml:space="preserve"> Testing numerical inputs demonstrated the importance of checking user-provided values before using them in program operations.</w:t>
      </w:r>
    </w:p>
    <w:p w14:paraId="4348AF24" w14:textId="77777777" w:rsidR="00757E01" w:rsidRPr="00757E01" w:rsidRDefault="00757E01" w:rsidP="00757E01">
      <w:r w:rsidRPr="00757E01">
        <w:rPr>
          <w:b/>
          <w:bCs/>
        </w:rPr>
        <w:lastRenderedPageBreak/>
        <w:t>Translating requirements into code:</w:t>
      </w:r>
      <w:r w:rsidRPr="00757E01">
        <w:t xml:space="preserve"> The project required converting written objectives into practical program </w:t>
      </w:r>
      <w:proofErr w:type="spellStart"/>
      <w:r w:rsidRPr="00757E01">
        <w:t>behavior</w:t>
      </w:r>
      <w:proofErr w:type="spellEnd"/>
      <w:r w:rsidRPr="00757E01">
        <w:t>. This reinforced the relationship between requirements analysis, system design, and implementation.</w:t>
      </w:r>
    </w:p>
    <w:p w14:paraId="5673CD92" w14:textId="77777777" w:rsidR="00757E01" w:rsidRPr="00757E01" w:rsidRDefault="00757E01" w:rsidP="00757E01">
      <w:r w:rsidRPr="00757E01">
        <w:t xml:space="preserve">These skills are relevant beyond </w:t>
      </w:r>
      <w:proofErr w:type="spellStart"/>
      <w:r w:rsidRPr="00757E01">
        <w:t>StudyFlow</w:t>
      </w:r>
      <w:proofErr w:type="spellEnd"/>
      <w:r w:rsidRPr="00757E01">
        <w:t xml:space="preserve"> because similar principles are used in larger software applications, even when the programming language, interface, or underlying architecture differs.</w:t>
      </w:r>
    </w:p>
    <w:p w14:paraId="33A23D8B" w14:textId="77777777" w:rsidR="00757E01" w:rsidRPr="00757E01" w:rsidRDefault="00757E01" w:rsidP="00757E01">
      <w:pPr>
        <w:rPr>
          <w:b/>
          <w:bCs/>
        </w:rPr>
      </w:pPr>
      <w:r w:rsidRPr="00757E01">
        <w:rPr>
          <w:b/>
          <w:bCs/>
        </w:rPr>
        <w:t>7.3 Challenges Faced During Implementation</w:t>
      </w:r>
    </w:p>
    <w:p w14:paraId="721FDFB9" w14:textId="4E6F1CDD" w:rsidR="00757E01" w:rsidRPr="00757E01" w:rsidRDefault="00757E01" w:rsidP="00757E01">
      <w:r w:rsidRPr="00757E01">
        <w:t xml:space="preserve">Several challenges arose while developing and testing </w:t>
      </w:r>
      <w:proofErr w:type="spellStart"/>
      <w:r w:rsidRPr="00757E01">
        <w:t>StudyFlow</w:t>
      </w:r>
      <w:proofErr w:type="spellEnd"/>
      <w:r w:rsidRPr="00757E01">
        <w:t>.</w:t>
      </w:r>
      <w:r>
        <w:t xml:space="preserve"> They were also fun to deal with.</w:t>
      </w:r>
    </w:p>
    <w:p w14:paraId="4BD6C16E" w14:textId="77777777" w:rsidR="00757E01" w:rsidRPr="00757E01" w:rsidRDefault="00757E01" w:rsidP="00757E01">
      <w:r w:rsidRPr="00757E01">
        <w:rPr>
          <w:b/>
          <w:bCs/>
        </w:rPr>
        <w:t>Handling insufficient available time</w:t>
      </w:r>
    </w:p>
    <w:p w14:paraId="08C7714E" w14:textId="77777777" w:rsidR="00757E01" w:rsidRPr="00757E01" w:rsidRDefault="00757E01" w:rsidP="00757E01">
      <w:r w:rsidRPr="00757E01">
        <w:t xml:space="preserve">A schedule may contain more work than the user can complete within the available period. The implementation needed to identify this condition and provide relevant feedback rather than treating the entire workload as feasible. Testing different overloaded scenarios helped verify the corresponding </w:t>
      </w:r>
      <w:proofErr w:type="spellStart"/>
      <w:r w:rsidRPr="00757E01">
        <w:t>behavior</w:t>
      </w:r>
      <w:proofErr w:type="spellEnd"/>
      <w:r w:rsidRPr="00757E01">
        <w:t>.</w:t>
      </w:r>
    </w:p>
    <w:p w14:paraId="665276BB" w14:textId="77777777" w:rsidR="00757E01" w:rsidRPr="00757E01" w:rsidRDefault="00757E01" w:rsidP="00757E01">
      <w:r w:rsidRPr="00757E01">
        <w:rPr>
          <w:b/>
          <w:bCs/>
        </w:rPr>
        <w:t>Managing deadline-related conditions</w:t>
      </w:r>
    </w:p>
    <w:p w14:paraId="04A1C306" w14:textId="77777777" w:rsidR="00757E01" w:rsidRPr="00757E01" w:rsidRDefault="00757E01" w:rsidP="00757E01">
      <w:r w:rsidRPr="00757E01">
        <w:t>Tasks whose deadlines had already passed required separate handling from tasks with upcoming deadlines. The passed-deadline functionality needed correction during development before it was tested again and confirmed to be working in the examined scenarios.</w:t>
      </w:r>
    </w:p>
    <w:p w14:paraId="4CC35D8C" w14:textId="77777777" w:rsidR="00757E01" w:rsidRPr="00757E01" w:rsidRDefault="00757E01" w:rsidP="00757E01">
      <w:r w:rsidRPr="00757E01">
        <w:rPr>
          <w:b/>
          <w:bCs/>
        </w:rPr>
        <w:t>Maintaining consistent task ordering</w:t>
      </w:r>
    </w:p>
    <w:p w14:paraId="7DE8AFAD" w14:textId="77777777" w:rsidR="00757E01" w:rsidRPr="00757E01" w:rsidRDefault="00757E01" w:rsidP="00757E01">
      <w:r w:rsidRPr="00757E01">
        <w:t xml:space="preserve">Scheduling tasks requires consistent application of the implemented rules. Testing tasks with the same deadline helped examine the ordering </w:t>
      </w:r>
      <w:proofErr w:type="spellStart"/>
      <w:r w:rsidRPr="00757E01">
        <w:t>behavior</w:t>
      </w:r>
      <w:proofErr w:type="spellEnd"/>
      <w:r w:rsidRPr="00757E01">
        <w:t>, including the observed case in which the shorter-duration task appeared first.</w:t>
      </w:r>
    </w:p>
    <w:p w14:paraId="62A88EA9" w14:textId="77777777" w:rsidR="00757E01" w:rsidRPr="00757E01" w:rsidRDefault="00757E01" w:rsidP="00757E01">
      <w:r w:rsidRPr="00757E01">
        <w:rPr>
          <w:b/>
          <w:bCs/>
        </w:rPr>
        <w:t>Validating user input</w:t>
      </w:r>
    </w:p>
    <w:p w14:paraId="7775CB53" w14:textId="77777777" w:rsidR="00757E01" w:rsidRPr="00757E01" w:rsidRDefault="00757E01" w:rsidP="00757E01">
      <w:r w:rsidRPr="00757E01">
        <w:t xml:space="preserve">Unsuitable numerical values can lead to incorrect </w:t>
      </w:r>
      <w:proofErr w:type="spellStart"/>
      <w:r w:rsidRPr="00757E01">
        <w:t>behavior</w:t>
      </w:r>
      <w:proofErr w:type="spellEnd"/>
      <w:r w:rsidRPr="00757E01">
        <w:t xml:space="preserve"> if they are not checked. Implementing and testing validation conditions helped improve the program's handling of such inputs.</w:t>
      </w:r>
    </w:p>
    <w:p w14:paraId="7D061880" w14:textId="77777777" w:rsidR="00757E01" w:rsidRPr="00757E01" w:rsidRDefault="00757E01" w:rsidP="00757E01">
      <w:r w:rsidRPr="00757E01">
        <w:rPr>
          <w:b/>
          <w:bCs/>
        </w:rPr>
        <w:t>Preserving existing functionality</w:t>
      </w:r>
    </w:p>
    <w:p w14:paraId="6DE6CF52" w14:textId="77777777" w:rsidR="00757E01" w:rsidRPr="00757E01" w:rsidRDefault="00757E01" w:rsidP="00757E01">
      <w:r w:rsidRPr="00757E01">
        <w:t>Changes to one part of the program can affect other operations. The application was therefore tested again after relevant corrections to check that previously working features continued to function.</w:t>
      </w:r>
    </w:p>
    <w:p w14:paraId="020815A1" w14:textId="77777777" w:rsidR="00757E01" w:rsidRDefault="00757E01" w:rsidP="00757E01">
      <w:r w:rsidRPr="00757E01">
        <w:t>These challenges demonstrated that even a relatively small application requires careful consideration of conditions, unexpected inputs, and interactions between different features.</w:t>
      </w:r>
    </w:p>
    <w:p w14:paraId="56F06642" w14:textId="4EF0AC20" w:rsidR="00757E01" w:rsidRPr="00757E01" w:rsidRDefault="00757E01" w:rsidP="00757E01">
      <w:r w:rsidRPr="00757E01">
        <w:rPr>
          <w:b/>
          <w:bCs/>
        </w:rPr>
        <w:lastRenderedPageBreak/>
        <w:t>7.4 Testing, Debugging, and Improvements</w:t>
      </w:r>
    </w:p>
    <w:p w14:paraId="5F8FE79D" w14:textId="77777777" w:rsidR="00757E01" w:rsidRPr="00757E01" w:rsidRDefault="00757E01" w:rsidP="00757E01">
      <w:r w:rsidRPr="00757E01">
        <w:t xml:space="preserve">Testing and debugging played an important role in improving </w:t>
      </w:r>
      <w:proofErr w:type="spellStart"/>
      <w:r w:rsidRPr="00757E01">
        <w:t>StudyFlow</w:t>
      </w:r>
      <w:proofErr w:type="spellEnd"/>
      <w:r w:rsidRPr="00757E01">
        <w:t xml:space="preserve">. Instead of assuming that the application was correct because it compiled and executed, different scenarios were used to examine its </w:t>
      </w:r>
      <w:proofErr w:type="spellStart"/>
      <w:r w:rsidRPr="00757E01">
        <w:t>behavior</w:t>
      </w:r>
      <w:proofErr w:type="spellEnd"/>
      <w:r w:rsidRPr="00757E01">
        <w:t>.</w:t>
      </w:r>
    </w:p>
    <w:p w14:paraId="2EB5529E" w14:textId="77777777" w:rsidR="00757E01" w:rsidRPr="00757E01" w:rsidRDefault="00757E01" w:rsidP="00757E01">
      <w:r w:rsidRPr="00757E01">
        <w:t>The testing process covered task creation and deletion, invalid numerical input, insufficient available time, task ordering, and passed deadlines. When a problem was identified, the relevant logic was examined, corrections were made, and the affected feature was tested again.</w:t>
      </w:r>
    </w:p>
    <w:p w14:paraId="7D2F5667" w14:textId="77777777" w:rsidR="00757E01" w:rsidRPr="00757E01" w:rsidRDefault="00757E01" w:rsidP="00757E01">
      <w:r w:rsidRPr="00757E01">
        <w:t xml:space="preserve">The passed-deadline feature provided a practical example of this process. Its </w:t>
      </w:r>
      <w:proofErr w:type="spellStart"/>
      <w:r w:rsidRPr="00757E01">
        <w:t>behavior</w:t>
      </w:r>
      <w:proofErr w:type="spellEnd"/>
      <w:r w:rsidRPr="00757E01">
        <w:t xml:space="preserve"> required attention during development, and subsequent testing was used to confirm that the correction worked in the tested cases.</w:t>
      </w:r>
    </w:p>
    <w:p w14:paraId="1C12B9E9" w14:textId="77777777" w:rsidR="00757E01" w:rsidRPr="00757E01" w:rsidRDefault="00757E01" w:rsidP="00757E01">
      <w:r w:rsidRPr="00757E01">
        <w:t>Another important lesson was the value of regression testing. After correcting a particular issue, previously working functionality also needed to be checked. This reduced the risk of fixing one problem while unintentionally introducing another.</w:t>
      </w:r>
    </w:p>
    <w:p w14:paraId="1572E94D" w14:textId="77777777" w:rsidR="00757E01" w:rsidRPr="00757E01" w:rsidRDefault="00757E01" w:rsidP="00757E01">
      <w:r w:rsidRPr="00757E01">
        <w:t>The testing process was primarily manual and focused on selected scenarios. A future version could benefit from automated unit tests, broader boundary-value testing, more systematic test documentation, and performance measurements. These improvements would provide stronger evidence of correctness and make future changes easier to verify.</w:t>
      </w:r>
    </w:p>
    <w:p w14:paraId="746CF7A6" w14:textId="77777777" w:rsidR="00757E01" w:rsidRPr="00757E01" w:rsidRDefault="00757E01" w:rsidP="00757E01">
      <w:pPr>
        <w:rPr>
          <w:b/>
          <w:bCs/>
        </w:rPr>
      </w:pPr>
      <w:r w:rsidRPr="00757E01">
        <w:rPr>
          <w:b/>
          <w:bCs/>
        </w:rPr>
        <w:t>7.5 Limitations and Lessons Learned</w:t>
      </w:r>
    </w:p>
    <w:p w14:paraId="1365A2DA" w14:textId="77777777" w:rsidR="00757E01" w:rsidRPr="00757E01" w:rsidRDefault="00757E01" w:rsidP="00757E01">
      <w:r w:rsidRPr="00757E01">
        <w:t xml:space="preserve">The current version of </w:t>
      </w:r>
      <w:proofErr w:type="spellStart"/>
      <w:r w:rsidRPr="00757E01">
        <w:t>StudyFlow</w:t>
      </w:r>
      <w:proofErr w:type="spellEnd"/>
      <w:r w:rsidRPr="00757E01">
        <w:t xml:space="preserve"> provides the core functionality planned for the project, but it does not address every requirement of a complete academic planning platform.</w:t>
      </w:r>
    </w:p>
    <w:p w14:paraId="3D254F4D" w14:textId="77777777" w:rsidR="00757E01" w:rsidRPr="00757E01" w:rsidRDefault="00757E01" w:rsidP="00757E01">
      <w:r w:rsidRPr="00757E01">
        <w:t>The absence of persistent schedule storage means that the application does not provide a complete mechanism for saving and recovering schedules between sessions. The console-based interface also limits the visual presentation of task information. In addition, the current scheduling rules do not provide advanced automatic rescheduling or personalized recommendations based on historical performance.</w:t>
      </w:r>
    </w:p>
    <w:p w14:paraId="5B600919" w14:textId="77777777" w:rsidR="00757E01" w:rsidRPr="00757E01" w:rsidRDefault="00757E01" w:rsidP="00757E01">
      <w:r w:rsidRPr="00757E01">
        <w:t>These limitations highlighted several lessons.</w:t>
      </w:r>
    </w:p>
    <w:p w14:paraId="0E49F2E8" w14:textId="77777777" w:rsidR="00757E01" w:rsidRPr="00757E01" w:rsidRDefault="00757E01" w:rsidP="00757E01">
      <w:r w:rsidRPr="00757E01">
        <w:rPr>
          <w:b/>
          <w:bCs/>
        </w:rPr>
        <w:t>First, requirements should be prioritized carefully.</w:t>
      </w:r>
      <w:r w:rsidRPr="00757E01">
        <w:t xml:space="preserve"> Implementing a smaller set of working core features was more manageable than attempting to develop a complex system with many advanced capabilities within the available project duration.</w:t>
      </w:r>
    </w:p>
    <w:p w14:paraId="45F85432" w14:textId="77777777" w:rsidR="00757E01" w:rsidRPr="00757E01" w:rsidRDefault="00757E01" w:rsidP="00757E01">
      <w:r w:rsidRPr="00757E01">
        <w:rPr>
          <w:b/>
          <w:bCs/>
        </w:rPr>
        <w:t>Second, edge cases matter.</w:t>
      </w:r>
      <w:r w:rsidRPr="00757E01">
        <w:t xml:space="preserve"> Scheduling problems often appear when inputs are unusual or constraints conflict. Insufficient available time and passed deadlines illustrated why these conditions must be considered during development.</w:t>
      </w:r>
    </w:p>
    <w:p w14:paraId="62C2D88E" w14:textId="77777777" w:rsidR="00757E01" w:rsidRPr="00757E01" w:rsidRDefault="00757E01" w:rsidP="00757E01">
      <w:r w:rsidRPr="00757E01">
        <w:rPr>
          <w:b/>
          <w:bCs/>
        </w:rPr>
        <w:lastRenderedPageBreak/>
        <w:t>Third, testing should accompany implementation.</w:t>
      </w:r>
      <w:r w:rsidRPr="00757E01">
        <w:t xml:space="preserve"> Checking features as they are developed helps identify problems earlier and makes corrections easier to verify.</w:t>
      </w:r>
    </w:p>
    <w:p w14:paraId="67FAA9FB" w14:textId="77777777" w:rsidR="00757E01" w:rsidRPr="00757E01" w:rsidRDefault="00757E01" w:rsidP="00757E01">
      <w:r w:rsidRPr="00757E01">
        <w:rPr>
          <w:b/>
          <w:bCs/>
        </w:rPr>
        <w:t>Fourth, documentation should reflect the actual implementation.</w:t>
      </w:r>
      <w:r w:rsidRPr="00757E01">
        <w:t xml:space="preserve"> A project report must distinguish between completed features, tested </w:t>
      </w:r>
      <w:proofErr w:type="spellStart"/>
      <w:r w:rsidRPr="00757E01">
        <w:t>behavior</w:t>
      </w:r>
      <w:proofErr w:type="spellEnd"/>
      <w:r w:rsidRPr="00757E01">
        <w:t>, and proposed improvements. This makes the technical documentation more accurate and credible.</w:t>
      </w:r>
    </w:p>
    <w:p w14:paraId="1657FFB1" w14:textId="77777777" w:rsidR="00757E01" w:rsidRPr="00757E01" w:rsidRDefault="00757E01" w:rsidP="00757E01">
      <w:r w:rsidRPr="00757E01">
        <w:rPr>
          <w:b/>
          <w:bCs/>
        </w:rPr>
        <w:t>Finally, software development is iterative.</w:t>
      </w:r>
      <w:r w:rsidRPr="00757E01">
        <w:t xml:space="preserve"> The first implementation may require corrections, and a working program can still have limitations that become apparent during testing. Improvement therefore depends on evaluating the current version and making changes based on observed </w:t>
      </w:r>
      <w:proofErr w:type="spellStart"/>
      <w:r w:rsidRPr="00757E01">
        <w:t>behavior</w:t>
      </w:r>
      <w:proofErr w:type="spellEnd"/>
      <w:r w:rsidRPr="00757E01">
        <w:t>.</w:t>
      </w:r>
    </w:p>
    <w:p w14:paraId="48F8E64B" w14:textId="77777777" w:rsidR="00757E01" w:rsidRPr="00757E01" w:rsidRDefault="00757E01" w:rsidP="00757E01">
      <w:pPr>
        <w:rPr>
          <w:b/>
          <w:bCs/>
        </w:rPr>
      </w:pPr>
      <w:r w:rsidRPr="00757E01">
        <w:rPr>
          <w:b/>
          <w:bCs/>
        </w:rPr>
        <w:t>7.6 Final Assessment of the Project</w:t>
      </w:r>
    </w:p>
    <w:p w14:paraId="0FA79F8B" w14:textId="77777777" w:rsidR="00757E01" w:rsidRPr="00757E01" w:rsidRDefault="00757E01" w:rsidP="00757E01">
      <w:proofErr w:type="spellStart"/>
      <w:r w:rsidRPr="00757E01">
        <w:t>StudyFlow</w:t>
      </w:r>
      <w:proofErr w:type="spellEnd"/>
      <w:r w:rsidRPr="00757E01">
        <w:t xml:space="preserve"> represents a completed foundational implementation of a rule-based academic planner using Java. It demonstrates how task information, deadlines, priorities, estimated effort, and available time can be used to support basic academic planning.</w:t>
      </w:r>
    </w:p>
    <w:p w14:paraId="2CA0583C" w14:textId="77777777" w:rsidR="00757E01" w:rsidRPr="00757E01" w:rsidRDefault="00757E01" w:rsidP="00757E01">
      <w:r w:rsidRPr="00757E01">
        <w:t xml:space="preserve">The project achieved its main purpose of implementing task-management operations and core scheduling </w:t>
      </w:r>
      <w:proofErr w:type="spellStart"/>
      <w:r w:rsidRPr="00757E01">
        <w:t>behavior</w:t>
      </w:r>
      <w:proofErr w:type="spellEnd"/>
      <w:r w:rsidRPr="00757E01">
        <w:t>. Manual testing confirmed the operation of the principal features in the scenarios examined, including task creation and deletion, selected input-validation cases, insufficient-time handling, task ordering, and passed-deadline handling.</w:t>
      </w:r>
    </w:p>
    <w:p w14:paraId="1E65CD3E" w14:textId="77777777" w:rsidR="00757E01" w:rsidRPr="00757E01" w:rsidRDefault="00757E01" w:rsidP="00757E01">
      <w:r w:rsidRPr="00757E01">
        <w:t xml:space="preserve">The project also provided practical experience in software planning, design, implementation, debugging, and testing. These activities helped develop an understanding of how programming decisions affect the </w:t>
      </w:r>
      <w:proofErr w:type="spellStart"/>
      <w:r w:rsidRPr="00757E01">
        <w:t>behavior</w:t>
      </w:r>
      <w:proofErr w:type="spellEnd"/>
      <w:r w:rsidRPr="00757E01">
        <w:t xml:space="preserve"> and reliability of an application.</w:t>
      </w:r>
    </w:p>
    <w:p w14:paraId="427F7606" w14:textId="77777777" w:rsidR="00757E01" w:rsidRPr="00757E01" w:rsidRDefault="00757E01" w:rsidP="00757E01">
      <w:r w:rsidRPr="00757E01">
        <w:t>Although the current version has limitations in persistent storage, interface design, advanced rescheduling, and testing coverage, it provides a useful foundation for further development. Future improvements can build on the existing scheduling logic rather than requiring the entire project to be redesigned.</w:t>
      </w:r>
    </w:p>
    <w:p w14:paraId="2EDFAE5B" w14:textId="77777777" w:rsidR="00757E01" w:rsidRPr="00757E01" w:rsidRDefault="00757E01" w:rsidP="00757E01">
      <w:r w:rsidRPr="00757E01">
        <w:t xml:space="preserve">Overall, </w:t>
      </w:r>
      <w:proofErr w:type="spellStart"/>
      <w:r w:rsidRPr="00757E01">
        <w:t>StudyFlow</w:t>
      </w:r>
      <w:proofErr w:type="spellEnd"/>
      <w:r w:rsidRPr="00757E01">
        <w:t xml:space="preserve"> achieved the objective of demonstrating a working academic task planner within the defined project scope. Its development provided both a functional software outcome and practical lessons about translating requirements into code, testing program </w:t>
      </w:r>
      <w:proofErr w:type="spellStart"/>
      <w:r w:rsidRPr="00757E01">
        <w:t>behavior</w:t>
      </w:r>
      <w:proofErr w:type="spellEnd"/>
      <w:r w:rsidRPr="00757E01">
        <w:t>, and identifying opportunities for improvement.</w:t>
      </w:r>
    </w:p>
    <w:p w14:paraId="28192B36" w14:textId="77777777" w:rsidR="00757E01" w:rsidRDefault="00757E01" w:rsidP="00757E01">
      <w:pPr>
        <w:rPr>
          <w:b/>
          <w:bCs/>
          <w:sz w:val="28"/>
          <w:szCs w:val="28"/>
        </w:rPr>
      </w:pPr>
    </w:p>
    <w:p w14:paraId="330A49CA" w14:textId="77777777" w:rsidR="00757E01" w:rsidRDefault="00757E01" w:rsidP="00757E01">
      <w:pPr>
        <w:rPr>
          <w:b/>
          <w:bCs/>
          <w:sz w:val="28"/>
          <w:szCs w:val="28"/>
        </w:rPr>
      </w:pPr>
    </w:p>
    <w:p w14:paraId="0066667F" w14:textId="77777777" w:rsidR="00757E01" w:rsidRDefault="00757E01" w:rsidP="00757E01">
      <w:pPr>
        <w:rPr>
          <w:b/>
          <w:bCs/>
          <w:sz w:val="28"/>
          <w:szCs w:val="28"/>
        </w:rPr>
      </w:pPr>
    </w:p>
    <w:p w14:paraId="58ED8039" w14:textId="7376D752" w:rsidR="00757E01" w:rsidRPr="00757E01" w:rsidRDefault="00757E01" w:rsidP="00757E01">
      <w:pPr>
        <w:rPr>
          <w:b/>
          <w:bCs/>
          <w:sz w:val="28"/>
          <w:szCs w:val="28"/>
          <w:u w:val="single"/>
        </w:rPr>
      </w:pPr>
      <w:r w:rsidRPr="00757E01">
        <w:rPr>
          <w:b/>
          <w:bCs/>
          <w:sz w:val="28"/>
          <w:szCs w:val="28"/>
          <w:u w:val="single"/>
        </w:rPr>
        <w:lastRenderedPageBreak/>
        <w:t>8. Future Development Roadmap</w:t>
      </w:r>
    </w:p>
    <w:p w14:paraId="2A5CF183" w14:textId="77777777" w:rsidR="00757E01" w:rsidRPr="00757E01" w:rsidRDefault="00757E01" w:rsidP="00757E01">
      <w:pPr>
        <w:rPr>
          <w:b/>
          <w:bCs/>
        </w:rPr>
      </w:pPr>
      <w:r w:rsidRPr="00757E01">
        <w:rPr>
          <w:b/>
          <w:bCs/>
        </w:rPr>
        <w:t>8.1 Editing Tasks After Scheduling</w:t>
      </w:r>
    </w:p>
    <w:p w14:paraId="4AA9EA28" w14:textId="77777777" w:rsidR="00757E01" w:rsidRPr="00757E01" w:rsidRDefault="00757E01" w:rsidP="00757E01">
      <w:r w:rsidRPr="00757E01">
        <w:t xml:space="preserve">One improvement for </w:t>
      </w:r>
      <w:proofErr w:type="spellStart"/>
      <w:r w:rsidRPr="00757E01">
        <w:t>StudyFlow</w:t>
      </w:r>
      <w:proofErr w:type="spellEnd"/>
      <w:r w:rsidRPr="00757E01">
        <w:t xml:space="preserve"> would be to allow users to edit task details after generating a schedule. Currently, changing task information after scheduling is limited. A future version could allow users to modify the task name, deadline, priority, and estimated completion time without deleting and recreating the task. The application could then update the schedule according to the modified information. This would make task management more convenient and reduce the effort required when academic requirements change.</w:t>
      </w:r>
    </w:p>
    <w:p w14:paraId="7388E9E1" w14:textId="77777777" w:rsidR="00757E01" w:rsidRPr="00757E01" w:rsidRDefault="00757E01" w:rsidP="00757E01">
      <w:pPr>
        <w:rPr>
          <w:b/>
          <w:bCs/>
        </w:rPr>
      </w:pPr>
      <w:r w:rsidRPr="00757E01">
        <w:rPr>
          <w:b/>
          <w:bCs/>
        </w:rPr>
        <w:t>8.2 Saving and Loading Schedules</w:t>
      </w:r>
    </w:p>
    <w:p w14:paraId="66814569" w14:textId="77777777" w:rsidR="00757E01" w:rsidRPr="00757E01" w:rsidRDefault="00757E01" w:rsidP="00757E01">
      <w:r w:rsidRPr="00757E01">
        <w:t xml:space="preserve">A future version of </w:t>
      </w:r>
      <w:proofErr w:type="spellStart"/>
      <w:r w:rsidRPr="00757E01">
        <w:t>StudyFlow</w:t>
      </w:r>
      <w:proofErr w:type="spellEnd"/>
      <w:r w:rsidRPr="00757E01">
        <w:t xml:space="preserve"> could include options to save a generated schedule and load it later. This would allow users to continue working with a previously created plan instead of entering their tasks again whenever they restart the application. The system could also allow users to maintain separate schedules for different weeks. This feature would improve convenience and make </w:t>
      </w:r>
      <w:proofErr w:type="spellStart"/>
      <w:r w:rsidRPr="00757E01">
        <w:t>StudyFlow</w:t>
      </w:r>
      <w:proofErr w:type="spellEnd"/>
      <w:r w:rsidRPr="00757E01">
        <w:t xml:space="preserve"> more useful for regular academic planning.</w:t>
      </w:r>
    </w:p>
    <w:p w14:paraId="0850C3E9" w14:textId="77777777" w:rsidR="00757E01" w:rsidRPr="00757E01" w:rsidRDefault="00757E01" w:rsidP="00757E01">
      <w:pPr>
        <w:rPr>
          <w:b/>
          <w:bCs/>
        </w:rPr>
      </w:pPr>
      <w:r w:rsidRPr="00757E01">
        <w:rPr>
          <w:b/>
          <w:bCs/>
        </w:rPr>
        <w:t>8.3 Flexible Planning-Week Selection</w:t>
      </w:r>
    </w:p>
    <w:p w14:paraId="1D78714D" w14:textId="77777777" w:rsidR="00757E01" w:rsidRPr="00757E01" w:rsidRDefault="00757E01" w:rsidP="00757E01">
      <w:proofErr w:type="spellStart"/>
      <w:r w:rsidRPr="00757E01">
        <w:t>StudyFlow</w:t>
      </w:r>
      <w:proofErr w:type="spellEnd"/>
      <w:r w:rsidRPr="00757E01">
        <w:t xml:space="preserve"> could be improved by allowing users to select the starting and ending dates of their planning period. Instead of relying on a fixed weekly structure, users could plan around their actual academic commitments. For example, a student could create a plan from Thursday to the following Thursday when that period better matches their schedule. The application would then consider the selected dates while arranging tasks and checking deadlines. This flexibility would make the planner more suitable for students whose routines change from week to week.</w:t>
      </w:r>
    </w:p>
    <w:p w14:paraId="309F5E88" w14:textId="77777777" w:rsidR="00757E01" w:rsidRPr="00757E01" w:rsidRDefault="00757E01" w:rsidP="00757E01">
      <w:pPr>
        <w:rPr>
          <w:b/>
          <w:bCs/>
        </w:rPr>
      </w:pPr>
      <w:r w:rsidRPr="00757E01">
        <w:rPr>
          <w:b/>
          <w:bCs/>
        </w:rPr>
        <w:t>8.4 Improved Rescheduling When Availability Changes</w:t>
      </w:r>
    </w:p>
    <w:p w14:paraId="6CFA4CCA" w14:textId="77777777" w:rsidR="00757E01" w:rsidRPr="00757E01" w:rsidRDefault="00757E01" w:rsidP="00757E01">
      <w:r w:rsidRPr="00757E01">
        <w:t xml:space="preserve">Students may have unexpected classes, assignments, personal commitments, or other activities that reduce their available study time. A future version of </w:t>
      </w:r>
      <w:proofErr w:type="spellStart"/>
      <w:r w:rsidRPr="00757E01">
        <w:t>StudyFlow</w:t>
      </w:r>
      <w:proofErr w:type="spellEnd"/>
      <w:r w:rsidRPr="00757E01">
        <w:t xml:space="preserve"> could recalculate the remaining schedule when the user's availability changes. It could identify tasks that no longer fit within the available time and suggest alternative time slots based on deadlines, priorities, and estimated effort. The user should remain able to review and modify these suggestions before accepting them. This would make the scheduling process more adaptable to real-life changes.</w:t>
      </w:r>
    </w:p>
    <w:p w14:paraId="5960C2DD" w14:textId="77777777" w:rsidR="00757E01" w:rsidRPr="00757E01" w:rsidRDefault="00757E01" w:rsidP="00757E01">
      <w:pPr>
        <w:rPr>
          <w:b/>
          <w:bCs/>
        </w:rPr>
      </w:pPr>
      <w:r w:rsidRPr="00757E01">
        <w:rPr>
          <w:b/>
          <w:bCs/>
        </w:rPr>
        <w:t>8.5 Graphical User Interface</w:t>
      </w:r>
    </w:p>
    <w:p w14:paraId="70207E43" w14:textId="77777777" w:rsidR="00757E01" w:rsidRPr="00757E01" w:rsidRDefault="00757E01" w:rsidP="00757E01">
      <w:r w:rsidRPr="00757E01">
        <w:t xml:space="preserve">The current application uses a console-based interface. A graphical user interface (GUI) could make </w:t>
      </w:r>
      <w:proofErr w:type="spellStart"/>
      <w:r w:rsidRPr="00757E01">
        <w:t>StudyFlow</w:t>
      </w:r>
      <w:proofErr w:type="spellEnd"/>
      <w:r w:rsidRPr="00757E01">
        <w:t xml:space="preserve"> easier to use by presenting tasks, deadlines, priorities, and schedules in a more organized visual format. For example, the interface could include </w:t>
      </w:r>
      <w:r w:rsidRPr="00757E01">
        <w:lastRenderedPageBreak/>
        <w:t>forms for entering tasks, buttons for editing or deleting them, and a calendar or weekly view for displaying the schedule. Java technologies such as JavaFX could be considered for developing this interface. However, the existing scheduling logic should remain separate from the interface to make future maintenance and development easier.</w:t>
      </w:r>
    </w:p>
    <w:p w14:paraId="2998B259" w14:textId="77777777" w:rsidR="00757E01" w:rsidRPr="00757E01" w:rsidRDefault="00757E01" w:rsidP="00757E01">
      <w:pPr>
        <w:rPr>
          <w:b/>
          <w:bCs/>
        </w:rPr>
      </w:pPr>
      <w:r w:rsidRPr="00757E01">
        <w:rPr>
          <w:b/>
          <w:bCs/>
        </w:rPr>
        <w:t>8.6 Persistent Data Storage</w:t>
      </w:r>
    </w:p>
    <w:p w14:paraId="61FECA49" w14:textId="77777777" w:rsidR="00757E01" w:rsidRPr="00757E01" w:rsidRDefault="00757E01" w:rsidP="00757E01">
      <w:r w:rsidRPr="00757E01">
        <w:t>Another important improvement would be to introduce persistent data storage. In the current version, schedules are not stored in a database for long-term use. A future implementation could use a database such as SQLite or MySQL to store tasks, deadlines, priorities, available study hours, and schedule information. Persistent storage would help preserve user data between application sessions and support features such as editing existing tasks, reviewing previous plans, and maintaining multiple schedules. The storage method should be selected according to the application's requirements and complexity.</w:t>
      </w:r>
    </w:p>
    <w:p w14:paraId="06A33714" w14:textId="77777777" w:rsidR="00757E01" w:rsidRPr="00757E01" w:rsidRDefault="00757E01" w:rsidP="00757E01">
      <w:pPr>
        <w:rPr>
          <w:b/>
          <w:bCs/>
        </w:rPr>
      </w:pPr>
      <w:r w:rsidRPr="00757E01">
        <w:rPr>
          <w:b/>
          <w:bCs/>
        </w:rPr>
        <w:t>8.7 Long-Term Maintenance and Further Enhancements</w:t>
      </w:r>
    </w:p>
    <w:p w14:paraId="3E84A49A" w14:textId="77777777" w:rsidR="00757E01" w:rsidRPr="00757E01" w:rsidRDefault="00757E01" w:rsidP="00757E01">
      <w:r w:rsidRPr="00757E01">
        <w:t xml:space="preserve">Long-term development should focus on maintaining the reliability and usability of </w:t>
      </w:r>
      <w:proofErr w:type="spellStart"/>
      <w:r w:rsidRPr="00757E01">
        <w:t>StudyFlow</w:t>
      </w:r>
      <w:proofErr w:type="spellEnd"/>
      <w:r w:rsidRPr="00757E01">
        <w:t xml:space="preserve"> as new features are introduced. This could include improving input validation, expanding testing for different deadline and availability conditions, and introducing automated tests to identify regressions after code changes. Additional enhancements could include task completion tracking, progress summaries, reminders, and more detailed scheduling feedback. Personalized recommendations based on previous task completion patterns could also be explored in the future, provided they can be implemented reliably. These improvements should be introduced gradually and evaluated to ensure that they genuinely benefit users.</w:t>
      </w:r>
    </w:p>
    <w:p w14:paraId="01AB737A" w14:textId="77777777" w:rsidR="00757E01" w:rsidRPr="00757E01" w:rsidRDefault="00757E01" w:rsidP="00757E01">
      <w:pPr>
        <w:rPr>
          <w:b/>
          <w:bCs/>
        </w:rPr>
      </w:pPr>
      <w:r w:rsidRPr="00757E01">
        <w:rPr>
          <w:b/>
          <w:bCs/>
        </w:rPr>
        <w:t>8.8 Proposed Development Priorities</w:t>
      </w:r>
    </w:p>
    <w:p w14:paraId="2979C665" w14:textId="77777777" w:rsidR="00757E01" w:rsidRPr="00757E01" w:rsidRDefault="00757E01" w:rsidP="00757E01">
      <w:r w:rsidRPr="00757E01">
        <w:t>Future development should follow a practical order so that essential functionality is improved before more complex features are introduced.</w:t>
      </w:r>
    </w:p>
    <w:p w14:paraId="3FBCD794" w14:textId="77777777" w:rsidR="00757E01" w:rsidRPr="00757E01" w:rsidRDefault="00757E01" w:rsidP="00757E01">
      <w:pPr>
        <w:numPr>
          <w:ilvl w:val="0"/>
          <w:numId w:val="12"/>
        </w:numPr>
      </w:pPr>
      <w:r w:rsidRPr="00757E01">
        <w:rPr>
          <w:b/>
          <w:bCs/>
        </w:rPr>
        <w:t>Improve task management:</w:t>
      </w:r>
      <w:r w:rsidRPr="00757E01">
        <w:t xml:space="preserve"> Add the ability to edit tasks after scheduling and handle changes to task details reliably.</w:t>
      </w:r>
    </w:p>
    <w:p w14:paraId="4AA70CCD" w14:textId="77777777" w:rsidR="00757E01" w:rsidRPr="00757E01" w:rsidRDefault="00757E01" w:rsidP="00757E01">
      <w:pPr>
        <w:numPr>
          <w:ilvl w:val="0"/>
          <w:numId w:val="12"/>
        </w:numPr>
      </w:pPr>
      <w:r w:rsidRPr="00757E01">
        <w:rPr>
          <w:b/>
          <w:bCs/>
        </w:rPr>
        <w:t>Support flexible planning periods:</w:t>
      </w:r>
      <w:r w:rsidRPr="00757E01">
        <w:t xml:space="preserve"> Allow users to select the dates covered by a schedule.</w:t>
      </w:r>
    </w:p>
    <w:p w14:paraId="05A2EB9E" w14:textId="77777777" w:rsidR="00757E01" w:rsidRPr="00757E01" w:rsidRDefault="00757E01" w:rsidP="00757E01">
      <w:pPr>
        <w:numPr>
          <w:ilvl w:val="0"/>
          <w:numId w:val="12"/>
        </w:numPr>
      </w:pPr>
      <w:r w:rsidRPr="00757E01">
        <w:rPr>
          <w:b/>
          <w:bCs/>
        </w:rPr>
        <w:t>Introduce saving and loading:</w:t>
      </w:r>
      <w:r w:rsidRPr="00757E01">
        <w:t xml:space="preserve"> Preserve schedules between application sessions, supported by suitable persistent storage.</w:t>
      </w:r>
    </w:p>
    <w:p w14:paraId="5635C964" w14:textId="77777777" w:rsidR="00757E01" w:rsidRPr="00757E01" w:rsidRDefault="00757E01" w:rsidP="00757E01">
      <w:pPr>
        <w:numPr>
          <w:ilvl w:val="0"/>
          <w:numId w:val="12"/>
        </w:numPr>
      </w:pPr>
      <w:r w:rsidRPr="00757E01">
        <w:rPr>
          <w:b/>
          <w:bCs/>
        </w:rPr>
        <w:t>Improve rescheduling:</w:t>
      </w:r>
      <w:r w:rsidRPr="00757E01">
        <w:t xml:space="preserve"> Recalculate schedules when availability or task requirements change.</w:t>
      </w:r>
    </w:p>
    <w:p w14:paraId="687BD59F" w14:textId="77777777" w:rsidR="00757E01" w:rsidRPr="00757E01" w:rsidRDefault="00757E01" w:rsidP="00757E01">
      <w:pPr>
        <w:numPr>
          <w:ilvl w:val="0"/>
          <w:numId w:val="12"/>
        </w:numPr>
      </w:pPr>
      <w:r w:rsidRPr="00757E01">
        <w:rPr>
          <w:b/>
          <w:bCs/>
        </w:rPr>
        <w:t>Develop a graphical interface:</w:t>
      </w:r>
      <w:r w:rsidRPr="00757E01">
        <w:t xml:space="preserve"> Provide a more accessible way to enter tasks and view schedules.</w:t>
      </w:r>
    </w:p>
    <w:p w14:paraId="71BF1BDC" w14:textId="77777777" w:rsidR="00757E01" w:rsidRPr="00757E01" w:rsidRDefault="00757E01" w:rsidP="00757E01">
      <w:pPr>
        <w:numPr>
          <w:ilvl w:val="0"/>
          <w:numId w:val="12"/>
        </w:numPr>
      </w:pPr>
      <w:r w:rsidRPr="00757E01">
        <w:rPr>
          <w:b/>
          <w:bCs/>
        </w:rPr>
        <w:lastRenderedPageBreak/>
        <w:t>Expand testing and maintenance:</w:t>
      </w:r>
      <w:r w:rsidRPr="00757E01">
        <w:t xml:space="preserve"> Add automated tests, examine more edge cases, and verify that new features do not break existing functionality.</w:t>
      </w:r>
    </w:p>
    <w:p w14:paraId="4B9CC4BA" w14:textId="77777777" w:rsidR="00757E01" w:rsidRPr="00757E01" w:rsidRDefault="00757E01" w:rsidP="00757E01">
      <w:pPr>
        <w:numPr>
          <w:ilvl w:val="0"/>
          <w:numId w:val="12"/>
        </w:numPr>
      </w:pPr>
      <w:r w:rsidRPr="00757E01">
        <w:rPr>
          <w:b/>
          <w:bCs/>
        </w:rPr>
        <w:t>Consider advanced enhancements:</w:t>
      </w:r>
      <w:r w:rsidRPr="00757E01">
        <w:t xml:space="preserve"> Explore reminders, progress tracking, and personalized recommendations after the core features become more mature.</w:t>
      </w:r>
    </w:p>
    <w:p w14:paraId="5833EC82" w14:textId="77777777" w:rsidR="00757E01" w:rsidRPr="00757E01" w:rsidRDefault="00757E01" w:rsidP="00757E01">
      <w:r w:rsidRPr="00757E01">
        <w:t xml:space="preserve">This roadmap provides a gradual path for developing </w:t>
      </w:r>
      <w:proofErr w:type="spellStart"/>
      <w:r w:rsidRPr="00757E01">
        <w:t>StudyFlow</w:t>
      </w:r>
      <w:proofErr w:type="spellEnd"/>
      <w:r w:rsidRPr="00757E01">
        <w:t xml:space="preserve"> from a basic Java-based academic planner into a more flexible and convenient application. The priorities may be adjusted according to user feedback, available development time, and technical requirements. All the features described in this section are proposed improvements rather than claims about the current implementation.</w:t>
      </w:r>
    </w:p>
    <w:p w14:paraId="392A81C2" w14:textId="77777777" w:rsidR="00757E01" w:rsidRPr="00757E01" w:rsidRDefault="00757E01" w:rsidP="00757E01">
      <w:pPr>
        <w:rPr>
          <w:b/>
          <w:bCs/>
          <w:sz w:val="28"/>
          <w:szCs w:val="28"/>
          <w:u w:val="single"/>
        </w:rPr>
      </w:pPr>
      <w:r w:rsidRPr="00757E01">
        <w:rPr>
          <w:b/>
          <w:bCs/>
          <w:sz w:val="28"/>
          <w:szCs w:val="28"/>
          <w:u w:val="single"/>
        </w:rPr>
        <w:t>9. Conclusion</w:t>
      </w:r>
    </w:p>
    <w:p w14:paraId="367C08A4" w14:textId="0ACFC039" w:rsidR="00757E01" w:rsidRPr="00757E01" w:rsidRDefault="00757E01" w:rsidP="00757E01">
      <w:proofErr w:type="spellStart"/>
      <w:r w:rsidRPr="00757E01">
        <w:t>StudyFlow</w:t>
      </w:r>
      <w:proofErr w:type="spellEnd"/>
      <w:r w:rsidRPr="00757E01">
        <w:t xml:space="preserve"> was developed as a Java-based Academic Planner to help students organize academic tasks according to their deadlines, priorities, estimated effort, and available study time. The project followed a structured development process covering requirement analysis, system design, implementation, testing, and documentation. This approach helped translate the initial idea into a working application with practical task-management and scheduling </w:t>
      </w:r>
      <w:proofErr w:type="spellStart"/>
      <w:proofErr w:type="gramStart"/>
      <w:r w:rsidRPr="00757E01">
        <w:t>functionality.The</w:t>
      </w:r>
      <w:proofErr w:type="spellEnd"/>
      <w:proofErr w:type="gramEnd"/>
      <w:r w:rsidRPr="00757E01">
        <w:t xml:space="preserve"> implemented features include adding and deleting tasks, generating schedules using rule-based logic, considering deadlines and priorities, identifying situations where the required workload exceeds available time, handling passed deadlines, and validating selected user inputs. Manual testing was performed on different scenarios to check the </w:t>
      </w:r>
      <w:proofErr w:type="spellStart"/>
      <w:r w:rsidRPr="00757E01">
        <w:t>behavior</w:t>
      </w:r>
      <w:proofErr w:type="spellEnd"/>
      <w:r w:rsidRPr="00757E01">
        <w:t xml:space="preserve"> of these features. During development, issues related to deadline handling, scheduling </w:t>
      </w:r>
      <w:proofErr w:type="spellStart"/>
      <w:r w:rsidRPr="00757E01">
        <w:t>behavior</w:t>
      </w:r>
      <w:proofErr w:type="spellEnd"/>
      <w:r w:rsidRPr="00757E01">
        <w:t>, and input validation were examined and corrected where necessary.</w:t>
      </w:r>
    </w:p>
    <w:p w14:paraId="4F6441B6" w14:textId="77777777" w:rsidR="00757E01" w:rsidRPr="00757E01" w:rsidRDefault="00757E01" w:rsidP="00757E01">
      <w:r w:rsidRPr="00757E01">
        <w:t>The project also provided practical experience in Java programming, conditional logic, task management, algorithm design, debugging, and software testing. It demonstrated the importance of checking different input conditions and retesting existing functionality after making changes. The development process also highlighted the limitations of a basic console-based application, particularly regarding data persistence, user interaction, and adaptability to changing schedules.</w:t>
      </w:r>
    </w:p>
    <w:p w14:paraId="5439BD8E" w14:textId="77777777" w:rsidR="00757E01" w:rsidRPr="00757E01" w:rsidRDefault="00757E01" w:rsidP="00757E01">
      <w:r w:rsidRPr="00757E01">
        <w:t xml:space="preserve">Although </w:t>
      </w:r>
      <w:proofErr w:type="spellStart"/>
      <w:r w:rsidRPr="00757E01">
        <w:t>StudyFlow</w:t>
      </w:r>
      <w:proofErr w:type="spellEnd"/>
      <w:r w:rsidRPr="00757E01">
        <w:t xml:space="preserve"> provides a foundation for academic planning, further improvements are possible. Features such as editing scheduled tasks, saving and loading schedules, flexible planning periods, improved rescheduling, persistent storage, and a graphical user interface could make the application more useful in future versions.</w:t>
      </w:r>
    </w:p>
    <w:p w14:paraId="27BB67C5" w14:textId="77777777" w:rsidR="00757E01" w:rsidRDefault="00757E01" w:rsidP="00757E01">
      <w:proofErr w:type="spellStart"/>
      <w:r w:rsidRPr="00757E01">
        <w:t>In</w:t>
      </w:r>
      <w:proofErr w:type="spellEnd"/>
      <w:r w:rsidRPr="00757E01">
        <w:t xml:space="preserve"> conclusion, </w:t>
      </w:r>
      <w:proofErr w:type="spellStart"/>
      <w:r w:rsidRPr="00757E01">
        <w:t>StudyFlow</w:t>
      </w:r>
      <w:proofErr w:type="spellEnd"/>
      <w:r w:rsidRPr="00757E01">
        <w:t xml:space="preserve"> achieved its main objective of developing a basic rule-based academic planning application within the defined project scope. It serves as a practical demonstration of software development principles and provides a foundation for further improvements in scheduling, usability, and reliability.</w:t>
      </w:r>
    </w:p>
    <w:p w14:paraId="4DA9195D" w14:textId="34B53B94" w:rsidR="00757E01" w:rsidRPr="00757E01" w:rsidRDefault="00757E01" w:rsidP="00757E01">
      <w:r w:rsidRPr="00757E01">
        <w:rPr>
          <w:b/>
          <w:bCs/>
          <w:sz w:val="28"/>
          <w:szCs w:val="28"/>
        </w:rPr>
        <w:lastRenderedPageBreak/>
        <w:t>References</w:t>
      </w:r>
    </w:p>
    <w:p w14:paraId="6B3ED601" w14:textId="77777777" w:rsidR="00757E01" w:rsidRPr="00757E01" w:rsidRDefault="00757E01" w:rsidP="00757E01">
      <w:pPr>
        <w:numPr>
          <w:ilvl w:val="0"/>
          <w:numId w:val="13"/>
        </w:numPr>
      </w:pPr>
      <w:r w:rsidRPr="00757E01">
        <w:t xml:space="preserve">Oracle. </w:t>
      </w:r>
      <w:r w:rsidRPr="00757E01">
        <w:rPr>
          <w:i/>
          <w:iCs/>
        </w:rPr>
        <w:t>Java Documentation</w:t>
      </w:r>
      <w:r w:rsidRPr="00757E01">
        <w:t xml:space="preserve">. Available at: </w:t>
      </w:r>
      <w:hyperlink r:id="rId6" w:history="1">
        <w:r w:rsidRPr="00757E01">
          <w:rPr>
            <w:rStyle w:val="Hyperlink"/>
          </w:rPr>
          <w:t>https://docs.oracle.com/en/java/</w:t>
        </w:r>
      </w:hyperlink>
    </w:p>
    <w:p w14:paraId="64A4E0AB" w14:textId="77777777" w:rsidR="00757E01" w:rsidRPr="00757E01" w:rsidRDefault="00757E01" w:rsidP="00757E01">
      <w:pPr>
        <w:numPr>
          <w:ilvl w:val="0"/>
          <w:numId w:val="13"/>
        </w:numPr>
      </w:pPr>
      <w:r w:rsidRPr="00757E01">
        <w:t xml:space="preserve">Oracle. </w:t>
      </w:r>
      <w:r w:rsidRPr="00757E01">
        <w:rPr>
          <w:i/>
          <w:iCs/>
        </w:rPr>
        <w:t>The Java Tutorials</w:t>
      </w:r>
      <w:r w:rsidRPr="00757E01">
        <w:t xml:space="preserve">. Available at: </w:t>
      </w:r>
      <w:hyperlink r:id="rId7" w:history="1">
        <w:r w:rsidRPr="00757E01">
          <w:rPr>
            <w:rStyle w:val="Hyperlink"/>
          </w:rPr>
          <w:t>https://docs.oracle.com/javase/tutorial/</w:t>
        </w:r>
      </w:hyperlink>
    </w:p>
    <w:p w14:paraId="244BE726" w14:textId="77777777" w:rsidR="00757E01" w:rsidRPr="00757E01" w:rsidRDefault="00757E01" w:rsidP="00757E01">
      <w:pPr>
        <w:numPr>
          <w:ilvl w:val="0"/>
          <w:numId w:val="13"/>
        </w:numPr>
      </w:pPr>
      <w:r w:rsidRPr="00757E01">
        <w:t xml:space="preserve">JetBrains. </w:t>
      </w:r>
      <w:r w:rsidRPr="00757E01">
        <w:rPr>
          <w:i/>
          <w:iCs/>
        </w:rPr>
        <w:t>IntelliJ IDEA Documentation</w:t>
      </w:r>
      <w:r w:rsidRPr="00757E01">
        <w:t xml:space="preserve">. Available at: </w:t>
      </w:r>
      <w:hyperlink r:id="rId8" w:history="1">
        <w:r w:rsidRPr="00757E01">
          <w:rPr>
            <w:rStyle w:val="Hyperlink"/>
          </w:rPr>
          <w:t>https://www.jetbrains.com/help/idea/</w:t>
        </w:r>
      </w:hyperlink>
    </w:p>
    <w:p w14:paraId="0EEF6D48" w14:textId="77777777" w:rsidR="00757E01" w:rsidRPr="00757E01" w:rsidRDefault="00757E01" w:rsidP="00757E01">
      <w:pPr>
        <w:numPr>
          <w:ilvl w:val="0"/>
          <w:numId w:val="13"/>
        </w:numPr>
      </w:pPr>
      <w:r w:rsidRPr="00757E01">
        <w:t xml:space="preserve">Sommerville, I. </w:t>
      </w:r>
      <w:r w:rsidRPr="00757E01">
        <w:rPr>
          <w:i/>
          <w:iCs/>
        </w:rPr>
        <w:t>Software Engineering</w:t>
      </w:r>
      <w:r w:rsidRPr="00757E01">
        <w:t>. 10th ed., Pearson, 2015.</w:t>
      </w:r>
    </w:p>
    <w:p w14:paraId="124019C8" w14:textId="77777777" w:rsidR="00757E01" w:rsidRPr="00757E01" w:rsidRDefault="00757E01" w:rsidP="00757E01">
      <w:pPr>
        <w:numPr>
          <w:ilvl w:val="0"/>
          <w:numId w:val="13"/>
        </w:numPr>
      </w:pPr>
      <w:r w:rsidRPr="00757E01">
        <w:t xml:space="preserve">Pressman, R. S., and Maxim, B. R. </w:t>
      </w:r>
      <w:r w:rsidRPr="00757E01">
        <w:rPr>
          <w:i/>
          <w:iCs/>
        </w:rPr>
        <w:t>Software Engineering: A Practitioner's Approach</w:t>
      </w:r>
      <w:r w:rsidRPr="00757E01">
        <w:t>. 9th ed., McGraw Hill, 2019.</w:t>
      </w:r>
    </w:p>
    <w:p w14:paraId="4B20EFD0" w14:textId="2CDC79D9" w:rsidR="00757E01" w:rsidRPr="00F5415F" w:rsidRDefault="00757E01" w:rsidP="00F5415F">
      <w:pPr>
        <w:numPr>
          <w:ilvl w:val="0"/>
          <w:numId w:val="13"/>
        </w:numPr>
      </w:pPr>
      <w:proofErr w:type="spellStart"/>
      <w:r w:rsidRPr="00757E01">
        <w:t>StudyFlow</w:t>
      </w:r>
      <w:proofErr w:type="spellEnd"/>
      <w:r w:rsidRPr="00757E01">
        <w:t xml:space="preserve"> project source code, implementation notes, and manual testing records prepared during the project development.</w:t>
      </w:r>
    </w:p>
    <w:sectPr w:rsidR="00757E01" w:rsidRPr="00F54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62C"/>
    <w:multiLevelType w:val="multilevel"/>
    <w:tmpl w:val="E854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30AEB"/>
    <w:multiLevelType w:val="multilevel"/>
    <w:tmpl w:val="F93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F3F94"/>
    <w:multiLevelType w:val="multilevel"/>
    <w:tmpl w:val="B71C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36898"/>
    <w:multiLevelType w:val="multilevel"/>
    <w:tmpl w:val="C868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723579"/>
    <w:multiLevelType w:val="multilevel"/>
    <w:tmpl w:val="420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24ACC"/>
    <w:multiLevelType w:val="multilevel"/>
    <w:tmpl w:val="5C4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05D36"/>
    <w:multiLevelType w:val="multilevel"/>
    <w:tmpl w:val="5C32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7E2A2D"/>
    <w:multiLevelType w:val="multilevel"/>
    <w:tmpl w:val="53D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65BE9"/>
    <w:multiLevelType w:val="multilevel"/>
    <w:tmpl w:val="A43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E0C11"/>
    <w:multiLevelType w:val="multilevel"/>
    <w:tmpl w:val="16E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E1F19"/>
    <w:multiLevelType w:val="multilevel"/>
    <w:tmpl w:val="833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A0114"/>
    <w:multiLevelType w:val="multilevel"/>
    <w:tmpl w:val="149C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A12291"/>
    <w:multiLevelType w:val="multilevel"/>
    <w:tmpl w:val="92F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00D95"/>
    <w:multiLevelType w:val="multilevel"/>
    <w:tmpl w:val="985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B5E6C"/>
    <w:multiLevelType w:val="multilevel"/>
    <w:tmpl w:val="32C2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631262">
    <w:abstractNumId w:val="10"/>
  </w:num>
  <w:num w:numId="2" w16cid:durableId="466166674">
    <w:abstractNumId w:val="1"/>
  </w:num>
  <w:num w:numId="3" w16cid:durableId="1536623226">
    <w:abstractNumId w:val="7"/>
  </w:num>
  <w:num w:numId="4" w16cid:durableId="1861623404">
    <w:abstractNumId w:val="9"/>
  </w:num>
  <w:num w:numId="5" w16cid:durableId="1972789185">
    <w:abstractNumId w:val="13"/>
  </w:num>
  <w:num w:numId="6" w16cid:durableId="170922333">
    <w:abstractNumId w:val="2"/>
  </w:num>
  <w:num w:numId="7" w16cid:durableId="109863553">
    <w:abstractNumId w:val="5"/>
  </w:num>
  <w:num w:numId="8" w16cid:durableId="1878547324">
    <w:abstractNumId w:val="4"/>
  </w:num>
  <w:num w:numId="9" w16cid:durableId="118493953">
    <w:abstractNumId w:val="6"/>
  </w:num>
  <w:num w:numId="10" w16cid:durableId="871111741">
    <w:abstractNumId w:val="8"/>
  </w:num>
  <w:num w:numId="11" w16cid:durableId="1234581517">
    <w:abstractNumId w:val="3"/>
  </w:num>
  <w:num w:numId="12" w16cid:durableId="1999767617">
    <w:abstractNumId w:val="0"/>
  </w:num>
  <w:num w:numId="13" w16cid:durableId="1647927305">
    <w:abstractNumId w:val="11"/>
  </w:num>
  <w:num w:numId="14" w16cid:durableId="1268077038">
    <w:abstractNumId w:val="14"/>
  </w:num>
  <w:num w:numId="15" w16cid:durableId="11065420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5F"/>
    <w:rsid w:val="001975A9"/>
    <w:rsid w:val="004F6873"/>
    <w:rsid w:val="00757E01"/>
    <w:rsid w:val="00DA63B0"/>
    <w:rsid w:val="00F54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582C"/>
  <w15:chartTrackingRefBased/>
  <w15:docId w15:val="{B84AC801-2664-4BEE-936E-73FF3090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15F"/>
    <w:rPr>
      <w:rFonts w:eastAsiaTheme="majorEastAsia" w:cstheme="majorBidi"/>
      <w:color w:val="272727" w:themeColor="text1" w:themeTint="D8"/>
    </w:rPr>
  </w:style>
  <w:style w:type="paragraph" w:styleId="Title">
    <w:name w:val="Title"/>
    <w:basedOn w:val="Normal"/>
    <w:next w:val="Normal"/>
    <w:link w:val="TitleChar"/>
    <w:uiPriority w:val="10"/>
    <w:qFormat/>
    <w:rsid w:val="00F54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15F"/>
    <w:pPr>
      <w:spacing w:before="160"/>
      <w:jc w:val="center"/>
    </w:pPr>
    <w:rPr>
      <w:i/>
      <w:iCs/>
      <w:color w:val="404040" w:themeColor="text1" w:themeTint="BF"/>
    </w:rPr>
  </w:style>
  <w:style w:type="character" w:customStyle="1" w:styleId="QuoteChar">
    <w:name w:val="Quote Char"/>
    <w:basedOn w:val="DefaultParagraphFont"/>
    <w:link w:val="Quote"/>
    <w:uiPriority w:val="29"/>
    <w:rsid w:val="00F5415F"/>
    <w:rPr>
      <w:i/>
      <w:iCs/>
      <w:color w:val="404040" w:themeColor="text1" w:themeTint="BF"/>
    </w:rPr>
  </w:style>
  <w:style w:type="paragraph" w:styleId="ListParagraph">
    <w:name w:val="List Paragraph"/>
    <w:basedOn w:val="Normal"/>
    <w:uiPriority w:val="34"/>
    <w:qFormat/>
    <w:rsid w:val="00F5415F"/>
    <w:pPr>
      <w:ind w:left="720"/>
      <w:contextualSpacing/>
    </w:pPr>
  </w:style>
  <w:style w:type="character" w:styleId="IntenseEmphasis">
    <w:name w:val="Intense Emphasis"/>
    <w:basedOn w:val="DefaultParagraphFont"/>
    <w:uiPriority w:val="21"/>
    <w:qFormat/>
    <w:rsid w:val="00F5415F"/>
    <w:rPr>
      <w:i/>
      <w:iCs/>
      <w:color w:val="0F4761" w:themeColor="accent1" w:themeShade="BF"/>
    </w:rPr>
  </w:style>
  <w:style w:type="paragraph" w:styleId="IntenseQuote">
    <w:name w:val="Intense Quote"/>
    <w:basedOn w:val="Normal"/>
    <w:next w:val="Normal"/>
    <w:link w:val="IntenseQuoteChar"/>
    <w:uiPriority w:val="30"/>
    <w:qFormat/>
    <w:rsid w:val="00F54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15F"/>
    <w:rPr>
      <w:i/>
      <w:iCs/>
      <w:color w:val="0F4761" w:themeColor="accent1" w:themeShade="BF"/>
    </w:rPr>
  </w:style>
  <w:style w:type="character" w:styleId="IntenseReference">
    <w:name w:val="Intense Reference"/>
    <w:basedOn w:val="DefaultParagraphFont"/>
    <w:uiPriority w:val="32"/>
    <w:qFormat/>
    <w:rsid w:val="00F5415F"/>
    <w:rPr>
      <w:b/>
      <w:bCs/>
      <w:smallCaps/>
      <w:color w:val="0F4761" w:themeColor="accent1" w:themeShade="BF"/>
      <w:spacing w:val="5"/>
    </w:rPr>
  </w:style>
  <w:style w:type="character" w:styleId="Hyperlink">
    <w:name w:val="Hyperlink"/>
    <w:basedOn w:val="DefaultParagraphFont"/>
    <w:uiPriority w:val="99"/>
    <w:unhideWhenUsed/>
    <w:rsid w:val="00757E01"/>
    <w:rPr>
      <w:color w:val="467886" w:themeColor="hyperlink"/>
      <w:u w:val="single"/>
    </w:rPr>
  </w:style>
  <w:style w:type="character" w:styleId="UnresolvedMention">
    <w:name w:val="Unresolved Mention"/>
    <w:basedOn w:val="DefaultParagraphFont"/>
    <w:uiPriority w:val="99"/>
    <w:semiHidden/>
    <w:unhideWhenUsed/>
    <w:rsid w:val="00757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help/idea/" TargetMode="External"/><Relationship Id="rId3" Type="http://schemas.openxmlformats.org/officeDocument/2006/relationships/settings" Target="settings.xml"/><Relationship Id="rId7" Type="http://schemas.openxmlformats.org/officeDocument/2006/relationships/hyperlink" Target="https://docs.oracle.com/javase/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jav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37</Pages>
  <Words>11305</Words>
  <Characters>64440</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1</cp:revision>
  <dcterms:created xsi:type="dcterms:W3CDTF">2026-10-10T13:13:00Z</dcterms:created>
  <dcterms:modified xsi:type="dcterms:W3CDTF">2026-10-10T14:15:00Z</dcterms:modified>
</cp:coreProperties>
</file>