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6E88A" w14:textId="3E3B3D54" w:rsidR="00D77636" w:rsidRDefault="006F4F4E" w:rsidP="006F4F4E">
      <w:pPr>
        <w:pStyle w:val="Title"/>
        <w:rPr>
          <w:b/>
          <w:bCs/>
          <w:u w:val="single"/>
        </w:rPr>
      </w:pPr>
      <w:r w:rsidRPr="006F4F4E">
        <w:rPr>
          <w:b/>
          <w:bCs/>
          <w:u w:val="single"/>
        </w:rPr>
        <w:t>Credit Risk Project Notes:</w:t>
      </w:r>
    </w:p>
    <w:p w14:paraId="21E14247" w14:textId="1A353579" w:rsidR="00DE0AB2" w:rsidRPr="00DE0AB2" w:rsidRDefault="00DE0AB2" w:rsidP="00DE0AB2">
      <w:pPr>
        <w:rPr>
          <w:b/>
          <w:bCs/>
        </w:rPr>
      </w:pPr>
      <w:r w:rsidRPr="00DE0AB2">
        <w:rPr>
          <w:b/>
          <w:bCs/>
        </w:rPr>
        <w:t>SQL structure</w:t>
      </w:r>
    </w:p>
    <w:p w14:paraId="59B8608E" w14:textId="77777777" w:rsidR="00DE0AB2" w:rsidRPr="00DE0AB2" w:rsidRDefault="00DE0AB2" w:rsidP="00DE0AB2">
      <w:r w:rsidRPr="00DE0AB2">
        <w:rPr>
          <w:b/>
          <w:bCs/>
        </w:rPr>
        <w:t>1. Dataset Overview &amp; Data Validation</w:t>
      </w:r>
    </w:p>
    <w:p w14:paraId="115CFB5C" w14:textId="77777777" w:rsidR="00DE0AB2" w:rsidRPr="00DE0AB2" w:rsidRDefault="00DE0AB2" w:rsidP="00DE0AB2">
      <w:pPr>
        <w:numPr>
          <w:ilvl w:val="0"/>
          <w:numId w:val="15"/>
        </w:numPr>
      </w:pPr>
      <w:r w:rsidRPr="00DE0AB2">
        <w:t xml:space="preserve">Total records vs unique transactions </w:t>
      </w:r>
    </w:p>
    <w:p w14:paraId="3723AEBF" w14:textId="77777777" w:rsidR="00DE0AB2" w:rsidRPr="00DE0AB2" w:rsidRDefault="00DE0AB2" w:rsidP="00DE0AB2">
      <w:pPr>
        <w:numPr>
          <w:ilvl w:val="0"/>
          <w:numId w:val="15"/>
        </w:numPr>
      </w:pPr>
      <w:r w:rsidRPr="00DE0AB2">
        <w:t xml:space="preserve">Unique customers </w:t>
      </w:r>
    </w:p>
    <w:p w14:paraId="6EF3A34F" w14:textId="77777777" w:rsidR="00DE0AB2" w:rsidRPr="00DE0AB2" w:rsidRDefault="00DE0AB2" w:rsidP="00DE0AB2">
      <w:r w:rsidRPr="00DE0AB2">
        <w:rPr>
          <w:b/>
          <w:bCs/>
        </w:rPr>
        <w:t>2. Customer Demographics &amp; Credit Profile</w:t>
      </w:r>
    </w:p>
    <w:p w14:paraId="13CD0A4F" w14:textId="77777777" w:rsidR="00DE0AB2" w:rsidRPr="00DE0AB2" w:rsidRDefault="00DE0AB2" w:rsidP="00DE0AB2">
      <w:pPr>
        <w:numPr>
          <w:ilvl w:val="0"/>
          <w:numId w:val="16"/>
        </w:numPr>
      </w:pPr>
      <w:r w:rsidRPr="00DE0AB2">
        <w:t xml:space="preserve">Customer count by gender </w:t>
      </w:r>
    </w:p>
    <w:p w14:paraId="3C112EDF" w14:textId="77777777" w:rsidR="00DE0AB2" w:rsidRPr="00DE0AB2" w:rsidRDefault="00DE0AB2" w:rsidP="00DE0AB2">
      <w:pPr>
        <w:numPr>
          <w:ilvl w:val="0"/>
          <w:numId w:val="16"/>
        </w:numPr>
      </w:pPr>
      <w:r w:rsidRPr="00DE0AB2">
        <w:t xml:space="preserve">Average credit score by gender </w:t>
      </w:r>
    </w:p>
    <w:p w14:paraId="7A40075C" w14:textId="77777777" w:rsidR="00DE0AB2" w:rsidRPr="00DE0AB2" w:rsidRDefault="00DE0AB2" w:rsidP="00DE0AB2">
      <w:pPr>
        <w:numPr>
          <w:ilvl w:val="0"/>
          <w:numId w:val="16"/>
        </w:numPr>
      </w:pPr>
      <w:r w:rsidRPr="00DE0AB2">
        <w:t xml:space="preserve">Credit-score segmentation </w:t>
      </w:r>
    </w:p>
    <w:p w14:paraId="05675946" w14:textId="77777777" w:rsidR="00DE0AB2" w:rsidRPr="00DE0AB2" w:rsidRDefault="00DE0AB2" w:rsidP="00DE0AB2">
      <w:r w:rsidRPr="00DE0AB2">
        <w:rPr>
          <w:b/>
          <w:bCs/>
        </w:rPr>
        <w:t>3. Financial Profile by Credit Segment</w:t>
      </w:r>
    </w:p>
    <w:p w14:paraId="68D887DA" w14:textId="77777777" w:rsidR="00DE0AB2" w:rsidRPr="00DE0AB2" w:rsidRDefault="00DE0AB2" w:rsidP="00DE0AB2">
      <w:pPr>
        <w:numPr>
          <w:ilvl w:val="0"/>
          <w:numId w:val="17"/>
        </w:numPr>
      </w:pPr>
      <w:r w:rsidRPr="00DE0AB2">
        <w:t xml:space="preserve">Customer count, average income, debt and DTI </w:t>
      </w:r>
    </w:p>
    <w:p w14:paraId="55E0A397" w14:textId="77777777" w:rsidR="00DE0AB2" w:rsidRPr="00DE0AB2" w:rsidRDefault="00DE0AB2" w:rsidP="00DE0AB2">
      <w:pPr>
        <w:numPr>
          <w:ilvl w:val="0"/>
          <w:numId w:val="17"/>
        </w:numPr>
      </w:pPr>
      <w:r w:rsidRPr="00DE0AB2">
        <w:t xml:space="preserve">Average transaction amount </w:t>
      </w:r>
    </w:p>
    <w:p w14:paraId="25F0B930" w14:textId="77777777" w:rsidR="00DE0AB2" w:rsidRPr="00DE0AB2" w:rsidRDefault="00DE0AB2" w:rsidP="00DE0AB2">
      <w:pPr>
        <w:numPr>
          <w:ilvl w:val="0"/>
          <w:numId w:val="17"/>
        </w:numPr>
      </w:pPr>
      <w:r w:rsidRPr="00DE0AB2">
        <w:t xml:space="preserve">Transaction frequency per customer </w:t>
      </w:r>
    </w:p>
    <w:p w14:paraId="1EFD3E68" w14:textId="77777777" w:rsidR="00DE0AB2" w:rsidRPr="00DE0AB2" w:rsidRDefault="00DE0AB2" w:rsidP="00DE0AB2">
      <w:pPr>
        <w:numPr>
          <w:ilvl w:val="0"/>
          <w:numId w:val="17"/>
        </w:numPr>
      </w:pPr>
      <w:r w:rsidRPr="00DE0AB2">
        <w:t xml:space="preserve">Spending-to-income ratio </w:t>
      </w:r>
    </w:p>
    <w:p w14:paraId="744FD8B2" w14:textId="77777777" w:rsidR="00DE0AB2" w:rsidRPr="00DE0AB2" w:rsidRDefault="00DE0AB2" w:rsidP="00DE0AB2">
      <w:r w:rsidRPr="00DE0AB2">
        <w:rPr>
          <w:b/>
          <w:bCs/>
        </w:rPr>
        <w:t>4. Transaction Behaviour</w:t>
      </w:r>
    </w:p>
    <w:p w14:paraId="3639185B" w14:textId="77777777" w:rsidR="00DE0AB2" w:rsidRPr="00DE0AB2" w:rsidRDefault="00DE0AB2" w:rsidP="00DE0AB2">
      <w:pPr>
        <w:numPr>
          <w:ilvl w:val="0"/>
          <w:numId w:val="18"/>
        </w:numPr>
      </w:pPr>
      <w:r w:rsidRPr="00DE0AB2">
        <w:t xml:space="preserve">Transaction channel (use_chip) by credit group </w:t>
      </w:r>
    </w:p>
    <w:p w14:paraId="47681FEB" w14:textId="77777777" w:rsidR="00DE0AB2" w:rsidRPr="00DE0AB2" w:rsidRDefault="00DE0AB2" w:rsidP="00DE0AB2">
      <w:pPr>
        <w:numPr>
          <w:ilvl w:val="0"/>
          <w:numId w:val="18"/>
        </w:numPr>
      </w:pPr>
      <w:r w:rsidRPr="00DE0AB2">
        <w:t xml:space="preserve">High-value transaction analysis </w:t>
      </w:r>
    </w:p>
    <w:p w14:paraId="009D5171" w14:textId="77777777" w:rsidR="00DE0AB2" w:rsidRPr="00DE0AB2" w:rsidRDefault="00DE0AB2" w:rsidP="00DE0AB2">
      <w:pPr>
        <w:numPr>
          <w:ilvl w:val="0"/>
          <w:numId w:val="18"/>
        </w:numPr>
      </w:pPr>
      <w:r w:rsidRPr="00DE0AB2">
        <w:t xml:space="preserve">Transaction variability using STDDEV </w:t>
      </w:r>
    </w:p>
    <w:p w14:paraId="2E4A1213" w14:textId="77777777" w:rsidR="00DE0AB2" w:rsidRPr="00DE0AB2" w:rsidRDefault="00DE0AB2" w:rsidP="00DE0AB2">
      <w:r w:rsidRPr="00DE0AB2">
        <w:rPr>
          <w:b/>
          <w:bCs/>
        </w:rPr>
        <w:t>5. Debt &amp; Risk Analysis</w:t>
      </w:r>
    </w:p>
    <w:p w14:paraId="6AA43B51" w14:textId="77777777" w:rsidR="00DE0AB2" w:rsidRPr="00DE0AB2" w:rsidRDefault="00DE0AB2" w:rsidP="00DE0AB2">
      <w:pPr>
        <w:numPr>
          <w:ilvl w:val="0"/>
          <w:numId w:val="19"/>
        </w:numPr>
      </w:pPr>
      <w:r w:rsidRPr="00DE0AB2">
        <w:t xml:space="preserve">Top customers by DTI </w:t>
      </w:r>
    </w:p>
    <w:p w14:paraId="398484A8" w14:textId="77777777" w:rsidR="00DE0AB2" w:rsidRPr="00DE0AB2" w:rsidRDefault="00DE0AB2" w:rsidP="00DE0AB2">
      <w:pPr>
        <w:numPr>
          <w:ilvl w:val="0"/>
          <w:numId w:val="19"/>
        </w:numPr>
      </w:pPr>
      <w:r w:rsidRPr="00DE0AB2">
        <w:t xml:space="preserve">Customers with DTI ≥ 50% </w:t>
      </w:r>
    </w:p>
    <w:p w14:paraId="2BE1E452" w14:textId="77777777" w:rsidR="00DE0AB2" w:rsidRPr="00DE0AB2" w:rsidRDefault="00DE0AB2" w:rsidP="00DE0AB2">
      <w:pPr>
        <w:numPr>
          <w:ilvl w:val="0"/>
          <w:numId w:val="19"/>
        </w:numPr>
      </w:pPr>
      <w:r w:rsidRPr="00DE0AB2">
        <w:t xml:space="preserve">High-DTI percentage by credit group </w:t>
      </w:r>
    </w:p>
    <w:p w14:paraId="1400D59D" w14:textId="77777777" w:rsidR="00DE0AB2" w:rsidRPr="00DE0AB2" w:rsidRDefault="00DE0AB2" w:rsidP="00DE0AB2">
      <w:r w:rsidRPr="00DE0AB2">
        <w:rPr>
          <w:b/>
          <w:bCs/>
        </w:rPr>
        <w:t>6. Customer-Level Risk Segmentation</w:t>
      </w:r>
    </w:p>
    <w:p w14:paraId="7F0FA7DF" w14:textId="77777777" w:rsidR="00DE0AB2" w:rsidRPr="00DE0AB2" w:rsidRDefault="00DE0AB2" w:rsidP="00DE0AB2">
      <w:pPr>
        <w:numPr>
          <w:ilvl w:val="0"/>
          <w:numId w:val="20"/>
        </w:numPr>
      </w:pPr>
      <w:r w:rsidRPr="00DE0AB2">
        <w:t xml:space="preserve">Build the customer-level dataset using CTEs </w:t>
      </w:r>
    </w:p>
    <w:p w14:paraId="16A80CED" w14:textId="77777777" w:rsidR="00DE0AB2" w:rsidRPr="00DE0AB2" w:rsidRDefault="00DE0AB2" w:rsidP="00DE0AB2">
      <w:pPr>
        <w:numPr>
          <w:ilvl w:val="0"/>
          <w:numId w:val="20"/>
        </w:numPr>
      </w:pPr>
      <w:r w:rsidRPr="00DE0AB2">
        <w:t xml:space="preserve">Create High Risk, Elevated Risk, and Standard Risk segments </w:t>
      </w:r>
    </w:p>
    <w:p w14:paraId="48049DC3" w14:textId="77777777" w:rsidR="00DE0AB2" w:rsidRPr="00DE0AB2" w:rsidRDefault="00DE0AB2" w:rsidP="00DE0AB2">
      <w:pPr>
        <w:numPr>
          <w:ilvl w:val="0"/>
          <w:numId w:val="20"/>
        </w:numPr>
      </w:pPr>
      <w:r w:rsidRPr="00DE0AB2">
        <w:t xml:space="preserve">Final risk-profile summary </w:t>
      </w:r>
    </w:p>
    <w:p w14:paraId="74252E7C" w14:textId="77777777" w:rsidR="00DE0AB2" w:rsidRPr="00DE0AB2" w:rsidRDefault="00DE0AB2" w:rsidP="00DE0AB2">
      <w:r w:rsidRPr="00DE0AB2">
        <w:t xml:space="preserve">This structure directly reflects the strongest parts of your SQL file, including the CTE-based customer aggregation and risk segmentation. </w:t>
      </w:r>
    </w:p>
    <w:p w14:paraId="4DCED7A2" w14:textId="77777777" w:rsidR="00DE0AB2" w:rsidRPr="00DE0AB2" w:rsidRDefault="00DE0AB2" w:rsidP="00DE0AB2"/>
    <w:p w14:paraId="54DD513B" w14:textId="77777777" w:rsidR="006F4F4E" w:rsidRDefault="006F4F4E" w:rsidP="006F4F4E"/>
    <w:p w14:paraId="21123D9F" w14:textId="77777777" w:rsidR="006F4F4E" w:rsidRDefault="006F4F4E" w:rsidP="006F4F4E"/>
    <w:p w14:paraId="78EBF5EB" w14:textId="0F4623D2" w:rsidR="006F4F4E" w:rsidRPr="00C73B91" w:rsidRDefault="006F4F4E" w:rsidP="006F4F4E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lastRenderedPageBreak/>
        <w:t>Q1. How many unique customers are present in the dataset?</w:t>
      </w:r>
    </w:p>
    <w:p w14:paraId="613A349B" w14:textId="77777777" w:rsidR="006F4F4E" w:rsidRDefault="006F4F4E" w:rsidP="006F4F4E"/>
    <w:p w14:paraId="05BD7689" w14:textId="77777777" w:rsidR="006F4F4E" w:rsidRDefault="006F4F4E" w:rsidP="006F4F4E">
      <w:r>
        <w:t>select count(distinct client_id)</w:t>
      </w:r>
    </w:p>
    <w:p w14:paraId="6E8A0C79" w14:textId="5079260F" w:rsidR="006F4F4E" w:rsidRDefault="006F4F4E" w:rsidP="006F4F4E">
      <w:r>
        <w:t>from customer_transactions;</w:t>
      </w:r>
    </w:p>
    <w:p w14:paraId="26969DA5" w14:textId="77777777" w:rsidR="006F4F4E" w:rsidRDefault="006F4F4E" w:rsidP="006F4F4E"/>
    <w:p w14:paraId="292A203B" w14:textId="4C706C1E" w:rsidR="006F4F4E" w:rsidRPr="00C73B91" w:rsidRDefault="006F4F4E" w:rsidP="006F4F4E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Q2. How many unique customers are there in each gender category?</w:t>
      </w:r>
    </w:p>
    <w:p w14:paraId="6A4E45A2" w14:textId="77777777" w:rsidR="006F4F4E" w:rsidRDefault="006F4F4E" w:rsidP="006F4F4E"/>
    <w:p w14:paraId="282500A1" w14:textId="77777777" w:rsidR="006F4F4E" w:rsidRDefault="006F4F4E" w:rsidP="006F4F4E">
      <w:r>
        <w:t>select gender, count(distinct client_id)</w:t>
      </w:r>
    </w:p>
    <w:p w14:paraId="2E95E07A" w14:textId="77777777" w:rsidR="006F4F4E" w:rsidRDefault="006F4F4E" w:rsidP="006F4F4E">
      <w:r>
        <w:t>from customer_transactions</w:t>
      </w:r>
    </w:p>
    <w:p w14:paraId="377E1151" w14:textId="46D186CE" w:rsidR="006F4F4E" w:rsidRDefault="006F4F4E" w:rsidP="006F4F4E">
      <w:r>
        <w:t>group by gender;</w:t>
      </w:r>
    </w:p>
    <w:p w14:paraId="3C10A949" w14:textId="77777777" w:rsidR="006F4F4E" w:rsidRDefault="006F4F4E" w:rsidP="006F4F4E"/>
    <w:p w14:paraId="095519EC" w14:textId="51611F21" w:rsidR="006F4F4E" w:rsidRPr="00C73B91" w:rsidRDefault="006F4F4E" w:rsidP="006F4F4E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 xml:space="preserve">Q3. </w:t>
      </w:r>
      <w:r w:rsidR="000B0206" w:rsidRPr="00C73B91">
        <w:rPr>
          <w:b/>
          <w:bCs/>
          <w:sz w:val="28"/>
          <w:szCs w:val="28"/>
          <w:u w:val="single"/>
        </w:rPr>
        <w:t>What is the average credit score for male and female customers?</w:t>
      </w:r>
    </w:p>
    <w:p w14:paraId="6F9C1193" w14:textId="77777777" w:rsidR="000B0206" w:rsidRDefault="000B0206" w:rsidP="000B0206">
      <w:r w:rsidRPr="000B0206">
        <w:rPr>
          <w:b/>
          <w:bCs/>
        </w:rPr>
        <w:t>select gender,avg(credit_score)</w:t>
      </w:r>
      <w:r w:rsidRPr="000B0206">
        <w:br/>
        <w:t>from customer_transactions</w:t>
      </w:r>
      <w:r w:rsidRPr="000B0206">
        <w:br/>
        <w:t>group by gender;</w:t>
      </w:r>
    </w:p>
    <w:p w14:paraId="24DB741A" w14:textId="77777777" w:rsidR="000B0206" w:rsidRDefault="000B0206" w:rsidP="000B0206"/>
    <w:p w14:paraId="6C3D076A" w14:textId="2213811D" w:rsidR="000B0206" w:rsidRPr="00C73B91" w:rsidRDefault="000B0206" w:rsidP="000B0206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Q4. What is the average credit score of unique customers in each gender category?</w:t>
      </w:r>
    </w:p>
    <w:p w14:paraId="5F0C31D9" w14:textId="77777777" w:rsidR="000B0206" w:rsidRDefault="000B0206" w:rsidP="000B0206">
      <w:r>
        <w:t>SELECT gender, AVG(credit_score)</w:t>
      </w:r>
    </w:p>
    <w:p w14:paraId="71E13BB4" w14:textId="77777777" w:rsidR="000B0206" w:rsidRDefault="000B0206" w:rsidP="000B0206">
      <w:r>
        <w:t>FROM (select distinct client_id, gender, credit_score</w:t>
      </w:r>
    </w:p>
    <w:p w14:paraId="68BC5B7A" w14:textId="77777777" w:rsidR="000B0206" w:rsidRDefault="000B0206" w:rsidP="000B0206">
      <w:r>
        <w:t>from customer_transactions)</w:t>
      </w:r>
    </w:p>
    <w:p w14:paraId="687D8B14" w14:textId="1D0E5786" w:rsidR="000B0206" w:rsidRDefault="000B0206" w:rsidP="000B0206">
      <w:r>
        <w:t>GROUP BY gender;</w:t>
      </w:r>
    </w:p>
    <w:p w14:paraId="27AF3316" w14:textId="77777777" w:rsidR="000B0206" w:rsidRDefault="000B0206" w:rsidP="000B0206"/>
    <w:p w14:paraId="6200AD18" w14:textId="76A7D70E" w:rsidR="000B0206" w:rsidRPr="00C73B91" w:rsidRDefault="000B0206" w:rsidP="000B0206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Q5. What is the average debt-to-income ratio for each credit-score group?</w:t>
      </w:r>
    </w:p>
    <w:p w14:paraId="30A01EC3" w14:textId="77777777" w:rsidR="000B0206" w:rsidRDefault="000B0206" w:rsidP="000B0206">
      <w:r>
        <w:t>SELECT</w:t>
      </w:r>
    </w:p>
    <w:p w14:paraId="09C8FEFA" w14:textId="77777777" w:rsidR="000B0206" w:rsidRDefault="000B0206" w:rsidP="000B0206">
      <w:r>
        <w:t xml:space="preserve">    credit_group,</w:t>
      </w:r>
    </w:p>
    <w:p w14:paraId="7EEA7204" w14:textId="77777777" w:rsidR="000B0206" w:rsidRDefault="000B0206" w:rsidP="000B0206">
      <w:r>
        <w:t xml:space="preserve">    AVG(dti) AS avg_dti</w:t>
      </w:r>
    </w:p>
    <w:p w14:paraId="03250250" w14:textId="77777777" w:rsidR="000B0206" w:rsidRDefault="000B0206" w:rsidP="000B0206">
      <w:r>
        <w:t>FROM (select distinct client_id, credit_score, total_debt, yearly_income, total_debt/yearly_income as dti,</w:t>
      </w:r>
    </w:p>
    <w:p w14:paraId="3DD6581B" w14:textId="77777777" w:rsidR="000B0206" w:rsidRDefault="000B0206" w:rsidP="000B0206">
      <w:r>
        <w:t xml:space="preserve">case </w:t>
      </w:r>
    </w:p>
    <w:p w14:paraId="62FEE19F" w14:textId="77777777" w:rsidR="000B0206" w:rsidRDefault="000B0206" w:rsidP="000B0206">
      <w:r>
        <w:t>when credit_score &gt;= 750 then "High"</w:t>
      </w:r>
    </w:p>
    <w:p w14:paraId="67226B20" w14:textId="77777777" w:rsidR="000B0206" w:rsidRDefault="000B0206" w:rsidP="000B0206">
      <w:r>
        <w:lastRenderedPageBreak/>
        <w:t>when credit_score &lt;= 650 then "Medium"</w:t>
      </w:r>
    </w:p>
    <w:p w14:paraId="2E7486B7" w14:textId="77777777" w:rsidR="000B0206" w:rsidRDefault="000B0206" w:rsidP="000B0206">
      <w:r>
        <w:t>else "low"</w:t>
      </w:r>
    </w:p>
    <w:p w14:paraId="4760D706" w14:textId="77777777" w:rsidR="000B0206" w:rsidRDefault="000B0206" w:rsidP="000B0206">
      <w:r>
        <w:t>end as credit_group</w:t>
      </w:r>
    </w:p>
    <w:p w14:paraId="43E594C8" w14:textId="57AEA09F" w:rsidR="000B0206" w:rsidRDefault="000B0206" w:rsidP="000B0206">
      <w:r>
        <w:t>from customer_transactions</w:t>
      </w:r>
    </w:p>
    <w:p w14:paraId="6925D206" w14:textId="77777777" w:rsidR="000B0206" w:rsidRDefault="000B0206" w:rsidP="000B0206">
      <w:r>
        <w:t>) AS customer_data</w:t>
      </w:r>
    </w:p>
    <w:p w14:paraId="4516DAED" w14:textId="6AF73001" w:rsidR="000B0206" w:rsidRDefault="000B0206" w:rsidP="000B0206">
      <w:r>
        <w:t>GROUP BY credit_group;</w:t>
      </w:r>
    </w:p>
    <w:p w14:paraId="2C5FD271" w14:textId="77777777" w:rsidR="000B0206" w:rsidRDefault="000B0206" w:rsidP="000B0206"/>
    <w:p w14:paraId="22FC71C1" w14:textId="68D9DB55" w:rsidR="000B0206" w:rsidRPr="00C73B91" w:rsidRDefault="000B0206" w:rsidP="000B0206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Q6. Customer distribution by credit group</w:t>
      </w:r>
    </w:p>
    <w:p w14:paraId="6E24EE4D" w14:textId="77777777" w:rsidR="000B0206" w:rsidRDefault="000B0206" w:rsidP="000B0206"/>
    <w:p w14:paraId="53EC5C04" w14:textId="77777777" w:rsidR="000B0206" w:rsidRDefault="000B0206" w:rsidP="000B0206">
      <w:r>
        <w:t>Select credit_group, count(client_id)</w:t>
      </w:r>
    </w:p>
    <w:p w14:paraId="2D92D9F9" w14:textId="77777777" w:rsidR="000B0206" w:rsidRDefault="000B0206" w:rsidP="000B0206">
      <w:r>
        <w:t>FROM (select distinct client_id, credit_score, total_debt, yearly_income, total_debt/yearly_income as dti,</w:t>
      </w:r>
    </w:p>
    <w:p w14:paraId="75C0FB19" w14:textId="77777777" w:rsidR="000B0206" w:rsidRDefault="000B0206" w:rsidP="000B0206">
      <w:r>
        <w:t xml:space="preserve">case </w:t>
      </w:r>
    </w:p>
    <w:p w14:paraId="076DDF87" w14:textId="77777777" w:rsidR="000B0206" w:rsidRDefault="000B0206" w:rsidP="000B0206">
      <w:r>
        <w:t>when credit_score &gt;= 750 then "High"</w:t>
      </w:r>
    </w:p>
    <w:p w14:paraId="1D24F1D2" w14:textId="77777777" w:rsidR="000B0206" w:rsidRDefault="000B0206" w:rsidP="000B0206">
      <w:r>
        <w:t>when credit_score &gt;= 650 then "Medium"</w:t>
      </w:r>
    </w:p>
    <w:p w14:paraId="2D5DCC79" w14:textId="77777777" w:rsidR="000B0206" w:rsidRDefault="000B0206" w:rsidP="000B0206">
      <w:r>
        <w:t>else "low"</w:t>
      </w:r>
    </w:p>
    <w:p w14:paraId="027A06DE" w14:textId="77777777" w:rsidR="000B0206" w:rsidRDefault="000B0206" w:rsidP="000B0206">
      <w:r>
        <w:t>end as credit_group</w:t>
      </w:r>
    </w:p>
    <w:p w14:paraId="1E661C03" w14:textId="77777777" w:rsidR="000B0206" w:rsidRDefault="000B0206" w:rsidP="000B0206">
      <w:r>
        <w:t>from customer_transactions</w:t>
      </w:r>
    </w:p>
    <w:p w14:paraId="4E4D5CC2" w14:textId="77777777" w:rsidR="000B0206" w:rsidRDefault="000B0206" w:rsidP="000B0206">
      <w:r>
        <w:t>) AS customer_data</w:t>
      </w:r>
    </w:p>
    <w:p w14:paraId="68F4E718" w14:textId="08EC5BC4" w:rsidR="000B0206" w:rsidRDefault="000B0206" w:rsidP="000B0206">
      <w:r>
        <w:t>GROUP BY credit_group</w:t>
      </w:r>
    </w:p>
    <w:p w14:paraId="116AE9A3" w14:textId="77777777" w:rsidR="00880FB9" w:rsidRDefault="00880FB9" w:rsidP="000B0206"/>
    <w:p w14:paraId="6DCCB84A" w14:textId="3E4DC319" w:rsidR="00880FB9" w:rsidRPr="00C73B91" w:rsidRDefault="00880FB9" w:rsidP="000B0206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Q7. How are customers distributed across the three credit-score groups?</w:t>
      </w:r>
    </w:p>
    <w:p w14:paraId="2B1E0F10" w14:textId="77777777" w:rsidR="00880FB9" w:rsidRDefault="00880FB9" w:rsidP="000B0206"/>
    <w:p w14:paraId="1C1B9A50" w14:textId="77777777" w:rsidR="00880FB9" w:rsidRDefault="00880FB9" w:rsidP="00880FB9">
      <w:r>
        <w:t>Select credit_group, count(client_id)</w:t>
      </w:r>
    </w:p>
    <w:p w14:paraId="69FB9DE4" w14:textId="77777777" w:rsidR="00880FB9" w:rsidRDefault="00880FB9" w:rsidP="00880FB9">
      <w:r>
        <w:t>FROM (select distinct client_id, credit_score, total_debt, yearly_income, total_debt/yearly_income as dti,</w:t>
      </w:r>
    </w:p>
    <w:p w14:paraId="74E521D2" w14:textId="77777777" w:rsidR="00880FB9" w:rsidRDefault="00880FB9" w:rsidP="00880FB9">
      <w:r>
        <w:t xml:space="preserve">case </w:t>
      </w:r>
    </w:p>
    <w:p w14:paraId="154F6802" w14:textId="77777777" w:rsidR="00880FB9" w:rsidRDefault="00880FB9" w:rsidP="00880FB9">
      <w:r>
        <w:t>when credit_score &gt;= 750 then "High"</w:t>
      </w:r>
    </w:p>
    <w:p w14:paraId="2255CBCD" w14:textId="77777777" w:rsidR="00880FB9" w:rsidRDefault="00880FB9" w:rsidP="00880FB9">
      <w:r>
        <w:t>when credit_score &gt;= 650 then "Medium"</w:t>
      </w:r>
    </w:p>
    <w:p w14:paraId="50783E5B" w14:textId="77777777" w:rsidR="00880FB9" w:rsidRDefault="00880FB9" w:rsidP="00880FB9">
      <w:r>
        <w:t>else "low"</w:t>
      </w:r>
    </w:p>
    <w:p w14:paraId="2FFCFC75" w14:textId="77777777" w:rsidR="00880FB9" w:rsidRDefault="00880FB9" w:rsidP="00880FB9">
      <w:r>
        <w:t>end as credit_group</w:t>
      </w:r>
    </w:p>
    <w:p w14:paraId="176DCE5A" w14:textId="77777777" w:rsidR="00880FB9" w:rsidRDefault="00880FB9" w:rsidP="00880FB9">
      <w:r>
        <w:lastRenderedPageBreak/>
        <w:t>from customer_transactions</w:t>
      </w:r>
    </w:p>
    <w:p w14:paraId="6A920EDC" w14:textId="77777777" w:rsidR="00880FB9" w:rsidRDefault="00880FB9" w:rsidP="00880FB9">
      <w:r>
        <w:t>) AS customer_data</w:t>
      </w:r>
    </w:p>
    <w:p w14:paraId="6EB3CDFA" w14:textId="005108A9" w:rsidR="00880FB9" w:rsidRDefault="00880FB9" w:rsidP="00880FB9">
      <w:r>
        <w:t>GROUP BY credit_group</w:t>
      </w:r>
    </w:p>
    <w:p w14:paraId="717A340E" w14:textId="32EC35A2" w:rsidR="00880FB9" w:rsidRDefault="00880FB9" w:rsidP="00880FB9">
      <w:r>
        <w:t>REUSLT: Customers distribitued in credit groups</w:t>
      </w:r>
    </w:p>
    <w:p w14:paraId="623D0904" w14:textId="77777777" w:rsidR="00880FB9" w:rsidRPr="00C73B91" w:rsidRDefault="00880FB9" w:rsidP="00880FB9">
      <w:pPr>
        <w:rPr>
          <w:b/>
          <w:bCs/>
          <w:sz w:val="28"/>
          <w:szCs w:val="28"/>
          <w:u w:val="single"/>
        </w:rPr>
      </w:pPr>
    </w:p>
    <w:p w14:paraId="5A49DCA1" w14:textId="04BCF0EB" w:rsidR="00880FB9" w:rsidRPr="00C73B91" w:rsidRDefault="00880FB9" w:rsidP="00880FB9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Q8. Average income by credit group</w:t>
      </w:r>
    </w:p>
    <w:p w14:paraId="2B2B4D7C" w14:textId="185E562E" w:rsidR="00880FB9" w:rsidRDefault="00880FB9" w:rsidP="00880FB9">
      <w:r>
        <w:t>Select credit_group, avg(yearly income)</w:t>
      </w:r>
    </w:p>
    <w:p w14:paraId="3748481E" w14:textId="77777777" w:rsidR="00880FB9" w:rsidRDefault="00880FB9" w:rsidP="00880FB9">
      <w:r>
        <w:t>FROM (select distinct client_id, credit_score, total_debt, yearly_income, total_debt/yearly_income as dti,</w:t>
      </w:r>
    </w:p>
    <w:p w14:paraId="6B0377F8" w14:textId="77777777" w:rsidR="00880FB9" w:rsidRDefault="00880FB9" w:rsidP="00880FB9">
      <w:r>
        <w:t xml:space="preserve">case </w:t>
      </w:r>
    </w:p>
    <w:p w14:paraId="7F1E5376" w14:textId="77777777" w:rsidR="00880FB9" w:rsidRDefault="00880FB9" w:rsidP="00880FB9">
      <w:r>
        <w:t>when credit_score &gt;= 750 then "High"</w:t>
      </w:r>
    </w:p>
    <w:p w14:paraId="4974C523" w14:textId="77777777" w:rsidR="00880FB9" w:rsidRDefault="00880FB9" w:rsidP="00880FB9">
      <w:r>
        <w:t>when credit_score &gt;= 650 then "Medium"</w:t>
      </w:r>
    </w:p>
    <w:p w14:paraId="1FBB9F84" w14:textId="77777777" w:rsidR="00880FB9" w:rsidRDefault="00880FB9" w:rsidP="00880FB9">
      <w:r>
        <w:t>else "low"</w:t>
      </w:r>
    </w:p>
    <w:p w14:paraId="7BE34F96" w14:textId="77777777" w:rsidR="00880FB9" w:rsidRDefault="00880FB9" w:rsidP="00880FB9">
      <w:r>
        <w:t>end as credit_group</w:t>
      </w:r>
    </w:p>
    <w:p w14:paraId="5A711604" w14:textId="77777777" w:rsidR="00880FB9" w:rsidRDefault="00880FB9" w:rsidP="00880FB9">
      <w:r>
        <w:t>from customer_transactions</w:t>
      </w:r>
    </w:p>
    <w:p w14:paraId="3F668047" w14:textId="77777777" w:rsidR="00880FB9" w:rsidRDefault="00880FB9" w:rsidP="00880FB9">
      <w:r>
        <w:t>) AS customer_data</w:t>
      </w:r>
    </w:p>
    <w:p w14:paraId="58CA579E" w14:textId="60F62CA3" w:rsidR="00880FB9" w:rsidRDefault="00880FB9" w:rsidP="00880FB9">
      <w:r>
        <w:t>GROUP BY credit_group</w:t>
      </w:r>
      <w:r w:rsidR="00D44DEE">
        <w:t>;</w:t>
      </w:r>
    </w:p>
    <w:p w14:paraId="45E21968" w14:textId="4CC412D1" w:rsidR="00D44DEE" w:rsidRDefault="00D44DEE" w:rsidP="00880FB9">
      <w:r>
        <w:t>Result:</w:t>
      </w:r>
      <w:r w:rsidRPr="00D44DEE">
        <w:t xml:space="preserve"> ncome alone does not appear to distinguish the credit-score groups strongly in this dataset.</w:t>
      </w:r>
    </w:p>
    <w:p w14:paraId="3113907C" w14:textId="77777777" w:rsidR="00D44DEE" w:rsidRDefault="00D44DEE" w:rsidP="00880FB9"/>
    <w:p w14:paraId="0891680A" w14:textId="1D516FD8" w:rsidR="00D44DEE" w:rsidRPr="00C73B91" w:rsidRDefault="00D44DEE" w:rsidP="00880FB9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Q9. What is the average total debt for each credit-score group?</w:t>
      </w:r>
    </w:p>
    <w:p w14:paraId="4F42F747" w14:textId="77777777" w:rsidR="00D44DEE" w:rsidRDefault="00D44DEE" w:rsidP="00D44DEE">
      <w:r>
        <w:t>Select credit_group, avg(total_debt)</w:t>
      </w:r>
    </w:p>
    <w:p w14:paraId="57153AF4" w14:textId="77777777" w:rsidR="00D44DEE" w:rsidRDefault="00D44DEE" w:rsidP="00D44DEE">
      <w:r>
        <w:t>FROM (select distinct client_id, credit_score, total_debt, yearly_income, total_debt/yearly_income as dti,</w:t>
      </w:r>
    </w:p>
    <w:p w14:paraId="64838C83" w14:textId="77777777" w:rsidR="00D44DEE" w:rsidRDefault="00D44DEE" w:rsidP="00D44DEE">
      <w:r>
        <w:t xml:space="preserve">case </w:t>
      </w:r>
    </w:p>
    <w:p w14:paraId="25B270AE" w14:textId="77777777" w:rsidR="00D44DEE" w:rsidRDefault="00D44DEE" w:rsidP="00D44DEE">
      <w:r>
        <w:t>when credit_score &gt;= 750 then "High"</w:t>
      </w:r>
    </w:p>
    <w:p w14:paraId="49999D0D" w14:textId="77777777" w:rsidR="00D44DEE" w:rsidRDefault="00D44DEE" w:rsidP="00D44DEE">
      <w:r>
        <w:t>when credit_score &gt;= 650 then "Medium"</w:t>
      </w:r>
    </w:p>
    <w:p w14:paraId="252ACD65" w14:textId="77777777" w:rsidR="00D44DEE" w:rsidRDefault="00D44DEE" w:rsidP="00D44DEE">
      <w:r>
        <w:t>else "low"</w:t>
      </w:r>
    </w:p>
    <w:p w14:paraId="76167514" w14:textId="77777777" w:rsidR="00D44DEE" w:rsidRDefault="00D44DEE" w:rsidP="00D44DEE">
      <w:r>
        <w:t>end as credit_group</w:t>
      </w:r>
    </w:p>
    <w:p w14:paraId="569674DA" w14:textId="77777777" w:rsidR="00D44DEE" w:rsidRDefault="00D44DEE" w:rsidP="00D44DEE">
      <w:r>
        <w:t>from customer_transactions</w:t>
      </w:r>
    </w:p>
    <w:p w14:paraId="650DC14F" w14:textId="77777777" w:rsidR="00D44DEE" w:rsidRDefault="00D44DEE" w:rsidP="00D44DEE">
      <w:r>
        <w:t>) AS customer_data</w:t>
      </w:r>
    </w:p>
    <w:p w14:paraId="5898342A" w14:textId="5BBDE60A" w:rsidR="00D44DEE" w:rsidRDefault="00D44DEE" w:rsidP="00D44DEE">
      <w:r>
        <w:t>GROUP BY credit_group;</w:t>
      </w:r>
    </w:p>
    <w:p w14:paraId="054B8877" w14:textId="77777777" w:rsidR="00D44DEE" w:rsidRPr="00D44DEE" w:rsidRDefault="00D44DEE" w:rsidP="00D44DEE">
      <w:r w:rsidRPr="00D44DEE">
        <w:lastRenderedPageBreak/>
        <w:t>Compare the three groups:</w:t>
      </w:r>
    </w:p>
    <w:p w14:paraId="3DBEFD72" w14:textId="77777777" w:rsidR="00D44DEE" w:rsidRPr="00D44DEE" w:rsidRDefault="00D44DEE" w:rsidP="00D44DEE">
      <w:pPr>
        <w:numPr>
          <w:ilvl w:val="0"/>
          <w:numId w:val="1"/>
        </w:numPr>
      </w:pPr>
      <w:r w:rsidRPr="00D44DEE">
        <w:rPr>
          <w:b/>
          <w:bCs/>
        </w:rPr>
        <w:t>High credit:</w:t>
      </w:r>
      <w:r w:rsidRPr="00D44DEE">
        <w:t xml:space="preserve"> ₹83.7K average debt </w:t>
      </w:r>
    </w:p>
    <w:p w14:paraId="630DCB70" w14:textId="77777777" w:rsidR="00D44DEE" w:rsidRPr="00D44DEE" w:rsidRDefault="00D44DEE" w:rsidP="00D44DEE">
      <w:pPr>
        <w:numPr>
          <w:ilvl w:val="0"/>
          <w:numId w:val="1"/>
        </w:numPr>
      </w:pPr>
      <w:r w:rsidRPr="00D44DEE">
        <w:rPr>
          <w:b/>
          <w:bCs/>
        </w:rPr>
        <w:t>Medium credit:</w:t>
      </w:r>
      <w:r w:rsidRPr="00D44DEE">
        <w:t xml:space="preserve"> ₹115.8K </w:t>
      </w:r>
    </w:p>
    <w:p w14:paraId="23427D67" w14:textId="77777777" w:rsidR="00D44DEE" w:rsidRPr="00D44DEE" w:rsidRDefault="00D44DEE" w:rsidP="00D44DEE">
      <w:pPr>
        <w:numPr>
          <w:ilvl w:val="0"/>
          <w:numId w:val="1"/>
        </w:numPr>
      </w:pPr>
      <w:r w:rsidRPr="00D44DEE">
        <w:rPr>
          <w:b/>
          <w:bCs/>
        </w:rPr>
        <w:t>Low credit:</w:t>
      </w:r>
      <w:r w:rsidRPr="00D44DEE">
        <w:t xml:space="preserve"> ₹166.5K </w:t>
      </w:r>
    </w:p>
    <w:p w14:paraId="48D1999B" w14:textId="77777777" w:rsidR="00D44DEE" w:rsidRPr="00D44DEE" w:rsidRDefault="00D44DEE" w:rsidP="00D44DEE">
      <w:r w:rsidRPr="00D44DEE">
        <w:t xml:space="preserve">So the low-credit group has roughly </w:t>
      </w:r>
      <w:r w:rsidRPr="00D44DEE">
        <w:rPr>
          <w:b/>
          <w:bCs/>
        </w:rPr>
        <w:t>2× the average debt</w:t>
      </w:r>
      <w:r w:rsidRPr="00D44DEE">
        <w:t xml:space="preserve"> of the high-credit group.</w:t>
      </w:r>
    </w:p>
    <w:p w14:paraId="68D13355" w14:textId="77777777" w:rsidR="00D44DEE" w:rsidRDefault="00D44DEE" w:rsidP="00D44DEE"/>
    <w:p w14:paraId="66811278" w14:textId="0E56C715" w:rsidR="00D44DEE" w:rsidRPr="000B0206" w:rsidRDefault="00D44DEE" w:rsidP="00D44DEE">
      <w:r>
        <w:t xml:space="preserve">Result: </w:t>
      </w:r>
      <w:r w:rsidRPr="00D44DEE">
        <w:t>Within this dataset, lower credit-score customers have substantially higher debt burdens despite having broadly comparable—and in the low-score segment, even higher—average income.</w:t>
      </w:r>
    </w:p>
    <w:p w14:paraId="6F66CEBF" w14:textId="70666DCB" w:rsidR="000B0206" w:rsidRDefault="000B0206" w:rsidP="006F4F4E"/>
    <w:p w14:paraId="4E7AA69E" w14:textId="16E49649" w:rsidR="00380993" w:rsidRPr="00C73B91" w:rsidRDefault="00380993" w:rsidP="00380993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Q10 — What is the overall financial profile of customers across credit-score groups?</w:t>
      </w:r>
    </w:p>
    <w:p w14:paraId="5256D982" w14:textId="77777777" w:rsidR="00380993" w:rsidRPr="00380993" w:rsidRDefault="00380993" w:rsidP="00380993">
      <w:r w:rsidRPr="00380993">
        <w:t>For each credit group, calculate:</w:t>
      </w:r>
    </w:p>
    <w:p w14:paraId="68E32F75" w14:textId="77777777" w:rsidR="00380993" w:rsidRPr="00380993" w:rsidRDefault="00380993" w:rsidP="00380993">
      <w:pPr>
        <w:numPr>
          <w:ilvl w:val="0"/>
          <w:numId w:val="2"/>
        </w:numPr>
      </w:pPr>
      <w:r w:rsidRPr="00380993">
        <w:rPr>
          <w:b/>
          <w:bCs/>
        </w:rPr>
        <w:t>Customer count</w:t>
      </w:r>
      <w:r w:rsidRPr="00380993">
        <w:t xml:space="preserve"> </w:t>
      </w:r>
    </w:p>
    <w:p w14:paraId="6EA09689" w14:textId="77777777" w:rsidR="00380993" w:rsidRPr="00380993" w:rsidRDefault="00380993" w:rsidP="00380993">
      <w:pPr>
        <w:numPr>
          <w:ilvl w:val="0"/>
          <w:numId w:val="2"/>
        </w:numPr>
      </w:pPr>
      <w:r w:rsidRPr="00380993">
        <w:rPr>
          <w:b/>
          <w:bCs/>
        </w:rPr>
        <w:t>Average income</w:t>
      </w:r>
      <w:r w:rsidRPr="00380993">
        <w:t xml:space="preserve"> </w:t>
      </w:r>
    </w:p>
    <w:p w14:paraId="21BBE95A" w14:textId="77777777" w:rsidR="00380993" w:rsidRPr="00380993" w:rsidRDefault="00380993" w:rsidP="00380993">
      <w:pPr>
        <w:numPr>
          <w:ilvl w:val="0"/>
          <w:numId w:val="2"/>
        </w:numPr>
      </w:pPr>
      <w:r w:rsidRPr="00380993">
        <w:rPr>
          <w:b/>
          <w:bCs/>
        </w:rPr>
        <w:t>Average debt</w:t>
      </w:r>
      <w:r w:rsidRPr="00380993">
        <w:t xml:space="preserve"> </w:t>
      </w:r>
    </w:p>
    <w:p w14:paraId="40F3E49B" w14:textId="77777777" w:rsidR="00380993" w:rsidRPr="00380993" w:rsidRDefault="00380993" w:rsidP="00380993">
      <w:pPr>
        <w:numPr>
          <w:ilvl w:val="0"/>
          <w:numId w:val="2"/>
        </w:numPr>
      </w:pPr>
      <w:r w:rsidRPr="00380993">
        <w:rPr>
          <w:b/>
          <w:bCs/>
        </w:rPr>
        <w:t>Average DTI</w:t>
      </w:r>
    </w:p>
    <w:p w14:paraId="7F4344EF" w14:textId="77777777" w:rsidR="00380993" w:rsidRDefault="00380993" w:rsidP="00380993">
      <w:r>
        <w:t>Select credit_group,count(client_id), avg(yearly_income), avg(total_debt), avg(dti)</w:t>
      </w:r>
    </w:p>
    <w:p w14:paraId="52B87E6F" w14:textId="77777777" w:rsidR="00380993" w:rsidRDefault="00380993" w:rsidP="00380993">
      <w:r>
        <w:t>FROM (select distinct client_id, credit_score, total_debt, yearly_income, total_debt/yearly_income as dti,</w:t>
      </w:r>
    </w:p>
    <w:p w14:paraId="0AD74637" w14:textId="77777777" w:rsidR="00380993" w:rsidRDefault="00380993" w:rsidP="00380993">
      <w:r>
        <w:t xml:space="preserve">case </w:t>
      </w:r>
    </w:p>
    <w:p w14:paraId="7FAD4FF1" w14:textId="77777777" w:rsidR="00380993" w:rsidRDefault="00380993" w:rsidP="00380993">
      <w:r>
        <w:t>when credit_score &gt;= 750 then "High"</w:t>
      </w:r>
    </w:p>
    <w:p w14:paraId="36E0D7F2" w14:textId="77777777" w:rsidR="00380993" w:rsidRDefault="00380993" w:rsidP="00380993">
      <w:r>
        <w:t>when credit_score &gt;= 650 then "Medium"</w:t>
      </w:r>
    </w:p>
    <w:p w14:paraId="6AC94171" w14:textId="77777777" w:rsidR="00380993" w:rsidRDefault="00380993" w:rsidP="00380993">
      <w:r>
        <w:t>else "low"</w:t>
      </w:r>
    </w:p>
    <w:p w14:paraId="45E086C9" w14:textId="77777777" w:rsidR="00380993" w:rsidRDefault="00380993" w:rsidP="00380993">
      <w:r>
        <w:t>end as credit_group</w:t>
      </w:r>
    </w:p>
    <w:p w14:paraId="519F94E0" w14:textId="77777777" w:rsidR="00380993" w:rsidRDefault="00380993" w:rsidP="00380993">
      <w:r>
        <w:t>from customer_transactions</w:t>
      </w:r>
    </w:p>
    <w:p w14:paraId="721F36A1" w14:textId="77777777" w:rsidR="00380993" w:rsidRDefault="00380993" w:rsidP="00380993">
      <w:r>
        <w:t>) AS customer_data</w:t>
      </w:r>
    </w:p>
    <w:p w14:paraId="4D4C513C" w14:textId="327FB5DA" w:rsidR="00380993" w:rsidRDefault="00380993" w:rsidP="00380993">
      <w:r>
        <w:t>GROUP BY credit_group;</w:t>
      </w:r>
    </w:p>
    <w:p w14:paraId="0B2EF5C3" w14:textId="2305F0F1" w:rsidR="00380993" w:rsidRPr="00380993" w:rsidRDefault="00380993" w:rsidP="00380993">
      <w:r>
        <w:t>Result:</w:t>
      </w:r>
      <w:r w:rsidRPr="003809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80993">
        <w:t>The four metrics above.</w:t>
      </w:r>
    </w:p>
    <w:p w14:paraId="2396E467" w14:textId="77777777" w:rsidR="00380993" w:rsidRPr="00380993" w:rsidRDefault="00380993" w:rsidP="00380993">
      <w:r w:rsidRPr="00380993">
        <w:rPr>
          <w:b/>
          <w:bCs/>
        </w:rPr>
        <w:t>Key Insight:</w:t>
      </w:r>
    </w:p>
    <w:p w14:paraId="6EC4FD7C" w14:textId="77777777" w:rsidR="00380993" w:rsidRPr="00380993" w:rsidRDefault="00380993" w:rsidP="00380993">
      <w:r w:rsidRPr="00380993">
        <w:t>Lower-credit-score customers exhibit substantially higher average debt and DTI than higher-credit-score customers, while average income remains broadly comparable across groups. This suggests debt burden is a more pronounced differentiating factor than income alone within this dataset.</w:t>
      </w:r>
    </w:p>
    <w:p w14:paraId="54A2821B" w14:textId="77777777" w:rsidR="00380993" w:rsidRDefault="00380993" w:rsidP="00380993"/>
    <w:p w14:paraId="42B82F45" w14:textId="77777777" w:rsidR="00380993" w:rsidRPr="00C73B91" w:rsidRDefault="00380993" w:rsidP="00380993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Q11 — Transaction activity by credit group</w:t>
      </w:r>
    </w:p>
    <w:p w14:paraId="2EFA4C26" w14:textId="77777777" w:rsidR="00380993" w:rsidRPr="00380993" w:rsidRDefault="00380993" w:rsidP="00380993">
      <w:pPr>
        <w:rPr>
          <w:b/>
          <w:bCs/>
        </w:rPr>
      </w:pPr>
      <w:r w:rsidRPr="00380993">
        <w:rPr>
          <w:b/>
          <w:bCs/>
        </w:rPr>
        <w:t>Here's our next business question:</w:t>
      </w:r>
    </w:p>
    <w:p w14:paraId="53481EBA" w14:textId="77777777" w:rsidR="00380993" w:rsidRPr="00380993" w:rsidRDefault="00380993" w:rsidP="00380993">
      <w:pPr>
        <w:rPr>
          <w:b/>
          <w:bCs/>
        </w:rPr>
      </w:pPr>
      <w:r w:rsidRPr="00380993">
        <w:rPr>
          <w:b/>
          <w:bCs/>
        </w:rPr>
        <w:t>Do customers in different credit-score groups exhibit different transaction behaviour?</w:t>
      </w:r>
    </w:p>
    <w:p w14:paraId="60F53127" w14:textId="75589799" w:rsidR="00380993" w:rsidRDefault="00050D75" w:rsidP="00380993">
      <w:pPr>
        <w:rPr>
          <w:b/>
          <w:bCs/>
        </w:rPr>
      </w:pPr>
      <w:r w:rsidRPr="00050D75">
        <w:rPr>
          <w:b/>
          <w:bCs/>
        </w:rPr>
        <w:t>What is the average transaction amount for each credit-score group?</w:t>
      </w:r>
    </w:p>
    <w:p w14:paraId="5E74B637" w14:textId="77777777" w:rsidR="00376261" w:rsidRPr="00376261" w:rsidRDefault="00376261" w:rsidP="00376261">
      <w:r w:rsidRPr="00376261">
        <w:t>SELECT</w:t>
      </w:r>
    </w:p>
    <w:p w14:paraId="3E7F542A" w14:textId="77777777" w:rsidR="00376261" w:rsidRPr="00376261" w:rsidRDefault="00376261" w:rsidP="00376261">
      <w:r w:rsidRPr="00376261">
        <w:t xml:space="preserve">    c.credit_group,</w:t>
      </w:r>
    </w:p>
    <w:p w14:paraId="35CCB696" w14:textId="77777777" w:rsidR="00376261" w:rsidRPr="00376261" w:rsidRDefault="00376261" w:rsidP="00376261">
      <w:r w:rsidRPr="00376261">
        <w:t xml:space="preserve">    AVG(t.amount) AS avg_amount</w:t>
      </w:r>
    </w:p>
    <w:p w14:paraId="09855E7B" w14:textId="77777777" w:rsidR="00376261" w:rsidRPr="00376261" w:rsidRDefault="00376261" w:rsidP="00376261">
      <w:r w:rsidRPr="00376261">
        <w:t>FROM customer_transactions AS t</w:t>
      </w:r>
    </w:p>
    <w:p w14:paraId="5C863AD2" w14:textId="77777777" w:rsidR="00376261" w:rsidRPr="00376261" w:rsidRDefault="00376261" w:rsidP="00376261">
      <w:r w:rsidRPr="00376261">
        <w:t>JOIN (</w:t>
      </w:r>
    </w:p>
    <w:p w14:paraId="248B7597" w14:textId="77777777" w:rsidR="00376261" w:rsidRPr="00376261" w:rsidRDefault="00376261" w:rsidP="00376261">
      <w:r w:rsidRPr="00376261">
        <w:t xml:space="preserve">    SELECT DISTINCT</w:t>
      </w:r>
    </w:p>
    <w:p w14:paraId="152AD988" w14:textId="77777777" w:rsidR="00376261" w:rsidRPr="00376261" w:rsidRDefault="00376261" w:rsidP="00376261">
      <w:r w:rsidRPr="00376261">
        <w:t xml:space="preserve">        client_id,</w:t>
      </w:r>
    </w:p>
    <w:p w14:paraId="27E7E84F" w14:textId="77777777" w:rsidR="00376261" w:rsidRPr="00376261" w:rsidRDefault="00376261" w:rsidP="00376261">
      <w:r w:rsidRPr="00376261">
        <w:t xml:space="preserve">        credit_score,</w:t>
      </w:r>
    </w:p>
    <w:p w14:paraId="06C7F77E" w14:textId="77777777" w:rsidR="00376261" w:rsidRPr="00376261" w:rsidRDefault="00376261" w:rsidP="00376261">
      <w:r w:rsidRPr="00376261">
        <w:t xml:space="preserve">        CASE</w:t>
      </w:r>
    </w:p>
    <w:p w14:paraId="406E599E" w14:textId="77777777" w:rsidR="00376261" w:rsidRPr="00376261" w:rsidRDefault="00376261" w:rsidP="00376261">
      <w:r w:rsidRPr="00376261">
        <w:t xml:space="preserve">            WHEN credit_score &gt;= 750 THEN 'High'</w:t>
      </w:r>
    </w:p>
    <w:p w14:paraId="6470C8C1" w14:textId="77777777" w:rsidR="00376261" w:rsidRPr="00376261" w:rsidRDefault="00376261" w:rsidP="00376261">
      <w:r w:rsidRPr="00376261">
        <w:t xml:space="preserve">            WHEN credit_score &gt;= 650 THEN 'Medium'</w:t>
      </w:r>
    </w:p>
    <w:p w14:paraId="55D28375" w14:textId="77777777" w:rsidR="00376261" w:rsidRPr="00376261" w:rsidRDefault="00376261" w:rsidP="00376261">
      <w:r w:rsidRPr="00376261">
        <w:t xml:space="preserve">            ELSE 'Low'</w:t>
      </w:r>
    </w:p>
    <w:p w14:paraId="0809F633" w14:textId="77777777" w:rsidR="00376261" w:rsidRPr="00376261" w:rsidRDefault="00376261" w:rsidP="00376261">
      <w:r w:rsidRPr="00376261">
        <w:t xml:space="preserve">        END AS credit_group</w:t>
      </w:r>
    </w:p>
    <w:p w14:paraId="0136BC14" w14:textId="77777777" w:rsidR="00376261" w:rsidRPr="00376261" w:rsidRDefault="00376261" w:rsidP="00376261">
      <w:r w:rsidRPr="00376261">
        <w:t xml:space="preserve">    FROM customer_transactions</w:t>
      </w:r>
    </w:p>
    <w:p w14:paraId="2BD9EB90" w14:textId="77777777" w:rsidR="00376261" w:rsidRPr="00376261" w:rsidRDefault="00376261" w:rsidP="00376261">
      <w:r w:rsidRPr="00376261">
        <w:t>) AS c</w:t>
      </w:r>
    </w:p>
    <w:p w14:paraId="622EB1CD" w14:textId="77777777" w:rsidR="00376261" w:rsidRPr="00376261" w:rsidRDefault="00376261" w:rsidP="00376261">
      <w:r w:rsidRPr="00376261">
        <w:t>ON t.client_id = c.client_id</w:t>
      </w:r>
    </w:p>
    <w:p w14:paraId="3E83609A" w14:textId="3467FD8C" w:rsidR="00376261" w:rsidRDefault="00376261" w:rsidP="00376261">
      <w:r w:rsidRPr="00376261">
        <w:t>GROUP BY c.credit_group;</w:t>
      </w:r>
    </w:p>
    <w:p w14:paraId="778E6A5A" w14:textId="77777777" w:rsidR="00376261" w:rsidRPr="00376261" w:rsidRDefault="00376261" w:rsidP="00376261">
      <w:r w:rsidRPr="00376261">
        <w:rPr>
          <w:b/>
          <w:bCs/>
        </w:rPr>
        <w:t>Result:</w:t>
      </w:r>
    </w:p>
    <w:p w14:paraId="2D92FBE7" w14:textId="77777777" w:rsidR="00376261" w:rsidRPr="00376261" w:rsidRDefault="00376261" w:rsidP="00376261">
      <w:pPr>
        <w:numPr>
          <w:ilvl w:val="0"/>
          <w:numId w:val="3"/>
        </w:numPr>
      </w:pPr>
      <w:r w:rsidRPr="00376261">
        <w:t xml:space="preserve">High: ₹3,074.19 </w:t>
      </w:r>
    </w:p>
    <w:p w14:paraId="7AD69479" w14:textId="77777777" w:rsidR="00376261" w:rsidRPr="00376261" w:rsidRDefault="00376261" w:rsidP="00376261">
      <w:pPr>
        <w:numPr>
          <w:ilvl w:val="0"/>
          <w:numId w:val="3"/>
        </w:numPr>
      </w:pPr>
      <w:r w:rsidRPr="00376261">
        <w:t xml:space="preserve">Medium: ₹3,091.44 </w:t>
      </w:r>
    </w:p>
    <w:p w14:paraId="150AD1B5" w14:textId="77777777" w:rsidR="00376261" w:rsidRPr="00376261" w:rsidRDefault="00376261" w:rsidP="00376261">
      <w:pPr>
        <w:numPr>
          <w:ilvl w:val="0"/>
          <w:numId w:val="3"/>
        </w:numPr>
      </w:pPr>
      <w:r w:rsidRPr="00376261">
        <w:t xml:space="preserve">Low: ₹3,074.46 </w:t>
      </w:r>
    </w:p>
    <w:p w14:paraId="5B1BC805" w14:textId="77777777" w:rsidR="00376261" w:rsidRPr="00376261" w:rsidRDefault="00376261" w:rsidP="00376261">
      <w:r w:rsidRPr="00376261">
        <w:rPr>
          <w:b/>
          <w:bCs/>
        </w:rPr>
        <w:t>Insight:</w:t>
      </w:r>
    </w:p>
    <w:p w14:paraId="53D55BA8" w14:textId="77777777" w:rsidR="00376261" w:rsidRDefault="00376261" w:rsidP="00376261">
      <w:r w:rsidRPr="00376261">
        <w:t>Average transaction amount is broadly consistent across credit-score groups, suggesting that transaction size alone does not materially differentiate customers by credit-score category in this dataset.</w:t>
      </w:r>
    </w:p>
    <w:p w14:paraId="5F5D7D20" w14:textId="77777777" w:rsidR="007F7324" w:rsidRDefault="007F7324" w:rsidP="00376261"/>
    <w:p w14:paraId="3FB4720A" w14:textId="77777777" w:rsidR="00281D83" w:rsidRPr="00C73B91" w:rsidRDefault="00281D83" w:rsidP="00281D83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lastRenderedPageBreak/>
        <w:t>Q12 — Average transactions per customer by credit group</w:t>
      </w:r>
    </w:p>
    <w:p w14:paraId="0887B936" w14:textId="77777777" w:rsidR="00281D83" w:rsidRPr="00281D83" w:rsidRDefault="00281D83" w:rsidP="00281D83">
      <w:pPr>
        <w:rPr>
          <w:b/>
          <w:bCs/>
        </w:rPr>
      </w:pPr>
      <w:r w:rsidRPr="00281D83">
        <w:rPr>
          <w:b/>
          <w:bCs/>
        </w:rPr>
        <w:t>Business question</w:t>
      </w:r>
    </w:p>
    <w:p w14:paraId="59D8FC58" w14:textId="77777777" w:rsidR="00281D83" w:rsidRPr="00281D83" w:rsidRDefault="00281D83" w:rsidP="00281D83">
      <w:r w:rsidRPr="00281D83">
        <w:rPr>
          <w:b/>
          <w:bCs/>
        </w:rPr>
        <w:t>Do customers in different credit-score groups transact at different frequencies?</w:t>
      </w:r>
    </w:p>
    <w:p w14:paraId="7455B0DB" w14:textId="77777777" w:rsidR="00281D83" w:rsidRPr="00281D83" w:rsidRDefault="00281D83" w:rsidP="00281D83">
      <w:r w:rsidRPr="00281D83">
        <w:t>We want to calculate:</w:t>
      </w:r>
    </w:p>
    <w:p w14:paraId="166EA930" w14:textId="46AAE3C1" w:rsidR="00281D83" w:rsidRPr="00281D83" w:rsidRDefault="00281D83" w:rsidP="00281D83">
      <w:r w:rsidRPr="00281D83">
        <w:rPr>
          <w:b/>
          <w:bCs/>
        </w:rPr>
        <w:t>Total</w:t>
      </w:r>
      <w:r w:rsidR="00E94B20">
        <w:rPr>
          <w:b/>
          <w:bCs/>
        </w:rPr>
        <w:t xml:space="preserve"> unique</w:t>
      </w:r>
      <w:r w:rsidRPr="00281D83">
        <w:rPr>
          <w:b/>
          <w:bCs/>
        </w:rPr>
        <w:t xml:space="preserve"> transactions ÷ Unique customers</w:t>
      </w:r>
    </w:p>
    <w:p w14:paraId="2E5D5202" w14:textId="77777777" w:rsidR="00281D83" w:rsidRDefault="00281D83" w:rsidP="00281D83">
      <w:r w:rsidRPr="00281D83">
        <w:t>for each credit group.</w:t>
      </w:r>
    </w:p>
    <w:p w14:paraId="09903AA9" w14:textId="77777777" w:rsidR="00E94B20" w:rsidRPr="00E94B20" w:rsidRDefault="00E94B20" w:rsidP="00E94B20">
      <w:r w:rsidRPr="00E94B20">
        <w:rPr>
          <w:b/>
          <w:bCs/>
        </w:rPr>
        <w:t>Method:</w:t>
      </w:r>
      <w:r w:rsidRPr="00E94B20">
        <w:br/>
        <w:t>Calculated unique transactions per unique customer within each credit-score group.</w:t>
      </w:r>
    </w:p>
    <w:p w14:paraId="7D2710ED" w14:textId="77777777" w:rsidR="00E94B20" w:rsidRPr="00E94B20" w:rsidRDefault="00E94B20" w:rsidP="00E94B20">
      <w:r w:rsidRPr="00E94B20">
        <w:rPr>
          <w:b/>
          <w:bCs/>
        </w:rPr>
        <w:t>Result:</w:t>
      </w:r>
    </w:p>
    <w:p w14:paraId="5EC14264" w14:textId="77777777" w:rsidR="00E94B20" w:rsidRPr="00E94B20" w:rsidRDefault="00E94B20" w:rsidP="00E94B20">
      <w:pPr>
        <w:numPr>
          <w:ilvl w:val="0"/>
          <w:numId w:val="4"/>
        </w:numPr>
      </w:pPr>
      <w:r w:rsidRPr="00E94B20">
        <w:t xml:space="preserve">High: </w:t>
      </w:r>
      <w:r w:rsidRPr="00E94B20">
        <w:rPr>
          <w:b/>
          <w:bCs/>
        </w:rPr>
        <w:t>2.65 transactions/customer</w:t>
      </w:r>
      <w:r w:rsidRPr="00E94B20">
        <w:t xml:space="preserve"> </w:t>
      </w:r>
    </w:p>
    <w:p w14:paraId="371CDE8E" w14:textId="77777777" w:rsidR="00E94B20" w:rsidRPr="00E94B20" w:rsidRDefault="00E94B20" w:rsidP="00E94B20">
      <w:pPr>
        <w:numPr>
          <w:ilvl w:val="0"/>
          <w:numId w:val="4"/>
        </w:numPr>
      </w:pPr>
      <w:r w:rsidRPr="00E94B20">
        <w:t xml:space="preserve">Medium: </w:t>
      </w:r>
      <w:r w:rsidRPr="00E94B20">
        <w:rPr>
          <w:b/>
          <w:bCs/>
        </w:rPr>
        <w:t>2.64 transactions/customer</w:t>
      </w:r>
      <w:r w:rsidRPr="00E94B20">
        <w:t xml:space="preserve"> </w:t>
      </w:r>
    </w:p>
    <w:p w14:paraId="6992BA76" w14:textId="77777777" w:rsidR="00E94B20" w:rsidRPr="00E94B20" w:rsidRDefault="00E94B20" w:rsidP="00E94B20">
      <w:pPr>
        <w:numPr>
          <w:ilvl w:val="0"/>
          <w:numId w:val="4"/>
        </w:numPr>
      </w:pPr>
      <w:r w:rsidRPr="00E94B20">
        <w:t xml:space="preserve">Low: </w:t>
      </w:r>
      <w:r w:rsidRPr="00E94B20">
        <w:rPr>
          <w:b/>
          <w:bCs/>
        </w:rPr>
        <w:t>2.61 transactions/customer</w:t>
      </w:r>
      <w:r w:rsidRPr="00E94B20">
        <w:t xml:space="preserve"> </w:t>
      </w:r>
    </w:p>
    <w:p w14:paraId="3D0828A5" w14:textId="77777777" w:rsidR="00E94B20" w:rsidRPr="00E94B20" w:rsidRDefault="00E94B20" w:rsidP="00E94B20">
      <w:r w:rsidRPr="00E94B20">
        <w:rPr>
          <w:b/>
          <w:bCs/>
        </w:rPr>
        <w:t>Insight:</w:t>
      </w:r>
    </w:p>
    <w:p w14:paraId="7D0C0B5E" w14:textId="77777777" w:rsidR="00E94B20" w:rsidRPr="00E94B20" w:rsidRDefault="00E94B20" w:rsidP="00E94B20">
      <w:r w:rsidRPr="00E94B20">
        <w:t>Transaction frequency is broadly consistent across credit-score groups, indicating that transaction frequency alone does not materially differentiate the groups in this dataset.</w:t>
      </w:r>
    </w:p>
    <w:p w14:paraId="521D15A6" w14:textId="77777777" w:rsidR="00E94B20" w:rsidRPr="00E94B20" w:rsidRDefault="00E94B20" w:rsidP="00E94B20">
      <w:r w:rsidRPr="00E94B20">
        <w:rPr>
          <w:b/>
          <w:bCs/>
        </w:rPr>
        <w:t>Data-quality note:</w:t>
      </w:r>
    </w:p>
    <w:p w14:paraId="40D46EED" w14:textId="77777777" w:rsidR="00E94B20" w:rsidRPr="00E94B20" w:rsidRDefault="00E94B20" w:rsidP="00E94B20">
      <w:r w:rsidRPr="00E94B20">
        <w:t>The initial analysis counted transaction records rather than unique transaction IDs. The metric was corrected using COUNT(DISTINCT transaction_id) after identifying that the dataset contains 20,000 rows but fewer unique transaction IDs.</w:t>
      </w:r>
    </w:p>
    <w:p w14:paraId="3119DA66" w14:textId="77777777" w:rsidR="00E94B20" w:rsidRPr="00281D83" w:rsidRDefault="00E94B20" w:rsidP="00281D83"/>
    <w:p w14:paraId="37BE5C84" w14:textId="1E234F6D" w:rsidR="007F7324" w:rsidRPr="00C73B91" w:rsidRDefault="00513798" w:rsidP="00376261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Q13 — Spending relative to income</w:t>
      </w:r>
    </w:p>
    <w:p w14:paraId="0E76FFD0" w14:textId="048E11EB" w:rsidR="00513798" w:rsidRDefault="00513798" w:rsidP="00376261">
      <w:pPr>
        <w:rPr>
          <w:b/>
          <w:bCs/>
        </w:rPr>
      </w:pPr>
      <w:r w:rsidRPr="00513798">
        <w:rPr>
          <w:b/>
          <w:bCs/>
        </w:rPr>
        <w:t>How much do customers spend relative to their annual income?</w:t>
      </w:r>
    </w:p>
    <w:p w14:paraId="1E0CBEC8" w14:textId="77777777" w:rsidR="00513798" w:rsidRPr="00513798" w:rsidRDefault="00513798" w:rsidP="00513798">
      <w:pPr>
        <w:rPr>
          <w:b/>
          <w:bCs/>
        </w:rPr>
      </w:pPr>
      <w:r w:rsidRPr="00513798">
        <w:rPr>
          <w:b/>
          <w:bCs/>
        </w:rPr>
        <w:t>We can calculate:</w:t>
      </w:r>
    </w:p>
    <w:p w14:paraId="69FFC41D" w14:textId="77777777" w:rsidR="00513798" w:rsidRPr="00513798" w:rsidRDefault="00513798" w:rsidP="00513798">
      <w:pPr>
        <w:rPr>
          <w:b/>
          <w:bCs/>
        </w:rPr>
      </w:pPr>
      <w:r w:rsidRPr="00513798">
        <w:rPr>
          <w:b/>
          <w:bCs/>
        </w:rPr>
        <w:t>Transaction spending / annual income</w:t>
      </w:r>
    </w:p>
    <w:p w14:paraId="2AB8B0B5" w14:textId="5E2B61FC" w:rsidR="00513798" w:rsidRDefault="005E57C3" w:rsidP="00376261">
      <w:pPr>
        <w:rPr>
          <w:b/>
          <w:bCs/>
        </w:rPr>
      </w:pPr>
      <w:r w:rsidRPr="005E57C3">
        <w:rPr>
          <w:b/>
          <w:bCs/>
        </w:rPr>
        <w:t>But there's a subtle issue: because each customer has multiple transactions, we first need to calculate total transaction amount per customer.</w:t>
      </w:r>
    </w:p>
    <w:p w14:paraId="4F5F329E" w14:textId="77777777" w:rsidR="00AF3961" w:rsidRPr="00C73B91" w:rsidRDefault="00AF3961" w:rsidP="00AF3961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Q13-A</w:t>
      </w:r>
    </w:p>
    <w:p w14:paraId="1225C2A0" w14:textId="77777777" w:rsidR="00AF3961" w:rsidRPr="00AF3961" w:rsidRDefault="00AF3961" w:rsidP="00AF3961">
      <w:pPr>
        <w:rPr>
          <w:b/>
          <w:bCs/>
        </w:rPr>
      </w:pPr>
      <w:r w:rsidRPr="00AF3961">
        <w:rPr>
          <w:b/>
          <w:bCs/>
        </w:rPr>
        <w:t>Business question:</w:t>
      </w:r>
    </w:p>
    <w:p w14:paraId="4DA824D4" w14:textId="77777777" w:rsidR="00AF3961" w:rsidRPr="00AF3961" w:rsidRDefault="00AF3961" w:rsidP="00AF3961">
      <w:pPr>
        <w:rPr>
          <w:b/>
          <w:bCs/>
        </w:rPr>
      </w:pPr>
      <w:r w:rsidRPr="00AF3961">
        <w:rPr>
          <w:b/>
          <w:bCs/>
        </w:rPr>
        <w:t>What is the total transaction spending for each customer?</w:t>
      </w:r>
    </w:p>
    <w:p w14:paraId="16F56B20" w14:textId="77777777" w:rsidR="00AF3961" w:rsidRDefault="00AF3961" w:rsidP="00AF3961">
      <w:r>
        <w:t>select distinct client_id, sum(amount)</w:t>
      </w:r>
    </w:p>
    <w:p w14:paraId="601B7B65" w14:textId="77777777" w:rsidR="00AF3961" w:rsidRDefault="00AF3961" w:rsidP="00AF3961">
      <w:r>
        <w:t>from customer_transactions</w:t>
      </w:r>
    </w:p>
    <w:p w14:paraId="64617854" w14:textId="1959CA8E" w:rsidR="00AF3961" w:rsidRDefault="00AF3961" w:rsidP="00AF3961">
      <w:r>
        <w:t>group by client_id;</w:t>
      </w:r>
    </w:p>
    <w:p w14:paraId="6EFF73BB" w14:textId="77777777" w:rsidR="00AF3961" w:rsidRPr="00AF3961" w:rsidRDefault="00AF3961" w:rsidP="00AF3961">
      <w:r w:rsidRPr="00AF3961">
        <w:rPr>
          <w:b/>
          <w:bCs/>
        </w:rPr>
        <w:lastRenderedPageBreak/>
        <w:t>Purpose:</w:t>
      </w:r>
    </w:p>
    <w:p w14:paraId="5907CF02" w14:textId="77777777" w:rsidR="00AF3961" w:rsidRDefault="00AF3961" w:rsidP="00AF3961">
      <w:r w:rsidRPr="00AF3961">
        <w:t>Create a customer-level spending measure that we will later compare with annual income and credit-risk groups.</w:t>
      </w:r>
    </w:p>
    <w:p w14:paraId="0E708F90" w14:textId="77777777" w:rsidR="00FB309C" w:rsidRPr="00C73B91" w:rsidRDefault="00FB309C" w:rsidP="00FB309C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Q13-B — Spending relative to income</w:t>
      </w:r>
    </w:p>
    <w:p w14:paraId="0F4047C1" w14:textId="77777777" w:rsidR="00FB309C" w:rsidRPr="00FB309C" w:rsidRDefault="00FB309C" w:rsidP="00FB309C">
      <w:r w:rsidRPr="00FB309C">
        <w:t>Now let's ask a much more interesting risk question:</w:t>
      </w:r>
    </w:p>
    <w:p w14:paraId="300D72AF" w14:textId="77777777" w:rsidR="00FB309C" w:rsidRPr="00FB309C" w:rsidRDefault="00FB309C" w:rsidP="00FB309C">
      <w:r w:rsidRPr="00FB309C">
        <w:rPr>
          <w:b/>
          <w:bCs/>
        </w:rPr>
        <w:t>How large is a customer's transaction spending relative to their annual income?</w:t>
      </w:r>
    </w:p>
    <w:p w14:paraId="0EF56690" w14:textId="77777777" w:rsidR="00FB309C" w:rsidRPr="00FB309C" w:rsidRDefault="00FB309C" w:rsidP="00FB309C">
      <w:r w:rsidRPr="00FB309C">
        <w:t>We'll define:</w:t>
      </w:r>
    </w:p>
    <w:p w14:paraId="776C649F" w14:textId="77777777" w:rsidR="00FB309C" w:rsidRPr="00FB309C" w:rsidRDefault="00FB309C" w:rsidP="00FB309C">
      <w:r w:rsidRPr="00FB309C">
        <w:rPr>
          <w:b/>
          <w:bCs/>
        </w:rPr>
        <w:t>Spending-to-Income Ratio = Total Transaction Spending ÷ Yearly Income</w:t>
      </w:r>
    </w:p>
    <w:p w14:paraId="35CC3652" w14:textId="77777777" w:rsidR="00FB309C" w:rsidRPr="00C73B91" w:rsidRDefault="00FB309C" w:rsidP="00FB309C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Q13-C — Spending-to-income ratio</w:t>
      </w:r>
    </w:p>
    <w:p w14:paraId="764CB616" w14:textId="77777777" w:rsidR="00FB309C" w:rsidRPr="00FB309C" w:rsidRDefault="00FB309C" w:rsidP="00FB309C">
      <w:r w:rsidRPr="00FB309C">
        <w:t>Now we want to calculate:</w:t>
      </w:r>
    </w:p>
    <w:p w14:paraId="77F26313" w14:textId="77777777" w:rsidR="00FB309C" w:rsidRPr="00FB309C" w:rsidRDefault="00FB309C" w:rsidP="00FB309C">
      <w:r w:rsidRPr="00FB309C">
        <w:rPr>
          <w:b/>
          <w:bCs/>
        </w:rPr>
        <w:t>What percentage of annual income is represented by each customer's transaction spending?</w:t>
      </w:r>
    </w:p>
    <w:p w14:paraId="28CFBE20" w14:textId="77777777" w:rsidR="00FB309C" w:rsidRPr="00FB309C" w:rsidRDefault="00FB309C" w:rsidP="00FB309C">
      <w:r w:rsidRPr="00FB309C">
        <w:t>The formula is:</w:t>
      </w:r>
    </w:p>
    <w:p w14:paraId="44BD8C98" w14:textId="77777777" w:rsidR="00FB309C" w:rsidRDefault="00FB309C" w:rsidP="00FB309C">
      <w:pPr>
        <w:rPr>
          <w:b/>
          <w:bCs/>
        </w:rPr>
      </w:pPr>
      <w:r w:rsidRPr="00FB309C">
        <w:rPr>
          <w:b/>
          <w:bCs/>
        </w:rPr>
        <w:t>Spending-to-Income Ratio = Total Spending ÷ Annual Income</w:t>
      </w:r>
    </w:p>
    <w:p w14:paraId="2EA737D9" w14:textId="77777777" w:rsidR="00FB309C" w:rsidRDefault="00FB309C" w:rsidP="00FB309C">
      <w:r>
        <w:t>SELECT</w:t>
      </w:r>
    </w:p>
    <w:p w14:paraId="60163B2C" w14:textId="77777777" w:rsidR="00FB309C" w:rsidRDefault="00FB309C" w:rsidP="00FB309C">
      <w:r>
        <w:t xml:space="preserve">    c.client_id,</w:t>
      </w:r>
    </w:p>
    <w:p w14:paraId="4FE901CB" w14:textId="77777777" w:rsidR="00FB309C" w:rsidRDefault="00FB309C" w:rsidP="00FB309C">
      <w:r>
        <w:t xml:space="preserve">    c.yearly_income,</w:t>
      </w:r>
    </w:p>
    <w:p w14:paraId="38F6976C" w14:textId="77777777" w:rsidR="00FB309C" w:rsidRDefault="00FB309C" w:rsidP="00FB309C">
      <w:r>
        <w:t xml:space="preserve">    s.total_spending,</w:t>
      </w:r>
    </w:p>
    <w:p w14:paraId="671BD96E" w14:textId="77777777" w:rsidR="00FB309C" w:rsidRDefault="00FB309C" w:rsidP="00FB309C">
      <w:r>
        <w:t xml:space="preserve">    s.total_spending / c.yearly_income AS spending_income_ratio</w:t>
      </w:r>
    </w:p>
    <w:p w14:paraId="327150F1" w14:textId="77777777" w:rsidR="00FB309C" w:rsidRDefault="00FB309C" w:rsidP="00FB309C">
      <w:r>
        <w:t>FROM( select distinct client_id, yearly_income</w:t>
      </w:r>
    </w:p>
    <w:p w14:paraId="403AEA51" w14:textId="77777777" w:rsidR="00FB309C" w:rsidRDefault="00FB309C" w:rsidP="00FB309C">
      <w:r>
        <w:t>from customer_transactions) AS c</w:t>
      </w:r>
    </w:p>
    <w:p w14:paraId="2F3C0B2E" w14:textId="77777777" w:rsidR="00FB309C" w:rsidRDefault="00FB309C" w:rsidP="00FB309C">
      <w:r>
        <w:t>JOIN (select client_id, sum(amount) as total_spending</w:t>
      </w:r>
    </w:p>
    <w:p w14:paraId="2D85B0D0" w14:textId="77777777" w:rsidR="00FB309C" w:rsidRDefault="00FB309C" w:rsidP="00FB309C">
      <w:r>
        <w:t>from customer_transactions</w:t>
      </w:r>
    </w:p>
    <w:p w14:paraId="7CDCF1E0" w14:textId="77777777" w:rsidR="00FB309C" w:rsidRDefault="00FB309C" w:rsidP="00FB309C">
      <w:r>
        <w:t>group by client_id) AS s</w:t>
      </w:r>
    </w:p>
    <w:p w14:paraId="12518B49" w14:textId="4338282B" w:rsidR="00FB309C" w:rsidRDefault="00FB309C" w:rsidP="00FB309C">
      <w:r>
        <w:t>ON c.client_id = s.client_id;</w:t>
      </w:r>
    </w:p>
    <w:p w14:paraId="631BA4F3" w14:textId="77777777" w:rsidR="00FB309C" w:rsidRDefault="00FB309C" w:rsidP="00FB309C"/>
    <w:p w14:paraId="76271DB2" w14:textId="77777777" w:rsidR="00FB309C" w:rsidRPr="00C73B91" w:rsidRDefault="00FB309C" w:rsidP="00FB309C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Q13-D — Compare spending-to-income ratio by credit group</w:t>
      </w:r>
    </w:p>
    <w:p w14:paraId="55AB2861" w14:textId="77777777" w:rsidR="00FB309C" w:rsidRPr="00FB309C" w:rsidRDefault="00FB309C" w:rsidP="00FB309C">
      <w:r w:rsidRPr="00FB309C">
        <w:t>Our question is:</w:t>
      </w:r>
    </w:p>
    <w:p w14:paraId="2A070FD6" w14:textId="755E0939" w:rsidR="00940618" w:rsidRDefault="00FB309C" w:rsidP="00940618">
      <w:r w:rsidRPr="00FB309C">
        <w:rPr>
          <w:b/>
          <w:bCs/>
        </w:rPr>
        <w:t>Does spending relative to income differ across credit-score groups?</w:t>
      </w:r>
    </w:p>
    <w:p w14:paraId="6BF73B83" w14:textId="77777777" w:rsidR="00940618" w:rsidRDefault="00940618" w:rsidP="00940618">
      <w:r>
        <w:t>select c.credit_group, avg(s.spending_income_ratio) as avg_spending_income_ratio</w:t>
      </w:r>
    </w:p>
    <w:p w14:paraId="06B30854" w14:textId="77777777" w:rsidR="00940618" w:rsidRDefault="00940618" w:rsidP="00940618">
      <w:r>
        <w:t>from(SELECT</w:t>
      </w:r>
    </w:p>
    <w:p w14:paraId="1D533C2F" w14:textId="77777777" w:rsidR="00940618" w:rsidRDefault="00940618" w:rsidP="00940618">
      <w:r>
        <w:t xml:space="preserve">    c.client_id,</w:t>
      </w:r>
    </w:p>
    <w:p w14:paraId="1D389D5C" w14:textId="77777777" w:rsidR="00940618" w:rsidRDefault="00940618" w:rsidP="00940618">
      <w:r>
        <w:lastRenderedPageBreak/>
        <w:t xml:space="preserve">    c.yearly_income,</w:t>
      </w:r>
    </w:p>
    <w:p w14:paraId="1FF99470" w14:textId="77777777" w:rsidR="00940618" w:rsidRDefault="00940618" w:rsidP="00940618">
      <w:r>
        <w:t xml:space="preserve">    s.total_spending,</w:t>
      </w:r>
    </w:p>
    <w:p w14:paraId="44C04123" w14:textId="77777777" w:rsidR="00940618" w:rsidRDefault="00940618" w:rsidP="00940618">
      <w:r>
        <w:t xml:space="preserve">    s.total_spending / c.yearly_income AS spending_income_ratio</w:t>
      </w:r>
    </w:p>
    <w:p w14:paraId="1E8FBB40" w14:textId="77777777" w:rsidR="00940618" w:rsidRDefault="00940618" w:rsidP="00940618">
      <w:r>
        <w:t>FROM (</w:t>
      </w:r>
    </w:p>
    <w:p w14:paraId="0B0F506F" w14:textId="77777777" w:rsidR="00940618" w:rsidRDefault="00940618" w:rsidP="00940618">
      <w:r>
        <w:t xml:space="preserve">    SELECT DISTINCT</w:t>
      </w:r>
    </w:p>
    <w:p w14:paraId="658D5F0E" w14:textId="77777777" w:rsidR="00940618" w:rsidRDefault="00940618" w:rsidP="00940618">
      <w:r>
        <w:t xml:space="preserve">        client_id,</w:t>
      </w:r>
    </w:p>
    <w:p w14:paraId="7B8486C8" w14:textId="77777777" w:rsidR="00940618" w:rsidRDefault="00940618" w:rsidP="00940618">
      <w:r>
        <w:t xml:space="preserve">        yearly_income</w:t>
      </w:r>
    </w:p>
    <w:p w14:paraId="263399AC" w14:textId="77777777" w:rsidR="00940618" w:rsidRDefault="00940618" w:rsidP="00940618">
      <w:r>
        <w:t xml:space="preserve">    FROM customer_transactions</w:t>
      </w:r>
    </w:p>
    <w:p w14:paraId="249B2E6F" w14:textId="77777777" w:rsidR="00940618" w:rsidRDefault="00940618" w:rsidP="00940618">
      <w:r>
        <w:t>) AS c</w:t>
      </w:r>
    </w:p>
    <w:p w14:paraId="70510EB8" w14:textId="77777777" w:rsidR="00940618" w:rsidRDefault="00940618" w:rsidP="00940618">
      <w:r>
        <w:t>JOIN (</w:t>
      </w:r>
    </w:p>
    <w:p w14:paraId="70AEA419" w14:textId="77777777" w:rsidR="00940618" w:rsidRDefault="00940618" w:rsidP="00940618">
      <w:r>
        <w:t xml:space="preserve">    SELECT</w:t>
      </w:r>
    </w:p>
    <w:p w14:paraId="76DA4BA3" w14:textId="77777777" w:rsidR="00940618" w:rsidRDefault="00940618" w:rsidP="00940618">
      <w:r>
        <w:t xml:space="preserve">        client_id,</w:t>
      </w:r>
    </w:p>
    <w:p w14:paraId="2F94B675" w14:textId="77777777" w:rsidR="00940618" w:rsidRDefault="00940618" w:rsidP="00940618">
      <w:r>
        <w:t xml:space="preserve">        SUM(amount) AS total_spending</w:t>
      </w:r>
    </w:p>
    <w:p w14:paraId="77288549" w14:textId="77777777" w:rsidR="00940618" w:rsidRDefault="00940618" w:rsidP="00940618">
      <w:r>
        <w:t xml:space="preserve">    FROM customer_transactions</w:t>
      </w:r>
    </w:p>
    <w:p w14:paraId="688E391A" w14:textId="77777777" w:rsidR="00940618" w:rsidRDefault="00940618" w:rsidP="00940618">
      <w:r>
        <w:t xml:space="preserve">    GROUP BY client_id</w:t>
      </w:r>
    </w:p>
    <w:p w14:paraId="333196C1" w14:textId="77777777" w:rsidR="00940618" w:rsidRDefault="00940618" w:rsidP="00940618">
      <w:r>
        <w:t>) AS s</w:t>
      </w:r>
    </w:p>
    <w:p w14:paraId="10712AB4" w14:textId="77777777" w:rsidR="00940618" w:rsidRDefault="00940618" w:rsidP="00940618">
      <w:r>
        <w:t>on c.client_id = s.client_id) as s</w:t>
      </w:r>
    </w:p>
    <w:p w14:paraId="608004E5" w14:textId="77777777" w:rsidR="00940618" w:rsidRDefault="00940618" w:rsidP="00940618">
      <w:r>
        <w:t>join(SELECT DISTINCT</w:t>
      </w:r>
    </w:p>
    <w:p w14:paraId="2A48A64D" w14:textId="77777777" w:rsidR="00940618" w:rsidRDefault="00940618" w:rsidP="00940618">
      <w:r>
        <w:t xml:space="preserve">    client_id,</w:t>
      </w:r>
    </w:p>
    <w:p w14:paraId="40209B09" w14:textId="77777777" w:rsidR="00940618" w:rsidRDefault="00940618" w:rsidP="00940618">
      <w:r>
        <w:t xml:space="preserve">    credit_score,</w:t>
      </w:r>
    </w:p>
    <w:p w14:paraId="3DE8718D" w14:textId="77777777" w:rsidR="00940618" w:rsidRDefault="00940618" w:rsidP="00940618">
      <w:r>
        <w:t xml:space="preserve">    CASE</w:t>
      </w:r>
    </w:p>
    <w:p w14:paraId="1958FA6D" w14:textId="77777777" w:rsidR="00940618" w:rsidRDefault="00940618" w:rsidP="00940618">
      <w:r>
        <w:t xml:space="preserve">        WHEN credit_score &gt;= 750 THEN 'High'</w:t>
      </w:r>
    </w:p>
    <w:p w14:paraId="058BF707" w14:textId="77777777" w:rsidR="00940618" w:rsidRDefault="00940618" w:rsidP="00940618">
      <w:r>
        <w:t xml:space="preserve">        WHEN credit_score &gt;= 650 THEN 'Medium'</w:t>
      </w:r>
    </w:p>
    <w:p w14:paraId="65906955" w14:textId="77777777" w:rsidR="00940618" w:rsidRDefault="00940618" w:rsidP="00940618">
      <w:r>
        <w:t xml:space="preserve">        ELSE 'Low'</w:t>
      </w:r>
    </w:p>
    <w:p w14:paraId="7025DF02" w14:textId="77777777" w:rsidR="00940618" w:rsidRDefault="00940618" w:rsidP="00940618">
      <w:r>
        <w:t xml:space="preserve">    END AS credit_group</w:t>
      </w:r>
    </w:p>
    <w:p w14:paraId="77E9369A" w14:textId="77777777" w:rsidR="00940618" w:rsidRDefault="00940618" w:rsidP="00940618">
      <w:r>
        <w:t xml:space="preserve">    from customer_transactions) as c</w:t>
      </w:r>
    </w:p>
    <w:p w14:paraId="48E09AEB" w14:textId="77777777" w:rsidR="00940618" w:rsidRDefault="00940618" w:rsidP="00940618">
      <w:r>
        <w:t xml:space="preserve">    on s.client_id = c.client_id</w:t>
      </w:r>
    </w:p>
    <w:p w14:paraId="65AAD0F5" w14:textId="6BA415A4" w:rsidR="00FB309C" w:rsidRPr="00FB309C" w:rsidRDefault="00940618" w:rsidP="00940618">
      <w:r>
        <w:t xml:space="preserve">    group by c.credit_group;</w:t>
      </w:r>
    </w:p>
    <w:p w14:paraId="00953709" w14:textId="77777777" w:rsidR="00316605" w:rsidRPr="00316605" w:rsidRDefault="00316605" w:rsidP="00316605">
      <w:r w:rsidRPr="00316605">
        <w:rPr>
          <w:b/>
          <w:bCs/>
        </w:rPr>
        <w:t>Method:</w:t>
      </w:r>
      <w:r w:rsidRPr="00316605">
        <w:br/>
        <w:t>Calculated total transaction spending per customer, divided it by annual income, and then averaged the resulting ratio within each credit-score group.</w:t>
      </w:r>
    </w:p>
    <w:p w14:paraId="776D01AC" w14:textId="77777777" w:rsidR="00316605" w:rsidRPr="00316605" w:rsidRDefault="00316605" w:rsidP="00316605">
      <w:r w:rsidRPr="00316605">
        <w:rPr>
          <w:b/>
          <w:bCs/>
        </w:rPr>
        <w:t>Result:</w:t>
      </w:r>
    </w:p>
    <w:p w14:paraId="2BE62689" w14:textId="77777777" w:rsidR="00316605" w:rsidRPr="00316605" w:rsidRDefault="00316605" w:rsidP="00316605">
      <w:pPr>
        <w:numPr>
          <w:ilvl w:val="0"/>
          <w:numId w:val="5"/>
        </w:numPr>
      </w:pPr>
      <w:r w:rsidRPr="00316605">
        <w:lastRenderedPageBreak/>
        <w:t xml:space="preserve">High: </w:t>
      </w:r>
      <w:r w:rsidRPr="00316605">
        <w:rPr>
          <w:b/>
          <w:bCs/>
        </w:rPr>
        <w:t>2.23%</w:t>
      </w:r>
      <w:r w:rsidRPr="00316605">
        <w:t xml:space="preserve"> </w:t>
      </w:r>
    </w:p>
    <w:p w14:paraId="37612F4F" w14:textId="77777777" w:rsidR="00316605" w:rsidRPr="00316605" w:rsidRDefault="00316605" w:rsidP="00316605">
      <w:pPr>
        <w:numPr>
          <w:ilvl w:val="0"/>
          <w:numId w:val="5"/>
        </w:numPr>
      </w:pPr>
      <w:r w:rsidRPr="00316605">
        <w:t xml:space="preserve">Medium: </w:t>
      </w:r>
      <w:r w:rsidRPr="00316605">
        <w:rPr>
          <w:b/>
          <w:bCs/>
        </w:rPr>
        <w:t>2.31%</w:t>
      </w:r>
      <w:r w:rsidRPr="00316605">
        <w:t xml:space="preserve"> </w:t>
      </w:r>
    </w:p>
    <w:p w14:paraId="2660C5DD" w14:textId="77777777" w:rsidR="00316605" w:rsidRPr="00316605" w:rsidRDefault="00316605" w:rsidP="00316605">
      <w:pPr>
        <w:numPr>
          <w:ilvl w:val="0"/>
          <w:numId w:val="5"/>
        </w:numPr>
      </w:pPr>
      <w:r w:rsidRPr="00316605">
        <w:t xml:space="preserve">Low: </w:t>
      </w:r>
      <w:r w:rsidRPr="00316605">
        <w:rPr>
          <w:b/>
          <w:bCs/>
        </w:rPr>
        <w:t>2.20%</w:t>
      </w:r>
      <w:r w:rsidRPr="00316605">
        <w:t xml:space="preserve"> </w:t>
      </w:r>
    </w:p>
    <w:p w14:paraId="699372CB" w14:textId="77777777" w:rsidR="00316605" w:rsidRPr="00316605" w:rsidRDefault="00316605" w:rsidP="00316605">
      <w:r w:rsidRPr="00316605">
        <w:rPr>
          <w:b/>
          <w:bCs/>
        </w:rPr>
        <w:t>Insight:</w:t>
      </w:r>
    </w:p>
    <w:p w14:paraId="58A7C8D6" w14:textId="77777777" w:rsidR="00316605" w:rsidRPr="00316605" w:rsidRDefault="00316605" w:rsidP="00316605">
      <w:r w:rsidRPr="00316605">
        <w:t>Spending-to-income ratios are broadly similar across credit-score groups, suggesting that overall transaction spending relative to annual income does not materially differentiate the groups in this dataset.</w:t>
      </w:r>
    </w:p>
    <w:p w14:paraId="6936E163" w14:textId="0EE9D8CB" w:rsidR="00AF3961" w:rsidRPr="00C73B91" w:rsidRDefault="00316605" w:rsidP="00AF3961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Q14 — Transaction channel behaviour</w:t>
      </w:r>
    </w:p>
    <w:p w14:paraId="475AF3B9" w14:textId="77777777" w:rsidR="00316605" w:rsidRPr="00316605" w:rsidRDefault="00316605" w:rsidP="00316605">
      <w:pPr>
        <w:rPr>
          <w:b/>
          <w:bCs/>
        </w:rPr>
      </w:pPr>
      <w:r w:rsidRPr="00316605">
        <w:rPr>
          <w:b/>
          <w:bCs/>
        </w:rPr>
        <w:t>Business question</w:t>
      </w:r>
    </w:p>
    <w:p w14:paraId="0744C897" w14:textId="1E352BB9" w:rsidR="00316605" w:rsidRPr="00316605" w:rsidRDefault="00390FE4" w:rsidP="00316605">
      <w:pPr>
        <w:rPr>
          <w:b/>
          <w:bCs/>
        </w:rPr>
      </w:pPr>
      <w:r w:rsidRPr="00390FE4">
        <w:rPr>
          <w:b/>
          <w:bCs/>
        </w:rPr>
        <w:t>Does the proportion of chip-based transaction records differ across credit-score groups?</w:t>
      </w:r>
    </w:p>
    <w:p w14:paraId="52EB1929" w14:textId="77777777" w:rsidR="00390FE4" w:rsidRPr="00390FE4" w:rsidRDefault="00390FE4" w:rsidP="00390FE4">
      <w:r w:rsidRPr="00390FE4">
        <w:t>SELECT</w:t>
      </w:r>
    </w:p>
    <w:p w14:paraId="20311562" w14:textId="77777777" w:rsidR="00390FE4" w:rsidRPr="00390FE4" w:rsidRDefault="00390FE4" w:rsidP="00390FE4">
      <w:r w:rsidRPr="00390FE4">
        <w:t xml:space="preserve">    c.credit_group,</w:t>
      </w:r>
    </w:p>
    <w:p w14:paraId="160E2220" w14:textId="77777777" w:rsidR="00390FE4" w:rsidRPr="00390FE4" w:rsidRDefault="00390FE4" w:rsidP="00390FE4">
      <w:r w:rsidRPr="00390FE4">
        <w:t xml:space="preserve">    t.use_chip,</w:t>
      </w:r>
    </w:p>
    <w:p w14:paraId="373FF114" w14:textId="77777777" w:rsidR="00390FE4" w:rsidRPr="00390FE4" w:rsidRDefault="00390FE4" w:rsidP="00390FE4">
      <w:r w:rsidRPr="00390FE4">
        <w:t xml:space="preserve">    COUNT(*) AS transaction_records</w:t>
      </w:r>
    </w:p>
    <w:p w14:paraId="2B1062BC" w14:textId="77777777" w:rsidR="00390FE4" w:rsidRPr="00390FE4" w:rsidRDefault="00390FE4" w:rsidP="00390FE4">
      <w:r w:rsidRPr="00390FE4">
        <w:t>FROM customer_transactions AS t</w:t>
      </w:r>
    </w:p>
    <w:p w14:paraId="2EA8914D" w14:textId="77777777" w:rsidR="00390FE4" w:rsidRPr="00390FE4" w:rsidRDefault="00390FE4" w:rsidP="00390FE4">
      <w:r w:rsidRPr="00390FE4">
        <w:t>JOIN (</w:t>
      </w:r>
    </w:p>
    <w:p w14:paraId="13DB09FF" w14:textId="77777777" w:rsidR="00390FE4" w:rsidRPr="00390FE4" w:rsidRDefault="00390FE4" w:rsidP="00390FE4">
      <w:r w:rsidRPr="00390FE4">
        <w:t xml:space="preserve">    SELECT DISTINCT</w:t>
      </w:r>
    </w:p>
    <w:p w14:paraId="551B3901" w14:textId="77777777" w:rsidR="00390FE4" w:rsidRPr="00390FE4" w:rsidRDefault="00390FE4" w:rsidP="00390FE4">
      <w:r w:rsidRPr="00390FE4">
        <w:t xml:space="preserve">        client_id,</w:t>
      </w:r>
    </w:p>
    <w:p w14:paraId="1066AC24" w14:textId="77777777" w:rsidR="00390FE4" w:rsidRPr="00390FE4" w:rsidRDefault="00390FE4" w:rsidP="00390FE4">
      <w:r w:rsidRPr="00390FE4">
        <w:t xml:space="preserve">        credit_score,</w:t>
      </w:r>
    </w:p>
    <w:p w14:paraId="4DE68D36" w14:textId="77777777" w:rsidR="00390FE4" w:rsidRPr="00390FE4" w:rsidRDefault="00390FE4" w:rsidP="00390FE4">
      <w:r w:rsidRPr="00390FE4">
        <w:t xml:space="preserve">        CASE</w:t>
      </w:r>
    </w:p>
    <w:p w14:paraId="20C429EF" w14:textId="77777777" w:rsidR="00390FE4" w:rsidRPr="00390FE4" w:rsidRDefault="00390FE4" w:rsidP="00390FE4">
      <w:r w:rsidRPr="00390FE4">
        <w:t xml:space="preserve">            WHEN credit_score &gt;= 750 THEN 'High'</w:t>
      </w:r>
    </w:p>
    <w:p w14:paraId="20897D15" w14:textId="77777777" w:rsidR="00390FE4" w:rsidRPr="00390FE4" w:rsidRDefault="00390FE4" w:rsidP="00390FE4">
      <w:r w:rsidRPr="00390FE4">
        <w:t xml:space="preserve">            WHEN credit_score &gt;= 650 THEN 'Medium'</w:t>
      </w:r>
    </w:p>
    <w:p w14:paraId="55905E80" w14:textId="77777777" w:rsidR="00390FE4" w:rsidRPr="00390FE4" w:rsidRDefault="00390FE4" w:rsidP="00390FE4">
      <w:r w:rsidRPr="00390FE4">
        <w:t xml:space="preserve">            ELSE 'Low'</w:t>
      </w:r>
    </w:p>
    <w:p w14:paraId="1E864678" w14:textId="77777777" w:rsidR="00390FE4" w:rsidRPr="00390FE4" w:rsidRDefault="00390FE4" w:rsidP="00390FE4">
      <w:r w:rsidRPr="00390FE4">
        <w:t xml:space="preserve">        END AS credit_group</w:t>
      </w:r>
    </w:p>
    <w:p w14:paraId="204A27A3" w14:textId="77777777" w:rsidR="00390FE4" w:rsidRPr="00390FE4" w:rsidRDefault="00390FE4" w:rsidP="00390FE4">
      <w:r w:rsidRPr="00390FE4">
        <w:t xml:space="preserve">    FROM customer_transactions</w:t>
      </w:r>
    </w:p>
    <w:p w14:paraId="57DF5AFA" w14:textId="77777777" w:rsidR="00390FE4" w:rsidRPr="00390FE4" w:rsidRDefault="00390FE4" w:rsidP="00390FE4">
      <w:r w:rsidRPr="00390FE4">
        <w:t>) AS c</w:t>
      </w:r>
    </w:p>
    <w:p w14:paraId="2EB1FC97" w14:textId="77777777" w:rsidR="00390FE4" w:rsidRPr="00390FE4" w:rsidRDefault="00390FE4" w:rsidP="00390FE4">
      <w:r w:rsidRPr="00390FE4">
        <w:t>ON t.client_id = c.client_id</w:t>
      </w:r>
    </w:p>
    <w:p w14:paraId="7D34098A" w14:textId="77777777" w:rsidR="00390FE4" w:rsidRPr="00390FE4" w:rsidRDefault="00390FE4" w:rsidP="00390FE4">
      <w:r w:rsidRPr="00390FE4">
        <w:t>GROUP BY</w:t>
      </w:r>
    </w:p>
    <w:p w14:paraId="505EE76C" w14:textId="77777777" w:rsidR="00390FE4" w:rsidRPr="00390FE4" w:rsidRDefault="00390FE4" w:rsidP="00390FE4">
      <w:r w:rsidRPr="00390FE4">
        <w:t xml:space="preserve">    c.credit_group,</w:t>
      </w:r>
    </w:p>
    <w:p w14:paraId="16352EDD" w14:textId="63E0F07A" w:rsidR="00316605" w:rsidRDefault="00390FE4" w:rsidP="00390FE4">
      <w:r w:rsidRPr="00390FE4">
        <w:t xml:space="preserve">    t.use_chip;</w:t>
      </w:r>
    </w:p>
    <w:p w14:paraId="56E4CEBA" w14:textId="77777777" w:rsidR="00390FE4" w:rsidRPr="00390FE4" w:rsidRDefault="00390FE4" w:rsidP="00390FE4">
      <w:r w:rsidRPr="00390FE4">
        <w:rPr>
          <w:b/>
          <w:bCs/>
        </w:rPr>
        <w:t>Result:</w:t>
      </w:r>
    </w:p>
    <w:p w14:paraId="22DBA165" w14:textId="77777777" w:rsidR="00390FE4" w:rsidRPr="00390FE4" w:rsidRDefault="00390FE4" w:rsidP="00390FE4">
      <w:pPr>
        <w:numPr>
          <w:ilvl w:val="0"/>
          <w:numId w:val="6"/>
        </w:numPr>
      </w:pPr>
      <w:r w:rsidRPr="00390FE4">
        <w:lastRenderedPageBreak/>
        <w:t xml:space="preserve">High: </w:t>
      </w:r>
      <w:r w:rsidRPr="00390FE4">
        <w:rPr>
          <w:b/>
          <w:bCs/>
        </w:rPr>
        <w:t>69.77%</w:t>
      </w:r>
      <w:r w:rsidRPr="00390FE4">
        <w:t xml:space="preserve"> </w:t>
      </w:r>
    </w:p>
    <w:p w14:paraId="5ECB61C7" w14:textId="77777777" w:rsidR="00390FE4" w:rsidRPr="00390FE4" w:rsidRDefault="00390FE4" w:rsidP="00390FE4">
      <w:pPr>
        <w:numPr>
          <w:ilvl w:val="0"/>
          <w:numId w:val="6"/>
        </w:numPr>
      </w:pPr>
      <w:r w:rsidRPr="00390FE4">
        <w:t xml:space="preserve">Medium: </w:t>
      </w:r>
      <w:r w:rsidRPr="00390FE4">
        <w:rPr>
          <w:b/>
          <w:bCs/>
        </w:rPr>
        <w:t>70.01%</w:t>
      </w:r>
      <w:r w:rsidRPr="00390FE4">
        <w:t xml:space="preserve"> </w:t>
      </w:r>
    </w:p>
    <w:p w14:paraId="3B72F113" w14:textId="77777777" w:rsidR="00390FE4" w:rsidRPr="00390FE4" w:rsidRDefault="00390FE4" w:rsidP="00390FE4">
      <w:pPr>
        <w:numPr>
          <w:ilvl w:val="0"/>
          <w:numId w:val="6"/>
        </w:numPr>
      </w:pPr>
      <w:r w:rsidRPr="00390FE4">
        <w:t xml:space="preserve">Low: </w:t>
      </w:r>
      <w:r w:rsidRPr="00390FE4">
        <w:rPr>
          <w:b/>
          <w:bCs/>
        </w:rPr>
        <w:t>68.81%</w:t>
      </w:r>
      <w:r w:rsidRPr="00390FE4">
        <w:t xml:space="preserve"> </w:t>
      </w:r>
    </w:p>
    <w:p w14:paraId="43974151" w14:textId="77777777" w:rsidR="00390FE4" w:rsidRPr="00390FE4" w:rsidRDefault="00390FE4" w:rsidP="00390FE4">
      <w:r w:rsidRPr="00390FE4">
        <w:rPr>
          <w:b/>
          <w:bCs/>
        </w:rPr>
        <w:t>Insight:</w:t>
      </w:r>
    </w:p>
    <w:p w14:paraId="1CB18AFB" w14:textId="77777777" w:rsidR="00390FE4" w:rsidRPr="00390FE4" w:rsidRDefault="00390FE4" w:rsidP="00390FE4">
      <w:r w:rsidRPr="00390FE4">
        <w:t>Chip-based transaction proportions are broadly consistent across credit-score groups, indicating that transaction channel mix does not materially differentiate these groups in the dataset.</w:t>
      </w:r>
    </w:p>
    <w:p w14:paraId="622D8EC1" w14:textId="77777777" w:rsidR="00390FE4" w:rsidRPr="00390FE4" w:rsidRDefault="00390FE4" w:rsidP="00390FE4">
      <w:r w:rsidRPr="00390FE4">
        <w:rPr>
          <w:b/>
          <w:bCs/>
        </w:rPr>
        <w:t>Data-quality note:</w:t>
      </w:r>
    </w:p>
    <w:p w14:paraId="08CA7E93" w14:textId="77777777" w:rsidR="00390FE4" w:rsidRPr="00390FE4" w:rsidRDefault="00390FE4" w:rsidP="00390FE4">
      <w:r w:rsidRPr="00390FE4">
        <w:t>transaction_id was found not to uniquely identify transaction events because the same ID can occur across different dates, amounts, merchants and chip-status values. Therefore, row-level transaction records were used for channel analysis.</w:t>
      </w:r>
    </w:p>
    <w:p w14:paraId="09A0849E" w14:textId="6797E29D" w:rsidR="00390FE4" w:rsidRPr="00C73B91" w:rsidRDefault="00390FE4" w:rsidP="00390FE4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Q15 — High-value transaction behaviour</w:t>
      </w:r>
    </w:p>
    <w:p w14:paraId="219F5C0B" w14:textId="65FC39A4" w:rsidR="00390FE4" w:rsidRPr="00390FE4" w:rsidRDefault="00390FE4" w:rsidP="00390FE4">
      <w:r w:rsidRPr="00390FE4">
        <w:t>How do high-value transaction records differ across credit-score groups?</w:t>
      </w:r>
    </w:p>
    <w:p w14:paraId="7D5A71ED" w14:textId="77777777" w:rsidR="00390FE4" w:rsidRDefault="00390FE4" w:rsidP="00390FE4">
      <w:r>
        <w:t>SELECT</w:t>
      </w:r>
    </w:p>
    <w:p w14:paraId="11D18BFC" w14:textId="77777777" w:rsidR="00390FE4" w:rsidRDefault="00390FE4" w:rsidP="00390FE4">
      <w:r>
        <w:t xml:space="preserve">    MIN(amount) AS min_amount,</w:t>
      </w:r>
    </w:p>
    <w:p w14:paraId="2EF3F1D4" w14:textId="77777777" w:rsidR="00390FE4" w:rsidRDefault="00390FE4" w:rsidP="00390FE4">
      <w:r>
        <w:t xml:space="preserve">    MAX(amount) AS max_amount,</w:t>
      </w:r>
    </w:p>
    <w:p w14:paraId="5F911D18" w14:textId="77777777" w:rsidR="00390FE4" w:rsidRDefault="00390FE4" w:rsidP="00390FE4">
      <w:r>
        <w:t xml:space="preserve">    AVG(amount) AS avg_amount</w:t>
      </w:r>
    </w:p>
    <w:p w14:paraId="27EE4982" w14:textId="5D15FBB5" w:rsidR="00376261" w:rsidRDefault="00390FE4" w:rsidP="00390FE4">
      <w:r>
        <w:t>FROM customer_transactions;</w:t>
      </w:r>
    </w:p>
    <w:p w14:paraId="7E0D76EE" w14:textId="77777777" w:rsidR="00390FE4" w:rsidRDefault="00390FE4" w:rsidP="00390FE4"/>
    <w:p w14:paraId="7529D1B8" w14:textId="77777777" w:rsidR="00390FE4" w:rsidRPr="00390FE4" w:rsidRDefault="00390FE4" w:rsidP="00390FE4">
      <w:r w:rsidRPr="00390FE4">
        <w:t>Your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972"/>
      </w:tblGrid>
      <w:tr w:rsidR="00390FE4" w:rsidRPr="00390FE4" w14:paraId="162C32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F7BEC" w14:textId="77777777" w:rsidR="00390FE4" w:rsidRPr="00390FE4" w:rsidRDefault="00390FE4" w:rsidP="00390FE4">
            <w:pPr>
              <w:rPr>
                <w:b/>
                <w:bCs/>
              </w:rPr>
            </w:pPr>
            <w:r w:rsidRPr="00390FE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A220525" w14:textId="77777777" w:rsidR="00390FE4" w:rsidRPr="00390FE4" w:rsidRDefault="00390FE4" w:rsidP="00390FE4">
            <w:pPr>
              <w:rPr>
                <w:b/>
                <w:bCs/>
              </w:rPr>
            </w:pPr>
            <w:r w:rsidRPr="00390FE4">
              <w:rPr>
                <w:b/>
                <w:bCs/>
              </w:rPr>
              <w:t>Result</w:t>
            </w:r>
          </w:p>
        </w:tc>
      </w:tr>
      <w:tr w:rsidR="00390FE4" w:rsidRPr="00390FE4" w14:paraId="3DFDF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2E0AF" w14:textId="77777777" w:rsidR="00390FE4" w:rsidRPr="00390FE4" w:rsidRDefault="00390FE4" w:rsidP="00390FE4">
            <w:r w:rsidRPr="00390FE4">
              <w:t>Minimum transaction amount</w:t>
            </w:r>
          </w:p>
        </w:tc>
        <w:tc>
          <w:tcPr>
            <w:tcW w:w="0" w:type="auto"/>
            <w:vAlign w:val="center"/>
            <w:hideMark/>
          </w:tcPr>
          <w:p w14:paraId="75C26732" w14:textId="77777777" w:rsidR="00390FE4" w:rsidRPr="00390FE4" w:rsidRDefault="00390FE4" w:rsidP="00390FE4">
            <w:r w:rsidRPr="00390FE4">
              <w:rPr>
                <w:b/>
                <w:bCs/>
              </w:rPr>
              <w:t>₹105</w:t>
            </w:r>
          </w:p>
        </w:tc>
      </w:tr>
      <w:tr w:rsidR="00390FE4" w:rsidRPr="00390FE4" w14:paraId="48A17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700FF" w14:textId="77777777" w:rsidR="00390FE4" w:rsidRPr="00390FE4" w:rsidRDefault="00390FE4" w:rsidP="00390FE4">
            <w:r w:rsidRPr="00390FE4">
              <w:t>Maximum transaction amount</w:t>
            </w:r>
          </w:p>
        </w:tc>
        <w:tc>
          <w:tcPr>
            <w:tcW w:w="0" w:type="auto"/>
            <w:vAlign w:val="center"/>
            <w:hideMark/>
          </w:tcPr>
          <w:p w14:paraId="0BEE1B7E" w14:textId="77777777" w:rsidR="00390FE4" w:rsidRPr="00390FE4" w:rsidRDefault="00390FE4" w:rsidP="00390FE4">
            <w:r w:rsidRPr="00390FE4">
              <w:rPr>
                <w:b/>
                <w:bCs/>
              </w:rPr>
              <w:t>₹19,807</w:t>
            </w:r>
          </w:p>
        </w:tc>
      </w:tr>
      <w:tr w:rsidR="00390FE4" w:rsidRPr="00390FE4" w14:paraId="30EC8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E5C96" w14:textId="77777777" w:rsidR="00390FE4" w:rsidRPr="00390FE4" w:rsidRDefault="00390FE4" w:rsidP="00390FE4">
            <w:r w:rsidRPr="00390FE4">
              <w:t>Average transaction amount</w:t>
            </w:r>
          </w:p>
        </w:tc>
        <w:tc>
          <w:tcPr>
            <w:tcW w:w="0" w:type="auto"/>
            <w:vAlign w:val="center"/>
            <w:hideMark/>
          </w:tcPr>
          <w:p w14:paraId="4012EBCA" w14:textId="77777777" w:rsidR="00390FE4" w:rsidRPr="00390FE4" w:rsidRDefault="00390FE4" w:rsidP="00390FE4">
            <w:r w:rsidRPr="00390FE4">
              <w:rPr>
                <w:b/>
                <w:bCs/>
              </w:rPr>
              <w:t>₹3,082.29</w:t>
            </w:r>
          </w:p>
        </w:tc>
      </w:tr>
    </w:tbl>
    <w:p w14:paraId="7C821910" w14:textId="77777777" w:rsidR="00390FE4" w:rsidRPr="00390FE4" w:rsidRDefault="00390FE4" w:rsidP="00390FE4">
      <w:pPr>
        <w:rPr>
          <w:b/>
          <w:bCs/>
        </w:rPr>
      </w:pPr>
      <w:r w:rsidRPr="00390FE4">
        <w:rPr>
          <w:b/>
          <w:bCs/>
        </w:rPr>
        <w:t>What this tells us</w:t>
      </w:r>
    </w:p>
    <w:p w14:paraId="260884C2" w14:textId="77777777" w:rsidR="00390FE4" w:rsidRDefault="00390FE4" w:rsidP="00390FE4">
      <w:r w:rsidRPr="00390FE4">
        <w:t xml:space="preserve">Transaction values have a </w:t>
      </w:r>
      <w:r w:rsidRPr="00390FE4">
        <w:rPr>
          <w:b/>
          <w:bCs/>
        </w:rPr>
        <w:t>fairly wide range</w:t>
      </w:r>
      <w:r w:rsidRPr="00390FE4">
        <w:t>, from ₹105 to ₹19,807, while the average is around ₹3,082.</w:t>
      </w:r>
    </w:p>
    <w:p w14:paraId="137D7DC9" w14:textId="77777777" w:rsidR="00390FE4" w:rsidRDefault="00390FE4" w:rsidP="00390FE4"/>
    <w:p w14:paraId="0ADB269D" w14:textId="30FFB814" w:rsidR="00390FE4" w:rsidRPr="00C73B91" w:rsidRDefault="00283C30" w:rsidP="00390FE4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Q16 — Identify high-value transaction records</w:t>
      </w:r>
    </w:p>
    <w:p w14:paraId="650F7508" w14:textId="1683C5E5" w:rsidR="00283C30" w:rsidRDefault="00283C30" w:rsidP="00390FE4">
      <w:pPr>
        <w:rPr>
          <w:b/>
          <w:bCs/>
        </w:rPr>
      </w:pPr>
      <w:r w:rsidRPr="00283C30">
        <w:rPr>
          <w:b/>
          <w:bCs/>
        </w:rPr>
        <w:t>How many transaction records are ₹10,000 or more, and what percentage of all transaction records do they represent?</w:t>
      </w:r>
    </w:p>
    <w:p w14:paraId="5762CAC8" w14:textId="6A361BFD" w:rsidR="00283C30" w:rsidRDefault="00283C30" w:rsidP="00390FE4">
      <w:r w:rsidRPr="00283C30">
        <w:t>SELECT COUNT(*) FROM customer_transactions WHERE amount &gt;= 10000;</w:t>
      </w:r>
    </w:p>
    <w:p w14:paraId="4E9BAC98" w14:textId="628E5560" w:rsidR="00283C30" w:rsidRDefault="00283C30" w:rsidP="00390FE4">
      <w:r>
        <w:t>Result: 206</w:t>
      </w:r>
    </w:p>
    <w:p w14:paraId="38FEA966" w14:textId="77777777" w:rsidR="00283C30" w:rsidRDefault="00283C30" w:rsidP="00283C30">
      <w:r>
        <w:lastRenderedPageBreak/>
        <w:t>SELECT</w:t>
      </w:r>
    </w:p>
    <w:p w14:paraId="1CB583A0" w14:textId="77777777" w:rsidR="00283C30" w:rsidRDefault="00283C30" w:rsidP="00283C30">
      <w:r>
        <w:t xml:space="preserve">    COUNT(*) AS high_value_transactions,</w:t>
      </w:r>
    </w:p>
    <w:p w14:paraId="7A87553B" w14:textId="77777777" w:rsidR="00283C30" w:rsidRDefault="00283C30" w:rsidP="00283C30">
      <w:r>
        <w:t xml:space="preserve">    COUNT(*) / (SELECT COUNT(*) FROM customer_transactions) * 100 AS percentage</w:t>
      </w:r>
    </w:p>
    <w:p w14:paraId="34DDBCE8" w14:textId="77777777" w:rsidR="00283C30" w:rsidRDefault="00283C30" w:rsidP="00283C30">
      <w:r>
        <w:t>FROM customer_transactions</w:t>
      </w:r>
    </w:p>
    <w:p w14:paraId="65678E3F" w14:textId="39A4EF84" w:rsidR="00283C30" w:rsidRPr="00390FE4" w:rsidRDefault="00283C30" w:rsidP="00283C30">
      <w:r>
        <w:t>WHERE amount &gt;= 10000;</w:t>
      </w:r>
    </w:p>
    <w:p w14:paraId="25180A58" w14:textId="1FE165B4" w:rsidR="00283C30" w:rsidRDefault="00283C30" w:rsidP="00390FE4">
      <w:r w:rsidRPr="00283C30">
        <w:rPr>
          <w:b/>
          <w:bCs/>
        </w:rPr>
        <w:t>Result:</w:t>
      </w:r>
      <w:r w:rsidRPr="00283C30">
        <w:t xml:space="preserve"> 206 records, approximately 1.03% of all records.</w:t>
      </w:r>
    </w:p>
    <w:p w14:paraId="705BFA89" w14:textId="5ABBDA49" w:rsidR="00283C30" w:rsidRPr="00C73B91" w:rsidRDefault="00283C30" w:rsidP="00390FE4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Q17 — High-value transactions by credit group</w:t>
      </w:r>
    </w:p>
    <w:p w14:paraId="0DD1D491" w14:textId="36D84CF8" w:rsidR="00283C30" w:rsidRDefault="00283C30" w:rsidP="00390FE4">
      <w:pPr>
        <w:rPr>
          <w:b/>
          <w:bCs/>
        </w:rPr>
      </w:pPr>
      <w:r w:rsidRPr="00283C30">
        <w:rPr>
          <w:b/>
          <w:bCs/>
        </w:rPr>
        <w:t>Are high-value transaction records disproportionately concentrated in any credit-score group?</w:t>
      </w:r>
    </w:p>
    <w:p w14:paraId="57589513" w14:textId="77777777" w:rsidR="00283C30" w:rsidRDefault="00283C30" w:rsidP="00283C30">
      <w:r>
        <w:t>SELECT</w:t>
      </w:r>
    </w:p>
    <w:p w14:paraId="7C5BCBA5" w14:textId="77777777" w:rsidR="00283C30" w:rsidRDefault="00283C30" w:rsidP="00283C30">
      <w:r>
        <w:t xml:space="preserve">    c.credit_group,</w:t>
      </w:r>
    </w:p>
    <w:p w14:paraId="68A07FA9" w14:textId="77777777" w:rsidR="00283C30" w:rsidRDefault="00283C30" w:rsidP="00283C30">
      <w:r>
        <w:t xml:space="preserve">    SUM(</w:t>
      </w:r>
    </w:p>
    <w:p w14:paraId="704E6702" w14:textId="77777777" w:rsidR="00283C30" w:rsidRDefault="00283C30" w:rsidP="00283C30">
      <w:r>
        <w:t xml:space="preserve">        CASE</w:t>
      </w:r>
    </w:p>
    <w:p w14:paraId="0AD2B828" w14:textId="77777777" w:rsidR="00283C30" w:rsidRDefault="00283C30" w:rsidP="00283C30">
      <w:r>
        <w:t xml:space="preserve">            WHEN t.amount &gt;= 10000 THEN 1</w:t>
      </w:r>
    </w:p>
    <w:p w14:paraId="50EF96E5" w14:textId="77777777" w:rsidR="00283C30" w:rsidRDefault="00283C30" w:rsidP="00283C30">
      <w:r>
        <w:t xml:space="preserve">            ELSE 0</w:t>
      </w:r>
    </w:p>
    <w:p w14:paraId="127CAA28" w14:textId="77777777" w:rsidR="00283C30" w:rsidRDefault="00283C30" w:rsidP="00283C30">
      <w:r>
        <w:t xml:space="preserve">        END</w:t>
      </w:r>
    </w:p>
    <w:p w14:paraId="539887A3" w14:textId="77777777" w:rsidR="00283C30" w:rsidRDefault="00283C30" w:rsidP="00283C30">
      <w:r>
        <w:t xml:space="preserve">    ) AS high_value_transactions,</w:t>
      </w:r>
    </w:p>
    <w:p w14:paraId="1D986084" w14:textId="77777777" w:rsidR="00283C30" w:rsidRDefault="00283C30" w:rsidP="00283C30">
      <w:r>
        <w:t xml:space="preserve">    COUNT(*) AS total_transactions,</w:t>
      </w:r>
    </w:p>
    <w:p w14:paraId="79BB7BCB" w14:textId="77777777" w:rsidR="00283C30" w:rsidRDefault="00283C30" w:rsidP="00283C30">
      <w:r>
        <w:t xml:space="preserve">    ROUND(</w:t>
      </w:r>
    </w:p>
    <w:p w14:paraId="288924C4" w14:textId="77777777" w:rsidR="00283C30" w:rsidRDefault="00283C30" w:rsidP="00283C30">
      <w:r>
        <w:t xml:space="preserve">        SUM(</w:t>
      </w:r>
    </w:p>
    <w:p w14:paraId="30543D29" w14:textId="77777777" w:rsidR="00283C30" w:rsidRDefault="00283C30" w:rsidP="00283C30">
      <w:r>
        <w:t xml:space="preserve">            CASE</w:t>
      </w:r>
    </w:p>
    <w:p w14:paraId="2ABB0C16" w14:textId="77777777" w:rsidR="00283C30" w:rsidRDefault="00283C30" w:rsidP="00283C30">
      <w:r>
        <w:t xml:space="preserve">                WHEN t.amount &gt;= 10000 THEN 1</w:t>
      </w:r>
    </w:p>
    <w:p w14:paraId="64CB78B0" w14:textId="77777777" w:rsidR="00283C30" w:rsidRDefault="00283C30" w:rsidP="00283C30">
      <w:r>
        <w:t xml:space="preserve">                ELSE 0</w:t>
      </w:r>
    </w:p>
    <w:p w14:paraId="6CE1E9D3" w14:textId="77777777" w:rsidR="00283C30" w:rsidRDefault="00283C30" w:rsidP="00283C30">
      <w:r>
        <w:t xml:space="preserve">            END</w:t>
      </w:r>
    </w:p>
    <w:p w14:paraId="31D44774" w14:textId="77777777" w:rsidR="00283C30" w:rsidRDefault="00283C30" w:rsidP="00283C30">
      <w:r>
        <w:t xml:space="preserve">        ) / COUNT(*) * 100,</w:t>
      </w:r>
    </w:p>
    <w:p w14:paraId="37C5F419" w14:textId="77777777" w:rsidR="00283C30" w:rsidRDefault="00283C30" w:rsidP="00283C30">
      <w:r>
        <w:t xml:space="preserve">        2</w:t>
      </w:r>
    </w:p>
    <w:p w14:paraId="40323D72" w14:textId="77777777" w:rsidR="00283C30" w:rsidRDefault="00283C30" w:rsidP="00283C30">
      <w:r>
        <w:t xml:space="preserve">    ) AS high_value_percentage</w:t>
      </w:r>
    </w:p>
    <w:p w14:paraId="626C1A80" w14:textId="77777777" w:rsidR="00283C30" w:rsidRDefault="00283C30" w:rsidP="00283C30">
      <w:r>
        <w:t>FROM customer_transactions AS t</w:t>
      </w:r>
    </w:p>
    <w:p w14:paraId="68418367" w14:textId="77777777" w:rsidR="00283C30" w:rsidRDefault="00283C30" w:rsidP="00283C30">
      <w:r>
        <w:t>JOIN (</w:t>
      </w:r>
    </w:p>
    <w:p w14:paraId="345AFDA1" w14:textId="77777777" w:rsidR="00283C30" w:rsidRDefault="00283C30" w:rsidP="00283C30">
      <w:r>
        <w:t xml:space="preserve">    SELECT DISTINCT</w:t>
      </w:r>
    </w:p>
    <w:p w14:paraId="21C0E2F4" w14:textId="77777777" w:rsidR="00283C30" w:rsidRDefault="00283C30" w:rsidP="00283C30">
      <w:r>
        <w:t xml:space="preserve">        client_id,</w:t>
      </w:r>
    </w:p>
    <w:p w14:paraId="7FCF7FD5" w14:textId="77777777" w:rsidR="00283C30" w:rsidRDefault="00283C30" w:rsidP="00283C30">
      <w:r>
        <w:t xml:space="preserve">        credit_score,</w:t>
      </w:r>
    </w:p>
    <w:p w14:paraId="5667FC5F" w14:textId="77777777" w:rsidR="00283C30" w:rsidRDefault="00283C30" w:rsidP="00283C30">
      <w:r>
        <w:lastRenderedPageBreak/>
        <w:t xml:space="preserve">        CASE</w:t>
      </w:r>
    </w:p>
    <w:p w14:paraId="6E49BB39" w14:textId="77777777" w:rsidR="00283C30" w:rsidRDefault="00283C30" w:rsidP="00283C30">
      <w:r>
        <w:t xml:space="preserve">            WHEN credit_score &gt;= 750 THEN 'High'</w:t>
      </w:r>
    </w:p>
    <w:p w14:paraId="1DA07D6F" w14:textId="77777777" w:rsidR="00283C30" w:rsidRDefault="00283C30" w:rsidP="00283C30">
      <w:r>
        <w:t xml:space="preserve">            WHEN credit_score &gt;= 650 THEN 'Medium'</w:t>
      </w:r>
    </w:p>
    <w:p w14:paraId="30F8CB64" w14:textId="77777777" w:rsidR="00283C30" w:rsidRDefault="00283C30" w:rsidP="00283C30">
      <w:r>
        <w:t xml:space="preserve">            ELSE 'Low'</w:t>
      </w:r>
    </w:p>
    <w:p w14:paraId="539F7A6B" w14:textId="77777777" w:rsidR="00283C30" w:rsidRDefault="00283C30" w:rsidP="00283C30">
      <w:r>
        <w:t xml:space="preserve">        END AS credit_group</w:t>
      </w:r>
    </w:p>
    <w:p w14:paraId="28283277" w14:textId="77777777" w:rsidR="00283C30" w:rsidRDefault="00283C30" w:rsidP="00283C30">
      <w:r>
        <w:t xml:space="preserve">    FROM customer_transactions</w:t>
      </w:r>
    </w:p>
    <w:p w14:paraId="2924BFAC" w14:textId="77777777" w:rsidR="00283C30" w:rsidRDefault="00283C30" w:rsidP="00283C30">
      <w:r>
        <w:t>) AS c</w:t>
      </w:r>
    </w:p>
    <w:p w14:paraId="01D9E50E" w14:textId="77777777" w:rsidR="00283C30" w:rsidRDefault="00283C30" w:rsidP="00283C30">
      <w:r>
        <w:t>ON t.client_id = c.client_id</w:t>
      </w:r>
    </w:p>
    <w:p w14:paraId="17B258C3" w14:textId="1F350D13" w:rsidR="00283C30" w:rsidRDefault="00283C30" w:rsidP="00283C30">
      <w:r>
        <w:t>GROUP BY c.credit_group;</w:t>
      </w:r>
    </w:p>
    <w:p w14:paraId="02A0EDCF" w14:textId="77777777" w:rsidR="00283C30" w:rsidRPr="00283C30" w:rsidRDefault="00283C30" w:rsidP="00283C30">
      <w:r w:rsidRPr="00283C30">
        <w:rPr>
          <w:b/>
          <w:bCs/>
        </w:rPr>
        <w:t>Result:</w:t>
      </w:r>
    </w:p>
    <w:p w14:paraId="72CFDA70" w14:textId="77777777" w:rsidR="00283C30" w:rsidRPr="00283C30" w:rsidRDefault="00283C30" w:rsidP="00283C30">
      <w:pPr>
        <w:numPr>
          <w:ilvl w:val="0"/>
          <w:numId w:val="7"/>
        </w:numPr>
      </w:pPr>
      <w:r w:rsidRPr="00283C30">
        <w:t xml:space="preserve">High: </w:t>
      </w:r>
      <w:r w:rsidRPr="00283C30">
        <w:rPr>
          <w:b/>
          <w:bCs/>
        </w:rPr>
        <w:t>0.99%</w:t>
      </w:r>
      <w:r w:rsidRPr="00283C30">
        <w:t xml:space="preserve"> </w:t>
      </w:r>
    </w:p>
    <w:p w14:paraId="2AFBFC64" w14:textId="77777777" w:rsidR="00283C30" w:rsidRPr="00283C30" w:rsidRDefault="00283C30" w:rsidP="00283C30">
      <w:pPr>
        <w:numPr>
          <w:ilvl w:val="0"/>
          <w:numId w:val="7"/>
        </w:numPr>
      </w:pPr>
      <w:r w:rsidRPr="00283C30">
        <w:t xml:space="preserve">Medium: </w:t>
      </w:r>
      <w:r w:rsidRPr="00283C30">
        <w:rPr>
          <w:b/>
          <w:bCs/>
        </w:rPr>
        <w:t>1.06%</w:t>
      </w:r>
      <w:r w:rsidRPr="00283C30">
        <w:t xml:space="preserve"> </w:t>
      </w:r>
    </w:p>
    <w:p w14:paraId="200E62EB" w14:textId="77777777" w:rsidR="00283C30" w:rsidRPr="00283C30" w:rsidRDefault="00283C30" w:rsidP="00283C30">
      <w:pPr>
        <w:numPr>
          <w:ilvl w:val="0"/>
          <w:numId w:val="7"/>
        </w:numPr>
      </w:pPr>
      <w:r w:rsidRPr="00283C30">
        <w:t xml:space="preserve">Low: </w:t>
      </w:r>
      <w:r w:rsidRPr="00283C30">
        <w:rPr>
          <w:b/>
          <w:bCs/>
        </w:rPr>
        <w:t>1.02%</w:t>
      </w:r>
      <w:r w:rsidRPr="00283C30">
        <w:t xml:space="preserve"> </w:t>
      </w:r>
    </w:p>
    <w:p w14:paraId="62F59BFF" w14:textId="77777777" w:rsidR="00283C30" w:rsidRPr="00283C30" w:rsidRDefault="00283C30" w:rsidP="00283C30">
      <w:r w:rsidRPr="00283C30">
        <w:rPr>
          <w:b/>
          <w:bCs/>
        </w:rPr>
        <w:t>Insight:</w:t>
      </w:r>
    </w:p>
    <w:p w14:paraId="036E828C" w14:textId="77777777" w:rsidR="00283C30" w:rsidRPr="00283C30" w:rsidRDefault="00283C30" w:rsidP="00283C30">
      <w:r w:rsidRPr="00283C30">
        <w:t>High-value transaction records represent approximately 1% of transaction records across all three credit-score groups, indicating that high transaction value alone does not materially differentiate the groups.</w:t>
      </w:r>
    </w:p>
    <w:p w14:paraId="011B6315" w14:textId="109A753B" w:rsidR="00283C30" w:rsidRPr="00C73B91" w:rsidRDefault="001B4E5A" w:rsidP="00283C30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Q18 — Customer transaction variability</w:t>
      </w:r>
    </w:p>
    <w:p w14:paraId="7432C50E" w14:textId="318D582B" w:rsidR="001B4E5A" w:rsidRPr="00C73B91" w:rsidRDefault="001B4E5A" w:rsidP="00283C30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How variable are a customer's transaction amounts?</w:t>
      </w:r>
    </w:p>
    <w:p w14:paraId="02C7B445" w14:textId="776B8347" w:rsidR="002B7848" w:rsidRDefault="002B7848" w:rsidP="00283C30">
      <w:pPr>
        <w:rPr>
          <w:b/>
          <w:bCs/>
        </w:rPr>
      </w:pPr>
      <w:r w:rsidRPr="00C73B91">
        <w:rPr>
          <w:b/>
          <w:bCs/>
          <w:sz w:val="28"/>
          <w:szCs w:val="28"/>
          <w:u w:val="single"/>
        </w:rPr>
        <w:t>Q18-A — Calculate transaction variability by customer</w:t>
      </w:r>
    </w:p>
    <w:p w14:paraId="75CDFC27" w14:textId="77777777" w:rsidR="002B7848" w:rsidRDefault="002B7848" w:rsidP="002B7848">
      <w:r>
        <w:t>SELECT</w:t>
      </w:r>
    </w:p>
    <w:p w14:paraId="7A4F5083" w14:textId="77777777" w:rsidR="002B7848" w:rsidRDefault="002B7848" w:rsidP="002B7848">
      <w:r>
        <w:t xml:space="preserve">    client_id,</w:t>
      </w:r>
    </w:p>
    <w:p w14:paraId="4FD0A49B" w14:textId="77777777" w:rsidR="002B7848" w:rsidRDefault="002B7848" w:rsidP="002B7848">
      <w:r>
        <w:t xml:space="preserve">    AVG(amount) AS avg_transaction,</w:t>
      </w:r>
    </w:p>
    <w:p w14:paraId="1247A142" w14:textId="77777777" w:rsidR="002B7848" w:rsidRDefault="002B7848" w:rsidP="002B7848">
      <w:r>
        <w:t xml:space="preserve">    STDDEV(amount) AS transaction_stddev</w:t>
      </w:r>
    </w:p>
    <w:p w14:paraId="6102175F" w14:textId="77777777" w:rsidR="002B7848" w:rsidRDefault="002B7848" w:rsidP="002B7848">
      <w:r>
        <w:t>FROM customer_transactions</w:t>
      </w:r>
    </w:p>
    <w:p w14:paraId="46690DBE" w14:textId="284792C5" w:rsidR="002B7848" w:rsidRDefault="002B7848" w:rsidP="002B7848">
      <w:r>
        <w:t>GROUP BY client_id;</w:t>
      </w:r>
    </w:p>
    <w:p w14:paraId="37B3BBBE" w14:textId="77777777" w:rsidR="00030072" w:rsidRDefault="00030072" w:rsidP="002B7848"/>
    <w:p w14:paraId="3B9B6BF2" w14:textId="77777777" w:rsidR="00030072" w:rsidRPr="00C73B91" w:rsidRDefault="00030072" w:rsidP="00030072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Document Q18-B</w:t>
      </w:r>
    </w:p>
    <w:p w14:paraId="5488F9FB" w14:textId="77777777" w:rsidR="00030072" w:rsidRPr="00030072" w:rsidRDefault="00030072" w:rsidP="00030072">
      <w:r w:rsidRPr="00030072">
        <w:rPr>
          <w:b/>
          <w:bCs/>
        </w:rPr>
        <w:t>Business Question:</w:t>
      </w:r>
    </w:p>
    <w:p w14:paraId="25EAEE92" w14:textId="77777777" w:rsidR="00030072" w:rsidRDefault="00030072" w:rsidP="00030072">
      <w:r w:rsidRPr="00030072">
        <w:t>Does transaction amount volatility differ across credit-score groups?</w:t>
      </w:r>
    </w:p>
    <w:p w14:paraId="45BDC0B0" w14:textId="77777777" w:rsidR="0099799D" w:rsidRDefault="0099799D" w:rsidP="0099799D">
      <w:r>
        <w:t>SELECT</w:t>
      </w:r>
    </w:p>
    <w:p w14:paraId="1B96029F" w14:textId="77777777" w:rsidR="0099799D" w:rsidRDefault="0099799D" w:rsidP="0099799D">
      <w:r>
        <w:lastRenderedPageBreak/>
        <w:t xml:space="preserve">    c.credit_group,</w:t>
      </w:r>
    </w:p>
    <w:p w14:paraId="64EF552B" w14:textId="77777777" w:rsidR="0099799D" w:rsidRDefault="0099799D" w:rsidP="0099799D">
      <w:r>
        <w:t xml:space="preserve">    AVG(s.transaction_stddev) AS avg_transaction_stddev</w:t>
      </w:r>
    </w:p>
    <w:p w14:paraId="4CA3306E" w14:textId="77777777" w:rsidR="0099799D" w:rsidRDefault="0099799D" w:rsidP="0099799D">
      <w:r>
        <w:t>FROM (</w:t>
      </w:r>
    </w:p>
    <w:p w14:paraId="2B85D5B0" w14:textId="77777777" w:rsidR="0099799D" w:rsidRDefault="0099799D" w:rsidP="0099799D">
      <w:r>
        <w:t xml:space="preserve">    SELECT</w:t>
      </w:r>
    </w:p>
    <w:p w14:paraId="48637FBA" w14:textId="77777777" w:rsidR="0099799D" w:rsidRDefault="0099799D" w:rsidP="0099799D">
      <w:r>
        <w:t xml:space="preserve">        client_id,</w:t>
      </w:r>
    </w:p>
    <w:p w14:paraId="2C27E4A7" w14:textId="77777777" w:rsidR="0099799D" w:rsidRDefault="0099799D" w:rsidP="0099799D">
      <w:r>
        <w:t xml:space="preserve">        STDDEV(amount) AS transaction_stddev</w:t>
      </w:r>
    </w:p>
    <w:p w14:paraId="117BAB98" w14:textId="77777777" w:rsidR="0099799D" w:rsidRDefault="0099799D" w:rsidP="0099799D">
      <w:r>
        <w:t xml:space="preserve">    FROM customer_transactions</w:t>
      </w:r>
    </w:p>
    <w:p w14:paraId="5072A04A" w14:textId="77777777" w:rsidR="0099799D" w:rsidRDefault="0099799D" w:rsidP="0099799D">
      <w:r>
        <w:t xml:space="preserve">    GROUP BY client_id</w:t>
      </w:r>
    </w:p>
    <w:p w14:paraId="587C07F4" w14:textId="77777777" w:rsidR="0099799D" w:rsidRDefault="0099799D" w:rsidP="0099799D">
      <w:r>
        <w:t xml:space="preserve">    HAVING COUNT(*) &gt; 1</w:t>
      </w:r>
    </w:p>
    <w:p w14:paraId="294A0A03" w14:textId="77777777" w:rsidR="0099799D" w:rsidRDefault="0099799D" w:rsidP="0099799D">
      <w:r>
        <w:t>) AS s</w:t>
      </w:r>
    </w:p>
    <w:p w14:paraId="186EDDEC" w14:textId="77777777" w:rsidR="0099799D" w:rsidRDefault="0099799D" w:rsidP="0099799D">
      <w:r>
        <w:t>JOIN (</w:t>
      </w:r>
    </w:p>
    <w:p w14:paraId="70446F7D" w14:textId="77777777" w:rsidR="0099799D" w:rsidRDefault="0099799D" w:rsidP="0099799D">
      <w:r>
        <w:t xml:space="preserve">    SELECT DISTINCT</w:t>
      </w:r>
    </w:p>
    <w:p w14:paraId="0C75F690" w14:textId="77777777" w:rsidR="0099799D" w:rsidRDefault="0099799D" w:rsidP="0099799D">
      <w:r>
        <w:t xml:space="preserve">        client_id,</w:t>
      </w:r>
    </w:p>
    <w:p w14:paraId="2480B85F" w14:textId="77777777" w:rsidR="0099799D" w:rsidRDefault="0099799D" w:rsidP="0099799D">
      <w:r>
        <w:t xml:space="preserve">        credit_score,</w:t>
      </w:r>
    </w:p>
    <w:p w14:paraId="792DE7FB" w14:textId="77777777" w:rsidR="0099799D" w:rsidRDefault="0099799D" w:rsidP="0099799D">
      <w:r>
        <w:t xml:space="preserve">        CASE</w:t>
      </w:r>
    </w:p>
    <w:p w14:paraId="71296F5B" w14:textId="77777777" w:rsidR="0099799D" w:rsidRDefault="0099799D" w:rsidP="0099799D">
      <w:r>
        <w:t xml:space="preserve">            WHEN credit_score &gt;= 750 THEN 'High'</w:t>
      </w:r>
    </w:p>
    <w:p w14:paraId="5DA1FAE8" w14:textId="77777777" w:rsidR="0099799D" w:rsidRDefault="0099799D" w:rsidP="0099799D">
      <w:r>
        <w:t xml:space="preserve">            WHEN credit_score &gt;= 650 THEN 'Medium'</w:t>
      </w:r>
    </w:p>
    <w:p w14:paraId="2A237212" w14:textId="77777777" w:rsidR="0099799D" w:rsidRDefault="0099799D" w:rsidP="0099799D">
      <w:r>
        <w:t xml:space="preserve">            ELSE 'Low'</w:t>
      </w:r>
    </w:p>
    <w:p w14:paraId="2CDBE393" w14:textId="77777777" w:rsidR="0099799D" w:rsidRDefault="0099799D" w:rsidP="0099799D">
      <w:r>
        <w:t xml:space="preserve">        END AS credit_group</w:t>
      </w:r>
    </w:p>
    <w:p w14:paraId="0AB63960" w14:textId="77777777" w:rsidR="0099799D" w:rsidRDefault="0099799D" w:rsidP="0099799D">
      <w:r>
        <w:t xml:space="preserve">    FROM customer_transactions</w:t>
      </w:r>
    </w:p>
    <w:p w14:paraId="0BC3C97B" w14:textId="77777777" w:rsidR="0099799D" w:rsidRDefault="0099799D" w:rsidP="0099799D">
      <w:r>
        <w:t>) AS c</w:t>
      </w:r>
    </w:p>
    <w:p w14:paraId="71153099" w14:textId="77777777" w:rsidR="0099799D" w:rsidRDefault="0099799D" w:rsidP="0099799D">
      <w:r>
        <w:t>ON s.client_id = c.client_id</w:t>
      </w:r>
    </w:p>
    <w:p w14:paraId="3A31D56E" w14:textId="54F65145" w:rsidR="0099799D" w:rsidRPr="00030072" w:rsidRDefault="0099799D" w:rsidP="0099799D">
      <w:r>
        <w:t>GROUP BY c.credit_group;</w:t>
      </w:r>
    </w:p>
    <w:p w14:paraId="40CF2F74" w14:textId="77777777" w:rsidR="00030072" w:rsidRPr="00030072" w:rsidRDefault="00030072" w:rsidP="00030072">
      <w:r w:rsidRPr="00030072">
        <w:rPr>
          <w:b/>
          <w:bCs/>
        </w:rPr>
        <w:t>Method:</w:t>
      </w:r>
      <w:r w:rsidRPr="00030072">
        <w:br/>
        <w:t>Calculated the standard deviation of transaction amounts for customers with more than one transaction record, then averaged customer-level standard deviations within each credit group.</w:t>
      </w:r>
    </w:p>
    <w:p w14:paraId="675C5BDE" w14:textId="77777777" w:rsidR="00030072" w:rsidRPr="00030072" w:rsidRDefault="00030072" w:rsidP="00030072">
      <w:r w:rsidRPr="00030072">
        <w:rPr>
          <w:b/>
          <w:bCs/>
        </w:rPr>
        <w:t>Result:</w:t>
      </w:r>
    </w:p>
    <w:p w14:paraId="5D3D2E9C" w14:textId="77777777" w:rsidR="00030072" w:rsidRPr="00030072" w:rsidRDefault="00030072" w:rsidP="00030072">
      <w:pPr>
        <w:numPr>
          <w:ilvl w:val="0"/>
          <w:numId w:val="8"/>
        </w:numPr>
      </w:pPr>
      <w:r w:rsidRPr="00030072">
        <w:t xml:space="preserve">High: </w:t>
      </w:r>
      <w:r w:rsidRPr="00030072">
        <w:rPr>
          <w:b/>
          <w:bCs/>
        </w:rPr>
        <w:t>₹1,540.48</w:t>
      </w:r>
      <w:r w:rsidRPr="00030072">
        <w:t xml:space="preserve"> </w:t>
      </w:r>
    </w:p>
    <w:p w14:paraId="0F320425" w14:textId="77777777" w:rsidR="00030072" w:rsidRPr="00030072" w:rsidRDefault="00030072" w:rsidP="00030072">
      <w:pPr>
        <w:numPr>
          <w:ilvl w:val="0"/>
          <w:numId w:val="8"/>
        </w:numPr>
      </w:pPr>
      <w:r w:rsidRPr="00030072">
        <w:t xml:space="preserve">Medium: </w:t>
      </w:r>
      <w:r w:rsidRPr="00030072">
        <w:rPr>
          <w:b/>
          <w:bCs/>
        </w:rPr>
        <w:t>₹1,497.32</w:t>
      </w:r>
      <w:r w:rsidRPr="00030072">
        <w:t xml:space="preserve"> </w:t>
      </w:r>
    </w:p>
    <w:p w14:paraId="0CD5C162" w14:textId="77777777" w:rsidR="00030072" w:rsidRPr="00030072" w:rsidRDefault="00030072" w:rsidP="00030072">
      <w:pPr>
        <w:numPr>
          <w:ilvl w:val="0"/>
          <w:numId w:val="8"/>
        </w:numPr>
      </w:pPr>
      <w:r w:rsidRPr="00030072">
        <w:t xml:space="preserve">Low: </w:t>
      </w:r>
      <w:r w:rsidRPr="00030072">
        <w:rPr>
          <w:b/>
          <w:bCs/>
        </w:rPr>
        <w:t>₹1,543.38</w:t>
      </w:r>
      <w:r w:rsidRPr="00030072">
        <w:t xml:space="preserve"> </w:t>
      </w:r>
    </w:p>
    <w:p w14:paraId="7F687A14" w14:textId="77777777" w:rsidR="00030072" w:rsidRPr="00030072" w:rsidRDefault="00030072" w:rsidP="00030072">
      <w:r w:rsidRPr="00030072">
        <w:rPr>
          <w:b/>
          <w:bCs/>
        </w:rPr>
        <w:t>Insight:</w:t>
      </w:r>
    </w:p>
    <w:p w14:paraId="66205B48" w14:textId="77777777" w:rsidR="00030072" w:rsidRPr="00030072" w:rsidRDefault="00030072" w:rsidP="00030072">
      <w:r w:rsidRPr="00030072">
        <w:lastRenderedPageBreak/>
        <w:t>Transaction amount volatility is broadly similar across credit groups, indicating that simple variability in transaction amounts is not a strong differentiator of credit-score groups in this dataset.</w:t>
      </w:r>
    </w:p>
    <w:p w14:paraId="025AC97A" w14:textId="77777777" w:rsidR="00030072" w:rsidRPr="00030072" w:rsidRDefault="00030072" w:rsidP="00030072">
      <w:r w:rsidRPr="00030072">
        <w:rPr>
          <w:b/>
          <w:bCs/>
        </w:rPr>
        <w:t>Data-quality/methodology note:</w:t>
      </w:r>
    </w:p>
    <w:p w14:paraId="6FF00B82" w14:textId="77777777" w:rsidR="00030072" w:rsidRPr="00030072" w:rsidRDefault="00030072" w:rsidP="00030072">
      <w:r w:rsidRPr="00030072">
        <w:t>Only the 4,005 customers with more than one transaction record were included because standard deviation is not meaningful for a single observation.</w:t>
      </w:r>
    </w:p>
    <w:p w14:paraId="0D500F8C" w14:textId="77777777" w:rsidR="00030072" w:rsidRDefault="00030072" w:rsidP="002B7848"/>
    <w:p w14:paraId="497D51C9" w14:textId="3125EE2E" w:rsidR="00030072" w:rsidRPr="00C73B91" w:rsidRDefault="00030072" w:rsidP="002B7848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Q19 — Ranking customers by financial risk indicators</w:t>
      </w:r>
    </w:p>
    <w:p w14:paraId="3C3141FE" w14:textId="797E2041" w:rsidR="00030072" w:rsidRPr="00C73B91" w:rsidRDefault="00030072" w:rsidP="002B7848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Which individual customers have the highest debt burden?</w:t>
      </w:r>
    </w:p>
    <w:p w14:paraId="7BF26E02" w14:textId="77777777" w:rsidR="0099799D" w:rsidRDefault="0099799D" w:rsidP="0099799D">
      <w:r w:rsidRPr="0099799D">
        <w:rPr>
          <w:b/>
          <w:bCs/>
        </w:rPr>
        <w:t>Method:</w:t>
      </w:r>
      <w:r w:rsidRPr="0099799D">
        <w:rPr>
          <w:b/>
          <w:bCs/>
        </w:rPr>
        <w:br/>
      </w:r>
      <w:r w:rsidRPr="0099799D">
        <w:t>Calculated customer-level DTI as total_debt / yearly_income and ranked customers in descending order.</w:t>
      </w:r>
    </w:p>
    <w:p w14:paraId="0FDBD75D" w14:textId="77777777" w:rsidR="0099799D" w:rsidRDefault="0099799D" w:rsidP="0099799D">
      <w:r>
        <w:t>SELECT</w:t>
      </w:r>
    </w:p>
    <w:p w14:paraId="7FE1CF44" w14:textId="77777777" w:rsidR="0099799D" w:rsidRDefault="0099799D" w:rsidP="0099799D">
      <w:r>
        <w:t xml:space="preserve">    client_id,</w:t>
      </w:r>
    </w:p>
    <w:p w14:paraId="14D964A8" w14:textId="77777777" w:rsidR="0099799D" w:rsidRDefault="0099799D" w:rsidP="0099799D">
      <w:r>
        <w:t xml:space="preserve">    credit_score,</w:t>
      </w:r>
    </w:p>
    <w:p w14:paraId="72F74BBB" w14:textId="77777777" w:rsidR="0099799D" w:rsidRDefault="0099799D" w:rsidP="0099799D">
      <w:r>
        <w:t xml:space="preserve">    yearly_income,</w:t>
      </w:r>
    </w:p>
    <w:p w14:paraId="142148CF" w14:textId="77777777" w:rsidR="0099799D" w:rsidRDefault="0099799D" w:rsidP="0099799D">
      <w:r>
        <w:t xml:space="preserve">    total_debt,</w:t>
      </w:r>
    </w:p>
    <w:p w14:paraId="5BF2FB0C" w14:textId="77777777" w:rsidR="0099799D" w:rsidRDefault="0099799D" w:rsidP="0099799D">
      <w:r>
        <w:t xml:space="preserve">    total_debt / yearly_income AS dti</w:t>
      </w:r>
    </w:p>
    <w:p w14:paraId="1395F100" w14:textId="77777777" w:rsidR="0099799D" w:rsidRDefault="0099799D" w:rsidP="0099799D">
      <w:r>
        <w:t>FROM (</w:t>
      </w:r>
    </w:p>
    <w:p w14:paraId="7A4B4737" w14:textId="77777777" w:rsidR="0099799D" w:rsidRDefault="0099799D" w:rsidP="0099799D">
      <w:r>
        <w:t xml:space="preserve">    SELECT DISTINCT</w:t>
      </w:r>
    </w:p>
    <w:p w14:paraId="34F80E5B" w14:textId="77777777" w:rsidR="0099799D" w:rsidRDefault="0099799D" w:rsidP="0099799D">
      <w:r>
        <w:t xml:space="preserve">        client_id,</w:t>
      </w:r>
    </w:p>
    <w:p w14:paraId="2B4B78D3" w14:textId="77777777" w:rsidR="0099799D" w:rsidRDefault="0099799D" w:rsidP="0099799D">
      <w:r>
        <w:t xml:space="preserve">        credit_score,</w:t>
      </w:r>
    </w:p>
    <w:p w14:paraId="0967003C" w14:textId="77777777" w:rsidR="0099799D" w:rsidRDefault="0099799D" w:rsidP="0099799D">
      <w:r>
        <w:t xml:space="preserve">        yearly_income,</w:t>
      </w:r>
    </w:p>
    <w:p w14:paraId="4F80BF82" w14:textId="77777777" w:rsidR="0099799D" w:rsidRDefault="0099799D" w:rsidP="0099799D">
      <w:r>
        <w:t xml:space="preserve">        total_debt</w:t>
      </w:r>
    </w:p>
    <w:p w14:paraId="193FC388" w14:textId="77777777" w:rsidR="0099799D" w:rsidRDefault="0099799D" w:rsidP="0099799D">
      <w:r>
        <w:t xml:space="preserve">    FROM customer_transactions</w:t>
      </w:r>
    </w:p>
    <w:p w14:paraId="3E3D0210" w14:textId="77777777" w:rsidR="0099799D" w:rsidRDefault="0099799D" w:rsidP="0099799D">
      <w:r>
        <w:t>) AS customer_data</w:t>
      </w:r>
    </w:p>
    <w:p w14:paraId="4584E87E" w14:textId="77777777" w:rsidR="0099799D" w:rsidRDefault="0099799D" w:rsidP="0099799D">
      <w:r>
        <w:t>ORDER BY dti DESC</w:t>
      </w:r>
    </w:p>
    <w:p w14:paraId="096463F9" w14:textId="16D80AF5" w:rsidR="0099799D" w:rsidRPr="0099799D" w:rsidRDefault="0099799D" w:rsidP="0099799D">
      <w:r>
        <w:t>LIMIT 10;</w:t>
      </w:r>
    </w:p>
    <w:p w14:paraId="1E733EBC" w14:textId="77777777" w:rsidR="0099799D" w:rsidRPr="0099799D" w:rsidRDefault="0099799D" w:rsidP="0099799D">
      <w:pPr>
        <w:rPr>
          <w:b/>
          <w:bCs/>
        </w:rPr>
      </w:pPr>
      <w:r w:rsidRPr="0099799D">
        <w:rPr>
          <w:b/>
          <w:bCs/>
        </w:rPr>
        <w:t>Key finding:</w:t>
      </w:r>
    </w:p>
    <w:p w14:paraId="463A7D73" w14:textId="77777777" w:rsidR="0099799D" w:rsidRPr="0099799D" w:rsidRDefault="0099799D" w:rsidP="0099799D">
      <w:r w:rsidRPr="0099799D">
        <w:t>The highest-DTI customers exhibit substantial debt burdens relative to income, with the top customer having a DTI of approximately 82.9%. Several high-DTI customers also have relatively lower credit scores.</w:t>
      </w:r>
    </w:p>
    <w:p w14:paraId="4CEB85BC" w14:textId="77777777" w:rsidR="0099799D" w:rsidRPr="0099799D" w:rsidRDefault="0099799D" w:rsidP="0099799D">
      <w:pPr>
        <w:rPr>
          <w:b/>
          <w:bCs/>
        </w:rPr>
      </w:pPr>
      <w:r w:rsidRPr="0099799D">
        <w:rPr>
          <w:b/>
          <w:bCs/>
        </w:rPr>
        <w:t>Risk implication:</w:t>
      </w:r>
    </w:p>
    <w:p w14:paraId="027658CA" w14:textId="77777777" w:rsidR="0099799D" w:rsidRDefault="0099799D" w:rsidP="0099799D">
      <w:r w:rsidRPr="0099799D">
        <w:lastRenderedPageBreak/>
        <w:t>DTI can serve as a potentially useful indicator for prioritizing customers for further credit-risk assessment, although it should not be interpreted as a standalone risk decision variable.</w:t>
      </w:r>
    </w:p>
    <w:p w14:paraId="0B19E16C" w14:textId="77777777" w:rsidR="0099799D" w:rsidRDefault="0099799D" w:rsidP="0099799D"/>
    <w:p w14:paraId="6E0B8D06" w14:textId="229E075B" w:rsidR="0099799D" w:rsidRPr="00C73B91" w:rsidRDefault="0099799D" w:rsidP="0099799D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Q20 — Let's make the ranking more useful</w:t>
      </w:r>
    </w:p>
    <w:p w14:paraId="66D39B69" w14:textId="423B3E50" w:rsidR="0099799D" w:rsidRPr="00C73B91" w:rsidRDefault="0099799D" w:rsidP="0099799D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How many customers have a DTI above a potentially concerning threshold?</w:t>
      </w:r>
    </w:p>
    <w:p w14:paraId="4336CBE5" w14:textId="77777777" w:rsidR="0099799D" w:rsidRDefault="0099799D" w:rsidP="0099799D">
      <w:r w:rsidRPr="0099799D">
        <w:t xml:space="preserve">SELECT COUNT(*) AS high_dti_customers, </w:t>
      </w:r>
    </w:p>
    <w:p w14:paraId="50FE55D0" w14:textId="77777777" w:rsidR="0099799D" w:rsidRDefault="0099799D" w:rsidP="0099799D">
      <w:r w:rsidRPr="0099799D">
        <w:t xml:space="preserve">ROUND( COUNT(*) * 100.0 / (SELECT COUNT(DISTINCT client_id) </w:t>
      </w:r>
    </w:p>
    <w:p w14:paraId="2840C00F" w14:textId="5714B8B1" w:rsidR="0099799D" w:rsidRDefault="0099799D" w:rsidP="0099799D">
      <w:r w:rsidRPr="0099799D">
        <w:t xml:space="preserve">FROM customer_transactions), 2 ) AS percentage_of_customers </w:t>
      </w:r>
    </w:p>
    <w:p w14:paraId="648980F3" w14:textId="2838DB45" w:rsidR="0099799D" w:rsidRPr="0099799D" w:rsidRDefault="0099799D" w:rsidP="0099799D">
      <w:r w:rsidRPr="0099799D">
        <w:t>FROM ( SELECT DISTINCT client_id, total_debt / yearly_income AS dti FROM customer_transactions ) AS customer_data WHERE dti &gt;= 0.50;</w:t>
      </w:r>
    </w:p>
    <w:p w14:paraId="3C9C40D4" w14:textId="77777777" w:rsidR="00AF55CA" w:rsidRPr="00AF55CA" w:rsidRDefault="00AF55CA" w:rsidP="00AF55CA">
      <w:pPr>
        <w:rPr>
          <w:b/>
          <w:bCs/>
        </w:rPr>
      </w:pPr>
      <w:r w:rsidRPr="00AF55CA">
        <w:rPr>
          <w:b/>
          <w:bCs/>
        </w:rPr>
        <w:t>Result:</w:t>
      </w:r>
    </w:p>
    <w:p w14:paraId="516FD4F7" w14:textId="77777777" w:rsidR="00AF55CA" w:rsidRPr="00AF55CA" w:rsidRDefault="00AF55CA" w:rsidP="00AF55CA">
      <w:pPr>
        <w:numPr>
          <w:ilvl w:val="0"/>
          <w:numId w:val="9"/>
        </w:numPr>
        <w:rPr>
          <w:b/>
          <w:bCs/>
        </w:rPr>
      </w:pPr>
      <w:r w:rsidRPr="00AF55CA">
        <w:rPr>
          <w:b/>
          <w:bCs/>
        </w:rPr>
        <w:t xml:space="preserve">312 customers </w:t>
      </w:r>
    </w:p>
    <w:p w14:paraId="4A49DA4D" w14:textId="77777777" w:rsidR="00AF55CA" w:rsidRPr="00AF55CA" w:rsidRDefault="00AF55CA" w:rsidP="00AF55CA">
      <w:pPr>
        <w:numPr>
          <w:ilvl w:val="0"/>
          <w:numId w:val="9"/>
        </w:numPr>
        <w:rPr>
          <w:b/>
          <w:bCs/>
        </w:rPr>
      </w:pPr>
      <w:r w:rsidRPr="00AF55CA">
        <w:rPr>
          <w:b/>
          <w:bCs/>
        </w:rPr>
        <w:t xml:space="preserve">6.31% of the customer base </w:t>
      </w:r>
    </w:p>
    <w:p w14:paraId="0E489C42" w14:textId="77777777" w:rsidR="00AF55CA" w:rsidRPr="00AF55CA" w:rsidRDefault="00AF55CA" w:rsidP="00AF55CA">
      <w:pPr>
        <w:rPr>
          <w:b/>
          <w:bCs/>
        </w:rPr>
      </w:pPr>
      <w:r w:rsidRPr="00AF55CA">
        <w:rPr>
          <w:b/>
          <w:bCs/>
        </w:rPr>
        <w:t>Insight:</w:t>
      </w:r>
    </w:p>
    <w:p w14:paraId="129F531E" w14:textId="77777777" w:rsidR="00AF55CA" w:rsidRPr="00AF55CA" w:rsidRDefault="00AF55CA" w:rsidP="00AF55CA">
      <w:pPr>
        <w:rPr>
          <w:b/>
          <w:bCs/>
        </w:rPr>
      </w:pPr>
      <w:r w:rsidRPr="00AF55CA">
        <w:rPr>
          <w:b/>
          <w:bCs/>
        </w:rPr>
        <w:t>Approximately 6.31% of customers have debt equal to at least half of their annual income, identifying a relatively small but potentially important segment for further credit-risk assessment.</w:t>
      </w:r>
    </w:p>
    <w:p w14:paraId="6EE8AD34" w14:textId="585F2896" w:rsidR="0099799D" w:rsidRPr="00C73B91" w:rsidRDefault="00AF55CA" w:rsidP="002B7848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Q21 — Where do these high-DTI customers sit across credit groups?</w:t>
      </w:r>
    </w:p>
    <w:p w14:paraId="05F99701" w14:textId="37CF0105" w:rsidR="00AF55CA" w:rsidRDefault="00AF55CA" w:rsidP="002B7848">
      <w:r w:rsidRPr="00AF55CA">
        <w:t>What percentage of each credit group has DTI ≥50%?</w:t>
      </w:r>
    </w:p>
    <w:p w14:paraId="75F50D1F" w14:textId="77777777" w:rsidR="00AF55CA" w:rsidRDefault="00AF55CA" w:rsidP="00AF55CA">
      <w:r>
        <w:t>SELECT</w:t>
      </w:r>
    </w:p>
    <w:p w14:paraId="55055D30" w14:textId="77777777" w:rsidR="00AF55CA" w:rsidRDefault="00AF55CA" w:rsidP="00AF55CA">
      <w:r>
        <w:t xml:space="preserve">    credit_group,</w:t>
      </w:r>
    </w:p>
    <w:p w14:paraId="49D4EF40" w14:textId="77777777" w:rsidR="00AF55CA" w:rsidRDefault="00AF55CA" w:rsidP="00AF55CA">
      <w:r>
        <w:t xml:space="preserve">    SUM(CASE WHEN dti &gt;= 0.50 THEN 1 ELSE 0 END) AS high_dti_customers,</w:t>
      </w:r>
    </w:p>
    <w:p w14:paraId="08EB4AE9" w14:textId="77777777" w:rsidR="00AF55CA" w:rsidRDefault="00AF55CA" w:rsidP="00AF55CA">
      <w:r>
        <w:t xml:space="preserve">    COUNT(*) AS total_customers,</w:t>
      </w:r>
    </w:p>
    <w:p w14:paraId="45A58C42" w14:textId="77777777" w:rsidR="00AF55CA" w:rsidRDefault="00AF55CA" w:rsidP="00AF55CA">
      <w:r>
        <w:t xml:space="preserve">    ROUND(</w:t>
      </w:r>
    </w:p>
    <w:p w14:paraId="7B02A1FB" w14:textId="77777777" w:rsidR="00AF55CA" w:rsidRDefault="00AF55CA" w:rsidP="00AF55CA">
      <w:r>
        <w:t xml:space="preserve">        SUM(CASE WHEN dti &gt;= 0.50 THEN 1 ELSE 0 END)</w:t>
      </w:r>
    </w:p>
    <w:p w14:paraId="2F0D0A81" w14:textId="77777777" w:rsidR="00AF55CA" w:rsidRDefault="00AF55CA" w:rsidP="00AF55CA">
      <w:r>
        <w:t xml:space="preserve">        / COUNT(*) * 100,</w:t>
      </w:r>
    </w:p>
    <w:p w14:paraId="2258B521" w14:textId="77777777" w:rsidR="00AF55CA" w:rsidRDefault="00AF55CA" w:rsidP="00AF55CA">
      <w:r>
        <w:t xml:space="preserve">        2</w:t>
      </w:r>
    </w:p>
    <w:p w14:paraId="40298AA8" w14:textId="77777777" w:rsidR="00AF55CA" w:rsidRDefault="00AF55CA" w:rsidP="00AF55CA">
      <w:r>
        <w:t xml:space="preserve">    ) AS high_dti_percentage</w:t>
      </w:r>
    </w:p>
    <w:p w14:paraId="14B91671" w14:textId="77777777" w:rsidR="00AF55CA" w:rsidRDefault="00AF55CA" w:rsidP="00AF55CA">
      <w:r>
        <w:t>FROM (</w:t>
      </w:r>
    </w:p>
    <w:p w14:paraId="1B9EA480" w14:textId="77777777" w:rsidR="00AF55CA" w:rsidRDefault="00AF55CA" w:rsidP="00AF55CA">
      <w:r>
        <w:t xml:space="preserve">    SELECT DISTINCT</w:t>
      </w:r>
    </w:p>
    <w:p w14:paraId="301985DD" w14:textId="77777777" w:rsidR="00AF55CA" w:rsidRDefault="00AF55CA" w:rsidP="00AF55CA">
      <w:r>
        <w:t xml:space="preserve">        client_id,</w:t>
      </w:r>
    </w:p>
    <w:p w14:paraId="5E312E13" w14:textId="77777777" w:rsidR="00AF55CA" w:rsidRDefault="00AF55CA" w:rsidP="00AF55CA">
      <w:r>
        <w:t xml:space="preserve">        credit_score,</w:t>
      </w:r>
    </w:p>
    <w:p w14:paraId="1FC170FC" w14:textId="77777777" w:rsidR="00AF55CA" w:rsidRDefault="00AF55CA" w:rsidP="00AF55CA">
      <w:r>
        <w:lastRenderedPageBreak/>
        <w:t xml:space="preserve">        total_debt / yearly_income AS dti,</w:t>
      </w:r>
    </w:p>
    <w:p w14:paraId="5B184478" w14:textId="77777777" w:rsidR="00AF55CA" w:rsidRDefault="00AF55CA" w:rsidP="00AF55CA">
      <w:r>
        <w:t xml:space="preserve">        CASE</w:t>
      </w:r>
    </w:p>
    <w:p w14:paraId="4D079007" w14:textId="77777777" w:rsidR="00AF55CA" w:rsidRDefault="00AF55CA" w:rsidP="00AF55CA">
      <w:r>
        <w:t xml:space="preserve">            WHEN credit_score &gt;= 750 THEN 'High'</w:t>
      </w:r>
    </w:p>
    <w:p w14:paraId="362D2D9E" w14:textId="77777777" w:rsidR="00AF55CA" w:rsidRDefault="00AF55CA" w:rsidP="00AF55CA">
      <w:r>
        <w:t xml:space="preserve">            WHEN credit_score &gt;= 650 THEN 'Medium'</w:t>
      </w:r>
    </w:p>
    <w:p w14:paraId="7E3BCE67" w14:textId="77777777" w:rsidR="00AF55CA" w:rsidRDefault="00AF55CA" w:rsidP="00AF55CA">
      <w:r>
        <w:t xml:space="preserve">            ELSE 'Low'</w:t>
      </w:r>
    </w:p>
    <w:p w14:paraId="576A349C" w14:textId="77777777" w:rsidR="00AF55CA" w:rsidRDefault="00AF55CA" w:rsidP="00AF55CA">
      <w:r>
        <w:t xml:space="preserve">        END AS credit_group</w:t>
      </w:r>
    </w:p>
    <w:p w14:paraId="207133CB" w14:textId="77777777" w:rsidR="00AF55CA" w:rsidRDefault="00AF55CA" w:rsidP="00AF55CA">
      <w:r>
        <w:t xml:space="preserve">    FROM customer_transactions</w:t>
      </w:r>
    </w:p>
    <w:p w14:paraId="31DCB489" w14:textId="77777777" w:rsidR="00AF55CA" w:rsidRDefault="00AF55CA" w:rsidP="00AF55CA">
      <w:r>
        <w:t>) AS customer_data</w:t>
      </w:r>
    </w:p>
    <w:p w14:paraId="41A2FFE0" w14:textId="7B06B1AD" w:rsidR="00AF55CA" w:rsidRDefault="00AF55CA" w:rsidP="00AF55CA">
      <w:r>
        <w:t>GROUP BY credit_group;</w:t>
      </w:r>
    </w:p>
    <w:p w14:paraId="2D20BE49" w14:textId="77777777" w:rsidR="00AF55CA" w:rsidRPr="00AF55CA" w:rsidRDefault="00AF55CA" w:rsidP="00AF55CA">
      <w:r w:rsidRPr="00AF55CA">
        <w:rPr>
          <w:b/>
          <w:bCs/>
        </w:rPr>
        <w:t>Result:</w:t>
      </w:r>
    </w:p>
    <w:p w14:paraId="5C30D4DA" w14:textId="77777777" w:rsidR="00AF55CA" w:rsidRPr="00AF55CA" w:rsidRDefault="00AF55CA" w:rsidP="00AF55CA">
      <w:pPr>
        <w:numPr>
          <w:ilvl w:val="0"/>
          <w:numId w:val="10"/>
        </w:numPr>
      </w:pPr>
      <w:r w:rsidRPr="00AF55CA">
        <w:t xml:space="preserve">High: </w:t>
      </w:r>
      <w:r w:rsidRPr="00AF55CA">
        <w:rPr>
          <w:b/>
          <w:bCs/>
        </w:rPr>
        <w:t>2.47%</w:t>
      </w:r>
      <w:r w:rsidRPr="00AF55CA">
        <w:t xml:space="preserve"> </w:t>
      </w:r>
    </w:p>
    <w:p w14:paraId="5862A355" w14:textId="77777777" w:rsidR="00AF55CA" w:rsidRPr="00AF55CA" w:rsidRDefault="00AF55CA" w:rsidP="00AF55CA">
      <w:pPr>
        <w:numPr>
          <w:ilvl w:val="0"/>
          <w:numId w:val="10"/>
        </w:numPr>
      </w:pPr>
      <w:r w:rsidRPr="00AF55CA">
        <w:t xml:space="preserve">Medium: </w:t>
      </w:r>
      <w:r w:rsidRPr="00AF55CA">
        <w:rPr>
          <w:b/>
          <w:bCs/>
        </w:rPr>
        <w:t>5.77%</w:t>
      </w:r>
      <w:r w:rsidRPr="00AF55CA">
        <w:t xml:space="preserve"> </w:t>
      </w:r>
    </w:p>
    <w:p w14:paraId="5B20E28C" w14:textId="77777777" w:rsidR="00AF55CA" w:rsidRPr="00AF55CA" w:rsidRDefault="00AF55CA" w:rsidP="00AF55CA">
      <w:pPr>
        <w:numPr>
          <w:ilvl w:val="0"/>
          <w:numId w:val="10"/>
        </w:numPr>
      </w:pPr>
      <w:r w:rsidRPr="00AF55CA">
        <w:t xml:space="preserve">Low: </w:t>
      </w:r>
      <w:r w:rsidRPr="00AF55CA">
        <w:rPr>
          <w:b/>
          <w:bCs/>
        </w:rPr>
        <w:t>11.42%</w:t>
      </w:r>
      <w:r w:rsidRPr="00AF55CA">
        <w:t xml:space="preserve"> </w:t>
      </w:r>
    </w:p>
    <w:p w14:paraId="179FF991" w14:textId="77777777" w:rsidR="00AF55CA" w:rsidRPr="00AF55CA" w:rsidRDefault="00AF55CA" w:rsidP="00AF55CA">
      <w:r w:rsidRPr="00AF55CA">
        <w:rPr>
          <w:b/>
          <w:bCs/>
        </w:rPr>
        <w:t>Key Insight:</w:t>
      </w:r>
    </w:p>
    <w:p w14:paraId="6F35E7F2" w14:textId="77777777" w:rsidR="00AF55CA" w:rsidRPr="00AF55CA" w:rsidRDefault="00AF55CA" w:rsidP="00AF55CA">
      <w:r w:rsidRPr="00AF55CA">
        <w:t xml:space="preserve">High-DTI customers are disproportionately concentrated in the Low-credit group. </w:t>
      </w:r>
      <w:r w:rsidRPr="00AF55CA">
        <w:rPr>
          <w:b/>
          <w:bCs/>
        </w:rPr>
        <w:t>11.42% of Low-credit customers have DTI ≥50%, compared with only 2.47% of High-credit customers.</w:t>
      </w:r>
      <w:r w:rsidRPr="00AF55CA">
        <w:t xml:space="preserve"> This represents approximately a </w:t>
      </w:r>
      <w:r w:rsidRPr="00AF55CA">
        <w:rPr>
          <w:b/>
          <w:bCs/>
        </w:rPr>
        <w:t>4.6× higher prevalence</w:t>
      </w:r>
      <w:r w:rsidRPr="00AF55CA">
        <w:t xml:space="preserve"> in the Low-credit segment.</w:t>
      </w:r>
    </w:p>
    <w:p w14:paraId="02101891" w14:textId="77777777" w:rsidR="00AF55CA" w:rsidRPr="00AF55CA" w:rsidRDefault="00AF55CA" w:rsidP="00AF55CA">
      <w:r w:rsidRPr="00AF55CA">
        <w:rPr>
          <w:b/>
          <w:bCs/>
        </w:rPr>
        <w:t>Risk implication:</w:t>
      </w:r>
    </w:p>
    <w:p w14:paraId="3E8B2AA6" w14:textId="77777777" w:rsidR="00AF55CA" w:rsidRPr="00AF55CA" w:rsidRDefault="00AF55CA" w:rsidP="00AF55CA">
      <w:r w:rsidRPr="00AF55CA">
        <w:t>DTI appears to be a potentially useful risk-segmentation variable in this dataset and could be incorporated alongside credit score when prioritizing customers for further review.</w:t>
      </w:r>
    </w:p>
    <w:p w14:paraId="7BEFF014" w14:textId="77777777" w:rsidR="00AF55CA" w:rsidRPr="00AF55CA" w:rsidRDefault="00AF55CA" w:rsidP="00AF55CA">
      <w:r w:rsidRPr="00AF55CA">
        <w:rPr>
          <w:b/>
          <w:bCs/>
        </w:rPr>
        <w:t>Important caveat:</w:t>
      </w:r>
    </w:p>
    <w:p w14:paraId="3EDA34F0" w14:textId="77777777" w:rsidR="00AF55CA" w:rsidRPr="00AF55CA" w:rsidRDefault="00AF55CA" w:rsidP="00AF55CA">
      <w:r w:rsidRPr="00AF55CA">
        <w:t>This analysis demonstrates an association, not causation, and the 50% threshold is an analytical threshold rather than an established underwriting policy cutoff.</w:t>
      </w:r>
    </w:p>
    <w:p w14:paraId="5443D971" w14:textId="4498995C" w:rsidR="00AF55CA" w:rsidRPr="00C73B91" w:rsidRDefault="00AF55CA" w:rsidP="00AF55CA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Q22 — Build the Customer Risk Dataset</w:t>
      </w:r>
    </w:p>
    <w:p w14:paraId="60EFF402" w14:textId="77777777" w:rsidR="00B721C9" w:rsidRPr="00B721C9" w:rsidRDefault="00B721C9" w:rsidP="00B721C9">
      <w:pPr>
        <w:rPr>
          <w:b/>
          <w:bCs/>
        </w:rPr>
      </w:pPr>
      <w:r w:rsidRPr="00B721C9">
        <w:rPr>
          <w:b/>
          <w:bCs/>
        </w:rPr>
        <w:t>Business Question:</w:t>
      </w:r>
    </w:p>
    <w:p w14:paraId="7070DA00" w14:textId="77777777" w:rsidR="00B721C9" w:rsidRPr="00B721C9" w:rsidRDefault="00B721C9" w:rsidP="00B721C9">
      <w:r w:rsidRPr="00B721C9">
        <w:t>Can we create a consolidated customer-level dataset combining financial risk and transaction behaviour?</w:t>
      </w:r>
    </w:p>
    <w:p w14:paraId="346813B5" w14:textId="77777777" w:rsidR="00B721C9" w:rsidRPr="00B721C9" w:rsidRDefault="00B721C9" w:rsidP="00B721C9">
      <w:r w:rsidRPr="00B721C9">
        <w:rPr>
          <w:b/>
          <w:bCs/>
        </w:rPr>
        <w:t>Result:</w:t>
      </w:r>
      <w:r w:rsidRPr="00B721C9">
        <w:br/>
        <w:t>Created a customer-level dataset containing financial metrics, transaction behaviour and a high-DTI risk flag.</w:t>
      </w:r>
    </w:p>
    <w:p w14:paraId="17C8DB33" w14:textId="77777777" w:rsidR="00B721C9" w:rsidRPr="00B721C9" w:rsidRDefault="00B721C9" w:rsidP="00B721C9">
      <w:pPr>
        <w:rPr>
          <w:b/>
          <w:bCs/>
        </w:rPr>
      </w:pPr>
      <w:r w:rsidRPr="00B721C9">
        <w:rPr>
          <w:b/>
          <w:bCs/>
        </w:rPr>
        <w:t>Dataset features:</w:t>
      </w:r>
    </w:p>
    <w:p w14:paraId="0F8E0235" w14:textId="77777777" w:rsidR="00B721C9" w:rsidRPr="00B721C9" w:rsidRDefault="00B721C9" w:rsidP="00B721C9">
      <w:pPr>
        <w:numPr>
          <w:ilvl w:val="0"/>
          <w:numId w:val="11"/>
        </w:numPr>
      </w:pPr>
      <w:r w:rsidRPr="00B721C9">
        <w:t xml:space="preserve">Credit score / credit group </w:t>
      </w:r>
    </w:p>
    <w:p w14:paraId="55F75417" w14:textId="77777777" w:rsidR="00B721C9" w:rsidRPr="00B721C9" w:rsidRDefault="00B721C9" w:rsidP="00B721C9">
      <w:pPr>
        <w:numPr>
          <w:ilvl w:val="0"/>
          <w:numId w:val="11"/>
        </w:numPr>
      </w:pPr>
      <w:r w:rsidRPr="00B721C9">
        <w:t xml:space="preserve">Annual income </w:t>
      </w:r>
    </w:p>
    <w:p w14:paraId="0C61CFF9" w14:textId="77777777" w:rsidR="00B721C9" w:rsidRPr="00B721C9" w:rsidRDefault="00B721C9" w:rsidP="00B721C9">
      <w:pPr>
        <w:numPr>
          <w:ilvl w:val="0"/>
          <w:numId w:val="11"/>
        </w:numPr>
      </w:pPr>
      <w:r w:rsidRPr="00B721C9">
        <w:lastRenderedPageBreak/>
        <w:t xml:space="preserve">Total debt </w:t>
      </w:r>
    </w:p>
    <w:p w14:paraId="1F74403A" w14:textId="77777777" w:rsidR="00B721C9" w:rsidRPr="00B721C9" w:rsidRDefault="00B721C9" w:rsidP="00B721C9">
      <w:pPr>
        <w:numPr>
          <w:ilvl w:val="0"/>
          <w:numId w:val="11"/>
        </w:numPr>
      </w:pPr>
      <w:r w:rsidRPr="00B721C9">
        <w:t xml:space="preserve">DTI </w:t>
      </w:r>
    </w:p>
    <w:p w14:paraId="49D0B076" w14:textId="77777777" w:rsidR="00B721C9" w:rsidRPr="00B721C9" w:rsidRDefault="00B721C9" w:rsidP="00B721C9">
      <w:pPr>
        <w:numPr>
          <w:ilvl w:val="0"/>
          <w:numId w:val="11"/>
        </w:numPr>
      </w:pPr>
      <w:r w:rsidRPr="00B721C9">
        <w:t xml:space="preserve">Transaction count </w:t>
      </w:r>
    </w:p>
    <w:p w14:paraId="660E6BF7" w14:textId="77777777" w:rsidR="00B721C9" w:rsidRPr="00B721C9" w:rsidRDefault="00B721C9" w:rsidP="00B721C9">
      <w:pPr>
        <w:numPr>
          <w:ilvl w:val="0"/>
          <w:numId w:val="11"/>
        </w:numPr>
      </w:pPr>
      <w:r w:rsidRPr="00B721C9">
        <w:t xml:space="preserve">Total spending </w:t>
      </w:r>
    </w:p>
    <w:p w14:paraId="5250DF69" w14:textId="77777777" w:rsidR="00B721C9" w:rsidRPr="00B721C9" w:rsidRDefault="00B721C9" w:rsidP="00B721C9">
      <w:pPr>
        <w:numPr>
          <w:ilvl w:val="0"/>
          <w:numId w:val="11"/>
        </w:numPr>
      </w:pPr>
      <w:r w:rsidRPr="00B721C9">
        <w:t xml:space="preserve">Average transaction amount </w:t>
      </w:r>
    </w:p>
    <w:p w14:paraId="0397A294" w14:textId="77777777" w:rsidR="00B721C9" w:rsidRPr="00B721C9" w:rsidRDefault="00B721C9" w:rsidP="00B721C9">
      <w:pPr>
        <w:numPr>
          <w:ilvl w:val="0"/>
          <w:numId w:val="11"/>
        </w:numPr>
      </w:pPr>
      <w:r w:rsidRPr="00B721C9">
        <w:t xml:space="preserve">Transaction volatility </w:t>
      </w:r>
    </w:p>
    <w:p w14:paraId="6B44BCAA" w14:textId="77777777" w:rsidR="00B721C9" w:rsidRPr="00B721C9" w:rsidRDefault="00B721C9" w:rsidP="00B721C9">
      <w:pPr>
        <w:numPr>
          <w:ilvl w:val="0"/>
          <w:numId w:val="11"/>
        </w:numPr>
      </w:pPr>
      <w:r w:rsidRPr="00B721C9">
        <w:t xml:space="preserve">High-DTI flag </w:t>
      </w:r>
    </w:p>
    <w:p w14:paraId="4706A8BD" w14:textId="77777777" w:rsidR="00B721C9" w:rsidRPr="00B721C9" w:rsidRDefault="00B721C9" w:rsidP="00B721C9">
      <w:pPr>
        <w:rPr>
          <w:b/>
          <w:bCs/>
        </w:rPr>
      </w:pPr>
      <w:r w:rsidRPr="00B721C9">
        <w:rPr>
          <w:b/>
          <w:bCs/>
        </w:rPr>
        <w:t>Analytical purpose:</w:t>
      </w:r>
    </w:p>
    <w:p w14:paraId="6584328D" w14:textId="77777777" w:rsidR="00B721C9" w:rsidRDefault="00B721C9" w:rsidP="00B721C9">
      <w:r w:rsidRPr="00B721C9">
        <w:t>This consolidated dataset will serve as the foundation for further risk segmentation, Python-based exploratory analysis and anomaly detection.</w:t>
      </w:r>
    </w:p>
    <w:p w14:paraId="0A2A1116" w14:textId="4CD166F2" w:rsidR="00DD2357" w:rsidRPr="00C73B91" w:rsidRDefault="00DD2357" w:rsidP="00B721C9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Q23 — Create a simple risk segmentation</w:t>
      </w:r>
    </w:p>
    <w:p w14:paraId="290F2263" w14:textId="45E1A4D7" w:rsidR="00755968" w:rsidRPr="00C73B91" w:rsidRDefault="00755968" w:rsidP="00755968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let's create a two-factor risk segmentation.</w:t>
      </w:r>
    </w:p>
    <w:p w14:paraId="44A6F1D4" w14:textId="77777777" w:rsidR="00755968" w:rsidRPr="00C73B91" w:rsidRDefault="00755968" w:rsidP="00755968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Risk logic</w:t>
      </w:r>
    </w:p>
    <w:p w14:paraId="53981EE4" w14:textId="77777777" w:rsidR="00755968" w:rsidRPr="00755968" w:rsidRDefault="00755968" w:rsidP="00755968">
      <w:pPr>
        <w:rPr>
          <w:b/>
          <w:bCs/>
        </w:rPr>
      </w:pPr>
      <w:r w:rsidRPr="00755968">
        <w:rPr>
          <w:b/>
          <w:bCs/>
        </w:rPr>
        <w:t>We'll use both credit score and DTI: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1321"/>
      </w:tblGrid>
      <w:tr w:rsidR="00755968" w:rsidRPr="00755968" w14:paraId="0957FB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5F89B" w14:textId="77777777" w:rsidR="00755968" w:rsidRPr="00755968" w:rsidRDefault="00755968" w:rsidP="00755968">
            <w:pPr>
              <w:rPr>
                <w:b/>
                <w:bCs/>
              </w:rPr>
            </w:pPr>
            <w:r w:rsidRPr="00755968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A7F1BBD" w14:textId="77777777" w:rsidR="00755968" w:rsidRPr="00755968" w:rsidRDefault="00755968" w:rsidP="00755968">
            <w:pPr>
              <w:rPr>
                <w:b/>
                <w:bCs/>
              </w:rPr>
            </w:pPr>
            <w:r w:rsidRPr="00755968">
              <w:rPr>
                <w:b/>
                <w:bCs/>
              </w:rPr>
              <w:t>Risk segment</w:t>
            </w:r>
          </w:p>
        </w:tc>
      </w:tr>
      <w:tr w:rsidR="00755968" w:rsidRPr="00755968" w14:paraId="19126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3AEA8" w14:textId="77777777" w:rsidR="00755968" w:rsidRPr="00755968" w:rsidRDefault="00755968" w:rsidP="00755968">
            <w:pPr>
              <w:rPr>
                <w:b/>
                <w:bCs/>
              </w:rPr>
            </w:pPr>
            <w:r w:rsidRPr="00755968">
              <w:rPr>
                <w:b/>
                <w:bCs/>
              </w:rPr>
              <w:t>Credit score &lt;650 AND DTI ≥50%</w:t>
            </w:r>
          </w:p>
        </w:tc>
        <w:tc>
          <w:tcPr>
            <w:tcW w:w="0" w:type="auto"/>
            <w:vAlign w:val="center"/>
            <w:hideMark/>
          </w:tcPr>
          <w:p w14:paraId="7E302BEF" w14:textId="77777777" w:rsidR="00755968" w:rsidRPr="00755968" w:rsidRDefault="00755968" w:rsidP="00755968">
            <w:pPr>
              <w:rPr>
                <w:b/>
                <w:bCs/>
              </w:rPr>
            </w:pPr>
            <w:r w:rsidRPr="00755968">
              <w:rPr>
                <w:b/>
                <w:bCs/>
              </w:rPr>
              <w:t>High Risk</w:t>
            </w:r>
          </w:p>
        </w:tc>
      </w:tr>
      <w:tr w:rsidR="00755968" w:rsidRPr="00755968" w14:paraId="27959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C7FAC" w14:textId="77777777" w:rsidR="00755968" w:rsidRPr="00755968" w:rsidRDefault="00755968" w:rsidP="00755968">
            <w:pPr>
              <w:rPr>
                <w:b/>
                <w:bCs/>
              </w:rPr>
            </w:pPr>
            <w:r w:rsidRPr="00755968">
              <w:rPr>
                <w:b/>
                <w:bCs/>
              </w:rPr>
              <w:t>Credit score &lt;650 OR DTI ≥50%</w:t>
            </w:r>
          </w:p>
        </w:tc>
        <w:tc>
          <w:tcPr>
            <w:tcW w:w="0" w:type="auto"/>
            <w:vAlign w:val="center"/>
            <w:hideMark/>
          </w:tcPr>
          <w:p w14:paraId="331AD622" w14:textId="77777777" w:rsidR="00755968" w:rsidRPr="00755968" w:rsidRDefault="00755968" w:rsidP="00755968">
            <w:pPr>
              <w:rPr>
                <w:b/>
                <w:bCs/>
              </w:rPr>
            </w:pPr>
            <w:r w:rsidRPr="00755968">
              <w:rPr>
                <w:b/>
                <w:bCs/>
              </w:rPr>
              <w:t>Elevated Risk</w:t>
            </w:r>
          </w:p>
        </w:tc>
      </w:tr>
      <w:tr w:rsidR="00755968" w:rsidRPr="00755968" w14:paraId="7FEFF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8C257" w14:textId="77777777" w:rsidR="00755968" w:rsidRPr="00755968" w:rsidRDefault="00755968" w:rsidP="00755968">
            <w:pPr>
              <w:rPr>
                <w:b/>
                <w:bCs/>
              </w:rPr>
            </w:pPr>
            <w:r w:rsidRPr="00755968">
              <w:rPr>
                <w:b/>
                <w:bCs/>
              </w:rPr>
              <w:t>Neither condition</w:t>
            </w:r>
          </w:p>
        </w:tc>
        <w:tc>
          <w:tcPr>
            <w:tcW w:w="0" w:type="auto"/>
            <w:vAlign w:val="center"/>
            <w:hideMark/>
          </w:tcPr>
          <w:p w14:paraId="38145AE6" w14:textId="77777777" w:rsidR="00755968" w:rsidRPr="00755968" w:rsidRDefault="00755968" w:rsidP="00755968">
            <w:pPr>
              <w:rPr>
                <w:b/>
                <w:bCs/>
              </w:rPr>
            </w:pPr>
            <w:r w:rsidRPr="00755968">
              <w:rPr>
                <w:b/>
                <w:bCs/>
              </w:rPr>
              <w:t>Standard Risk</w:t>
            </w:r>
          </w:p>
        </w:tc>
      </w:tr>
    </w:tbl>
    <w:p w14:paraId="296B7713" w14:textId="5F531BD0" w:rsidR="004D2D15" w:rsidRPr="004D2D15" w:rsidRDefault="004D2D15" w:rsidP="004D2D15">
      <w:pPr>
        <w:rPr>
          <w:b/>
          <w:bCs/>
        </w:rPr>
      </w:pPr>
    </w:p>
    <w:p w14:paraId="1AC3DB76" w14:textId="77777777" w:rsidR="004D2D15" w:rsidRPr="004D2D15" w:rsidRDefault="004D2D15" w:rsidP="004D2D15">
      <w:pPr>
        <w:rPr>
          <w:b/>
          <w:bCs/>
        </w:rPr>
      </w:pPr>
      <w:r w:rsidRPr="004D2D15">
        <w:rPr>
          <w:b/>
          <w:bCs/>
        </w:rPr>
        <w:t>We want to know:</w:t>
      </w:r>
    </w:p>
    <w:p w14:paraId="66C70340" w14:textId="77777777" w:rsidR="004D2D15" w:rsidRDefault="004D2D15" w:rsidP="004D2D15">
      <w:pPr>
        <w:rPr>
          <w:b/>
          <w:bCs/>
        </w:rPr>
      </w:pPr>
      <w:r w:rsidRPr="004D2D15">
        <w:rPr>
          <w:b/>
          <w:bCs/>
        </w:rPr>
        <w:t>How many customers would be flagged under this simple two-factor rule?</w:t>
      </w:r>
    </w:p>
    <w:p w14:paraId="5880E91D" w14:textId="77777777" w:rsidR="00755968" w:rsidRDefault="00755968" w:rsidP="00755968">
      <w:r>
        <w:t>WITH customer_base AS (</w:t>
      </w:r>
    </w:p>
    <w:p w14:paraId="647BD69F" w14:textId="77777777" w:rsidR="00755968" w:rsidRDefault="00755968" w:rsidP="00755968">
      <w:r>
        <w:t xml:space="preserve">    SELECT DISTINCT</w:t>
      </w:r>
    </w:p>
    <w:p w14:paraId="7DE590D6" w14:textId="77777777" w:rsidR="00755968" w:rsidRDefault="00755968" w:rsidP="00755968">
      <w:r>
        <w:t xml:space="preserve">        client_id,</w:t>
      </w:r>
    </w:p>
    <w:p w14:paraId="6AF26457" w14:textId="77777777" w:rsidR="00755968" w:rsidRDefault="00755968" w:rsidP="00755968">
      <w:r>
        <w:t xml:space="preserve">        credit_score,</w:t>
      </w:r>
    </w:p>
    <w:p w14:paraId="70004E85" w14:textId="77777777" w:rsidR="00755968" w:rsidRDefault="00755968" w:rsidP="00755968">
      <w:r>
        <w:t xml:space="preserve">        yearly_income,</w:t>
      </w:r>
    </w:p>
    <w:p w14:paraId="56D13A54" w14:textId="77777777" w:rsidR="00755968" w:rsidRDefault="00755968" w:rsidP="00755968">
      <w:r>
        <w:t xml:space="preserve">        total_debt,</w:t>
      </w:r>
    </w:p>
    <w:p w14:paraId="33B785A7" w14:textId="77777777" w:rsidR="00755968" w:rsidRDefault="00755968" w:rsidP="00755968">
      <w:r>
        <w:t xml:space="preserve">        total_debt / yearly_income AS dti</w:t>
      </w:r>
    </w:p>
    <w:p w14:paraId="228F290B" w14:textId="77777777" w:rsidR="00755968" w:rsidRDefault="00755968" w:rsidP="00755968">
      <w:r>
        <w:t xml:space="preserve">    FROM customer_transactions</w:t>
      </w:r>
    </w:p>
    <w:p w14:paraId="69264883" w14:textId="77777777" w:rsidR="00755968" w:rsidRDefault="00755968" w:rsidP="00755968">
      <w:r>
        <w:t>)</w:t>
      </w:r>
    </w:p>
    <w:p w14:paraId="7CB8A84C" w14:textId="77777777" w:rsidR="00755968" w:rsidRDefault="00755968" w:rsidP="00755968"/>
    <w:p w14:paraId="531D5C3A" w14:textId="77777777" w:rsidR="00755968" w:rsidRDefault="00755968" w:rsidP="00755968">
      <w:r>
        <w:t>SELECT</w:t>
      </w:r>
    </w:p>
    <w:p w14:paraId="2867F736" w14:textId="77777777" w:rsidR="00755968" w:rsidRDefault="00755968" w:rsidP="00755968">
      <w:r>
        <w:t xml:space="preserve">    risk_segment,</w:t>
      </w:r>
    </w:p>
    <w:p w14:paraId="378399CD" w14:textId="77777777" w:rsidR="00755968" w:rsidRDefault="00755968" w:rsidP="00755968">
      <w:r>
        <w:t xml:space="preserve">    COUNT(*) AS customers,</w:t>
      </w:r>
    </w:p>
    <w:p w14:paraId="4EB01661" w14:textId="77777777" w:rsidR="00755968" w:rsidRDefault="00755968" w:rsidP="00755968">
      <w:r>
        <w:t xml:space="preserve">    ROUND(</w:t>
      </w:r>
    </w:p>
    <w:p w14:paraId="545756F6" w14:textId="77777777" w:rsidR="00755968" w:rsidRDefault="00755968" w:rsidP="00755968">
      <w:r>
        <w:t xml:space="preserve">        COUNT(*) * 100.0 / (SELECT COUNT(*) FROM customer_base),</w:t>
      </w:r>
    </w:p>
    <w:p w14:paraId="35AFFF66" w14:textId="77777777" w:rsidR="00755968" w:rsidRDefault="00755968" w:rsidP="00755968">
      <w:r>
        <w:t xml:space="preserve">        2</w:t>
      </w:r>
    </w:p>
    <w:p w14:paraId="3BE5B257" w14:textId="77777777" w:rsidR="00755968" w:rsidRDefault="00755968" w:rsidP="00755968">
      <w:r>
        <w:t xml:space="preserve">    ) AS percentage_of_customers</w:t>
      </w:r>
    </w:p>
    <w:p w14:paraId="75F7759D" w14:textId="77777777" w:rsidR="00755968" w:rsidRDefault="00755968" w:rsidP="00755968">
      <w:r>
        <w:t>FROM (</w:t>
      </w:r>
    </w:p>
    <w:p w14:paraId="31680936" w14:textId="77777777" w:rsidR="00755968" w:rsidRDefault="00755968" w:rsidP="00755968">
      <w:r>
        <w:t xml:space="preserve">    SELECT</w:t>
      </w:r>
    </w:p>
    <w:p w14:paraId="7F363C26" w14:textId="77777777" w:rsidR="00755968" w:rsidRDefault="00755968" w:rsidP="00755968">
      <w:r>
        <w:t xml:space="preserve">        client_id,</w:t>
      </w:r>
    </w:p>
    <w:p w14:paraId="5EAE6E58" w14:textId="77777777" w:rsidR="00755968" w:rsidRDefault="00755968" w:rsidP="00755968">
      <w:r>
        <w:t xml:space="preserve">        credit_score,</w:t>
      </w:r>
    </w:p>
    <w:p w14:paraId="64CC1F93" w14:textId="77777777" w:rsidR="00755968" w:rsidRDefault="00755968" w:rsidP="00755968">
      <w:r>
        <w:t xml:space="preserve">        dti,</w:t>
      </w:r>
    </w:p>
    <w:p w14:paraId="05E4430A" w14:textId="77777777" w:rsidR="00755968" w:rsidRDefault="00755968" w:rsidP="00755968">
      <w:r>
        <w:t xml:space="preserve">        CASE</w:t>
      </w:r>
    </w:p>
    <w:p w14:paraId="20EC9B0B" w14:textId="77777777" w:rsidR="00755968" w:rsidRDefault="00755968" w:rsidP="00755968">
      <w:r>
        <w:t xml:space="preserve">            WHEN credit_score &lt; 650 AND dti &gt;= 0.50</w:t>
      </w:r>
    </w:p>
    <w:p w14:paraId="3004C89E" w14:textId="77777777" w:rsidR="00755968" w:rsidRDefault="00755968" w:rsidP="00755968">
      <w:r>
        <w:t xml:space="preserve">                THEN 'High Risk'</w:t>
      </w:r>
    </w:p>
    <w:p w14:paraId="42912426" w14:textId="77777777" w:rsidR="00755968" w:rsidRDefault="00755968" w:rsidP="00755968">
      <w:r>
        <w:t xml:space="preserve">            WHEN credit_score &lt; 650 OR dti &gt;= 0.50</w:t>
      </w:r>
    </w:p>
    <w:p w14:paraId="55249BF9" w14:textId="77777777" w:rsidR="00755968" w:rsidRDefault="00755968" w:rsidP="00755968">
      <w:r>
        <w:t xml:space="preserve">                THEN 'Elevated Risk'</w:t>
      </w:r>
    </w:p>
    <w:p w14:paraId="788074F2" w14:textId="77777777" w:rsidR="00755968" w:rsidRDefault="00755968" w:rsidP="00755968">
      <w:r>
        <w:t xml:space="preserve">            ELSE 'Standard Risk'</w:t>
      </w:r>
    </w:p>
    <w:p w14:paraId="731371C8" w14:textId="77777777" w:rsidR="00755968" w:rsidRDefault="00755968" w:rsidP="00755968">
      <w:r>
        <w:t xml:space="preserve">        END AS risk_segment</w:t>
      </w:r>
    </w:p>
    <w:p w14:paraId="4C00E7E3" w14:textId="77777777" w:rsidR="00755968" w:rsidRDefault="00755968" w:rsidP="00755968">
      <w:r>
        <w:t xml:space="preserve">    FROM customer_base</w:t>
      </w:r>
    </w:p>
    <w:p w14:paraId="59CCCE66" w14:textId="77777777" w:rsidR="00755968" w:rsidRDefault="00755968" w:rsidP="00755968">
      <w:r>
        <w:t>) AS risk_data</w:t>
      </w:r>
    </w:p>
    <w:p w14:paraId="2116FE37" w14:textId="77777777" w:rsidR="00755968" w:rsidRDefault="00755968" w:rsidP="00755968">
      <w:r>
        <w:t>GROUP BY risk_segment</w:t>
      </w:r>
    </w:p>
    <w:p w14:paraId="0A2351AF" w14:textId="77777777" w:rsidR="00755968" w:rsidRDefault="00755968" w:rsidP="00755968">
      <w:r>
        <w:t>ORDER BY</w:t>
      </w:r>
    </w:p>
    <w:p w14:paraId="080167EA" w14:textId="77777777" w:rsidR="00755968" w:rsidRDefault="00755968" w:rsidP="00755968">
      <w:r>
        <w:t xml:space="preserve">    CASE risk_segment</w:t>
      </w:r>
    </w:p>
    <w:p w14:paraId="38FC3E78" w14:textId="77777777" w:rsidR="00755968" w:rsidRDefault="00755968" w:rsidP="00755968">
      <w:r>
        <w:t xml:space="preserve">        WHEN 'High Risk' THEN 1</w:t>
      </w:r>
    </w:p>
    <w:p w14:paraId="3FF55FDB" w14:textId="77777777" w:rsidR="00755968" w:rsidRDefault="00755968" w:rsidP="00755968">
      <w:r>
        <w:t xml:space="preserve">        WHEN 'Elevated Risk' THEN 2</w:t>
      </w:r>
    </w:p>
    <w:p w14:paraId="436B1B5E" w14:textId="77777777" w:rsidR="00755968" w:rsidRDefault="00755968" w:rsidP="00755968">
      <w:r>
        <w:t xml:space="preserve">        WHEN 'Standard Risk' THEN 3</w:t>
      </w:r>
    </w:p>
    <w:p w14:paraId="7DFEB7E8" w14:textId="7F05B192" w:rsidR="00755968" w:rsidRPr="004D2D15" w:rsidRDefault="00755968" w:rsidP="00755968">
      <w:r>
        <w:t xml:space="preserve">    END;</w:t>
      </w:r>
    </w:p>
    <w:p w14:paraId="1F8D4DE3" w14:textId="77777777" w:rsidR="00755968" w:rsidRPr="00755968" w:rsidRDefault="00755968" w:rsidP="00755968">
      <w:pPr>
        <w:rPr>
          <w:b/>
          <w:bCs/>
        </w:rPr>
      </w:pPr>
      <w:r w:rsidRPr="00755968">
        <w:rPr>
          <w:b/>
          <w:bCs/>
        </w:rPr>
        <w:t>Risk framework:</w:t>
      </w:r>
    </w:p>
    <w:p w14:paraId="0AF1C58D" w14:textId="77777777" w:rsidR="00755968" w:rsidRPr="00755968" w:rsidRDefault="00755968" w:rsidP="00755968">
      <w:pPr>
        <w:numPr>
          <w:ilvl w:val="0"/>
          <w:numId w:val="12"/>
        </w:numPr>
        <w:rPr>
          <w:b/>
          <w:bCs/>
        </w:rPr>
      </w:pPr>
      <w:r w:rsidRPr="00755968">
        <w:rPr>
          <w:b/>
          <w:bCs/>
        </w:rPr>
        <w:t xml:space="preserve">High Risk: Credit score &lt;650 AND DTI ≥50% </w:t>
      </w:r>
    </w:p>
    <w:p w14:paraId="78346728" w14:textId="77777777" w:rsidR="00755968" w:rsidRPr="00755968" w:rsidRDefault="00755968" w:rsidP="00755968">
      <w:pPr>
        <w:numPr>
          <w:ilvl w:val="0"/>
          <w:numId w:val="12"/>
        </w:numPr>
        <w:rPr>
          <w:b/>
          <w:bCs/>
        </w:rPr>
      </w:pPr>
      <w:r w:rsidRPr="00755968">
        <w:rPr>
          <w:b/>
          <w:bCs/>
        </w:rPr>
        <w:lastRenderedPageBreak/>
        <w:t xml:space="preserve">Elevated Risk: Credit score &lt;650 OR DTI ≥50%, but not both </w:t>
      </w:r>
    </w:p>
    <w:p w14:paraId="0D66632E" w14:textId="77777777" w:rsidR="00755968" w:rsidRPr="00755968" w:rsidRDefault="00755968" w:rsidP="00755968">
      <w:pPr>
        <w:numPr>
          <w:ilvl w:val="0"/>
          <w:numId w:val="12"/>
        </w:numPr>
        <w:rPr>
          <w:b/>
          <w:bCs/>
        </w:rPr>
      </w:pPr>
      <w:r w:rsidRPr="00755968">
        <w:rPr>
          <w:b/>
          <w:bCs/>
        </w:rPr>
        <w:t xml:space="preserve">Standard Risk: Neither condition </w:t>
      </w:r>
    </w:p>
    <w:p w14:paraId="2BF79E53" w14:textId="77777777" w:rsidR="00755968" w:rsidRPr="00755968" w:rsidRDefault="00755968" w:rsidP="00755968">
      <w:pPr>
        <w:rPr>
          <w:b/>
          <w:bCs/>
        </w:rPr>
      </w:pPr>
      <w:r w:rsidRPr="00755968">
        <w:rPr>
          <w:b/>
          <w:bCs/>
        </w:rPr>
        <w:t>Result:</w:t>
      </w:r>
    </w:p>
    <w:p w14:paraId="55819BFC" w14:textId="77777777" w:rsidR="00755968" w:rsidRPr="00755968" w:rsidRDefault="00755968" w:rsidP="00755968">
      <w:pPr>
        <w:numPr>
          <w:ilvl w:val="0"/>
          <w:numId w:val="13"/>
        </w:numPr>
        <w:rPr>
          <w:b/>
          <w:bCs/>
        </w:rPr>
      </w:pPr>
      <w:r w:rsidRPr="00755968">
        <w:rPr>
          <w:b/>
          <w:bCs/>
        </w:rPr>
        <w:t xml:space="preserve">High Risk: 146 (2.95%) </w:t>
      </w:r>
    </w:p>
    <w:p w14:paraId="6849F779" w14:textId="77777777" w:rsidR="00755968" w:rsidRPr="00755968" w:rsidRDefault="00755968" w:rsidP="00755968">
      <w:pPr>
        <w:numPr>
          <w:ilvl w:val="0"/>
          <w:numId w:val="13"/>
        </w:numPr>
        <w:rPr>
          <w:b/>
          <w:bCs/>
        </w:rPr>
      </w:pPr>
      <w:r w:rsidRPr="00755968">
        <w:rPr>
          <w:b/>
          <w:bCs/>
        </w:rPr>
        <w:t xml:space="preserve">Elevated Risk: 1,298 (26.27%) </w:t>
      </w:r>
    </w:p>
    <w:p w14:paraId="78A7D07E" w14:textId="77777777" w:rsidR="00755968" w:rsidRPr="00755968" w:rsidRDefault="00755968" w:rsidP="00755968">
      <w:pPr>
        <w:numPr>
          <w:ilvl w:val="0"/>
          <w:numId w:val="13"/>
        </w:numPr>
        <w:rPr>
          <w:b/>
          <w:bCs/>
        </w:rPr>
      </w:pPr>
      <w:r w:rsidRPr="00755968">
        <w:rPr>
          <w:b/>
          <w:bCs/>
        </w:rPr>
        <w:t xml:space="preserve">Standard Risk: 3,497 (70.78%) </w:t>
      </w:r>
    </w:p>
    <w:p w14:paraId="58F6756C" w14:textId="77777777" w:rsidR="00755968" w:rsidRPr="00755968" w:rsidRDefault="00755968" w:rsidP="00755968">
      <w:pPr>
        <w:rPr>
          <w:b/>
          <w:bCs/>
        </w:rPr>
      </w:pPr>
      <w:r w:rsidRPr="00755968">
        <w:rPr>
          <w:b/>
          <w:bCs/>
        </w:rPr>
        <w:t>Key Insight:</w:t>
      </w:r>
    </w:p>
    <w:p w14:paraId="02038F9F" w14:textId="77777777" w:rsidR="00755968" w:rsidRDefault="00755968" w:rsidP="00755968">
      <w:pPr>
        <w:rPr>
          <w:b/>
          <w:bCs/>
        </w:rPr>
      </w:pPr>
      <w:r w:rsidRPr="00755968">
        <w:rPr>
          <w:b/>
          <w:bCs/>
        </w:rPr>
        <w:t>A two-factor framework identifies 2.95% of customers as having both weaker credit quality and elevated debt burden, while 26.27% meet one of the two elevated-risk conditions.</w:t>
      </w:r>
    </w:p>
    <w:p w14:paraId="13C755B3" w14:textId="0C0F4EE7" w:rsidR="00755968" w:rsidRPr="00C73B91" w:rsidRDefault="00755968" w:rsidP="00755968">
      <w:pPr>
        <w:rPr>
          <w:b/>
          <w:bCs/>
          <w:sz w:val="28"/>
          <w:szCs w:val="28"/>
          <w:u w:val="single"/>
        </w:rPr>
      </w:pPr>
      <w:r w:rsidRPr="00C73B91">
        <w:rPr>
          <w:b/>
          <w:bCs/>
          <w:sz w:val="28"/>
          <w:szCs w:val="28"/>
          <w:u w:val="single"/>
        </w:rPr>
        <w:t>Q24 — Final SQL output</w:t>
      </w:r>
    </w:p>
    <w:p w14:paraId="1C8CC486" w14:textId="46137D8F" w:rsidR="00755968" w:rsidRDefault="00755968" w:rsidP="00755968">
      <w:pPr>
        <w:rPr>
          <w:b/>
          <w:bCs/>
        </w:rPr>
      </w:pPr>
      <w:r w:rsidRPr="00755968">
        <w:rPr>
          <w:b/>
          <w:bCs/>
        </w:rPr>
        <w:t>What is the financial profile of customers in each risk segment?</w:t>
      </w:r>
    </w:p>
    <w:p w14:paraId="1F816C41" w14:textId="77777777" w:rsidR="00755968" w:rsidRDefault="00755968" w:rsidP="00755968">
      <w:r>
        <w:t>WITH customer_base AS (</w:t>
      </w:r>
    </w:p>
    <w:p w14:paraId="4322AE23" w14:textId="77777777" w:rsidR="00755968" w:rsidRDefault="00755968" w:rsidP="00755968">
      <w:r>
        <w:t xml:space="preserve">    SELECT DISTINCT</w:t>
      </w:r>
    </w:p>
    <w:p w14:paraId="247F5B38" w14:textId="77777777" w:rsidR="00755968" w:rsidRDefault="00755968" w:rsidP="00755968">
      <w:r>
        <w:t xml:space="preserve">        client_id,</w:t>
      </w:r>
    </w:p>
    <w:p w14:paraId="44DB3967" w14:textId="77777777" w:rsidR="00755968" w:rsidRDefault="00755968" w:rsidP="00755968">
      <w:r>
        <w:t xml:space="preserve">        credit_score,</w:t>
      </w:r>
    </w:p>
    <w:p w14:paraId="2935F7E4" w14:textId="77777777" w:rsidR="00755968" w:rsidRDefault="00755968" w:rsidP="00755968">
      <w:r>
        <w:t xml:space="preserve">        yearly_income,</w:t>
      </w:r>
    </w:p>
    <w:p w14:paraId="1673A6A5" w14:textId="77777777" w:rsidR="00755968" w:rsidRDefault="00755968" w:rsidP="00755968">
      <w:r>
        <w:t xml:space="preserve">        total_debt,</w:t>
      </w:r>
    </w:p>
    <w:p w14:paraId="6DCCBFFC" w14:textId="77777777" w:rsidR="00755968" w:rsidRDefault="00755968" w:rsidP="00755968">
      <w:r>
        <w:t xml:space="preserve">        total_debt / yearly_income AS dti</w:t>
      </w:r>
    </w:p>
    <w:p w14:paraId="62EE21A7" w14:textId="77777777" w:rsidR="00755968" w:rsidRDefault="00755968" w:rsidP="00755968">
      <w:r>
        <w:t xml:space="preserve">    FROM customer_transactions</w:t>
      </w:r>
    </w:p>
    <w:p w14:paraId="648DEE4A" w14:textId="77777777" w:rsidR="00755968" w:rsidRDefault="00755968" w:rsidP="00755968">
      <w:r>
        <w:t>),</w:t>
      </w:r>
    </w:p>
    <w:p w14:paraId="33FB78EE" w14:textId="77777777" w:rsidR="00755968" w:rsidRDefault="00755968" w:rsidP="00755968"/>
    <w:p w14:paraId="515B1974" w14:textId="77777777" w:rsidR="00755968" w:rsidRDefault="00755968" w:rsidP="00755968">
      <w:r>
        <w:t>risk_data AS (</w:t>
      </w:r>
    </w:p>
    <w:p w14:paraId="2EEC4C8F" w14:textId="77777777" w:rsidR="00755968" w:rsidRDefault="00755968" w:rsidP="00755968">
      <w:r>
        <w:t xml:space="preserve">    SELECT</w:t>
      </w:r>
    </w:p>
    <w:p w14:paraId="3A41E67D" w14:textId="77777777" w:rsidR="00755968" w:rsidRDefault="00755968" w:rsidP="00755968">
      <w:r>
        <w:t xml:space="preserve">        client_id,</w:t>
      </w:r>
    </w:p>
    <w:p w14:paraId="0D340967" w14:textId="77777777" w:rsidR="00755968" w:rsidRDefault="00755968" w:rsidP="00755968">
      <w:r>
        <w:t xml:space="preserve">        credit_score,</w:t>
      </w:r>
    </w:p>
    <w:p w14:paraId="20596C8B" w14:textId="77777777" w:rsidR="00755968" w:rsidRDefault="00755968" w:rsidP="00755968">
      <w:r>
        <w:t xml:space="preserve">        yearly_income,</w:t>
      </w:r>
    </w:p>
    <w:p w14:paraId="21A5C5D9" w14:textId="77777777" w:rsidR="00755968" w:rsidRDefault="00755968" w:rsidP="00755968">
      <w:r>
        <w:t xml:space="preserve">        total_debt,</w:t>
      </w:r>
    </w:p>
    <w:p w14:paraId="6FA3D5E5" w14:textId="77777777" w:rsidR="00755968" w:rsidRDefault="00755968" w:rsidP="00755968">
      <w:r>
        <w:t xml:space="preserve">        dti,</w:t>
      </w:r>
    </w:p>
    <w:p w14:paraId="7B5197A4" w14:textId="77777777" w:rsidR="00755968" w:rsidRDefault="00755968" w:rsidP="00755968">
      <w:r>
        <w:t xml:space="preserve">        CASE</w:t>
      </w:r>
    </w:p>
    <w:p w14:paraId="04336CB0" w14:textId="77777777" w:rsidR="00755968" w:rsidRDefault="00755968" w:rsidP="00755968">
      <w:r>
        <w:t xml:space="preserve">            WHEN credit_score &lt; 650 AND dti &gt;= 0.50</w:t>
      </w:r>
    </w:p>
    <w:p w14:paraId="43DD4406" w14:textId="77777777" w:rsidR="00755968" w:rsidRDefault="00755968" w:rsidP="00755968">
      <w:r>
        <w:t xml:space="preserve">                THEN 'High Risk'</w:t>
      </w:r>
    </w:p>
    <w:p w14:paraId="1A877AD7" w14:textId="77777777" w:rsidR="00755968" w:rsidRDefault="00755968" w:rsidP="00755968">
      <w:r>
        <w:lastRenderedPageBreak/>
        <w:t xml:space="preserve">            WHEN credit_score &lt; 650 OR dti &gt;= 0.50</w:t>
      </w:r>
    </w:p>
    <w:p w14:paraId="5A8049B8" w14:textId="77777777" w:rsidR="00755968" w:rsidRDefault="00755968" w:rsidP="00755968">
      <w:r>
        <w:t xml:space="preserve">                THEN 'Elevated Risk'</w:t>
      </w:r>
    </w:p>
    <w:p w14:paraId="0698F9DB" w14:textId="77777777" w:rsidR="00755968" w:rsidRDefault="00755968" w:rsidP="00755968">
      <w:r>
        <w:t xml:space="preserve">            ELSE 'Standard Risk'</w:t>
      </w:r>
    </w:p>
    <w:p w14:paraId="35B5EA27" w14:textId="77777777" w:rsidR="00755968" w:rsidRDefault="00755968" w:rsidP="00755968">
      <w:r>
        <w:t xml:space="preserve">        END AS risk_segment</w:t>
      </w:r>
    </w:p>
    <w:p w14:paraId="1EE4985C" w14:textId="77777777" w:rsidR="00755968" w:rsidRDefault="00755968" w:rsidP="00755968">
      <w:r>
        <w:t xml:space="preserve">    FROM customer_base</w:t>
      </w:r>
    </w:p>
    <w:p w14:paraId="42B5D21F" w14:textId="77777777" w:rsidR="00755968" w:rsidRDefault="00755968" w:rsidP="00755968">
      <w:r>
        <w:t>)</w:t>
      </w:r>
    </w:p>
    <w:p w14:paraId="544ABACA" w14:textId="77777777" w:rsidR="00755968" w:rsidRDefault="00755968" w:rsidP="00755968"/>
    <w:p w14:paraId="51ECB4D1" w14:textId="77777777" w:rsidR="00755968" w:rsidRDefault="00755968" w:rsidP="00755968">
      <w:r>
        <w:t>SELECT</w:t>
      </w:r>
    </w:p>
    <w:p w14:paraId="00E1A32D" w14:textId="77777777" w:rsidR="00755968" w:rsidRDefault="00755968" w:rsidP="00755968">
      <w:r>
        <w:t xml:space="preserve">    risk_segment,</w:t>
      </w:r>
    </w:p>
    <w:p w14:paraId="6B3DA261" w14:textId="77777777" w:rsidR="00755968" w:rsidRDefault="00755968" w:rsidP="00755968">
      <w:r>
        <w:t xml:space="preserve">    COUNT(*) AS customers,</w:t>
      </w:r>
    </w:p>
    <w:p w14:paraId="368B4373" w14:textId="77777777" w:rsidR="00755968" w:rsidRDefault="00755968" w:rsidP="00755968">
      <w:r>
        <w:t xml:space="preserve">    ROUND(AVG(credit_score), 2) AS avg_credit_score,</w:t>
      </w:r>
    </w:p>
    <w:p w14:paraId="17A75A7D" w14:textId="77777777" w:rsidR="00755968" w:rsidRDefault="00755968" w:rsidP="00755968">
      <w:r>
        <w:t xml:space="preserve">    ROUND(AVG(dti) * 100, 2) AS avg_dti_percentage,</w:t>
      </w:r>
    </w:p>
    <w:p w14:paraId="0A471A5F" w14:textId="77777777" w:rsidR="00755968" w:rsidRDefault="00755968" w:rsidP="00755968">
      <w:r>
        <w:t xml:space="preserve">    ROUND(AVG(total_debt), 2) AS avg_debt,</w:t>
      </w:r>
    </w:p>
    <w:p w14:paraId="64CB6163" w14:textId="77777777" w:rsidR="00755968" w:rsidRDefault="00755968" w:rsidP="00755968">
      <w:r>
        <w:t xml:space="preserve">    ROUND(AVG(yearly_income), 2) AS avg_income</w:t>
      </w:r>
    </w:p>
    <w:p w14:paraId="6963F99D" w14:textId="77777777" w:rsidR="00755968" w:rsidRDefault="00755968" w:rsidP="00755968">
      <w:r>
        <w:t>FROM risk_data</w:t>
      </w:r>
    </w:p>
    <w:p w14:paraId="3B6BF665" w14:textId="77777777" w:rsidR="00755968" w:rsidRDefault="00755968" w:rsidP="00755968">
      <w:r>
        <w:t>GROUP BY risk_segment</w:t>
      </w:r>
    </w:p>
    <w:p w14:paraId="37D84BEC" w14:textId="77777777" w:rsidR="00755968" w:rsidRDefault="00755968" w:rsidP="00755968">
      <w:r>
        <w:t>ORDER BY</w:t>
      </w:r>
    </w:p>
    <w:p w14:paraId="7FE55E4B" w14:textId="77777777" w:rsidR="00755968" w:rsidRDefault="00755968" w:rsidP="00755968">
      <w:r>
        <w:t xml:space="preserve">    CASE risk_segment</w:t>
      </w:r>
    </w:p>
    <w:p w14:paraId="1D5F60FA" w14:textId="77777777" w:rsidR="00755968" w:rsidRDefault="00755968" w:rsidP="00755968">
      <w:r>
        <w:t xml:space="preserve">        WHEN 'High Risk' THEN 1</w:t>
      </w:r>
    </w:p>
    <w:p w14:paraId="6F1828DD" w14:textId="77777777" w:rsidR="00755968" w:rsidRDefault="00755968" w:rsidP="00755968">
      <w:r>
        <w:t xml:space="preserve">        WHEN 'Elevated Risk' THEN 2</w:t>
      </w:r>
    </w:p>
    <w:p w14:paraId="0CE4A285" w14:textId="77777777" w:rsidR="00755968" w:rsidRDefault="00755968" w:rsidP="00755968">
      <w:r>
        <w:t xml:space="preserve">        WHEN 'Standard Risk' THEN 3</w:t>
      </w:r>
    </w:p>
    <w:p w14:paraId="12989281" w14:textId="3A3B8216" w:rsidR="00755968" w:rsidRPr="00755968" w:rsidRDefault="00755968" w:rsidP="00755968">
      <w:r>
        <w:t xml:space="preserve">    END;</w:t>
      </w:r>
    </w:p>
    <w:p w14:paraId="30F79753" w14:textId="77777777" w:rsidR="00755968" w:rsidRPr="00755968" w:rsidRDefault="00755968" w:rsidP="00755968">
      <w:pPr>
        <w:rPr>
          <w:b/>
          <w:bCs/>
        </w:rPr>
      </w:pPr>
      <w:r w:rsidRPr="00755968">
        <w:rPr>
          <w:b/>
          <w:bCs/>
        </w:rPr>
        <w:t>Result:</w:t>
      </w:r>
    </w:p>
    <w:p w14:paraId="257520A6" w14:textId="77777777" w:rsidR="00755968" w:rsidRPr="00755968" w:rsidRDefault="00755968" w:rsidP="00755968">
      <w:pPr>
        <w:numPr>
          <w:ilvl w:val="0"/>
          <w:numId w:val="14"/>
        </w:numPr>
        <w:rPr>
          <w:b/>
          <w:bCs/>
        </w:rPr>
      </w:pPr>
      <w:r w:rsidRPr="00755968">
        <w:rPr>
          <w:b/>
          <w:bCs/>
        </w:rPr>
        <w:t xml:space="preserve">High Risk: 146 customers, 59.02% average DTI, ₹425.8K average debt </w:t>
      </w:r>
    </w:p>
    <w:p w14:paraId="19723D73" w14:textId="77777777" w:rsidR="00755968" w:rsidRPr="00755968" w:rsidRDefault="00755968" w:rsidP="00755968">
      <w:pPr>
        <w:numPr>
          <w:ilvl w:val="0"/>
          <w:numId w:val="14"/>
        </w:numPr>
        <w:rPr>
          <w:b/>
          <w:bCs/>
        </w:rPr>
      </w:pPr>
      <w:r w:rsidRPr="00755968">
        <w:rPr>
          <w:b/>
          <w:bCs/>
        </w:rPr>
        <w:t xml:space="preserve">Elevated Risk: 1,298 customers, 24.99% average DTI, ₹163.6K average debt </w:t>
      </w:r>
    </w:p>
    <w:p w14:paraId="4EAC20A5" w14:textId="77777777" w:rsidR="00755968" w:rsidRPr="00755968" w:rsidRDefault="00755968" w:rsidP="00755968">
      <w:pPr>
        <w:numPr>
          <w:ilvl w:val="0"/>
          <w:numId w:val="14"/>
        </w:numPr>
        <w:rPr>
          <w:b/>
          <w:bCs/>
        </w:rPr>
      </w:pPr>
      <w:r w:rsidRPr="00755968">
        <w:rPr>
          <w:b/>
          <w:bCs/>
        </w:rPr>
        <w:t xml:space="preserve">Standard Risk: 3,497 customers, 14.03% average DTI, ₹91.0K average debt </w:t>
      </w:r>
    </w:p>
    <w:p w14:paraId="3C6D38CD" w14:textId="77777777" w:rsidR="00755968" w:rsidRPr="00755968" w:rsidRDefault="00755968" w:rsidP="00755968">
      <w:pPr>
        <w:rPr>
          <w:b/>
          <w:bCs/>
        </w:rPr>
      </w:pPr>
      <w:r w:rsidRPr="00755968">
        <w:rPr>
          <w:b/>
          <w:bCs/>
        </w:rPr>
        <w:t>Key Insight:</w:t>
      </w:r>
    </w:p>
    <w:p w14:paraId="4528E8AA" w14:textId="77777777" w:rsidR="00755968" w:rsidRPr="00755968" w:rsidRDefault="00755968" w:rsidP="00755968">
      <w:pPr>
        <w:rPr>
          <w:b/>
          <w:bCs/>
        </w:rPr>
      </w:pPr>
      <w:r w:rsidRPr="00755968">
        <w:rPr>
          <w:b/>
          <w:bCs/>
        </w:rPr>
        <w:t>The multi-factor segmentation produces clear differentiation in financial risk characteristics. High-Risk customers have substantially higher average DTI and debt and lower average credit scores than Standard-Risk customers, despite having higher average income.</w:t>
      </w:r>
    </w:p>
    <w:p w14:paraId="4D729394" w14:textId="77777777" w:rsidR="00755968" w:rsidRPr="00755968" w:rsidRDefault="00755968" w:rsidP="00755968">
      <w:pPr>
        <w:rPr>
          <w:b/>
          <w:bCs/>
        </w:rPr>
      </w:pPr>
      <w:r w:rsidRPr="00755968">
        <w:rPr>
          <w:b/>
          <w:bCs/>
        </w:rPr>
        <w:t>Caveat:</w:t>
      </w:r>
    </w:p>
    <w:p w14:paraId="3F947C18" w14:textId="77777777" w:rsidR="00755968" w:rsidRPr="00755968" w:rsidRDefault="00755968" w:rsidP="00755968">
      <w:pPr>
        <w:rPr>
          <w:b/>
          <w:bCs/>
        </w:rPr>
      </w:pPr>
      <w:r w:rsidRPr="00755968">
        <w:rPr>
          <w:b/>
          <w:bCs/>
        </w:rPr>
        <w:lastRenderedPageBreak/>
        <w:t>The segmentation is an analytical framework created for this project and should not be interpreted as an actual credit underwriting policy.</w:t>
      </w:r>
    </w:p>
    <w:p w14:paraId="445B2E24" w14:textId="77777777" w:rsidR="00AF55CA" w:rsidRPr="00AF55CA" w:rsidRDefault="00AF55CA" w:rsidP="00AF55CA">
      <w:pPr>
        <w:rPr>
          <w:b/>
          <w:bCs/>
        </w:rPr>
      </w:pPr>
    </w:p>
    <w:sectPr w:rsidR="00AF55CA" w:rsidRPr="00AF55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351A"/>
    <w:multiLevelType w:val="multilevel"/>
    <w:tmpl w:val="A8C6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B6C52"/>
    <w:multiLevelType w:val="multilevel"/>
    <w:tmpl w:val="9C8A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F263C"/>
    <w:multiLevelType w:val="multilevel"/>
    <w:tmpl w:val="0EDC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42D5B"/>
    <w:multiLevelType w:val="multilevel"/>
    <w:tmpl w:val="5156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57FC1"/>
    <w:multiLevelType w:val="multilevel"/>
    <w:tmpl w:val="AED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5220D"/>
    <w:multiLevelType w:val="multilevel"/>
    <w:tmpl w:val="EBB6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96F4F"/>
    <w:multiLevelType w:val="multilevel"/>
    <w:tmpl w:val="E27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049AB"/>
    <w:multiLevelType w:val="multilevel"/>
    <w:tmpl w:val="B25C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C20E1"/>
    <w:multiLevelType w:val="multilevel"/>
    <w:tmpl w:val="2ED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B3929"/>
    <w:multiLevelType w:val="multilevel"/>
    <w:tmpl w:val="48F8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5083E"/>
    <w:multiLevelType w:val="multilevel"/>
    <w:tmpl w:val="B87A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07009"/>
    <w:multiLevelType w:val="multilevel"/>
    <w:tmpl w:val="A9B0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F2A50"/>
    <w:multiLevelType w:val="multilevel"/>
    <w:tmpl w:val="1890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53455B"/>
    <w:multiLevelType w:val="multilevel"/>
    <w:tmpl w:val="CE98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B042F"/>
    <w:multiLevelType w:val="multilevel"/>
    <w:tmpl w:val="5DEC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9C3DEC"/>
    <w:multiLevelType w:val="multilevel"/>
    <w:tmpl w:val="AAF8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670B6A"/>
    <w:multiLevelType w:val="multilevel"/>
    <w:tmpl w:val="4668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D33B0"/>
    <w:multiLevelType w:val="multilevel"/>
    <w:tmpl w:val="2480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743F31"/>
    <w:multiLevelType w:val="multilevel"/>
    <w:tmpl w:val="F4EA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C96DBB"/>
    <w:multiLevelType w:val="multilevel"/>
    <w:tmpl w:val="DB84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50184">
    <w:abstractNumId w:val="0"/>
  </w:num>
  <w:num w:numId="2" w16cid:durableId="508328513">
    <w:abstractNumId w:val="7"/>
  </w:num>
  <w:num w:numId="3" w16cid:durableId="1239756147">
    <w:abstractNumId w:val="17"/>
  </w:num>
  <w:num w:numId="4" w16cid:durableId="1735473442">
    <w:abstractNumId w:val="12"/>
  </w:num>
  <w:num w:numId="5" w16cid:durableId="225773144">
    <w:abstractNumId w:val="4"/>
  </w:num>
  <w:num w:numId="6" w16cid:durableId="1049648271">
    <w:abstractNumId w:val="3"/>
  </w:num>
  <w:num w:numId="7" w16cid:durableId="609509865">
    <w:abstractNumId w:val="19"/>
  </w:num>
  <w:num w:numId="8" w16cid:durableId="2080326048">
    <w:abstractNumId w:val="2"/>
  </w:num>
  <w:num w:numId="9" w16cid:durableId="439885399">
    <w:abstractNumId w:val="18"/>
  </w:num>
  <w:num w:numId="10" w16cid:durableId="2089569602">
    <w:abstractNumId w:val="8"/>
  </w:num>
  <w:num w:numId="11" w16cid:durableId="329262509">
    <w:abstractNumId w:val="15"/>
  </w:num>
  <w:num w:numId="12" w16cid:durableId="1075783594">
    <w:abstractNumId w:val="14"/>
  </w:num>
  <w:num w:numId="13" w16cid:durableId="639304567">
    <w:abstractNumId w:val="16"/>
  </w:num>
  <w:num w:numId="14" w16cid:durableId="859007992">
    <w:abstractNumId w:val="6"/>
  </w:num>
  <w:num w:numId="15" w16cid:durableId="2106605659">
    <w:abstractNumId w:val="1"/>
  </w:num>
  <w:num w:numId="16" w16cid:durableId="333000334">
    <w:abstractNumId w:val="5"/>
  </w:num>
  <w:num w:numId="17" w16cid:durableId="1478495824">
    <w:abstractNumId w:val="9"/>
  </w:num>
  <w:num w:numId="18" w16cid:durableId="897592921">
    <w:abstractNumId w:val="11"/>
  </w:num>
  <w:num w:numId="19" w16cid:durableId="660621445">
    <w:abstractNumId w:val="10"/>
  </w:num>
  <w:num w:numId="20" w16cid:durableId="9976867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F4E"/>
    <w:rsid w:val="00030072"/>
    <w:rsid w:val="00050D75"/>
    <w:rsid w:val="000B0206"/>
    <w:rsid w:val="000B18D9"/>
    <w:rsid w:val="001A5C18"/>
    <w:rsid w:val="001B4E5A"/>
    <w:rsid w:val="00281D83"/>
    <w:rsid w:val="00283C30"/>
    <w:rsid w:val="002B7848"/>
    <w:rsid w:val="00316605"/>
    <w:rsid w:val="00376261"/>
    <w:rsid w:val="00380993"/>
    <w:rsid w:val="00390FE4"/>
    <w:rsid w:val="00394B24"/>
    <w:rsid w:val="004D2D15"/>
    <w:rsid w:val="00513798"/>
    <w:rsid w:val="005E57C3"/>
    <w:rsid w:val="006F4F4E"/>
    <w:rsid w:val="0073331B"/>
    <w:rsid w:val="00755968"/>
    <w:rsid w:val="007B4847"/>
    <w:rsid w:val="007C04AE"/>
    <w:rsid w:val="007C3534"/>
    <w:rsid w:val="007F7324"/>
    <w:rsid w:val="00880FB9"/>
    <w:rsid w:val="00940618"/>
    <w:rsid w:val="0099799D"/>
    <w:rsid w:val="00A2096F"/>
    <w:rsid w:val="00AC3A99"/>
    <w:rsid w:val="00AF3961"/>
    <w:rsid w:val="00AF55CA"/>
    <w:rsid w:val="00B721C9"/>
    <w:rsid w:val="00C50E12"/>
    <w:rsid w:val="00C73B91"/>
    <w:rsid w:val="00D44DEE"/>
    <w:rsid w:val="00D77636"/>
    <w:rsid w:val="00DD2357"/>
    <w:rsid w:val="00DE0103"/>
    <w:rsid w:val="00DE0AB2"/>
    <w:rsid w:val="00E94B20"/>
    <w:rsid w:val="00F37E0E"/>
    <w:rsid w:val="00F970DA"/>
    <w:rsid w:val="00FB3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94F5A"/>
  <w15:chartTrackingRefBased/>
  <w15:docId w15:val="{79C469B0-3C8A-4E02-A2D4-9806C841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F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F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F4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F4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F4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F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F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F4F4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F4F4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F4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F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F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F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F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1060</TotalTime>
  <Pages>22</Pages>
  <Words>3211</Words>
  <Characters>18303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Agrim Thakur</dc:creator>
  <cp:keywords/>
  <dc:description/>
  <cp:lastModifiedBy>Agrim Thakur</cp:lastModifiedBy>
  <cp:revision>17</cp:revision>
  <dcterms:created xsi:type="dcterms:W3CDTF">2026-08-22T12:58:00Z</dcterms:created>
  <dcterms:modified xsi:type="dcterms:W3CDTF">2026-08-27T16:17:00Z</dcterms:modified>
</cp:coreProperties>
</file>