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widowControl/>
        <w:bidi w:val="0"/>
        <w:spacing w:before="0" w:after="0"/>
        <w:ind w:hanging="0" w:left="0" w:right="0"/>
        <w:jc w:val="center"/>
        <w:rPr>
          <w:rFonts w:ascii="HelveticaNeue-Bold" w:hAnsi="HelveticaNeue-Bold" w:eastAsia="HelveticaNeue-Bold" w:cs="HelveticaNeue-Bold"/>
          <w:b/>
          <w:bCs/>
          <w:color w:val="000000"/>
          <w:sz w:val="52"/>
          <w:szCs w:val="52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52"/>
          <w:szCs w:val="52"/>
        </w:rPr>
        <w:t>Stock Maintenance System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>Introduction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The stock maintenance system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is a system which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simplif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es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the process of managing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stock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, making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the process more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efficient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,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accurate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and time saving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 It will help businesses keep track of stock levels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in real time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,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alerting them when stock is lesser than a particular threshold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.It will be very helpful for businesses as it would indicate them timing and quantity of order and it would avoid the problem of overstocking , stockout, time delays in placing order etc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42"/>
          <w:szCs w:val="4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42"/>
          <w:szCs w:val="42"/>
          <w:lang w:val="en-US"/>
        </w:rPr>
        <w:t>Functional requirements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32"/>
          <w:szCs w:val="32"/>
        </w:rPr>
        <w:t>Stock Tracking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 The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user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should be able to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see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the current stock levels of all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 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products in real-time. This includes details like, name, quantity, category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, description, performance of that particular stock etc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32"/>
          <w:szCs w:val="32"/>
        </w:rPr>
        <w:t>Stock Addition and Deletion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 Users should be able to add new products to the inventory and remove outdated or discontinued items efficiently.The system should ensure that these changes are reflected immediately in the records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.</w:t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</w:rPr>
        <w:t xml:space="preserve">Update Stock </w:t>
      </w: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>quantity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The system should immediately u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pdat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stock quantities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and              reflect it in the database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after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any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sales or restocking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in real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</w:rPr>
        <w:t>time or any change in information.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32"/>
          <w:szCs w:val="32"/>
        </w:rPr>
        <w:t>Low Stock Alerts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There should be a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alert mechanism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which would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notify users when stock levels fall below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the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predefined threshold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and also inform users quantity of products which needs to be restocked with the help of previous data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32"/>
          <w:szCs w:val="32"/>
        </w:rPr>
        <w:t>Filter Options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 Users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(company)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should be able to search for specific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product by applying filters such as price (high to low or low to high), category,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bestseller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, low performing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 products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and be able to view their quantity, daily, weekly, monthly reports of sales etc.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32"/>
          <w:szCs w:val="32"/>
        </w:rPr>
        <w:t>Report Generation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 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The system should generate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 xml:space="preserve">reports 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 on daily, weekly, monthly and yearly basis and provide all relevant insights such as on which day a particular product sells more, what is the age group of people purchasing  it, which products should be discontinued, which category products should be added etc.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42"/>
          <w:szCs w:val="4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42"/>
          <w:szCs w:val="42"/>
          <w:lang w:val="en-US"/>
        </w:rPr>
        <w:t>Software requirements</w:t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>DBMS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 xml:space="preserve">MySQL is a widely used open source database management       system for </w:t>
      </w:r>
      <w:r>
        <w:rPr>
          <w:rFonts w:eastAsia="HelveticaNeue" w:cs="HelveticaNeue" w:ascii="HelveticaNeue" w:hAnsi="HelveticaNeue"/>
          <w:color w:val="000000"/>
          <w:sz w:val="32"/>
          <w:szCs w:val="32"/>
        </w:rPr>
        <w:t>storing and managing data efficiently.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 xml:space="preserve">IDE 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VS Code is a very popular IDE by Microsoft used for debugging,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  <w:lang w:val="en-US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compiling and running the  code.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>Compiler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Compiler is required to compile and run the code</w:t>
      </w: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widowControl/>
        <w:bidi w:val="0"/>
        <w:spacing w:before="0" w:after="0"/>
        <w:ind w:hanging="0" w:left="0" w:right="0"/>
        <w:jc w:val="left"/>
        <w:rPr>
          <w:rFonts w:ascii="HelveticaNeue-Bold" w:hAnsi="HelveticaNeue-Bold" w:eastAsia="HelveticaNeue-Bold" w:cs="HelveticaNeue-Bold"/>
          <w:b/>
          <w:bCs/>
          <w:color w:val="000000"/>
          <w:sz w:val="32"/>
          <w:szCs w:val="32"/>
          <w:lang w:val="en-US"/>
        </w:rPr>
      </w:pPr>
      <w:r>
        <w:rPr>
          <w:rFonts w:eastAsia="HelveticaNeue-Bold" w:cs="HelveticaNeue-Bold" w:ascii="HelveticaNeue-Bold" w:hAnsi="HelveticaNeue-Bold"/>
          <w:b/>
          <w:bCs/>
          <w:color w:val="000000"/>
          <w:sz w:val="32"/>
          <w:szCs w:val="32"/>
          <w:lang w:val="en-US"/>
        </w:rPr>
        <w:t>Operating system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  <w:lang w:val="en-US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Software must be compatible with operating system such as macOS, windows etc.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32"/>
          <w:szCs w:val="32"/>
          <w:lang w:val="en-US"/>
        </w:rPr>
      </w:pPr>
      <w:r>
        <w:rPr>
          <w:rFonts w:eastAsia="HelveticaNeue" w:cs="HelveticaNeue" w:ascii="HelveticaNeue" w:hAnsi="HelveticaNeue"/>
          <w:color w:val="000000"/>
          <w:sz w:val="32"/>
          <w:szCs w:val="32"/>
          <w:lang w:val="en-US"/>
        </w:rPr>
        <w:t>.</w:t>
      </w:r>
    </w:p>
    <w:p>
      <w:pPr>
        <w:pStyle w:val="Normal"/>
        <w:widowControl/>
        <w:bidi w:val="0"/>
        <w:spacing w:lineRule="auto" w:line="288" w:before="0" w:after="240"/>
        <w:ind w:hanging="0" w:left="72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88" w:before="0" w:after="240"/>
        <w:ind w:hanging="0" w:left="72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-Bold">
    <w:charset w:val="00"/>
    <w:family w:val="auto"/>
    <w:pitch w:val="default"/>
  </w:font>
  <w:font w:name="HelveticaNeu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