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55E54" w14:textId="77777777" w:rsidR="00887B84" w:rsidRPr="00887B84" w:rsidRDefault="00887B84" w:rsidP="0088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87B84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{</w:t>
      </w:r>
    </w:p>
    <w:p w14:paraId="5580B2E7" w14:textId="77777777" w:rsidR="00887B84" w:rsidRPr="00887B84" w:rsidRDefault="00887B84" w:rsidP="0088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87B84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</w:t>
      </w:r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"data"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887B84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[{</w:t>
      </w:r>
    </w:p>
    <w:p w14:paraId="455C2175" w14:textId="77777777" w:rsidR="00887B84" w:rsidRPr="00887B84" w:rsidRDefault="00887B84" w:rsidP="0088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87B84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</w:t>
      </w:r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dairyCompany</w:t>
      </w:r>
      <w:proofErr w:type="spellEnd"/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887B84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{</w:t>
      </w:r>
    </w:p>
    <w:p w14:paraId="7A7C61AA" w14:textId="77777777" w:rsidR="00887B84" w:rsidRPr="00887B84" w:rsidRDefault="00887B84" w:rsidP="0088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87B84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</w:t>
      </w:r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dairyCompanyIdentifier</w:t>
      </w:r>
      <w:proofErr w:type="spellEnd"/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887B84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{</w:t>
      </w:r>
    </w:p>
    <w:p w14:paraId="10BBA0A2" w14:textId="77777777" w:rsidR="00887B84" w:rsidRPr="00887B84" w:rsidRDefault="00887B84" w:rsidP="0088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87B84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</w:t>
      </w:r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"scheme"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887B84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,</w:t>
      </w:r>
      <w:r w:rsidRPr="00887B84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</w:t>
      </w:r>
    </w:p>
    <w:p w14:paraId="090E33A8" w14:textId="77777777" w:rsidR="00887B84" w:rsidRPr="00887B84" w:rsidRDefault="00887B84" w:rsidP="0088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87B84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</w:t>
      </w:r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"id"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887B84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</w:p>
    <w:p w14:paraId="00E06E7B" w14:textId="77777777" w:rsidR="00887B84" w:rsidRPr="00887B84" w:rsidRDefault="00887B84" w:rsidP="0088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87B84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},</w:t>
      </w:r>
    </w:p>
    <w:p w14:paraId="3CFB0BDF" w14:textId="77777777" w:rsidR="00887B84" w:rsidRPr="00887B84" w:rsidRDefault="00887B84" w:rsidP="0088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87B84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</w:t>
      </w:r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dairyCompanySecondaryIdentifier</w:t>
      </w:r>
      <w:proofErr w:type="spellEnd"/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887B84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{</w:t>
      </w:r>
    </w:p>
    <w:p w14:paraId="060343C8" w14:textId="77777777" w:rsidR="00887B84" w:rsidRPr="00887B84" w:rsidRDefault="00887B84" w:rsidP="0088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87B84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</w:t>
      </w:r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"scheme"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887B84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,</w:t>
      </w:r>
    </w:p>
    <w:p w14:paraId="464BFF76" w14:textId="77777777" w:rsidR="00887B84" w:rsidRPr="00887B84" w:rsidRDefault="00887B84" w:rsidP="0088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87B84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</w:t>
      </w:r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"id"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887B84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</w:p>
    <w:p w14:paraId="6C94275C" w14:textId="77777777" w:rsidR="00887B84" w:rsidRPr="00887B84" w:rsidRDefault="00887B84" w:rsidP="0088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87B84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},</w:t>
      </w:r>
    </w:p>
    <w:p w14:paraId="0AB6D7EE" w14:textId="77777777" w:rsidR="00887B84" w:rsidRPr="00887B84" w:rsidRDefault="00887B84" w:rsidP="0088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87B84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</w:t>
      </w:r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milkProductionLocation</w:t>
      </w:r>
      <w:proofErr w:type="spellEnd"/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887B84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[</w:t>
      </w:r>
    </w:p>
    <w:p w14:paraId="23868155" w14:textId="77777777" w:rsidR="00887B84" w:rsidRPr="00887B84" w:rsidRDefault="00887B84" w:rsidP="0088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87B84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{</w:t>
      </w:r>
    </w:p>
    <w:p w14:paraId="7A1C525F" w14:textId="77777777" w:rsidR="00887B84" w:rsidRPr="00887B84" w:rsidRDefault="00887B84" w:rsidP="0088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87B84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</w:t>
      </w:r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milkProductionLocationIdentifier</w:t>
      </w:r>
      <w:proofErr w:type="spellEnd"/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887B84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{</w:t>
      </w:r>
    </w:p>
    <w:p w14:paraId="2B910511" w14:textId="77777777" w:rsidR="00887B84" w:rsidRPr="00887B84" w:rsidRDefault="00887B84" w:rsidP="0088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87B84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</w:t>
      </w:r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"scheme"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887B84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,</w:t>
      </w:r>
    </w:p>
    <w:p w14:paraId="757C2F12" w14:textId="77777777" w:rsidR="00887B84" w:rsidRPr="00887B84" w:rsidRDefault="00887B84" w:rsidP="0088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87B84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</w:t>
      </w:r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"id"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887B84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</w:p>
    <w:p w14:paraId="3826B3D6" w14:textId="77777777" w:rsidR="00887B84" w:rsidRPr="00887B84" w:rsidRDefault="00887B84" w:rsidP="0088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87B84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},</w:t>
      </w:r>
    </w:p>
    <w:p w14:paraId="3FCDDA9B" w14:textId="77777777" w:rsidR="00887B84" w:rsidRPr="00887B84" w:rsidRDefault="00887B84" w:rsidP="0088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87B84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</w:t>
      </w:r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milkproductionLocationSecondaryIdentifier</w:t>
      </w:r>
      <w:proofErr w:type="spellEnd"/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887B84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{</w:t>
      </w:r>
    </w:p>
    <w:p w14:paraId="5748392F" w14:textId="77777777" w:rsidR="00887B84" w:rsidRPr="00887B84" w:rsidRDefault="00887B84" w:rsidP="0088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87B84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</w:t>
      </w:r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"scheme"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887B84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,</w:t>
      </w:r>
    </w:p>
    <w:p w14:paraId="08C6A7DB" w14:textId="77777777" w:rsidR="00887B84" w:rsidRPr="00887B84" w:rsidRDefault="00887B84" w:rsidP="0088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87B84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</w:t>
      </w:r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"id"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887B84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</w:p>
    <w:p w14:paraId="48221FA0" w14:textId="77777777" w:rsidR="00887B84" w:rsidRPr="00887B84" w:rsidRDefault="00887B84" w:rsidP="0088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87B84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},</w:t>
      </w:r>
    </w:p>
    <w:p w14:paraId="60241743" w14:textId="77777777" w:rsidR="00887B84" w:rsidRPr="00887B84" w:rsidRDefault="00887B84" w:rsidP="0088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87B84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</w:t>
      </w:r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milkTank</w:t>
      </w:r>
      <w:proofErr w:type="spellEnd"/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887B84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[</w:t>
      </w:r>
    </w:p>
    <w:p w14:paraId="639D52E2" w14:textId="77777777" w:rsidR="00887B84" w:rsidRPr="00887B84" w:rsidRDefault="00887B84" w:rsidP="0088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87B84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{</w:t>
      </w:r>
    </w:p>
    <w:p w14:paraId="2581975F" w14:textId="77777777" w:rsidR="00887B84" w:rsidRPr="00887B84" w:rsidRDefault="00887B84" w:rsidP="0088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87B84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</w:t>
      </w:r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milkTankIdentifier</w:t>
      </w:r>
      <w:proofErr w:type="spellEnd"/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887B84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{</w:t>
      </w:r>
    </w:p>
    <w:p w14:paraId="7798E73B" w14:textId="77777777" w:rsidR="00887B84" w:rsidRPr="00887B84" w:rsidRDefault="00887B84" w:rsidP="0088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87B84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  </w:t>
      </w:r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"scheme"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887B84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,</w:t>
      </w:r>
    </w:p>
    <w:p w14:paraId="3FEBCCD4" w14:textId="77777777" w:rsidR="00887B84" w:rsidRPr="00887B84" w:rsidRDefault="00887B84" w:rsidP="0088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87B84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  </w:t>
      </w:r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"id"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887B84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</w:p>
    <w:p w14:paraId="541DA75F" w14:textId="77777777" w:rsidR="00887B84" w:rsidRPr="00887B84" w:rsidRDefault="00887B84" w:rsidP="0088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87B84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},</w:t>
      </w:r>
    </w:p>
    <w:p w14:paraId="10AAD6DC" w14:textId="77777777" w:rsidR="00887B84" w:rsidRPr="00887B84" w:rsidRDefault="00887B84" w:rsidP="0088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87B84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</w:t>
      </w:r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milkQualitySample</w:t>
      </w:r>
      <w:proofErr w:type="spellEnd"/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887B84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[</w:t>
      </w:r>
    </w:p>
    <w:p w14:paraId="05016641" w14:textId="77777777" w:rsidR="00887B84" w:rsidRPr="00887B84" w:rsidRDefault="00887B84" w:rsidP="0088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87B84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  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{</w:t>
      </w:r>
    </w:p>
    <w:p w14:paraId="21BC8529" w14:textId="77777777" w:rsidR="00887B84" w:rsidRPr="00887B84" w:rsidRDefault="00887B84" w:rsidP="0088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87B84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    </w:t>
      </w:r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milkQualityID</w:t>
      </w:r>
      <w:proofErr w:type="spellEnd"/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887B84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,</w:t>
      </w:r>
    </w:p>
    <w:p w14:paraId="584D3C8D" w14:textId="77777777" w:rsidR="00887B84" w:rsidRPr="00887B84" w:rsidRDefault="00887B84" w:rsidP="0088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87B84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    </w:t>
      </w:r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milkQualityDateTime</w:t>
      </w:r>
      <w:proofErr w:type="spellEnd"/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887B84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,</w:t>
      </w:r>
    </w:p>
    <w:p w14:paraId="2618D214" w14:textId="77777777" w:rsidR="00887B84" w:rsidRPr="00887B84" w:rsidRDefault="00887B84" w:rsidP="0088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87B84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    </w:t>
      </w:r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milkQualityDelInd</w:t>
      </w:r>
      <w:proofErr w:type="spellEnd"/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887B84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,</w:t>
      </w:r>
    </w:p>
    <w:p w14:paraId="21400F7A" w14:textId="77777777" w:rsidR="00887B84" w:rsidRPr="00887B84" w:rsidRDefault="00887B84" w:rsidP="0088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87B84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    </w:t>
      </w:r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milkQualityStatusCode</w:t>
      </w:r>
      <w:proofErr w:type="spellEnd"/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887B84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,</w:t>
      </w:r>
    </w:p>
    <w:p w14:paraId="319E765D" w14:textId="77777777" w:rsidR="00887B84" w:rsidRPr="00887B84" w:rsidRDefault="00887B84" w:rsidP="0088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87B84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    </w:t>
      </w:r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milkDeliveryReferenceID</w:t>
      </w:r>
      <w:proofErr w:type="spellEnd"/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887B84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,</w:t>
      </w:r>
    </w:p>
    <w:p w14:paraId="272FACB9" w14:textId="77777777" w:rsidR="00887B84" w:rsidRPr="00887B84" w:rsidRDefault="00887B84" w:rsidP="0088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87B84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    </w:t>
      </w:r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milkQualityPenaltyPoints</w:t>
      </w:r>
      <w:proofErr w:type="spellEnd"/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887B84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,</w:t>
      </w:r>
    </w:p>
    <w:p w14:paraId="6B01EE00" w14:textId="77777777" w:rsidR="00887B84" w:rsidRPr="00887B84" w:rsidRDefault="00887B84" w:rsidP="0088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87B84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    </w:t>
      </w:r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milkQualityExtraPenaltyPoints</w:t>
      </w:r>
      <w:proofErr w:type="spellEnd"/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887B84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,</w:t>
      </w:r>
    </w:p>
    <w:p w14:paraId="44146A10" w14:textId="77777777" w:rsidR="00887B84" w:rsidRPr="00887B84" w:rsidRDefault="00887B84" w:rsidP="0088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87B84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    </w:t>
      </w:r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milkQualityRemark</w:t>
      </w:r>
      <w:proofErr w:type="spellEnd"/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887B84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,</w:t>
      </w:r>
    </w:p>
    <w:p w14:paraId="5E35CF96" w14:textId="77777777" w:rsidR="00887B84" w:rsidRPr="00887B84" w:rsidRDefault="00887B84" w:rsidP="0088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87B84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    </w:t>
      </w:r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qualityLine</w:t>
      </w:r>
      <w:proofErr w:type="spellEnd"/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887B84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[</w:t>
      </w:r>
    </w:p>
    <w:p w14:paraId="51699D49" w14:textId="77777777" w:rsidR="00887B84" w:rsidRPr="00887B84" w:rsidRDefault="00887B84" w:rsidP="0088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87B84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      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{</w:t>
      </w:r>
    </w:p>
    <w:p w14:paraId="5BC3D3A8" w14:textId="77777777" w:rsidR="00887B84" w:rsidRPr="00887B84" w:rsidRDefault="00887B84" w:rsidP="0088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87B84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        </w:t>
      </w:r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qualityCharacteristicCodeType</w:t>
      </w:r>
      <w:proofErr w:type="spellEnd"/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887B84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,</w:t>
      </w:r>
    </w:p>
    <w:p w14:paraId="029BC195" w14:textId="77777777" w:rsidR="00887B84" w:rsidRPr="00887B84" w:rsidRDefault="00887B84" w:rsidP="0088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87B84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        </w:t>
      </w:r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qualityCharacteristicDelInd</w:t>
      </w:r>
      <w:proofErr w:type="spellEnd"/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887B84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,</w:t>
      </w:r>
    </w:p>
    <w:p w14:paraId="2C5E13AC" w14:textId="77777777" w:rsidR="00887B84" w:rsidRPr="00887B84" w:rsidRDefault="00887B84" w:rsidP="0088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87B84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        </w:t>
      </w:r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qualityCharacteristicValue</w:t>
      </w:r>
      <w:proofErr w:type="spellEnd"/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887B84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,</w:t>
      </w:r>
    </w:p>
    <w:p w14:paraId="30257D36" w14:textId="77777777" w:rsidR="00887B84" w:rsidRPr="00887B84" w:rsidRDefault="00887B84" w:rsidP="0088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87B84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        </w:t>
      </w:r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qualityCharacteristicUnit</w:t>
      </w:r>
      <w:proofErr w:type="spellEnd"/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887B84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,</w:t>
      </w:r>
    </w:p>
    <w:p w14:paraId="2941554A" w14:textId="77777777" w:rsidR="00887B84" w:rsidRPr="00887B84" w:rsidRDefault="00887B84" w:rsidP="0088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87B84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        </w:t>
      </w:r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qualityCharacteristicDescription</w:t>
      </w:r>
      <w:proofErr w:type="spellEnd"/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887B84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,</w:t>
      </w:r>
    </w:p>
    <w:p w14:paraId="4A71B519" w14:textId="77777777" w:rsidR="00887B84" w:rsidRPr="00887B84" w:rsidRDefault="00887B84" w:rsidP="0088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</w:pPr>
      <w:r w:rsidRPr="00887B84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        </w:t>
      </w:r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proofErr w:type="spellStart"/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milkQualityLinePenaltyPoints</w:t>
      </w:r>
      <w:proofErr w:type="spellEnd"/>
      <w:r w:rsidRPr="00887B84">
        <w:rPr>
          <w:rFonts w:ascii="Consolas" w:hAnsi="Consolas" w:cs="Consolas"/>
          <w:color w:val="800000"/>
          <w:sz w:val="16"/>
          <w:szCs w:val="16"/>
          <w:highlight w:val="white"/>
          <w:lang w:val="en-GB"/>
        </w:rPr>
        <w:t>"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:</w:t>
      </w:r>
      <w:r w:rsidRPr="00887B84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" "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  <w:lang w:val="en-GB"/>
        </w:rPr>
        <w:t>,</w:t>
      </w:r>
    </w:p>
    <w:p w14:paraId="073D6949" w14:textId="77777777" w:rsidR="00887B84" w:rsidRPr="00887B84" w:rsidRDefault="00887B84" w:rsidP="0088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87B84">
        <w:rPr>
          <w:rFonts w:ascii="Consolas" w:hAnsi="Consolas" w:cs="Consolas"/>
          <w:color w:val="000000"/>
          <w:sz w:val="16"/>
          <w:szCs w:val="16"/>
          <w:highlight w:val="white"/>
          <w:lang w:val="en-GB"/>
        </w:rPr>
        <w:t xml:space="preserve">                      </w:t>
      </w:r>
      <w:r w:rsidRPr="00887B84">
        <w:rPr>
          <w:rFonts w:ascii="Consolas" w:hAnsi="Consolas" w:cs="Consolas"/>
          <w:color w:val="800000"/>
          <w:sz w:val="16"/>
          <w:szCs w:val="16"/>
          <w:highlight w:val="white"/>
        </w:rPr>
        <w:t>"</w:t>
      </w:r>
      <w:proofErr w:type="spellStart"/>
      <w:r w:rsidRPr="00887B84">
        <w:rPr>
          <w:rFonts w:ascii="Consolas" w:hAnsi="Consolas" w:cs="Consolas"/>
          <w:color w:val="800000"/>
          <w:sz w:val="16"/>
          <w:szCs w:val="16"/>
          <w:highlight w:val="white"/>
        </w:rPr>
        <w:t>milkQualityLinePenaltyExtraPoints</w:t>
      </w:r>
      <w:proofErr w:type="spellEnd"/>
      <w:r w:rsidRPr="00887B84">
        <w:rPr>
          <w:rFonts w:ascii="Consolas" w:hAnsi="Consolas" w:cs="Consolas"/>
          <w:color w:val="800000"/>
          <w:sz w:val="16"/>
          <w:szCs w:val="16"/>
          <w:highlight w:val="white"/>
        </w:rPr>
        <w:t>"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</w:rPr>
        <w:t>:</w:t>
      </w:r>
      <w:r w:rsidRPr="00887B8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" "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</w:rPr>
        <w:t>,</w:t>
      </w:r>
    </w:p>
    <w:p w14:paraId="59FCC9E5" w14:textId="77777777" w:rsidR="00887B84" w:rsidRPr="00887B84" w:rsidRDefault="00887B84" w:rsidP="0088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87B8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</w:t>
      </w:r>
      <w:r w:rsidRPr="00887B84">
        <w:rPr>
          <w:rFonts w:ascii="Consolas" w:hAnsi="Consolas" w:cs="Consolas"/>
          <w:color w:val="800000"/>
          <w:sz w:val="16"/>
          <w:szCs w:val="16"/>
          <w:highlight w:val="white"/>
        </w:rPr>
        <w:t>"</w:t>
      </w:r>
      <w:proofErr w:type="spellStart"/>
      <w:r w:rsidRPr="00887B84">
        <w:rPr>
          <w:rFonts w:ascii="Consolas" w:hAnsi="Consolas" w:cs="Consolas"/>
          <w:color w:val="800000"/>
          <w:sz w:val="16"/>
          <w:szCs w:val="16"/>
          <w:highlight w:val="white"/>
        </w:rPr>
        <w:t>milkQualityLineStatusCode</w:t>
      </w:r>
      <w:proofErr w:type="spellEnd"/>
      <w:r w:rsidRPr="00887B84">
        <w:rPr>
          <w:rFonts w:ascii="Consolas" w:hAnsi="Consolas" w:cs="Consolas"/>
          <w:color w:val="800000"/>
          <w:sz w:val="16"/>
          <w:szCs w:val="16"/>
          <w:highlight w:val="white"/>
        </w:rPr>
        <w:t>"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</w:rPr>
        <w:t>:</w:t>
      </w:r>
      <w:r w:rsidRPr="00887B8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" "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</w:rPr>
        <w:t>,</w:t>
      </w:r>
    </w:p>
    <w:p w14:paraId="51DA2EC2" w14:textId="77777777" w:rsidR="00887B84" w:rsidRPr="00887B84" w:rsidRDefault="00887B84" w:rsidP="0088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87B8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</w:t>
      </w:r>
      <w:r w:rsidRPr="00887B84">
        <w:rPr>
          <w:rFonts w:ascii="Consolas" w:hAnsi="Consolas" w:cs="Consolas"/>
          <w:color w:val="800000"/>
          <w:sz w:val="16"/>
          <w:szCs w:val="16"/>
          <w:highlight w:val="white"/>
        </w:rPr>
        <w:t>"</w:t>
      </w:r>
      <w:proofErr w:type="spellStart"/>
      <w:r w:rsidRPr="00887B84">
        <w:rPr>
          <w:rFonts w:ascii="Consolas" w:hAnsi="Consolas" w:cs="Consolas"/>
          <w:color w:val="800000"/>
          <w:sz w:val="16"/>
          <w:szCs w:val="16"/>
          <w:highlight w:val="white"/>
        </w:rPr>
        <w:t>milkQualityLineRemark</w:t>
      </w:r>
      <w:proofErr w:type="spellEnd"/>
      <w:r w:rsidRPr="00887B84">
        <w:rPr>
          <w:rFonts w:ascii="Consolas" w:hAnsi="Consolas" w:cs="Consolas"/>
          <w:color w:val="800000"/>
          <w:sz w:val="16"/>
          <w:szCs w:val="16"/>
          <w:highlight w:val="white"/>
        </w:rPr>
        <w:t>"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</w:rPr>
        <w:t>:</w:t>
      </w:r>
      <w:r w:rsidRPr="00887B8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" "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</w:rPr>
        <w:t>,</w:t>
      </w:r>
    </w:p>
    <w:p w14:paraId="3A4096C7" w14:textId="77777777" w:rsidR="00887B84" w:rsidRPr="00887B84" w:rsidRDefault="00887B84" w:rsidP="0088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87B8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  </w:t>
      </w:r>
      <w:r w:rsidRPr="00887B84">
        <w:rPr>
          <w:rFonts w:ascii="Consolas" w:hAnsi="Consolas" w:cs="Consolas"/>
          <w:color w:val="800000"/>
          <w:sz w:val="16"/>
          <w:szCs w:val="16"/>
          <w:highlight w:val="white"/>
        </w:rPr>
        <w:t>"</w:t>
      </w:r>
      <w:proofErr w:type="spellStart"/>
      <w:r w:rsidRPr="00887B84">
        <w:rPr>
          <w:rFonts w:ascii="Consolas" w:hAnsi="Consolas" w:cs="Consolas"/>
          <w:color w:val="800000"/>
          <w:sz w:val="16"/>
          <w:szCs w:val="16"/>
          <w:highlight w:val="white"/>
        </w:rPr>
        <w:t>milkQualityLineCalculatedIndicatorCode</w:t>
      </w:r>
      <w:proofErr w:type="spellEnd"/>
      <w:r w:rsidRPr="00887B84">
        <w:rPr>
          <w:rFonts w:ascii="Consolas" w:hAnsi="Consolas" w:cs="Consolas"/>
          <w:color w:val="800000"/>
          <w:sz w:val="16"/>
          <w:szCs w:val="16"/>
          <w:highlight w:val="white"/>
        </w:rPr>
        <w:t>"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</w:rPr>
        <w:t>:</w:t>
      </w:r>
      <w:r w:rsidRPr="00887B8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" "</w:t>
      </w:r>
    </w:p>
    <w:p w14:paraId="5AE52303" w14:textId="77777777" w:rsidR="00887B84" w:rsidRPr="00887B84" w:rsidRDefault="00887B84" w:rsidP="0088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87B8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  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</w:rPr>
        <w:t>}</w:t>
      </w:r>
    </w:p>
    <w:p w14:paraId="237D1850" w14:textId="77777777" w:rsidR="00887B84" w:rsidRPr="00887B84" w:rsidRDefault="00887B84" w:rsidP="0088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111A6FF6" w14:textId="77777777" w:rsidR="00887B84" w:rsidRPr="00887B84" w:rsidRDefault="00887B84" w:rsidP="0088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87B8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  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</w:rPr>
        <w:t>]</w:t>
      </w:r>
    </w:p>
    <w:p w14:paraId="3E45DB00" w14:textId="77777777" w:rsidR="00887B84" w:rsidRPr="00887B84" w:rsidRDefault="00887B84" w:rsidP="0088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87B8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  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</w:rPr>
        <w:t>}</w:t>
      </w:r>
    </w:p>
    <w:p w14:paraId="18EF7667" w14:textId="77777777" w:rsidR="00887B84" w:rsidRPr="00887B84" w:rsidRDefault="00887B84" w:rsidP="0088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14:paraId="359E1A5F" w14:textId="77777777" w:rsidR="00887B84" w:rsidRPr="00887B84" w:rsidRDefault="00887B84" w:rsidP="0088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87B8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  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</w:rPr>
        <w:t>]</w:t>
      </w:r>
    </w:p>
    <w:p w14:paraId="0D6676E5" w14:textId="77777777" w:rsidR="00887B84" w:rsidRPr="00887B84" w:rsidRDefault="00887B84" w:rsidP="0088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87B8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</w:rPr>
        <w:t>}</w:t>
      </w:r>
    </w:p>
    <w:p w14:paraId="2EEBF480" w14:textId="77777777" w:rsidR="00887B84" w:rsidRPr="00887B84" w:rsidRDefault="00887B84" w:rsidP="0088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87B8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</w:t>
      </w:r>
    </w:p>
    <w:p w14:paraId="2D0FAD04" w14:textId="77777777" w:rsidR="00887B84" w:rsidRPr="00887B84" w:rsidRDefault="00887B84" w:rsidP="0088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87B8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</w:rPr>
        <w:t>]</w:t>
      </w:r>
    </w:p>
    <w:p w14:paraId="4D6D361D" w14:textId="77777777" w:rsidR="00887B84" w:rsidRPr="00887B84" w:rsidRDefault="00887B84" w:rsidP="0088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87B8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</w:rPr>
        <w:t>}</w:t>
      </w:r>
    </w:p>
    <w:p w14:paraId="71C1D132" w14:textId="77777777" w:rsidR="00887B84" w:rsidRPr="00887B84" w:rsidRDefault="00887B84" w:rsidP="0088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87B8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</w:t>
      </w:r>
    </w:p>
    <w:p w14:paraId="33836320" w14:textId="77777777" w:rsidR="00887B84" w:rsidRPr="00887B84" w:rsidRDefault="00887B84" w:rsidP="0088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87B8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</w:rPr>
        <w:t>]</w:t>
      </w:r>
    </w:p>
    <w:p w14:paraId="527E951F" w14:textId="77777777" w:rsidR="00887B84" w:rsidRPr="00887B84" w:rsidRDefault="00887B84" w:rsidP="0088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87B8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</w:rPr>
        <w:t>}</w:t>
      </w:r>
    </w:p>
    <w:p w14:paraId="5D2B9F93" w14:textId="77777777" w:rsidR="00887B84" w:rsidRPr="00887B84" w:rsidRDefault="00887B84" w:rsidP="0088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87B8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</w:rPr>
        <w:t>}</w:t>
      </w:r>
    </w:p>
    <w:p w14:paraId="6D95B805" w14:textId="77777777" w:rsidR="00887B84" w:rsidRPr="00887B84" w:rsidRDefault="00887B84" w:rsidP="00887B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887B8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  <w:r w:rsidRPr="00887B84">
        <w:rPr>
          <w:rFonts w:ascii="Consolas" w:hAnsi="Consolas" w:cs="Consolas"/>
          <w:color w:val="0000FF"/>
          <w:sz w:val="16"/>
          <w:szCs w:val="16"/>
          <w:highlight w:val="white"/>
        </w:rPr>
        <w:t>]</w:t>
      </w:r>
      <w:r w:rsidRPr="00887B84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</w:p>
    <w:p w14:paraId="1872E3DC" w14:textId="23C18E0E" w:rsidR="004404CD" w:rsidRPr="00887B84" w:rsidRDefault="00887B84" w:rsidP="00887B84">
      <w:pPr>
        <w:rPr>
          <w:sz w:val="16"/>
          <w:szCs w:val="16"/>
        </w:rPr>
      </w:pPr>
      <w:r w:rsidRPr="00887B84">
        <w:rPr>
          <w:rFonts w:ascii="Consolas" w:hAnsi="Consolas" w:cs="Consolas"/>
          <w:color w:val="0000FF"/>
          <w:sz w:val="16"/>
          <w:szCs w:val="16"/>
          <w:highlight w:val="white"/>
        </w:rPr>
        <w:t>}</w:t>
      </w:r>
    </w:p>
    <w:sectPr w:rsidR="004404CD" w:rsidRPr="00887B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0B0"/>
    <w:rsid w:val="000A6286"/>
    <w:rsid w:val="004404CD"/>
    <w:rsid w:val="007000B0"/>
    <w:rsid w:val="0088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307FB"/>
  <w15:chartTrackingRefBased/>
  <w15:docId w15:val="{F8EABA21-01C6-4BAF-9B49-8D8C94408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Conny Graumans</dc:creator>
  <cp:keywords/>
  <dc:description/>
  <cp:lastModifiedBy>Conny Graumans</cp:lastModifiedBy>
  <cp:revision>2</cp:revision>
  <dcterms:created xsi:type="dcterms:W3CDTF">2021-03-18T11:14:00Z</dcterms:created>
  <dcterms:modified xsi:type="dcterms:W3CDTF">2021-03-18T11:14:00Z</dcterms:modified>
</cp:coreProperties>
</file>