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21B5" w14:textId="71D54DEE" w:rsidR="00C126ED" w:rsidRDefault="00C126ED" w:rsidP="00985D8F">
      <w:pPr>
        <w:spacing w:after="0" w:line="240" w:lineRule="auto"/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Version 1.0:</w:t>
      </w:r>
    </w:p>
    <w:p w14:paraId="7CDF1F1B" w14:textId="59599C29" w:rsidR="00985D8F" w:rsidRDefault="00985D8F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</w:p>
    <w:p w14:paraId="5DC8B034" w14:textId="4F5EBBC2" w:rsidR="00E47622" w:rsidRPr="00896A13" w:rsidRDefault="00E47622">
      <w:pPr>
        <w:rPr>
          <w:rFonts w:ascii="Helvetica" w:eastAsia="Times New Roman" w:hAnsi="Helvetica" w:cs="Helvetica"/>
          <w:b/>
          <w:bCs/>
          <w:sz w:val="21"/>
          <w:szCs w:val="21"/>
          <w:shd w:val="clear" w:color="auto" w:fill="FFFFFF"/>
          <w:lang w:eastAsia="en-CA"/>
        </w:rPr>
      </w:pPr>
      <w:r w:rsidRPr="00896A13">
        <w:rPr>
          <w:rFonts w:ascii="Helvetica" w:eastAsia="Times New Roman" w:hAnsi="Helvetica" w:cs="Helvetica"/>
          <w:b/>
          <w:bCs/>
          <w:sz w:val="21"/>
          <w:szCs w:val="21"/>
          <w:shd w:val="clear" w:color="auto" w:fill="FFFFFF"/>
          <w:lang w:eastAsia="en-CA"/>
        </w:rPr>
        <w:t>Worker</w:t>
      </w:r>
    </w:p>
    <w:p w14:paraId="0055E4E9" w14:textId="37CC17CA" w:rsidR="004A50EC" w:rsidRDefault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BB978BA" w14:textId="723C44B8" w:rsidR="00896A13" w:rsidRDefault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D2548B3" w14:textId="139B7ECD" w:rsidR="00896A13" w:rsidRDefault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F5C31CC" w14:textId="2EA38266" w:rsidR="00896A13" w:rsidRDefault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20E4E8C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9E83677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C7E3265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0602B41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46818EF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89144C4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807F909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4E97BFA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C45F803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3489542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292DCB8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72A4D38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CE13709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7091802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2EABFFF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2D4671D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9849655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7E8809B3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43E91B87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0D1DB7D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DDE3541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0ADFF92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E322861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543EEC0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A2B151B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lastRenderedPageBreak/>
        <w:t>…</w:t>
      </w:r>
    </w:p>
    <w:p w14:paraId="51D56468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0279BB15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130ACB2E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2021602F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3B73A598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5EA48CBC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p w14:paraId="69B8044D" w14:textId="77777777" w:rsidR="00896A13" w:rsidRDefault="00896A13" w:rsidP="00896A13">
      <w:pP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</w:pPr>
      <w:r>
        <w:rPr>
          <w:rFonts w:ascii="Helvetica" w:eastAsia="Times New Roman" w:hAnsi="Helvetica" w:cs="Helvetica"/>
          <w:sz w:val="21"/>
          <w:szCs w:val="21"/>
          <w:shd w:val="clear" w:color="auto" w:fill="FFFFFF"/>
          <w:lang w:eastAsia="en-CA"/>
        </w:rPr>
        <w:t>…</w:t>
      </w:r>
    </w:p>
    <w:sectPr w:rsidR="00896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8F"/>
    <w:rsid w:val="002E4E4C"/>
    <w:rsid w:val="004A50EC"/>
    <w:rsid w:val="00581F4D"/>
    <w:rsid w:val="00700A37"/>
    <w:rsid w:val="00896A13"/>
    <w:rsid w:val="00985D8F"/>
    <w:rsid w:val="00C126ED"/>
    <w:rsid w:val="00E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BE32B"/>
  <w15:docId w15:val="{F60BA115-31B6-4323-93A9-A9993EF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Mohamed</dc:creator>
  <cp:keywords/>
  <dc:description/>
  <cp:lastModifiedBy>Aliya Mohamed</cp:lastModifiedBy>
  <cp:revision>9</cp:revision>
  <dcterms:created xsi:type="dcterms:W3CDTF">2020-05-19T19:53:00Z</dcterms:created>
  <dcterms:modified xsi:type="dcterms:W3CDTF">2020-06-18T23:14:00Z</dcterms:modified>
</cp:coreProperties>
</file>