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EBF5CB">
      <w:pPr>
        <w:pStyle w:val="2"/>
        <w:bidi w:val="0"/>
        <w:jc w:val="center"/>
        <w:rPr>
          <w:rFonts w:hint="default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149225</wp:posOffset>
                </wp:positionV>
                <wp:extent cx="1420495" cy="873760"/>
                <wp:effectExtent l="6350" t="6350" r="2095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ADF9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Упали звоно сад!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0.9pt;margin-top:11.75pt;height:68.8pt;width:111.85pt;z-index:251661312;v-text-anchor:middle;mso-width-relative:page;mso-height-relative:page;" fillcolor="#FFFFFF [3212]" filled="t" stroked="t" coordsize="21600,21600" arcsize="0.166666666666667" o:gfxdata="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1Ue3/1gAAAAsBAAAPAAAA&#10;AAAAAAEAIAAAACIAAABkcnMvZG93bnJldi54bWxQSwECFAAUAAAACACHTuJA1FH/k4kCAAAx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DBADF9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Упали звоно сад!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274320</wp:posOffset>
                </wp:positionV>
                <wp:extent cx="1420495" cy="873760"/>
                <wp:effectExtent l="6350" t="6350" r="2095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4745" y="2625725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EA50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Повезивање са контролером, повезан је ако постане зелене боје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9.15pt;margin-top:21.6pt;height:68.8pt;width:111.85pt;z-index:251660288;v-text-anchor:middle;mso-width-relative:page;mso-height-relative:page;" fillcolor="#FFFFFF [3212]" filled="t" stroked="t" coordsize="21600,21600" arcsize="0.166666666666667" o:gfxdata="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M6Tb4&#10;1AAAAAoBAAAPAAAAAAAAAAEAIAAAACIAAABkcnMvZG93bnJldi54bWxQSwECFAAUAAAACACHTuJA&#10;BJMmSJcCAAA9BQAADgAAAAAAAAABACAAAAAj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B6CEA50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Повезивање са контролером, повезан је ако постане зелене боје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sr-Cyrl-RS"/>
        </w:rPr>
        <w:t>Упутство</w:t>
      </w:r>
    </w:p>
    <w:p w14:paraId="0A59CA41">
      <w:pPr>
        <w:rPr>
          <w:rFonts w:hint="default"/>
          <w:lang w:val="sr-Cyrl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5113655</wp:posOffset>
                </wp:positionV>
                <wp:extent cx="57150" cy="557530"/>
                <wp:effectExtent l="58420" t="15875" r="36830" b="171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575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85pt;margin-top:402.65pt;height:43.9pt;width:4.5pt;z-index:251679744;mso-width-relative:page;mso-height-relative:page;" filled="f" stroked="t" coordsize="21600,21600" o:gfxdata="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E4WrYAAAA&#10;CwEAAA8AAAAAAAAAAQAgAAAAIgAAAGRycy9kb3ducmV2LnhtbFBLAQIUABQAAAAIAIdO4kCMT5Gd&#10;5AEAAMYDAAAOAAAAAAAAAAEAIAAAACc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5733415</wp:posOffset>
                </wp:positionV>
                <wp:extent cx="1420495" cy="1183640"/>
                <wp:effectExtent l="6350" t="6350" r="20955" b="101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883BC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 звона у току дана за аутоматско активирање звона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05pt;margin-top:451.45pt;height:93.2pt;width:111.85pt;z-index:251678720;v-text-anchor:middle;mso-width-relative:page;mso-height-relative:page;" fillcolor="#FFFFFF [3212]" filled="t" stroked="t" coordsize="21600,21600" arcsize="0.166666666666667" o:gfxdata="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LA02M1gAAAAwBAAAP&#10;AAAAAAAAAAEAIAAAACIAAABkcnMvZG93bnJldi54bWxQSwECFAAUAAAACACHTuJA8GuspowCAAA0&#10;BQAADgAAAAAAAAABACAAAAAl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2883BC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 звона у току дана за аутоматско активирање звона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5142865</wp:posOffset>
                </wp:positionV>
                <wp:extent cx="60960" cy="441960"/>
                <wp:effectExtent l="27305" t="15875" r="64135" b="184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4196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75pt;margin-top:404.95pt;height:34.8pt;width:4.8pt;z-index:251677696;mso-width-relative:page;mso-height-relative:page;" filled="f" stroked="t" coordsize="21600,21600" o:gfxdata="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UpWwtkAAAAJAQAADwAA&#10;AAAAAAABACAAAAAiAAAAZHJzL2Rvd25yZXYueG1sUEsBAhQAFAAAAAgAh07iQMmf1lDcAQAAvAMA&#10;AA4AAAAAAAAAAQAgAAAAKAEAAGRycy9lMm9Eb2MueG1sUEsFBgAAAAAGAAYAWQEAAHYF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5615305</wp:posOffset>
                </wp:positionV>
                <wp:extent cx="988695" cy="692150"/>
                <wp:effectExtent l="6350" t="6350" r="14605" b="63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23CFF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Важне напомене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.55pt;margin-top:442.15pt;height:54.5pt;width:77.85pt;z-index:251676672;v-text-anchor:middle;mso-width-relative:page;mso-height-relative:page;" fillcolor="#FFFFFF [3212]" filled="t" stroked="t" coordsize="21600,21600" arcsize="0.166666666666667" o:gfxdata="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9SjPk1gAAAAsBAAAPAAAA&#10;AAAAAAEAIAAAACIAAABkcnMvZG93bnJldi54bWxQSwECFAAUAAAACACHTuJAZBn404kCAAAyBQAA&#10;DgAAAAAAAAABACAAAAAl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6C23CFF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Важне напомене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3667125</wp:posOffset>
                </wp:positionV>
                <wp:extent cx="2185035" cy="920750"/>
                <wp:effectExtent l="15875" t="15875" r="889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92075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75pt;margin-top:288.75pt;height:72.5pt;width:172.05pt;z-index:251675648;mso-width-relative:page;mso-height-relative:page;" filled="f" stroked="t" coordsize="21600,21600" o:gfxdata="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cNMfK2gAAAAoB&#10;AAAPAAAAAAAAAAEAIAAAACIAAABkcnMvZG93bnJldi54bWxQSwECFAAUAAAACACHTuJAesSxROAB&#10;AAC+AwAADgAAAAAAAAABACAAAAAp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4663440</wp:posOffset>
                </wp:positionV>
                <wp:extent cx="1774825" cy="1245235"/>
                <wp:effectExtent l="6350" t="6350" r="9525" b="247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EEB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3pt;margin-top:367.2pt;height:98.05pt;width:139.75pt;z-index:251674624;v-text-anchor:middle;mso-width-relative:page;mso-height-relative:page;" fillcolor="#FFFFFF [3212]" filled="t" stroked="t" coordsize="21600,21600" arcsize="0.166666666666667" o:gfxdata="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OyWO3XAAAACwEAAA8A&#10;AAAAAAAAAQAgAAAAIgAAAGRycy9kb3ducmV2LnhtbFBLAQIUABQAAAAIAIdO4kAEHJfvigIAADQF&#10;AAAOAAAAAAAAAAEAIAAAACY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BB2EEB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Име и лозинка од интернет рутера тј. локалне интернет мреже на коју се контролер мора повезати да добије потребне инфо са интернета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3601085</wp:posOffset>
                </wp:positionV>
                <wp:extent cx="389255" cy="75565"/>
                <wp:effectExtent l="6350" t="6350" r="23495" b="133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4240" y="5761990"/>
                          <a:ext cx="38925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2pt;margin-top:283.55pt;height:5.95pt;width:30.65pt;z-index:251673600;v-text-anchor:middle;mso-width-relative:page;mso-height-relative:page;" fillcolor="#5B9BD5 [3204]" filled="t" stroked="t" coordsize="21600,21600" arcsize="0.166666666666667" o:gfxdata="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6gotfXAAAA&#10;CwEAAA8AAAAAAAAAAQAgAAAAIgAAAGRycy9kb3ducmV2LnhtbFBLAQIUABQAAAAIAIdO4kC0s2/D&#10;kAIAADIFAAAOAAAAAAAAAAEAIAAAACY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3029585</wp:posOffset>
                </wp:positionV>
                <wp:extent cx="2052320" cy="545465"/>
                <wp:effectExtent l="15875" t="15875" r="825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320" cy="54546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55pt;margin-top:238.55pt;height:42.95pt;width:161.6pt;z-index:251672576;mso-width-relative:page;mso-height-relative:page;" filled="f" stroked="t" coordsize="21600,21600" o:gfxdata="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Ni/EvbAAAACwEA&#10;AA8AAAAAAAAAAQAgAAAAIgAAAGRycy9kb3ducmV2LnhtbFBLAQIUABQAAAAIAIdO4kBnER9B3gEA&#10;AL4DAAAOAAAAAAAAAAEAIAAAACoBAABkcnMvZTJvRG9jLnhtbFBLBQYAAAAABgAGAFkBAAB6BQAA&#10;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3203575</wp:posOffset>
                </wp:positionH>
                <wp:positionV relativeFrom="paragraph">
                  <wp:posOffset>3338195</wp:posOffset>
                </wp:positionV>
                <wp:extent cx="1420495" cy="1183640"/>
                <wp:effectExtent l="6350" t="6350" r="20955" b="101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183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B858B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Да ли треба аутоматски да звони по актуелном распореду, поред пише актуелни распоред, ако је укључено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25pt;margin-top:262.85pt;height:93.2pt;width:111.85pt;z-index:251671552;v-text-anchor:middle;mso-width-relative:page;mso-height-relative:page;" fillcolor="#FFFFFF [3212]" filled="t" stroked="t" coordsize="21600,21600" arcsize="0.166666666666667" o:gfxdata="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I7aN9UAAAALAQAADwAA&#10;AAAAAAABACAAAAAiAAAAZHJzL2Rvd25yZXYueG1sUEsBAhQAFAAAAAgAh07iQJeC9+iLAgAANAUA&#10;AA4AAAAAAAAAAQAgAAAAJAEAAGRycy9lMm9Eb2MueG1sUEsFBgAAAAAGAAYAWQEAACE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A8B858B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Да ли треба аутоматски да звони по актуелном распореду, поред пише актуелни распоред, ако је укључено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2465705</wp:posOffset>
                </wp:positionV>
                <wp:extent cx="935355" cy="441325"/>
                <wp:effectExtent l="15875" t="15875" r="127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355" cy="4413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5pt;margin-top:194.15pt;height:34.75pt;width:73.65pt;z-index:251670528;mso-width-relative:page;mso-height-relative:page;" filled="f" stroked="t" coordsize="21600,21600" o:gfxdata="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0dguetoAAAALAQAA&#10;DwAAAAAAAAABACAAAAAiAAAAZHJzL2Rvd25yZXYueG1sUEsBAhQAFAAAAAgAh07iQAVhibjeAQAA&#10;vQMAAA4AAAAAAAAAAQAgAAAAKQEAAGRycy9lMm9Eb2MueG1sUEsFBgAAAAAGAAYAWQEAAHkFAAAA&#10;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2397760</wp:posOffset>
                </wp:positionV>
                <wp:extent cx="1420495" cy="873760"/>
                <wp:effectExtent l="6350" t="6350" r="20955" b="152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EE1A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Време кад се контролер повезује на интернет рутер и извршава корекцију тј. синхронизацију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2.5pt;margin-top:188.8pt;height:68.8pt;width:111.85pt;z-index:251669504;v-text-anchor:middle;mso-width-relative:page;mso-height-relative:page;" fillcolor="#FFFFFF [3212]" filled="t" stroked="t" coordsize="21600,21600" arcsize="0.166666666666667" o:gfxdata="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TG01LXAAAACwEAAA8A&#10;AAAAAAAAAQAgAAAAIgAAAGRycy9kb3ducmV2LnhtbFBLAQIUABQAAAAIAIdO4kCmPEOkigIAADMF&#10;AAAOAAAAAAAAAAEAIAAAACY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92AEE1A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Време кад се контролер повезује на интернет рутер и извршава корекцију тј. синхронизацију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1056005</wp:posOffset>
                </wp:positionV>
                <wp:extent cx="1420495" cy="1341120"/>
                <wp:effectExtent l="6350" t="6350" r="20955" b="241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1341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ADF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Аутоматско намештање сата, поред се укуца које је тренутно време на сату (стао је) и он ће се аутоматски подесити на тренутно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7.25pt;margin-top:83.15pt;height:105.6pt;width:111.85pt;z-index:251667456;v-text-anchor:middle;mso-width-relative:page;mso-height-relative:page;" fillcolor="#FFFFFF [3212]" filled="t" stroked="t" coordsize="21600,21600" arcsize="0.166666666666667" o:gfxdata="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F9xpM1wAAAAsBAAAP&#10;AAAAAAAAAAEAIAAAACIAAABkcnMvZG93bnJldi54bWxQSwECFAAUAAAACACHTuJAWB0Jd4sCAAA0&#10;BQAADgAAAAAAAAABACAAAAAm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E78ADF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Аутоматско намештање сата, поред се укуца које је тренутно време на сату (стао је) и он ће се аутоматски подесити на тренутно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1504315</wp:posOffset>
                </wp:positionV>
                <wp:extent cx="1678305" cy="503555"/>
                <wp:effectExtent l="15875" t="32385" r="127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305" cy="50355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8.15pt;margin-top:118.45pt;height:39.65pt;width:132.15pt;z-index:251668480;mso-width-relative:page;mso-height-relative:page;" filled="f" stroked="t" coordsize="21600,21600" o:gfxdata="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EWcQA2AAA&#10;AAsBAAAPAAAAAAAAAAEAIAAAACIAAABkcnMvZG93bnJldi54bWxQSwECFAAUAAAACACHTuJA0ir7&#10;fOUBAADIAwAADgAAAAAAAAABACAAAAAnAQAAZHJzL2Uyb0RvYy54bWxQSwUGAAAAAAYABgBZAQAA&#10;f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1236980</wp:posOffset>
                </wp:positionV>
                <wp:extent cx="988695" cy="692150"/>
                <wp:effectExtent l="6350" t="6350" r="1460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692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2EF07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Потерај казаљку за 1мин.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0.95pt;margin-top:97.4pt;height:54.5pt;width:77.85pt;z-index:251665408;v-text-anchor:middle;mso-width-relative:page;mso-height-relative:page;" fillcolor="#FFFFFF [3212]" filled="t" stroked="t" coordsize="21600,21600" arcsize="0.166666666666667" o:gfxdata="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/XJOrVAAAACwEAAA8AAAAA&#10;AAAAAQAgAAAAIgAAAGRycy9kb3ducmV2LnhtbFBLAQIUABQAAAAIAIdO4kDzubQTiQIAADAFAAAO&#10;AAAAAAAAAAEAIAAAACQ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6E2EF07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Потерај казаљку за 1мин.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1868170</wp:posOffset>
                </wp:positionV>
                <wp:extent cx="276860" cy="112395"/>
                <wp:effectExtent l="0" t="19685" r="2794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860" cy="11239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.3pt;margin-top:147.1pt;height:8.85pt;width:21.8pt;z-index:251666432;mso-width-relative:page;mso-height-relative:page;" filled="f" stroked="t" coordsize="21600,21600" o:gfxdata="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eoAx1&#10;2AAAAAkBAAAPAAAAAAAAAAEAIAAAACIAAABkcnMvZG93bnJldi54bWxQSwECFAAUAAAACACHTuJA&#10;eklq9egBAADRAwAADgAAAAAAAAABACAAAAAnAQAAZHJzL2Uyb0RvYy54bWxQSwUGAAAAAAYABgBZ&#10;AQAAgQ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474345</wp:posOffset>
                </wp:positionV>
                <wp:extent cx="2090420" cy="757555"/>
                <wp:effectExtent l="15875" t="24765" r="8255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420" cy="75755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1pt;margin-top:37.35pt;height:59.65pt;width:164.6pt;z-index:251664384;mso-width-relative:page;mso-height-relative:page;" filled="f" stroked="t" coordsize="21600,21600" o:gfxdata="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m2/81wAAAAoB&#10;AAAPAAAAAAAAAAEAIAAAACIAAABkcnMvZG93bnJldi54bWxQSwECFAAUAAAACACHTuJAnKvZC+MB&#10;AADGAwAADgAAAAAAAAABACAAAAAmAQAAZHJzL2Uyb0RvYy54bWxQSwUGAAAAAAYABgBZAQAAewUA&#10;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97790</wp:posOffset>
                </wp:positionV>
                <wp:extent cx="1420495" cy="873760"/>
                <wp:effectExtent l="6350" t="6350" r="20955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737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D0E83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Провера стања контролера (прочитати испод)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9pt;margin-top:7.7pt;height:68.8pt;width:111.85pt;z-index:251663360;v-text-anchor:middle;mso-width-relative:page;mso-height-relative:page;" fillcolor="#FFFFFF [3212]" filled="t" stroked="t" coordsize="21600,21600" arcsize="0.166666666666667" o:gfxdata="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deqRnUAAAACgEAAA8AAAAA&#10;AAAAAQAgAAAAIgAAAGRycy9kb3ducmV2LnhtbFBLAQIUABQAAAAIAIdO4kB/KkCoigIAADEFAAAO&#10;AAAAAAAAAAEAIAAAACM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9CD0E83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Провера стања контролера (прочитати испод)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-192405</wp:posOffset>
                </wp:positionV>
                <wp:extent cx="559435" cy="1484630"/>
                <wp:effectExtent l="22860" t="0" r="273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435" cy="148463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4.75pt;margin-top:-15.15pt;height:116.9pt;width:44.05pt;z-index:251662336;mso-width-relative:page;mso-height-relative:page;" filled="f" stroked="t" coordsize="21600,21600" o:gfxdata="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XYE42AAAAAkBAAAPAAAAAAAAAAEAIAAAACIAAABkcnMvZG93bnJldi54bWxQSwECFAAUAAAACACH&#10;TuJAiNZHn+sBAADQAwAADgAAAAAAAAABACAAAAAnAQAAZHJzL2Uyb0RvYy54bWxQSwUGAAAAAAYA&#10;BgBZAQAAhA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-280035</wp:posOffset>
                </wp:positionV>
                <wp:extent cx="2121535" cy="1004570"/>
                <wp:effectExtent l="15875" t="12065" r="1524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89530" y="2885440"/>
                          <a:ext cx="2121535" cy="10045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3.9pt;margin-top:-22.05pt;height:79.1pt;width:167.05pt;z-index:251659264;mso-width-relative:page;mso-height-relative:page;" filled="f" stroked="t" coordsize="21600,21600" o:gfxdata="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rZnJi2AAAAAsBAAAPAAAAAAAAAAEAIAAAACIAAABkcnMvZG93bnJldi54bWxQSwECFAAU&#10;AAAACACHTuJAjyg06vEBAADTAwAADgAAAAAAAAABACAAAAAnAQAAZHJzL2Uyb0RvYy54bWxQSwUG&#10;AAAAAAYABgBZAQAAigUAAAAA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sr-Cyrl-RS"/>
        </w:rPr>
        <w:drawing>
          <wp:inline distT="0" distB="0" distL="114300" distR="114300">
            <wp:extent cx="2634615" cy="5483225"/>
            <wp:effectExtent l="0" t="0" r="13335" b="3175"/>
            <wp:docPr id="1" name="Picture 1" descr="Screenshot_2025-01-02-18-20-50-45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5-01-02-18-20-50-450_nemanja.milosevic.zvon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4698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Стање контролера - додатна инфо која даје до знања да ли је контролер у исправном стању. Могу бити 3 стања: зелено (све је у најбољем реду), жуто (данас није успео да се повеже на интернет рутер и добије инфо са интернета о времену),  црвено (тотално је изгубљен у времену).</w:t>
      </w:r>
    </w:p>
    <w:p w14:paraId="74565F4F">
      <w:pPr>
        <w:rPr>
          <w:rFonts w:hint="default"/>
          <w:sz w:val="24"/>
          <w:szCs w:val="24"/>
          <w:lang w:val="sr-Cyrl-RS"/>
        </w:rPr>
      </w:pPr>
    </w:p>
    <w:p w14:paraId="3F7FA6BA">
      <w:pPr>
        <w:rPr>
          <w:rFonts w:hint="default"/>
          <w:sz w:val="24"/>
          <w:szCs w:val="24"/>
          <w:lang w:val="sr-Cyrl-RS"/>
        </w:rPr>
      </w:pPr>
    </w:p>
    <w:p w14:paraId="61DED55C">
      <w:pPr>
        <w:rPr>
          <w:rFonts w:hint="default"/>
          <w:sz w:val="24"/>
          <w:szCs w:val="24"/>
          <w:lang w:val="sr-Cyrl-R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3003550</wp:posOffset>
                </wp:positionV>
                <wp:extent cx="302895" cy="75565"/>
                <wp:effectExtent l="6350" t="6350" r="14605" b="1333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7705" y="4867275"/>
                          <a:ext cx="302895" cy="7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5pt;margin-top:236.5pt;height:5.95pt;width:23.85pt;z-index:251680768;v-text-anchor:middle;mso-width-relative:page;mso-height-relative:page;" fillcolor="#5B9BD5 [3204]" filled="t" stroked="t" coordsize="21600,21600" arcsize="0.166666666666667" o:gfxdata="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QfRN9cAAAAL&#10;AQAADwAAAAAAAAABACAAAAAiAAAAZHJzL2Rvd25yZXYueG1sUEsBAhQAFAAAAAgAh07iQIS9a6WP&#10;AgAAMgUAAA4AAAAAAAAAAQAgAAAAJ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298450</wp:posOffset>
                </wp:positionV>
                <wp:extent cx="1774825" cy="1245235"/>
                <wp:effectExtent l="6350" t="6350" r="9525" b="247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1245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FCC2C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Изглед када је повезан са контролером и врши се комуникација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4pt;margin-top:23.5pt;height:98.05pt;width:139.75pt;z-index:251686912;v-text-anchor:middle;mso-width-relative:page;mso-height-relative:page;" fillcolor="#FFFFFF [3212]" filled="t" stroked="t" coordsize="21600,21600" arcsize="0.166666666666667" o:gfxdata="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wQxLvWAAAACgEAAA8A&#10;AAAAAAAAAQAgAAAAIgAAAGRycy9kb3ducmV2LnhtbFBLAQIUABQAAAAIAIdO4kAe1ftoiwIAADQ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C7FCC2C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Изглед када је повезан са контролером и врши се комуникација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3808730</wp:posOffset>
                </wp:positionV>
                <wp:extent cx="1774825" cy="960120"/>
                <wp:effectExtent l="6350" t="6350" r="9525" b="241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960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BFA96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FF0000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Обавезна порука ако је контролер примио команду, ако нема ове поруке, поновити или ресетартовати контролер!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3pt;margin-top:299.9pt;height:75.6pt;width:139.75pt;z-index:251685888;v-text-anchor:middle;mso-width-relative:page;mso-height-relative:page;" fillcolor="#FFFFFF [3212]" filled="t" stroked="t" coordsize="21600,21600" arcsize="0.166666666666667" o:gfxdata="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AReUzWAAAACwEAAA8A&#10;AAAAAAAAAQAgAAAAIgAAAGRycy9kb3ducmV2LnhtbFBLAQIUABQAAAAIAIdO4kCqqRTUiwIAADMF&#10;AAAOAAAAAAAAAAEAIAAAACU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65BFA96">
                      <w:pPr>
                        <w:jc w:val="center"/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FF0000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Обавезна порука ако је контролер примио команду, ако нема ове поруке, поновити или ресетартовати контролер!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3938905</wp:posOffset>
                </wp:positionV>
                <wp:extent cx="2441575" cy="281940"/>
                <wp:effectExtent l="15875" t="15875" r="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575" cy="28194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7pt;margin-top:310.15pt;height:22.2pt;width:192.25pt;z-index:251684864;mso-width-relative:page;mso-height-relative:page;" filled="f" stroked="t" coordsize="21600,21600" o:gfxdata="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7L2oDbAAAA&#10;CwEAAA8AAAAAAAAAAQAgAAAAIgAAAGRycy9kb3ducmV2LnhtbFBLAQIUABQAAAAIAIdO4kDlEmn0&#10;4QEAAL4DAAAOAAAAAAAAAAEAIAAAACoBAABkcnMvZTJvRG9jLnhtbFBLBQYAAAAABgAGAFkBAAB9&#10;BQAAAAA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2838450</wp:posOffset>
                </wp:positionV>
                <wp:extent cx="1774825" cy="561975"/>
                <wp:effectExtent l="6350" t="6350" r="9525" b="2222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CEB2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Укључено аутоматско звоно и актуелни распоред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3.5pt;margin-top:223.5pt;height:44.25pt;width:139.75pt;z-index:251682816;v-text-anchor:middle;mso-width-relative:page;mso-height-relative:page;" fillcolor="#FFFFFF [3212]" filled="t" stroked="t" coordsize="21600,21600" arcsize="0.166666666666667" o:gfxdata="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UQA1w1QAAAAsBAAAPAAAA&#10;AAAAAAEAIAAAACIAAABkcnMvZG93bnJldi54bWxQSwECFAAUAAAACACHTuJApdtt2ooCAAAzBQAA&#10;DgAAAAAAAAABACAAAAAkAQAAZHJzL2Uyb0RvYy54bWxQSwUGAAAAAAYABgBZAQAAI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1E0CEB2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Укључено аутоматско звоно и актуелни распоред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2520950</wp:posOffset>
                </wp:positionV>
                <wp:extent cx="1859280" cy="504825"/>
                <wp:effectExtent l="15875" t="15875" r="1079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504825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65pt;margin-top:198.5pt;height:39.75pt;width:146.4pt;z-index:251683840;mso-width-relative:page;mso-height-relative:page;" filled="f" stroked="t" coordsize="21600,21600" o:gfxdata="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NldbNoAAAALAQAA&#10;DwAAAAAAAAABACAAAAAiAAAAZHJzL2Rvd25yZXYueG1sUEsBAhQAFAAAAAgAh07iQNimjpPeAQAA&#10;vgMAAA4AAAAAAAAAAQAgAAAAKQEAAGRycy9lMm9Eb2MueG1sUEsFBgAAAAAGAAYAWQEAAHkFAAAA&#10;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2098040" cy="4591050"/>
            <wp:effectExtent l="0" t="0" r="16510" b="0"/>
            <wp:docPr id="24" name="Picture 24" descr="Screenshot_2025-01-02-18-20-59-410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_2025-01-02-18-20-59-410_nemanja.milosevic.zvon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AC49">
      <w:pPr>
        <w:rPr>
          <w:rFonts w:hint="default"/>
          <w:sz w:val="24"/>
          <w:szCs w:val="24"/>
          <w:lang w:val="sr-Cyrl-R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952500</wp:posOffset>
                </wp:positionV>
                <wp:extent cx="1325245" cy="928370"/>
                <wp:effectExtent l="15875" t="15875" r="11430" b="82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45" cy="92837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accent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9pt;margin-top:75pt;height:73.1pt;width:104.35pt;z-index:251688960;mso-width-relative:page;mso-height-relative:page;" filled="f" stroked="t" coordsize="21600,21600" o:gfxdata="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ZBsVtoAAAAL&#10;AQAADwAAAAAAAAABACAAAAAiAAAAZHJzL2Rvd25yZXYueG1sUEsBAhQAFAAAAAgAh07iQPLnVq3h&#10;AQAAvgMAAA4AAAAAAAAAAQAgAAAAKQEAAGRycy9lMm9Eb2MueG1sUEsFBgAAAAAGAAYAWQEAAHwF&#10;AAAAAA==&#10;">
                <v:fill on="f" focussize="0,0"/>
                <v:stroke weight="2.5pt" color="#5B9BD5 [3204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2593340</wp:posOffset>
                </wp:positionH>
                <wp:positionV relativeFrom="paragraph">
                  <wp:posOffset>1823720</wp:posOffset>
                </wp:positionV>
                <wp:extent cx="1774825" cy="561975"/>
                <wp:effectExtent l="6350" t="6350" r="9525" b="222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82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AEE8"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Нека овај распоред постане активан, слање контролеру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4.2pt;margin-top:143.6pt;height:44.25pt;width:139.75pt;z-index:251687936;v-text-anchor:middle;mso-width-relative:page;mso-height-relative:page;" fillcolor="#FFFFFF [3212]" filled="t" stroked="t" coordsize="21600,21600" arcsize="0.166666666666667" o:gfxdata="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KYVzf1wAAAAsBAAAP&#10;AAAAAAAAAAEAIAAAACIAAABkcnMvZG93bnJldi54bWxQSwECFAAUAAAACACHTuJAFv7DVIsCAAAz&#10;BQAADgAAAAAAAAABACAAAAAmAQAAZHJzL2Uyb0RvYy54bWxQSwUGAAAAAAYABgBZAQAAI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748AEE8">
                      <w:pPr>
                        <w:jc w:val="center"/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Нека овај распоред постане активан, слање контролеру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-67945</wp:posOffset>
                </wp:positionV>
                <wp:extent cx="2260600" cy="1167765"/>
                <wp:effectExtent l="6350" t="6350" r="19050" b="698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1677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F47D">
                            <w:pPr>
                              <w:jc w:val="center"/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sr-Cyrl-R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Распореди, у сваком распореду има списак звона у току дана (време кад треба да звони)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6pt;margin-top:-5.35pt;height:91.95pt;width:178pt;z-index:251681792;v-text-anchor:middle;mso-width-relative:page;mso-height-relative:page;" fillcolor="#FFFFFF [3212]" filled="t" stroked="t" coordsize="21600,21600" arcsize="0.166666666666667" o:gfxdata="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6NtYHVAAAACwEAAA8AAAAA&#10;AAAAAQAgAAAAIgAAAGRycy9kb3ducmV2LnhtbFBLAQIUABQAAAAIAIdO4kCtIv3eiQIAADQFAAAO&#10;AAAAAAAAAAEAIAAAACQ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4B2F47D">
                      <w:pPr>
                        <w:jc w:val="center"/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i/>
                          <w:iCs/>
                          <w:color w:val="000000" w:themeColor="text1"/>
                          <w:sz w:val="16"/>
                          <w:szCs w:val="16"/>
                          <w:lang w:val="sr-Cyrl-R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Распореди, у сваком распореду има списак звона у току дана (време кад треба да звони)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4"/>
          <w:szCs w:val="24"/>
          <w:lang w:val="sr-Cyrl-RS"/>
        </w:rPr>
        <w:drawing>
          <wp:inline distT="0" distB="0" distL="114300" distR="114300">
            <wp:extent cx="1882140" cy="3856355"/>
            <wp:effectExtent l="0" t="0" r="3810" b="10795"/>
            <wp:docPr id="31" name="Picture 31" descr="Screenshot_2025-01-02-18-21-06-545_nemanja.milosevic.zv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_2025-01-02-18-21-06-545_nemanja.milosevic.zvon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DA49">
      <w:pPr>
        <w:rPr>
          <w:rFonts w:hint="default"/>
          <w:sz w:val="24"/>
          <w:szCs w:val="24"/>
          <w:lang w:val="sr-Cyrl-RS"/>
        </w:rPr>
      </w:pPr>
    </w:p>
    <w:p w14:paraId="6BA81A02">
      <w:pPr>
        <w:rPr>
          <w:rFonts w:hint="default"/>
          <w:sz w:val="24"/>
          <w:szCs w:val="24"/>
          <w:lang w:val="sr-Cyrl-RS"/>
        </w:rPr>
      </w:pPr>
    </w:p>
    <w:p w14:paraId="226D0E45">
      <w:pPr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Напомене:</w:t>
      </w:r>
    </w:p>
    <w:p w14:paraId="1EA2F3C9">
      <w:pPr>
        <w:rPr>
          <w:rFonts w:hint="default"/>
          <w:sz w:val="24"/>
          <w:szCs w:val="24"/>
          <w:lang w:val="sr-Cyrl-RS"/>
        </w:rPr>
      </w:pPr>
    </w:p>
    <w:p w14:paraId="1B247F82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Пре активирања апликације, повезати се са контролером преко </w:t>
      </w:r>
      <w:r>
        <w:rPr>
          <w:rFonts w:hint="default"/>
          <w:sz w:val="24"/>
          <w:szCs w:val="24"/>
          <w:lang w:val="en-US"/>
        </w:rPr>
        <w:t>WiFi.</w:t>
      </w:r>
    </w:p>
    <w:p w14:paraId="0871CFFF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1F69C3B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Након завршетка рада, прекинути ту везу.</w:t>
      </w:r>
    </w:p>
    <w:p w14:paraId="4EB1C1BC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386AB8BF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Сваки пут кад се шаље команда, проверити да ли је исписана порука “Послато” јер ако није та информација није стигла у контролер. </w:t>
      </w:r>
    </w:p>
    <w:p w14:paraId="28BDEF67">
      <w:pPr>
        <w:numPr>
          <w:ilvl w:val="0"/>
          <w:numId w:val="0"/>
        </w:numPr>
        <w:rPr>
          <w:rFonts w:hint="default"/>
          <w:sz w:val="24"/>
          <w:szCs w:val="24"/>
          <w:lang w:val="sr-Cyrl-RS"/>
        </w:rPr>
      </w:pPr>
    </w:p>
    <w:p w14:paraId="481048E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Ограничење у броју звона у току дана: 35.</w:t>
      </w:r>
      <w:bookmarkStart w:id="0" w:name="_GoBack"/>
      <w:bookmarkEnd w:id="0"/>
    </w:p>
    <w:p w14:paraId="35F856F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sr-Cyrl-RS"/>
        </w:rPr>
      </w:pPr>
    </w:p>
    <w:p w14:paraId="62D8B5C1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sr-Cyrl-RS"/>
        </w:rPr>
        <w:t>Нека време синхронизације буде онда кад се апликација не користи (никако у време звона).</w:t>
      </w:r>
    </w:p>
    <w:p w14:paraId="0817D1B7">
      <w:pPr>
        <w:rPr>
          <w:rFonts w:hint="default"/>
          <w:sz w:val="24"/>
          <w:szCs w:val="24"/>
          <w:lang w:val="sr-Cyrl-RS"/>
        </w:rPr>
      </w:pPr>
    </w:p>
    <w:p w14:paraId="1B850DA7">
      <w:pPr>
        <w:rPr>
          <w:rFonts w:hint="default"/>
          <w:sz w:val="24"/>
          <w:szCs w:val="24"/>
          <w:lang w:val="sr-Cyrl-RS"/>
        </w:rPr>
      </w:pPr>
    </w:p>
    <w:p w14:paraId="6B139350">
      <w:pPr>
        <w:rPr>
          <w:rFonts w:hint="default"/>
          <w:sz w:val="24"/>
          <w:szCs w:val="24"/>
          <w:lang w:val="sr-Cyrl-RS"/>
        </w:rPr>
      </w:pPr>
    </w:p>
    <w:p w14:paraId="735E4819">
      <w:pPr>
        <w:rPr>
          <w:rFonts w:hint="default"/>
          <w:sz w:val="24"/>
          <w:szCs w:val="24"/>
          <w:lang w:val="sr-Cyrl-R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9CB20"/>
    <w:multiLevelType w:val="singleLevel"/>
    <w:tmpl w:val="B9D9CB2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3007E"/>
    <w:rsid w:val="03692555"/>
    <w:rsid w:val="03FC403B"/>
    <w:rsid w:val="0533007E"/>
    <w:rsid w:val="07385069"/>
    <w:rsid w:val="0B3E7F80"/>
    <w:rsid w:val="0C8879BF"/>
    <w:rsid w:val="0E880703"/>
    <w:rsid w:val="12F70399"/>
    <w:rsid w:val="1569605E"/>
    <w:rsid w:val="20AA2D96"/>
    <w:rsid w:val="237F0E18"/>
    <w:rsid w:val="23FE3883"/>
    <w:rsid w:val="297C2646"/>
    <w:rsid w:val="2E027B47"/>
    <w:rsid w:val="2E3F536B"/>
    <w:rsid w:val="306D411D"/>
    <w:rsid w:val="31B7214E"/>
    <w:rsid w:val="347B2A5F"/>
    <w:rsid w:val="348801C2"/>
    <w:rsid w:val="3545387F"/>
    <w:rsid w:val="396E2E01"/>
    <w:rsid w:val="39824AC3"/>
    <w:rsid w:val="39E2620E"/>
    <w:rsid w:val="41CC21FF"/>
    <w:rsid w:val="422238B5"/>
    <w:rsid w:val="435919B1"/>
    <w:rsid w:val="44983436"/>
    <w:rsid w:val="45A126A8"/>
    <w:rsid w:val="48D3302F"/>
    <w:rsid w:val="4AD37796"/>
    <w:rsid w:val="4B3A595A"/>
    <w:rsid w:val="4E600E7A"/>
    <w:rsid w:val="518C604A"/>
    <w:rsid w:val="54840334"/>
    <w:rsid w:val="57635B7D"/>
    <w:rsid w:val="588675CA"/>
    <w:rsid w:val="5A39547D"/>
    <w:rsid w:val="5C8167D8"/>
    <w:rsid w:val="607936DF"/>
    <w:rsid w:val="61FF559C"/>
    <w:rsid w:val="689F131E"/>
    <w:rsid w:val="76FD5EA3"/>
    <w:rsid w:val="7BF67D81"/>
    <w:rsid w:val="7EF1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2025-01-03T07:42:00Z</dcterms:created>
  <dc:creator>struna</dc:creator>
  <cp:lastModifiedBy>Nemanja Milošević</cp:lastModifiedBy>
  <dcterms:modified xsi:type="dcterms:W3CDTF">2025-01-04T17:03:02Z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1035F9C2CAD440DEAAC945FCA9966243_11</vt:lpwstr>
  </property>
</Properties>
</file>