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F5CB">
      <w:pPr>
        <w:pStyle w:val="2"/>
        <w:bidi w:val="0"/>
        <w:jc w:val="center"/>
        <w:rPr>
          <w:rFonts w:hint="default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149225</wp:posOffset>
                </wp:positionV>
                <wp:extent cx="1420495" cy="873760"/>
                <wp:effectExtent l="6350" t="6350" r="2095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DF9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Упали звоно сад!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9pt;margin-top:11.75pt;height:68.8pt;width:111.85pt;z-index:251661312;v-text-anchor:middle;mso-width-relative:page;mso-height-relative:page;" fillcolor="#FFFFFF [3212]" filled="t" stroked="t" coordsize="21600,21600" arcsize="0.166666666666667" o:gfxdata="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Ue3/1gAAAAsBAAAPAAAA&#10;AAAAAAEAIAAAACIAAABkcnMvZG93bnJldi54bWxQSwECFAAUAAAACACHTuJA1FH/k4kCAAAx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BADF9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Упали звоно сад!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274320</wp:posOffset>
                </wp:positionV>
                <wp:extent cx="1420495" cy="873760"/>
                <wp:effectExtent l="6350" t="6350" r="209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2625725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A50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Повезивање са контролером, повезан је ако постане зелене боје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15pt;margin-top:21.6pt;height:68.8pt;width:111.85pt;z-index:251660288;v-text-anchor:middle;mso-width-relative:page;mso-height-relative:page;" fillcolor="#FFFFFF [3212]" filled="t" stroked="t" coordsize="21600,21600" arcsize="0.166666666666667" o:gfxdata="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6Tb4&#10;1AAAAAoBAAAPAAAAAAAAAAEAIAAAACIAAABkcnMvZG93bnJldi54bWxQSwECFAAUAAAACACHTuJA&#10;BJMmSJcCAAA9BQAADgAAAAAAAAABACAAAAAj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6CEA50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Повезивање са контролером, повезан је ако постане зелене боје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sr-Cyrl-RS"/>
        </w:rPr>
        <w:t>Упутство</w:t>
      </w:r>
    </w:p>
    <w:p w14:paraId="2058DFA3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2026285</wp:posOffset>
                </wp:positionV>
                <wp:extent cx="1420495" cy="1219835"/>
                <wp:effectExtent l="6350" t="6350" r="2095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219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EE1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Време кад се контролер повезује на интернет рутер и извршава корекцију тј.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инхронизацију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најбоље пре радног времена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15pt;margin-top:159.55pt;height:96.05pt;width:111.85pt;z-index:251669504;v-text-anchor:middle;mso-width-relative:page;mso-height-relative:page;" fillcolor="#FFFFFF [3212]" filled="t" stroked="t" coordsize="21600,21600" arcsize="0.166666666666667" o:gfxdata="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r9CgbWAAAACwEAAA8A&#10;AAAAAAAAAQAgAAAAIgAAAGRycy9kb3ducmV2LnhtbFBLAQIUABQAAAAIAIdO4kC3jDuv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92AEE1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Време кад се контролер повезује на интернет рутер и извршава корекцију тј.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инхронизацију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,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најбоље пре радног времена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709930</wp:posOffset>
                </wp:positionV>
                <wp:extent cx="1420495" cy="2491105"/>
                <wp:effectExtent l="6350" t="6350" r="20955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2491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DF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Аутоматско намештање сата, поред се укуца које је тренутно време на сату (стао је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или просто треба померити) и он ће се аутоматски подесити на тренутно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Обратити пажњу да ли је прецизно наместио и по потреби ручно додати минут или два.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6.95pt;margin-top:55.9pt;height:196.15pt;width:111.85pt;z-index:251667456;v-text-anchor:middle;mso-width-relative:page;mso-height-relative:page;" fillcolor="#FFFFFF [3212]" filled="t" stroked="t" coordsize="21600,21600" arcsize="0.166666666666667" o:gfxdata="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Z8UmNYAAAALAQAADwAA&#10;AAAAAAABACAAAAAiAAAAZHJzL2Rvd25yZXYueG1sUEsBAhQAFAAAAAgAh07iQPt8F9GKAgAANAUA&#10;AA4AAAAAAAAAAQAgAAAAJQ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78ADF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Аутоматско намештање сата, поред се укуца које је тренутно време на сату (стао је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или просто треба померити) и он ће се аутоматски подесити на тренутно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.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Обратити пажњу да ли је прецизно наместио и по потреби ручно додати минут или два.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5113655</wp:posOffset>
                </wp:positionV>
                <wp:extent cx="57150" cy="557530"/>
                <wp:effectExtent l="58420" t="15875" r="3683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402.65pt;height:43.9pt;width:4.5pt;z-index:251679744;mso-width-relative:page;mso-height-relative:page;" filled="f" stroked="t" coordsize="21600,21600" o:gfxdata="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E4WrYAAAA&#10;CwEAAA8AAAAAAAAAAQAgAAAAIgAAAGRycy9kb3ducmV2LnhtbFBLAQIUABQAAAAIAIdO4kCMT5Gd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5733415</wp:posOffset>
                </wp:positionV>
                <wp:extent cx="1420495" cy="1183640"/>
                <wp:effectExtent l="6350" t="6350" r="209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83BC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 звона у току дана за аутоматско активирање звона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451.45pt;height:93.2pt;width:111.85pt;z-index:251678720;v-text-anchor:middle;mso-width-relative:page;mso-height-relative:page;" fillcolor="#FFFFFF [3212]" filled="t" stroked="t" coordsize="21600,21600" arcsize="0.166666666666667" o:gfxdata="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A02M1gAAAAwBAAAP&#10;AAAAAAAAAAEAIAAAACIAAABkcnMvZG93bnJldi54bWxQSwECFAAUAAAACACHTuJA8Guspo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2883BC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 звона у току дана за аутоматско активирање звона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5142865</wp:posOffset>
                </wp:positionV>
                <wp:extent cx="60960" cy="441960"/>
                <wp:effectExtent l="27305" t="15875" r="6413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19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75pt;margin-top:404.95pt;height:34.8pt;width:4.8pt;z-index:251677696;mso-width-relative:page;mso-height-relative:page;" filled="f" stroked="t" coordsize="21600,21600" o:gfxdata="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UpWwtkAAAAJAQAADwAA&#10;AAAAAAABACAAAAAiAAAAZHJzL2Rvd25yZXYueG1sUEsBAhQAFAAAAAgAh07iQMmf1lDcAQAAvAMA&#10;AA4AAAAAAAAAAQAgAAAAKAEAAGRycy9lMm9Eb2MueG1sUEsFBgAAAAAGAAYAWQEAAHY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5615305</wp:posOffset>
                </wp:positionV>
                <wp:extent cx="988695" cy="692150"/>
                <wp:effectExtent l="6350" t="6350" r="1460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CFF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Важне напомене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442.15pt;height:54.5pt;width:77.85pt;z-index:251676672;v-text-anchor:middle;mso-width-relative:page;mso-height-relative:page;" fillcolor="#FFFFFF [3212]" filled="t" stroked="t" coordsize="21600,21600" arcsize="0.166666666666667" o:gfxdata="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9SjPk1gAAAAsBAAAPAAAA&#10;AAAAAAEAIAAAACIAAABkcnMvZG93bnJldi54bWxQSwECFAAUAAAACACHTuJAZBn404kCAAAy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C23CFF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Важне напомене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3667125</wp:posOffset>
                </wp:positionV>
                <wp:extent cx="2185035" cy="920750"/>
                <wp:effectExtent l="15875" t="15875" r="88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9207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288.75pt;height:72.5pt;width:172.05pt;z-index:251675648;mso-width-relative:page;mso-height-relative:page;" filled="f" stroked="t" coordsize="21600,21600" o:gfxdata="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NMfK2gAAAAoB&#10;AAAPAAAAAAAAAAEAIAAAACIAAABkcnMvZG93bnJldi54bWxQSwECFAAUAAAACACHTuJAesSxROAB&#10;AAC+AwAADgAAAAAAAAABACAAAAAp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4663440</wp:posOffset>
                </wp:positionV>
                <wp:extent cx="1774825" cy="1245235"/>
                <wp:effectExtent l="6350" t="6350" r="952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EEB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367.2pt;height:98.05pt;width:139.75pt;z-index:251674624;v-text-anchor:middle;mso-width-relative:page;mso-height-relative:page;" fillcolor="#FFFFFF [3212]" filled="t" stroked="t" coordsize="21600,21600" arcsize="0.166666666666667" o:gfxdata="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yWO3XAAAACwEAAA8A&#10;AAAAAAAAAQAgAAAAIgAAAGRycy9kb3ducmV2LnhtbFBLAQIUABQAAAAIAIdO4kAEHJfvigIAADQ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B2EEB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3601085</wp:posOffset>
                </wp:positionV>
                <wp:extent cx="389255" cy="75565"/>
                <wp:effectExtent l="6350" t="6350" r="2349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240" y="5761990"/>
                          <a:ext cx="38925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pt;margin-top:283.55pt;height:5.95pt;width:30.65pt;z-index:251673600;v-text-anchor:middle;mso-width-relative:page;mso-height-relative:page;" fillcolor="#5B9BD5 [3204]" filled="t" stroked="t" coordsize="21600,21600" arcsize="0.166666666666667" o:gfxdata="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6gotfXAAAA&#10;CwEAAA8AAAAAAAAAAQAgAAAAIgAAAGRycy9kb3ducmV2LnhtbFBLAQIUABQAAAAIAIdO4kC0s2/D&#10;kAIAADI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3029585</wp:posOffset>
                </wp:positionV>
                <wp:extent cx="2052320" cy="545465"/>
                <wp:effectExtent l="15875" t="15875" r="825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5454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238.55pt;height:42.95pt;width:161.6pt;z-index:251672576;mso-width-relative:page;mso-height-relative:page;" filled="f" stroked="t" coordsize="21600,21600" o:gfxdata="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Ni/EvbAAAACwEA&#10;AA8AAAAAAAAAAQAgAAAAIgAAAGRycy9kb3ducmV2LnhtbFBLAQIUABQAAAAIAIdO4kBnER9B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3338195</wp:posOffset>
                </wp:positionV>
                <wp:extent cx="1420495" cy="1183640"/>
                <wp:effectExtent l="6350" t="6350" r="2095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858B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Да ли треба аутоматски да звони по актуелном распореду, поред пише актуелни распоред, ако је укључено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262.85pt;height:93.2pt;width:111.85pt;z-index:251671552;v-text-anchor:middle;mso-width-relative:page;mso-height-relative:page;" fillcolor="#FFFFFF [3212]" filled="t" stroked="t" coordsize="21600,21600" arcsize="0.166666666666667" o:gfxdata="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I7aN9UAAAALAQAADwAA&#10;AAAAAAABACAAAAAiAAAAZHJzL2Rvd25yZXYueG1sUEsBAhQAFAAAAAgAh07iQJeC9+i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8B858B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Да ли треба аутоматски да звони по актуелном распореду, поред пише актуелни распоред, ако је укључено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2465705</wp:posOffset>
                </wp:positionV>
                <wp:extent cx="943610" cy="346710"/>
                <wp:effectExtent l="15875" t="15875" r="1206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10" cy="34671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pt;margin-top:194.15pt;height:27.3pt;width:74.3pt;z-index:251670528;mso-width-relative:page;mso-height-relative:page;" filled="f" stroked="t" coordsize="21600,21600" o:gfxdata="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2/l92gAAAAsBAAAP&#10;AAAAAAAAAAEAIAAAACIAAABkcnMvZG93bnJldi54bWxQSwECFAAUAAAACACHTuJAvuQMzN0BAAC9&#10;AwAADgAAAAAAAAABACAAAAApAQAAZHJzL2Uyb0RvYy54bWxQSwUGAAAAAAYABgBZAQAAe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1642110</wp:posOffset>
                </wp:positionV>
                <wp:extent cx="2725420" cy="365760"/>
                <wp:effectExtent l="15875" t="53975" r="1905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5420" cy="3657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5pt;margin-top:129.3pt;height:28.8pt;width:214.6pt;z-index:251668480;mso-width-relative:page;mso-height-relative:page;" filled="f" stroked="t" coordsize="21600,21600" o:gfxdata="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5d7FNkA&#10;AAALAQAADwAAAAAAAAABACAAAAAiAAAAZHJzL2Rvd25yZXYueG1sUEsBAhQAFAAAAAgAh07iQJ/g&#10;jBzlAQAAyAMAAA4AAAAAAAAAAQAgAAAAKAEAAGRycy9lMm9Eb2MueG1sUEsFBgAAAAAGAAYAWQEA&#10;AH8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1236980</wp:posOffset>
                </wp:positionV>
                <wp:extent cx="988695" cy="692150"/>
                <wp:effectExtent l="6350" t="6350" r="1460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EF0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Потерај казаљку за 1мин.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95pt;margin-top:97.4pt;height:54.5pt;width:77.85pt;z-index:251665408;v-text-anchor:middle;mso-width-relative:page;mso-height-relative:page;" fillcolor="#FFFFFF [3212]" filled="t" stroked="t" coordsize="21600,21600" arcsize="0.166666666666667" o:gfxdata="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XJOrVAAAACwEAAA8AAAAA&#10;AAAAAQAgAAAAIgAAAGRycy9kb3ducmV2LnhtbFBLAQIUABQAAAAIAIdO4kDzubQTiQIAADA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2EF0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Потерај казаљку за 1мин.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1868170</wp:posOffset>
                </wp:positionV>
                <wp:extent cx="276860" cy="112395"/>
                <wp:effectExtent l="0" t="19685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1123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.3pt;margin-top:147.1pt;height:8.85pt;width:21.8pt;z-index:251666432;mso-width-relative:page;mso-height-relative:page;" filled="f" stroked="t" coordsize="21600,21600" o:gfxdata="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oAx1&#10;2AAAAAkBAAAPAAAAAAAAAAEAIAAAACIAAABkcnMvZG93bnJldi54bWxQSwECFAAUAAAACACHTuJA&#10;eklq9egBAADRAwAADgAAAAAAAAABACAAAAAn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474345</wp:posOffset>
                </wp:positionV>
                <wp:extent cx="2090420" cy="757555"/>
                <wp:effectExtent l="15875" t="24765" r="825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20" cy="757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pt;margin-top:37.35pt;height:59.65pt;width:164.6pt;z-index:251664384;mso-width-relative:page;mso-height-relative:page;" filled="f" stroked="t" coordsize="21600,21600" o:gfxdata="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m2/81wAAAAoB&#10;AAAPAAAAAAAAAAEAIAAAACIAAABkcnMvZG93bnJldi54bWxQSwECFAAUAAAACACHTuJAnKvZC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97790</wp:posOffset>
                </wp:positionV>
                <wp:extent cx="1420495" cy="873760"/>
                <wp:effectExtent l="6350" t="6350" r="2095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0E83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Провера стања контролера (прочитати испод)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pt;margin-top:7.7pt;height:68.8pt;width:111.85pt;z-index:251663360;v-text-anchor:middle;mso-width-relative:page;mso-height-relative:page;" fillcolor="#FFFFFF [3212]" filled="t" stroked="t" coordsize="21600,21600" arcsize="0.166666666666667" o:gfxdata="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deqRnUAAAACgEAAA8AAAAA&#10;AAAAAQAgAAAAIgAAAGRycy9kb3ducmV2LnhtbFBLAQIUABQAAAAIAIdO4kB/KkCoigIAADEFAAAO&#10;AAAAAAAAAAEAIAAAACM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9CD0E83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Провера стања контролера (прочитати испод)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-192405</wp:posOffset>
                </wp:positionV>
                <wp:extent cx="559435" cy="1484630"/>
                <wp:effectExtent l="22860" t="0" r="273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484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.75pt;margin-top:-15.15pt;height:116.9pt;width:44.05pt;z-index:251662336;mso-width-relative:page;mso-height-relative:page;" filled="f" stroked="t" coordsize="21600,21600" o:gfxdata="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XYE42AAAAAkBAAAPAAAAAAAAAAEAIAAAACIAAABkcnMvZG93bnJldi54bWxQSwECFAAUAAAACACH&#10;TuJAiNZHn+sBAADQAwAADgAAAAAAAAABACAAAAAnAQAAZHJzL2Uyb0RvYy54bWxQSwUGAAAAAAYA&#10;BgBZAQAAh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-280035</wp:posOffset>
                </wp:positionV>
                <wp:extent cx="2121535" cy="1004570"/>
                <wp:effectExtent l="15875" t="12065" r="152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9530" y="2885440"/>
                          <a:ext cx="2121535" cy="10045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pt;margin-top:-22.05pt;height:79.1pt;width:167.05pt;z-index:251659264;mso-width-relative:page;mso-height-relative:page;" filled="f" stroked="t" coordsize="21600,21600" o:gfxdata="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ZnJi2AAAAAsBAAAPAAAAAAAAAAEAIAAAACIAAABkcnMvZG93bnJldi54bWxQSwECFAAU&#10;AAAACACHTuJAjyg06v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sr-Cyrl-RS"/>
        </w:rPr>
        <w:drawing>
          <wp:inline distT="0" distB="0" distL="114300" distR="114300">
            <wp:extent cx="2634615" cy="5483225"/>
            <wp:effectExtent l="0" t="0" r="13335" b="3175"/>
            <wp:docPr id="1" name="Picture 1" descr="Screenshot_2025-01-02-18-20-50-45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1-02-18-20-50-450_nemanja.milosevic.zvo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698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Стање контролера - додатна инфо која даје до знања да ли је контролер у исправном стању. Могу бити 3 стања: зелено (све је у најбољем реду), жуто (данас није успео да се повеже на интернет рутер и добије инфо са интернета о времену),  црвено (тотално је изгубљен у времену).</w:t>
      </w:r>
    </w:p>
    <w:p w14:paraId="74565F4F">
      <w:pPr>
        <w:rPr>
          <w:rFonts w:hint="default"/>
          <w:sz w:val="24"/>
          <w:szCs w:val="24"/>
          <w:lang w:val="sr-Cyrl-RS"/>
        </w:rPr>
      </w:pPr>
    </w:p>
    <w:p w14:paraId="3F7FA6BA">
      <w:pPr>
        <w:rPr>
          <w:rFonts w:hint="default"/>
          <w:sz w:val="24"/>
          <w:szCs w:val="24"/>
          <w:lang w:val="sr-Cyrl-RS"/>
        </w:rPr>
      </w:pPr>
    </w:p>
    <w:p w14:paraId="455CBF47">
      <w:pPr>
        <w:rPr>
          <w:rFonts w:hint="default"/>
          <w:sz w:val="24"/>
          <w:szCs w:val="24"/>
          <w:lang w:val="sr-Cyrl-R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3003550</wp:posOffset>
                </wp:positionV>
                <wp:extent cx="302895" cy="75565"/>
                <wp:effectExtent l="6350" t="6350" r="1460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705" y="4867275"/>
                          <a:ext cx="30289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5pt;margin-top:236.5pt;height:5.95pt;width:23.85pt;z-index:251680768;v-text-anchor:middle;mso-width-relative:page;mso-height-relative:page;" fillcolor="#5B9BD5 [3204]" filled="t" stroked="t" coordsize="21600,21600" arcsize="0.166666666666667" o:gfxdata="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QfRN9cAAAAL&#10;AQAADwAAAAAAAAABACAAAAAiAAAAZHJzL2Rvd25yZXYueG1sUEsBAhQAFAAAAAgAh07iQIS9a6WP&#10;AgAAM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298450</wp:posOffset>
                </wp:positionV>
                <wp:extent cx="1774825" cy="1245235"/>
                <wp:effectExtent l="6350" t="6350" r="9525" b="247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CC2C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Изглед када је повезан са контролером и врши се комуникација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23.5pt;height:98.05pt;width:139.75pt;z-index:251686912;v-text-anchor:middle;mso-width-relative:page;mso-height-relative:page;" fillcolor="#FFFFFF [3212]" filled="t" stroked="t" coordsize="21600,21600" arcsize="0.166666666666667" o:gfxdata="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QxLvWAAAACgEAAA8A&#10;AAAAAAAAAQAgAAAAIgAAAGRycy9kb3ducmV2LnhtbFBLAQIUABQAAAAIAIdO4kAe1fto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7FCC2C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Изглед када је повезан са контролером и врши се комуникација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3808730</wp:posOffset>
                </wp:positionV>
                <wp:extent cx="1774825" cy="960120"/>
                <wp:effectExtent l="6350" t="6350" r="9525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FA96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Обавезна порука ако је контролер примио команду, ако нема ове поруке, поновити или рестартовати контролер!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3pt;margin-top:299.9pt;height:75.6pt;width:139.75pt;z-index:251685888;v-text-anchor:middle;mso-width-relative:page;mso-height-relative:page;" fillcolor="#FFFFFF [3212]" filled="t" stroked="t" coordsize="21600,21600" arcsize="0.166666666666667" o:gfxdata="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ReUzWAAAACwEAAA8A&#10;AAAAAAAAAQAgAAAAIgAAAGRycy9kb3ducmV2LnhtbFBLAQIUABQAAAAIAIdO4kCqqRTUiwIAADM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5BFA96">
                      <w:pPr>
                        <w:jc w:val="center"/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Обавезна порука ако је контролер примио команду, ако нема ове поруке, поновити или рестартовати контролер!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3938905</wp:posOffset>
                </wp:positionV>
                <wp:extent cx="2441575" cy="281940"/>
                <wp:effectExtent l="15875" t="15875" r="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575" cy="2819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7pt;margin-top:310.15pt;height:22.2pt;width:192.25pt;z-index:251684864;mso-width-relative:page;mso-height-relative:page;" filled="f" stroked="t" coordsize="21600,21600" o:gfxdata="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7L2oDbAAAA&#10;CwEAAA8AAAAAAAAAAQAgAAAAIgAAAGRycy9kb3ducmV2LnhtbFBLAQIUABQAAAAIAIdO4kDlEmn0&#10;4QEAAL4DAAAOAAAAAAAAAAEAIAAAACo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1774825" cy="561975"/>
                <wp:effectExtent l="6350" t="6350" r="952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CEB2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Укључено аутоматско звоно и актуелни распоред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5pt;margin-top:223.5pt;height:44.25pt;width:139.75pt;z-index:251682816;v-text-anchor:middle;mso-width-relative:page;mso-height-relative:page;" fillcolor="#FFFFFF [3212]" filled="t" stroked="t" coordsize="21600,21600" arcsize="0.166666666666667" o:gfxdata="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QA1w1QAAAAsBAAAPAAAA&#10;AAAAAAEAIAAAACIAAABkcnMvZG93bnJldi54bWxQSwECFAAUAAAACACHTuJApdtt2ooCAAAzBQAA&#10;DgAAAAAAAAABACAAAAAk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E0CEB2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Укључено аутоматско звоно и актуелни распоред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2520950</wp:posOffset>
                </wp:positionV>
                <wp:extent cx="1859280" cy="504825"/>
                <wp:effectExtent l="15875" t="15875" r="1079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048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198.5pt;height:39.75pt;width:146.4pt;z-index:251683840;mso-width-relative:page;mso-height-relative:page;" filled="f" stroked="t" coordsize="21600,21600" o:gfxdata="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NldbNoAAAALAQAA&#10;DwAAAAAAAAABACAAAAAiAAAAZHJzL2Rvd25yZXYueG1sUEsBAhQAFAAAAAgAh07iQNimjpPeAQAA&#10;vg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2098040" cy="4591050"/>
            <wp:effectExtent l="0" t="0" r="16510" b="0"/>
            <wp:docPr id="24" name="Picture 24" descr="Screenshot_2025-01-02-18-20-59-41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5-01-02-18-20-59-410_nemanja.milosevic.zvo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15DC">
      <w:pPr>
        <w:rPr>
          <w:rFonts w:hint="default"/>
          <w:sz w:val="24"/>
          <w:szCs w:val="24"/>
          <w:lang w:val="sr-Cyrl-RS"/>
        </w:rPr>
      </w:pPr>
    </w:p>
    <w:p w14:paraId="527B82A5">
      <w:pPr>
        <w:rPr>
          <w:rFonts w:hint="default"/>
          <w:sz w:val="24"/>
          <w:szCs w:val="24"/>
          <w:lang w:val="sr-Cyrl-RS"/>
        </w:rPr>
      </w:pPr>
    </w:p>
    <w:p w14:paraId="3475E579">
      <w:pPr>
        <w:shd w:val="clear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sr-Cyrl-RS"/>
        </w:rPr>
        <w:t xml:space="preserve">Дакле, укратко: постоји контролер који контролише сат и звоно. За комотније управљање и добијање више опција, са мобилног телефона преко Андроид апликације се повезује на тај контролер, али прво се повезати на контролерову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WiFi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sr-Cyrl-RS"/>
        </w:rPr>
        <w:t>мрежу (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SAT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sr-Cyrl-RS"/>
        </w:rPr>
        <w:t>_Е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SP32). Taj 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ru-RU"/>
        </w:rPr>
        <w:t>к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sr-Cyrl-RS"/>
        </w:rPr>
        <w:t>онтролер се сам једном дневно повезује на интернет преко локалне интернет мреже тј. рутера,  за корекцију времена.</w:t>
      </w:r>
    </w:p>
    <w:p w14:paraId="2EC01EE8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556D6019">
      <w:pPr>
        <w:rPr>
          <w:rFonts w:hint="default"/>
          <w:sz w:val="24"/>
          <w:szCs w:val="24"/>
          <w:lang w:val="sr-Cyrl-RS"/>
        </w:rPr>
      </w:pPr>
    </w:p>
    <w:p w14:paraId="21FD4D2D">
      <w:pPr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211455</wp:posOffset>
                </wp:positionV>
                <wp:extent cx="1774825" cy="561975"/>
                <wp:effectExtent l="6350" t="6350" r="9525" b="222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220D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Телефон повезан на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WiFi 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мрежу од контролера! Пре стартовања апликације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pt;margin-top:16.65pt;height:44.25pt;width:139.75pt;z-index:251691008;v-text-anchor:middle;mso-width-relative:page;mso-height-relative:page;" fillcolor="#FFFFFF [3212]" filled="t" stroked="t" coordsize="21600,21600" arcsize="0.166666666666667" o:gfxdata="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2ZEpEtUAAAAKAQAADwAA&#10;AAAAAAABACAAAAAiAAAAZHJzL2Rvd25yZXYueG1sUEsBAhQAFAAAAAgAh07iQDvzPcuLAgAAMw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C3C220D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Телефон повезан на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WiFi 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мрежу од контролера! Пре стартовања апликације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454660</wp:posOffset>
                </wp:positionV>
                <wp:extent cx="1645285" cy="38100"/>
                <wp:effectExtent l="635" t="36195" r="11430" b="781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1"/>
                      </wps:cNvCnPr>
                      <wps:spPr>
                        <a:xfrm>
                          <a:off x="0" y="0"/>
                          <a:ext cx="1645285" cy="38100"/>
                        </a:xfrm>
                        <a:prstGeom prst="straightConnector1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45pt;margin-top:35.8pt;height:3pt;width:129.55pt;z-index:251689984;mso-width-relative:page;mso-height-relative:page;" filled="f" stroked="t" coordsize="21600,21600" o:gfxdata="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pZJR2gAAAAgBAAAP&#10;AAAAAAAAAAEAIAAAACIAAABkcnMvZG93bnJldi54bWxQSwECFAAUAAAACACHTuJAFsrn/xYCAABM&#10;BAAADgAAAAAAAAABACAAAAApAQAAZHJzL2Uyb0RvYy54bWxQSwUGAAAAAAYABgBZAQAAsQUAAAAA&#10;">
                <v:fill on="f" focussize="0,0"/>
                <v:stroke weight="2.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925830" cy="1436370"/>
            <wp:effectExtent l="0" t="0" r="7620" b="11430"/>
            <wp:docPr id="35" name="Picture 35" descr="Screenshot_2025-01-07-10-44-15-913_com.miui.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_2025-01-07-10-44-15-913_com.miui.home"/>
                    <pic:cNvPicPr>
                      <a:picLocks noChangeAspect="1"/>
                    </pic:cNvPicPr>
                  </pic:nvPicPr>
                  <pic:blipFill>
                    <a:blip r:embed="rId6"/>
                    <a:srcRect b="31676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C49">
      <w:pPr>
        <w:rPr>
          <w:rFonts w:hint="default"/>
          <w:sz w:val="24"/>
          <w:szCs w:val="24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1909445</wp:posOffset>
                </wp:positionV>
                <wp:extent cx="1698625" cy="952500"/>
                <wp:effectExtent l="6350" t="6350" r="9525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25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EE8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Нека овај распоред постане активан, слање контролеру</w:t>
                            </w: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2pt;margin-top:150.35pt;height:75pt;width:133.75pt;z-index:251687936;v-text-anchor:middle;mso-width-relative:page;mso-height-relative:page;" fillcolor="#FFFFFF [3212]" filled="t" stroked="t" coordsize="21600,21600" arcsize="0.166666666666667" o:gfxdata="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I7LddUAAAALAQAADwAA&#10;AAAAAAABACAAAAAiAAAAZHJzL2Rvd25yZXYueG1sUEsBAhQAFAAAAAgAh07iQCCSxz+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8AEE8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Нека овај распоред постане активан, слање контролеру</w:t>
                      </w: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952500</wp:posOffset>
                </wp:positionV>
                <wp:extent cx="1325245" cy="928370"/>
                <wp:effectExtent l="15875" t="15875" r="11430" b="82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9283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75pt;height:73.1pt;width:104.35pt;z-index:251688960;mso-width-relative:page;mso-height-relative:page;" filled="f" stroked="t" coordsize="21600,21600" o:gfxdata="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ZBsVtoAAAAL&#10;AQAADwAAAAAAAAABACAAAAAiAAAAZHJzL2Rvd25yZXYueG1sUEsBAhQAFAAAAAgAh07iQPLnVq3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-67945</wp:posOffset>
                </wp:positionV>
                <wp:extent cx="2260600" cy="1167765"/>
                <wp:effectExtent l="6350" t="6350" r="1905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67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F47D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Распореди, у сваком распореду има списак звона у току дана (време кад треба да звони)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pt;margin-top:-5.35pt;height:91.95pt;width:178pt;z-index:251681792;v-text-anchor:middle;mso-width-relative:page;mso-height-relative:page;" fillcolor="#FFFFFF [3212]" filled="t" stroked="t" coordsize="21600,21600" arcsize="0.166666666666667" o:gfxdata="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6NtYHVAAAACwEAAA8AAAAA&#10;AAAAAQAgAAAAIgAAAGRycy9kb3ducmV2LnhtbFBLAQIUABQAAAAIAIdO4kCtIv3eiQIAADQ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B2F47D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Распореди, у сваком распореду има списак звона у току дана (време кад треба да звони)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1882140" cy="3856355"/>
            <wp:effectExtent l="0" t="0" r="3810" b="10795"/>
            <wp:docPr id="31" name="Picture 31" descr="Screenshot_2025-01-02-18-21-06-545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5-01-02-18-21-06-545_nemanja.milosevic.zvon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DA49">
      <w:pPr>
        <w:rPr>
          <w:rFonts w:hint="default"/>
          <w:sz w:val="24"/>
          <w:szCs w:val="24"/>
          <w:lang w:val="sr-Cyrl-RS"/>
        </w:rPr>
      </w:pPr>
    </w:p>
    <w:p w14:paraId="6BA81A02">
      <w:pPr>
        <w:rPr>
          <w:rFonts w:hint="default"/>
          <w:sz w:val="24"/>
          <w:szCs w:val="24"/>
          <w:lang w:val="sr-Cyrl-RS"/>
        </w:rPr>
      </w:pPr>
    </w:p>
    <w:p w14:paraId="226D0E45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Напомене:</w:t>
      </w:r>
    </w:p>
    <w:p w14:paraId="1EA2F3C9">
      <w:pPr>
        <w:rPr>
          <w:rFonts w:hint="default"/>
          <w:sz w:val="24"/>
          <w:szCs w:val="24"/>
          <w:lang w:val="sr-Cyrl-RS"/>
        </w:rPr>
      </w:pPr>
    </w:p>
    <w:p w14:paraId="1B247F8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Пре активирања апликације, повезати се са контролером преко </w:t>
      </w:r>
      <w:r>
        <w:rPr>
          <w:rFonts w:hint="default"/>
          <w:sz w:val="24"/>
          <w:szCs w:val="24"/>
          <w:lang w:val="en-US"/>
        </w:rPr>
        <w:t>WiFi.</w:t>
      </w:r>
    </w:p>
    <w:p w14:paraId="0871CFFF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1F69C3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Након завршетка рада, прекинути ту везу.</w:t>
      </w:r>
    </w:p>
    <w:p w14:paraId="4EB1C1BC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386AB8B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Сваки пут кад се шаље команда, проверити да ли је исписана порука “Послато” јер ако није та информација није стигла у контролер. </w:t>
      </w:r>
    </w:p>
    <w:p w14:paraId="28BDEF67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481048E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Ограничење у броју звона у току дана: 35.</w:t>
      </w:r>
    </w:p>
    <w:p w14:paraId="35F856F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sr-Cyrl-RS"/>
        </w:rPr>
      </w:pPr>
    </w:p>
    <w:p w14:paraId="31D37A1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Нека време синхронизације буде онда кад се апликација не користи (никако у време звона).</w:t>
      </w:r>
    </w:p>
    <w:p w14:paraId="4353FD28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sr-Cyrl-RS"/>
        </w:rPr>
        <w:t>У време управљања контролером преко Андроид апликације, не користити пренос података (мобилни интернет).</w:t>
      </w:r>
    </w:p>
    <w:p w14:paraId="68D68F4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41D96A9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sr-Cyrl-RS"/>
        </w:rPr>
        <w:t>Шифра</w:t>
      </w:r>
      <w:r>
        <w:rPr>
          <w:rFonts w:hint="default"/>
          <w:sz w:val="24"/>
          <w:szCs w:val="24"/>
          <w:lang w:val="sr-Cyrl-RS"/>
        </w:rPr>
        <w:t xml:space="preserve">: </w:t>
      </w:r>
      <w:r>
        <w:rPr>
          <w:rFonts w:hint="default"/>
          <w:i w:val="0"/>
          <w:iCs w:val="0"/>
          <w:sz w:val="24"/>
          <w:szCs w:val="24"/>
          <w:u w:val="single"/>
          <w:lang w:val="en-US"/>
        </w:rPr>
        <w:t>jswomvjknmc</w:t>
      </w:r>
    </w:p>
    <w:p w14:paraId="36718217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sr-Cyrl-RS"/>
        </w:rPr>
      </w:pPr>
    </w:p>
    <w:p w14:paraId="40560DB0">
      <w:pPr>
        <w:numPr>
          <w:ilvl w:val="0"/>
          <w:numId w:val="0"/>
        </w:numPr>
        <w:tabs>
          <w:tab w:val="left" w:pos="425"/>
        </w:tabs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en-US"/>
        </w:rPr>
        <w:t>nemanjamnn02@gmail.com</w:t>
      </w:r>
    </w:p>
    <w:p w14:paraId="0817D1B7">
      <w:pPr>
        <w:rPr>
          <w:rFonts w:hint="default"/>
          <w:sz w:val="24"/>
          <w:szCs w:val="24"/>
          <w:lang w:val="sr-Cyrl-RS"/>
        </w:rPr>
      </w:pPr>
    </w:p>
    <w:p w14:paraId="1B850DA7">
      <w:pPr>
        <w:rPr>
          <w:rFonts w:hint="default"/>
          <w:sz w:val="24"/>
          <w:szCs w:val="24"/>
          <w:lang w:val="sr-Cyrl-RS"/>
        </w:rPr>
      </w:pPr>
    </w:p>
    <w:p w14:paraId="6B139350">
      <w:pPr>
        <w:rPr>
          <w:rFonts w:hint="default"/>
          <w:sz w:val="24"/>
          <w:szCs w:val="24"/>
          <w:lang w:val="sr-Cyrl-RS"/>
        </w:rPr>
      </w:pPr>
    </w:p>
    <w:p w14:paraId="735E4819">
      <w:pPr>
        <w:rPr>
          <w:rFonts w:hint="default"/>
          <w:sz w:val="24"/>
          <w:szCs w:val="24"/>
          <w:lang w:val="sr-Cyrl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CB20"/>
    <w:multiLevelType w:val="singleLevel"/>
    <w:tmpl w:val="B9D9CB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007E"/>
    <w:rsid w:val="01996F21"/>
    <w:rsid w:val="03692555"/>
    <w:rsid w:val="03FC403B"/>
    <w:rsid w:val="052E5946"/>
    <w:rsid w:val="0533007E"/>
    <w:rsid w:val="07385069"/>
    <w:rsid w:val="0B2B0672"/>
    <w:rsid w:val="0B3E7F80"/>
    <w:rsid w:val="0B99129B"/>
    <w:rsid w:val="0C8879BF"/>
    <w:rsid w:val="0E880703"/>
    <w:rsid w:val="1059665E"/>
    <w:rsid w:val="10E652F6"/>
    <w:rsid w:val="12F70399"/>
    <w:rsid w:val="13697265"/>
    <w:rsid w:val="139129A8"/>
    <w:rsid w:val="1569605E"/>
    <w:rsid w:val="20AA2D96"/>
    <w:rsid w:val="20D87472"/>
    <w:rsid w:val="21DF2CCC"/>
    <w:rsid w:val="2208599B"/>
    <w:rsid w:val="237F0E18"/>
    <w:rsid w:val="23FE3883"/>
    <w:rsid w:val="25D204C6"/>
    <w:rsid w:val="297C2646"/>
    <w:rsid w:val="2E027B47"/>
    <w:rsid w:val="2E3F536B"/>
    <w:rsid w:val="2F0E3A4F"/>
    <w:rsid w:val="306D411D"/>
    <w:rsid w:val="30840E28"/>
    <w:rsid w:val="30DA10AD"/>
    <w:rsid w:val="30E72737"/>
    <w:rsid w:val="31667E46"/>
    <w:rsid w:val="31B7214E"/>
    <w:rsid w:val="32410463"/>
    <w:rsid w:val="347B2A5F"/>
    <w:rsid w:val="348801C2"/>
    <w:rsid w:val="3545387F"/>
    <w:rsid w:val="396E2E01"/>
    <w:rsid w:val="39824AC3"/>
    <w:rsid w:val="39E2620E"/>
    <w:rsid w:val="403446CD"/>
    <w:rsid w:val="41CC21FF"/>
    <w:rsid w:val="422238B5"/>
    <w:rsid w:val="435919B1"/>
    <w:rsid w:val="44983436"/>
    <w:rsid w:val="45A126A8"/>
    <w:rsid w:val="48D3302F"/>
    <w:rsid w:val="49292F7B"/>
    <w:rsid w:val="4AD37796"/>
    <w:rsid w:val="4B3A595A"/>
    <w:rsid w:val="4E600E7A"/>
    <w:rsid w:val="4E640C69"/>
    <w:rsid w:val="518C604A"/>
    <w:rsid w:val="53F8088E"/>
    <w:rsid w:val="54840334"/>
    <w:rsid w:val="57635B7D"/>
    <w:rsid w:val="57EF4402"/>
    <w:rsid w:val="58086CFC"/>
    <w:rsid w:val="588675CA"/>
    <w:rsid w:val="5A39547D"/>
    <w:rsid w:val="5B07328E"/>
    <w:rsid w:val="5B637141"/>
    <w:rsid w:val="5C8167D8"/>
    <w:rsid w:val="607936DF"/>
    <w:rsid w:val="61FF559C"/>
    <w:rsid w:val="660E7729"/>
    <w:rsid w:val="689F131E"/>
    <w:rsid w:val="6C97436A"/>
    <w:rsid w:val="72F91763"/>
    <w:rsid w:val="765C34D4"/>
    <w:rsid w:val="76FD5EA3"/>
    <w:rsid w:val="7BF67D81"/>
    <w:rsid w:val="7D2C6961"/>
    <w:rsid w:val="7E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180</Words>
  <Characters>993</Characters>
  <Lines>0</Lines>
  <Paragraphs>0</Paragraphs>
  <TotalTime>5</TotalTime>
  <ScaleCrop>false</ScaleCrop>
  <LinksUpToDate>false</LinksUpToDate>
  <CharactersWithSpaces>1165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2025-01-03T07:42:00Z</dcterms:created>
  <dc:creator>struna</dc:creator>
  <cp:lastModifiedBy>Nemanja Milošević</cp:lastModifiedBy>
  <dcterms:modified xsi:type="dcterms:W3CDTF">2025-01-10T13:54:08Z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1035F9C2CAD440DEAAC945FCA9966243_11</vt:lpwstr>
  </property>
</Properties>
</file>