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0FE6" w14:textId="21605A52" w:rsidR="00062DDB" w:rsidRDefault="00843CCA">
      <w:r>
        <w:t xml:space="preserve">Connexion plateforme </w:t>
      </w:r>
    </w:p>
    <w:p w14:paraId="0875BB08" w14:textId="2595BAD8" w:rsidR="00843CCA" w:rsidRDefault="00843CCA" w:rsidP="00843CCA">
      <w:pPr>
        <w:pStyle w:val="Paragraphedeliste"/>
        <w:numPr>
          <w:ilvl w:val="0"/>
          <w:numId w:val="1"/>
        </w:numPr>
      </w:pPr>
      <w:r>
        <w:t xml:space="preserve">Id : </w:t>
      </w:r>
      <w:hyperlink r:id="rId5" w:history="1">
        <w:r w:rsidRPr="00E949E8">
          <w:rPr>
            <w:rStyle w:val="Lienhypertexte"/>
          </w:rPr>
          <w:t>leo.pichon@supagro.fr</w:t>
        </w:r>
      </w:hyperlink>
    </w:p>
    <w:p w14:paraId="1026787F" w14:textId="43A13790" w:rsidR="00843CCA" w:rsidRDefault="00843CCA" w:rsidP="00843CCA">
      <w:pPr>
        <w:pStyle w:val="Paragraphedeliste"/>
        <w:numPr>
          <w:ilvl w:val="0"/>
          <w:numId w:val="1"/>
        </w:numPr>
      </w:pPr>
      <w:r>
        <w:t>Mdp : buaocsbi</w:t>
      </w:r>
    </w:p>
    <w:p w14:paraId="73276425" w14:textId="7C820EE6" w:rsidR="00843CCA" w:rsidRDefault="00843CCA" w:rsidP="00843CCA">
      <w:r>
        <w:t>Connexion phpMyAdmin</w:t>
      </w:r>
    </w:p>
    <w:p w14:paraId="24829B2C" w14:textId="395F1C6E" w:rsidR="00843CCA" w:rsidRDefault="00423DE7" w:rsidP="00843CCA">
      <w:pPr>
        <w:pStyle w:val="Paragraphedeliste"/>
        <w:numPr>
          <w:ilvl w:val="0"/>
          <w:numId w:val="1"/>
        </w:numPr>
      </w:pPr>
      <w:r>
        <w:t>id</w:t>
      </w:r>
      <w:r w:rsidR="00E0675C">
        <w:t> : user</w:t>
      </w:r>
    </w:p>
    <w:p w14:paraId="349BB6B6" w14:textId="132CD7A7" w:rsidR="00843CCA" w:rsidRDefault="00843CCA" w:rsidP="00843CCA">
      <w:pPr>
        <w:pStyle w:val="Paragraphedeliste"/>
        <w:numPr>
          <w:ilvl w:val="0"/>
          <w:numId w:val="1"/>
        </w:numPr>
      </w:pPr>
      <w:r>
        <w:t>Mdp : password</w:t>
      </w:r>
    </w:p>
    <w:p w14:paraId="3A59CACE" w14:textId="5EE63BE8" w:rsidR="006248E7" w:rsidRDefault="006248E7" w:rsidP="006248E7">
      <w:r>
        <w:t>Connexion phpMyAdmin en root</w:t>
      </w:r>
    </w:p>
    <w:p w14:paraId="53C33517" w14:textId="1F363850" w:rsidR="00843CCA" w:rsidRDefault="00423DE7" w:rsidP="00843CCA">
      <w:pPr>
        <w:pStyle w:val="Paragraphedeliste"/>
        <w:numPr>
          <w:ilvl w:val="0"/>
          <w:numId w:val="1"/>
        </w:numPr>
      </w:pPr>
      <w:r>
        <w:t>Id : r</w:t>
      </w:r>
      <w:r w:rsidR="00843CCA">
        <w:t>oot</w:t>
      </w:r>
    </w:p>
    <w:p w14:paraId="0F93EC9C" w14:textId="2B909C29" w:rsidR="00843CCA" w:rsidRDefault="00843CCA" w:rsidP="00843CCA">
      <w:pPr>
        <w:pStyle w:val="Paragraphedeliste"/>
        <w:numPr>
          <w:ilvl w:val="0"/>
          <w:numId w:val="1"/>
        </w:numPr>
      </w:pPr>
      <w:r>
        <w:t>Mdp : root_password</w:t>
      </w:r>
    </w:p>
    <w:p w14:paraId="030A68C9" w14:textId="4E6D4935" w:rsidR="00E0675C" w:rsidRDefault="00E0675C" w:rsidP="00E0675C"/>
    <w:sectPr w:rsidR="00E06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56B49"/>
    <w:multiLevelType w:val="hybridMultilevel"/>
    <w:tmpl w:val="EF4A88E0"/>
    <w:lvl w:ilvl="0" w:tplc="82440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D6"/>
    <w:rsid w:val="00062DDB"/>
    <w:rsid w:val="00423DE7"/>
    <w:rsid w:val="006248E7"/>
    <w:rsid w:val="00843CCA"/>
    <w:rsid w:val="008667D6"/>
    <w:rsid w:val="00E0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01B7"/>
  <w15:chartTrackingRefBased/>
  <w15:docId w15:val="{8B12B1E9-8702-48B9-A537-BC6763FF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3CC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3CC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3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.pichon@supagr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RICHA</dc:creator>
  <cp:keywords/>
  <dc:description/>
  <cp:lastModifiedBy>Aurelien RICHA</cp:lastModifiedBy>
  <cp:revision>5</cp:revision>
  <dcterms:created xsi:type="dcterms:W3CDTF">2024-07-24T15:31:00Z</dcterms:created>
  <dcterms:modified xsi:type="dcterms:W3CDTF">2024-07-24T15:36:00Z</dcterms:modified>
</cp:coreProperties>
</file>