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D7B3B" w14:textId="397EB27F" w:rsidR="003719FB" w:rsidRDefault="00197D63" w:rsidP="00197D63">
      <w:pPr>
        <w:jc w:val="center"/>
        <w:rPr>
          <w:b/>
          <w:bCs/>
        </w:rPr>
      </w:pPr>
      <w:proofErr w:type="gramStart"/>
      <w:r w:rsidRPr="00197D63">
        <w:rPr>
          <w:b/>
          <w:bCs/>
        </w:rPr>
        <w:t>KALDI  INSTALLATION</w:t>
      </w:r>
      <w:proofErr w:type="gramEnd"/>
      <w:r w:rsidRPr="00197D63">
        <w:rPr>
          <w:b/>
          <w:bCs/>
        </w:rPr>
        <w:t xml:space="preserve"> AND TEST RUN</w:t>
      </w:r>
    </w:p>
    <w:p w14:paraId="292A2E77" w14:textId="77777777" w:rsidR="005B1763" w:rsidRDefault="00197D63" w:rsidP="00E423F5">
      <w:r w:rsidRPr="00197D63">
        <w:t>Following PDF showcases the results of installing Kaldi on a Linux based machine (UBU</w:t>
      </w:r>
      <w:r w:rsidR="00FD797C">
        <w:t>N</w:t>
      </w:r>
      <w:r w:rsidRPr="00197D63">
        <w:t xml:space="preserve">TU 20.04) and running the example script </w:t>
      </w:r>
      <w:r w:rsidR="00E423F5">
        <w:t xml:space="preserve">in </w:t>
      </w:r>
      <w:proofErr w:type="spellStart"/>
      <w:r w:rsidR="00E423F5" w:rsidRPr="00FD797C">
        <w:rPr>
          <w:b/>
          <w:bCs/>
        </w:rPr>
        <w:t>yesno</w:t>
      </w:r>
      <w:proofErr w:type="spellEnd"/>
      <w:r w:rsidR="00E423F5" w:rsidRPr="00FD797C">
        <w:rPr>
          <w:b/>
          <w:bCs/>
        </w:rPr>
        <w:t>/s</w:t>
      </w:r>
      <w:proofErr w:type="gramStart"/>
      <w:r w:rsidR="00E423F5" w:rsidRPr="00FD797C">
        <w:rPr>
          <w:b/>
          <w:bCs/>
        </w:rPr>
        <w:t>5</w:t>
      </w:r>
      <w:r w:rsidR="00FD797C">
        <w:t xml:space="preserve"> .</w:t>
      </w:r>
      <w:proofErr w:type="gramEnd"/>
      <w:r w:rsidR="00FD797C">
        <w:t>(/run.sh</w:t>
      </w:r>
      <w:r w:rsidRPr="00197D63">
        <w:t xml:space="preserve"> </w:t>
      </w:r>
      <w:r w:rsidR="00FD797C">
        <w:t>)</w:t>
      </w:r>
    </w:p>
    <w:p w14:paraId="47B11E56" w14:textId="2EA671DF" w:rsidR="005B1763" w:rsidRDefault="005B1763" w:rsidP="00E423F5"/>
    <w:p w14:paraId="4C927B7E" w14:textId="18AF0BEB" w:rsidR="00197D63" w:rsidRPr="00197D63" w:rsidRDefault="00AD1F80" w:rsidP="00E423F5">
      <w:r>
        <w:rPr>
          <w:noProof/>
        </w:rPr>
        <w:drawing>
          <wp:inline distT="0" distB="0" distL="0" distR="0" wp14:anchorId="0E68F756" wp14:editId="42CBD626">
            <wp:extent cx="5731510" cy="3855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3F5">
        <w:rPr>
          <w:noProof/>
        </w:rPr>
        <w:drawing>
          <wp:inline distT="0" distB="0" distL="0" distR="0" wp14:anchorId="29658F3A" wp14:editId="1D113678">
            <wp:extent cx="5727065" cy="308991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7D63" w:rsidRPr="00197D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56A"/>
    <w:rsid w:val="00197D63"/>
    <w:rsid w:val="001D456A"/>
    <w:rsid w:val="003719FB"/>
    <w:rsid w:val="005B1763"/>
    <w:rsid w:val="00AD1F80"/>
    <w:rsid w:val="00E423F5"/>
    <w:rsid w:val="00FD7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A5B22"/>
  <w15:chartTrackingRefBased/>
  <w15:docId w15:val="{62BFC33D-9D37-4891-8538-EA9502D0E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28</Words>
  <Characters>160</Characters>
  <Application>Microsoft Office Word</Application>
  <DocSecurity>0</DocSecurity>
  <Lines>1</Lines>
  <Paragraphs>1</Paragraphs>
  <ScaleCrop>false</ScaleCrop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Grover</dc:creator>
  <cp:keywords/>
  <dc:description/>
  <cp:lastModifiedBy>Ankit Grover</cp:lastModifiedBy>
  <cp:revision>6</cp:revision>
  <dcterms:created xsi:type="dcterms:W3CDTF">2021-04-24T08:24:00Z</dcterms:created>
  <dcterms:modified xsi:type="dcterms:W3CDTF">2021-04-24T08:30:00Z</dcterms:modified>
</cp:coreProperties>
</file>