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SEMATYCS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Ankit Grover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Rishabh Chakrabarty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Jeet Dhokiya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_test1.py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 pre-trained model along with the script.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con-knrm.py  lsmod     mthzoo    nltk_data     parse.py       parse.py.save.1  run1.py       run_tests.py   run_tests1.py.save    run_tests1.py.save.2  temp.txt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example.csv  matchzoo  my-model  node_modules  parse.py.save  run.py           run1.py.save  run_tests1.py  run_tests1.py.save.1  run_tets.py           vim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parse.py used to clean and accept the csv files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