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matchzoo as mz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train_pack = mz.datasets.wiki_qa.load_data('train', task='ranking')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valid_pack = mz.datasets.wiki_qa.load_data('dev', task='ranking')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predict_pack = mz.datasets.wiki_qa.load_data('test', task='ranking')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 = mz.preprocessors.DSSMPreprocessor()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train_processed = preprocessor.fit_transform(train_pack)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valid_processed = preprocessor.transform(valid_pack)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ranking_task = mz.tasks.Ranking(loss=mz.losses.RankCrossEntropyLoss(num_neg=4))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ranking_task.metrics = [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mz.metrics.NormalizedDiscountedCumulativeGain(k=3),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mz.metrics.NormalizedDiscountedCumulativeGain(k=5),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mz.metrics.MeanAveragePrecision()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mz.models.DSSM()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model.params['input_shapes'] = preprocessor.context['input_shapes']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model.params['task'] = ranking_task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model.params['mlp_num_layers'] = 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model.params['mlp_num_units'] = 300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model.params['mlp_num_fan_out'] = 128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model.params['mlp_activation_func'] = 'relu'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model.guess_and_fill_missing_params()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model.build()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model.compile()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mz.PairDataGenerator(train_processed, num_dup=1, num_neg=4, batch_size=64, shuffle=True)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valid_x, valid_y = valid_processed.unpack()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= mz.callbacks.EvaluateAllMetrics(model, x=valid_x, y=valid_y, batch_size=len(pred_x))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= model.fit_generator(train_generator, epochs=20, callbacks=[evaluate], workers=5, use_multiprocessing=False)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