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374" w:rsidRDefault="006F4374">
      <w:pPr>
        <w:rPr>
          <w:rFonts w:cs="Times New Roman"/>
          <w:szCs w:val="28"/>
        </w:rPr>
      </w:pPr>
      <w:r w:rsidRPr="006F4374">
        <w:rPr>
          <w:rFonts w:cs="Times New Roman"/>
          <w:szCs w:val="28"/>
        </w:rPr>
        <w:t>Беклемишев Георгий Витальевич, гр. 483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МДК 01.01 Разработка программных модулей</w:t>
      </w:r>
    </w:p>
    <w:p w:rsidR="006F4374" w:rsidRDefault="0047787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</w:t>
      </w:r>
      <w:r w:rsidR="00DC7349">
        <w:rPr>
          <w:rFonts w:cs="Times New Roman"/>
          <w:szCs w:val="28"/>
        </w:rPr>
        <w:t>Получение изменений с удалённого репозитория</w:t>
      </w:r>
    </w:p>
    <w:p w:rsidR="00DC7349" w:rsidRDefault="00DC7349">
      <w:pPr>
        <w:rPr>
          <w:rFonts w:cs="Times New Roman"/>
          <w:szCs w:val="28"/>
        </w:rPr>
      </w:pPr>
    </w:p>
    <w:p w:rsidR="00DC7349" w:rsidRPr="00DC7349" w:rsidRDefault="00DC7349" w:rsidP="00DC734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bookmarkStart w:id="0" w:name="_GoBack"/>
      <w:bookmarkEnd w:id="0"/>
    </w:p>
    <w:p w:rsidR="00477872" w:rsidRDefault="00477872">
      <w:pPr>
        <w:rPr>
          <w:rFonts w:cs="Times New Roman"/>
          <w:szCs w:val="28"/>
        </w:rPr>
      </w:pPr>
    </w:p>
    <w:p w:rsidR="006F4374" w:rsidRPr="00B340CB" w:rsidRDefault="006F4374"/>
    <w:sectPr w:rsidR="006F4374" w:rsidRPr="00B3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8EA"/>
    <w:multiLevelType w:val="hybridMultilevel"/>
    <w:tmpl w:val="DF741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75F0"/>
    <w:multiLevelType w:val="hybridMultilevel"/>
    <w:tmpl w:val="9A24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C14E1"/>
    <w:multiLevelType w:val="hybridMultilevel"/>
    <w:tmpl w:val="876A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2D"/>
    <w:rsid w:val="001721C8"/>
    <w:rsid w:val="002C168E"/>
    <w:rsid w:val="00477872"/>
    <w:rsid w:val="006F4374"/>
    <w:rsid w:val="008B5C2D"/>
    <w:rsid w:val="00922B1E"/>
    <w:rsid w:val="009B292B"/>
    <w:rsid w:val="00AB5EF6"/>
    <w:rsid w:val="00B340CB"/>
    <w:rsid w:val="00CC4D3A"/>
    <w:rsid w:val="00D205F3"/>
    <w:rsid w:val="00DC7349"/>
    <w:rsid w:val="00EF5491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71DE"/>
  <w15:chartTrackingRefBased/>
  <w15:docId w15:val="{8FB6A15F-E4F2-4B12-A529-58FFB4B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1C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g483-02</dc:creator>
  <cp:keywords/>
  <dc:description/>
  <cp:lastModifiedBy>agsayt@gmail.com</cp:lastModifiedBy>
  <cp:revision>8</cp:revision>
  <dcterms:created xsi:type="dcterms:W3CDTF">2021-10-08T10:33:00Z</dcterms:created>
  <dcterms:modified xsi:type="dcterms:W3CDTF">2021-10-18T11:13:00Z</dcterms:modified>
</cp:coreProperties>
</file>