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510"/>
        <w:tblW w:w="5000" w:type="pct"/>
        <w:tblLook w:val="04A0" w:firstRow="1" w:lastRow="0" w:firstColumn="1" w:lastColumn="0" w:noHBand="0" w:noVBand="1"/>
      </w:tblPr>
      <w:tblGrid>
        <w:gridCol w:w="2141"/>
        <w:gridCol w:w="1698"/>
        <w:gridCol w:w="1923"/>
        <w:gridCol w:w="1924"/>
        <w:gridCol w:w="1924"/>
        <w:gridCol w:w="1924"/>
        <w:gridCol w:w="1924"/>
        <w:gridCol w:w="1930"/>
      </w:tblGrid>
      <w:tr w:rsidR="007C2005" w14:paraId="16D93CD3" w14:textId="2C5F309C" w:rsidTr="00F36488">
        <w:tc>
          <w:tcPr>
            <w:tcW w:w="5000" w:type="pct"/>
            <w:gridSpan w:val="8"/>
          </w:tcPr>
          <w:p w14:paraId="26F4C293" w14:textId="4CDAD7C7" w:rsidR="007C2005" w:rsidRDefault="007C2005" w:rsidP="00F36488">
            <w:pPr>
              <w:jc w:val="center"/>
            </w:pPr>
            <w:r>
              <w:t>TLEM model</w:t>
            </w:r>
          </w:p>
        </w:tc>
      </w:tr>
      <w:tr w:rsidR="007C2005" w14:paraId="3BD2AF3B" w14:textId="77777777" w:rsidTr="00F36488">
        <w:tc>
          <w:tcPr>
            <w:tcW w:w="696" w:type="pct"/>
          </w:tcPr>
          <w:p w14:paraId="590A0758" w14:textId="2A918222" w:rsidR="007C2005" w:rsidRDefault="007C2005" w:rsidP="00F36488">
            <w:r>
              <w:t>Joints</w:t>
            </w:r>
          </w:p>
        </w:tc>
        <w:tc>
          <w:tcPr>
            <w:tcW w:w="552" w:type="pct"/>
          </w:tcPr>
          <w:p w14:paraId="70C8928F" w14:textId="77777777" w:rsidR="007C2005" w:rsidRDefault="007C2005" w:rsidP="00F36488"/>
        </w:tc>
        <w:tc>
          <w:tcPr>
            <w:tcW w:w="625" w:type="pct"/>
          </w:tcPr>
          <w:p w14:paraId="59AB5EC0" w14:textId="0785DAC9" w:rsidR="007C2005" w:rsidRDefault="007C2005" w:rsidP="00F36488"/>
        </w:tc>
        <w:tc>
          <w:tcPr>
            <w:tcW w:w="625" w:type="pct"/>
          </w:tcPr>
          <w:p w14:paraId="1E5ECDAF" w14:textId="77777777" w:rsidR="007C2005" w:rsidRDefault="007C2005" w:rsidP="00F36488"/>
        </w:tc>
        <w:tc>
          <w:tcPr>
            <w:tcW w:w="625" w:type="pct"/>
          </w:tcPr>
          <w:p w14:paraId="36057590" w14:textId="77777777" w:rsidR="007C2005" w:rsidRDefault="007C2005" w:rsidP="00F36488"/>
        </w:tc>
        <w:tc>
          <w:tcPr>
            <w:tcW w:w="625" w:type="pct"/>
          </w:tcPr>
          <w:p w14:paraId="0A7BD7A1" w14:textId="77777777" w:rsidR="007C2005" w:rsidRDefault="007C2005" w:rsidP="00F36488"/>
        </w:tc>
        <w:tc>
          <w:tcPr>
            <w:tcW w:w="625" w:type="pct"/>
          </w:tcPr>
          <w:p w14:paraId="4C0BE573" w14:textId="77777777" w:rsidR="007C2005" w:rsidRDefault="007C2005" w:rsidP="00F36488"/>
        </w:tc>
        <w:tc>
          <w:tcPr>
            <w:tcW w:w="627" w:type="pct"/>
          </w:tcPr>
          <w:p w14:paraId="7F6E3BD3" w14:textId="77777777" w:rsidR="007C2005" w:rsidRDefault="007C2005" w:rsidP="00F36488"/>
        </w:tc>
      </w:tr>
      <w:tr w:rsidR="007C2005" w14:paraId="2EDC629C" w14:textId="77777777" w:rsidTr="00F36488">
        <w:tc>
          <w:tcPr>
            <w:tcW w:w="696" w:type="pct"/>
          </w:tcPr>
          <w:p w14:paraId="1C993657" w14:textId="0E5CC9F9" w:rsidR="007C2005" w:rsidRDefault="007C2005" w:rsidP="00F36488">
            <w:r>
              <w:t>Pelvis-ground</w:t>
            </w:r>
          </w:p>
        </w:tc>
        <w:tc>
          <w:tcPr>
            <w:tcW w:w="552" w:type="pct"/>
          </w:tcPr>
          <w:p w14:paraId="3CC65B28" w14:textId="2540C5CB" w:rsidR="007C2005" w:rsidRDefault="007C2005" w:rsidP="00F36488">
            <w:r>
              <w:t>origin</w:t>
            </w:r>
          </w:p>
        </w:tc>
        <w:tc>
          <w:tcPr>
            <w:tcW w:w="625" w:type="pct"/>
          </w:tcPr>
          <w:p w14:paraId="20A3E62C" w14:textId="63A819C9" w:rsidR="007C2005" w:rsidRDefault="001D6B92" w:rsidP="00F36488">
            <w:r>
              <w:t>manual</w:t>
            </w:r>
          </w:p>
        </w:tc>
        <w:tc>
          <w:tcPr>
            <w:tcW w:w="625" w:type="pct"/>
          </w:tcPr>
          <w:p w14:paraId="4AC1FB41" w14:textId="299FC9A8" w:rsidR="007C2005" w:rsidRDefault="007C2005" w:rsidP="00F36488">
            <w:r>
              <w:t>23</w:t>
            </w:r>
          </w:p>
        </w:tc>
        <w:tc>
          <w:tcPr>
            <w:tcW w:w="625" w:type="pct"/>
          </w:tcPr>
          <w:p w14:paraId="0ED0BB37" w14:textId="7207EB59" w:rsidR="007C2005" w:rsidRDefault="007C2005" w:rsidP="00F36488">
            <w:r>
              <w:t>-187</w:t>
            </w:r>
          </w:p>
        </w:tc>
        <w:tc>
          <w:tcPr>
            <w:tcW w:w="625" w:type="pct"/>
          </w:tcPr>
          <w:p w14:paraId="78AAF535" w14:textId="34DCB3D0" w:rsidR="007C2005" w:rsidRDefault="007C2005" w:rsidP="00F36488">
            <w:r>
              <w:t>-247</w:t>
            </w:r>
          </w:p>
        </w:tc>
        <w:tc>
          <w:tcPr>
            <w:tcW w:w="625" w:type="pct"/>
          </w:tcPr>
          <w:p w14:paraId="518DF65A" w14:textId="77777777" w:rsidR="007C2005" w:rsidRDefault="007C2005" w:rsidP="00F36488"/>
        </w:tc>
        <w:tc>
          <w:tcPr>
            <w:tcW w:w="627" w:type="pct"/>
          </w:tcPr>
          <w:p w14:paraId="4E30BD86" w14:textId="77777777" w:rsidR="007C2005" w:rsidRDefault="007C2005" w:rsidP="00F36488"/>
        </w:tc>
      </w:tr>
      <w:tr w:rsidR="007C2005" w14:paraId="12322CA9" w14:textId="77777777" w:rsidTr="00F36488">
        <w:tc>
          <w:tcPr>
            <w:tcW w:w="696" w:type="pct"/>
          </w:tcPr>
          <w:p w14:paraId="57BFC5D3" w14:textId="77777777" w:rsidR="007C2005" w:rsidRDefault="007C2005" w:rsidP="00F36488"/>
        </w:tc>
        <w:tc>
          <w:tcPr>
            <w:tcW w:w="552" w:type="pct"/>
          </w:tcPr>
          <w:p w14:paraId="7315109B" w14:textId="77777777" w:rsidR="007C2005" w:rsidRDefault="007C2005" w:rsidP="00F36488"/>
        </w:tc>
        <w:tc>
          <w:tcPr>
            <w:tcW w:w="625" w:type="pct"/>
          </w:tcPr>
          <w:p w14:paraId="0A2B0C2A" w14:textId="64622FE2" w:rsidR="007C2005" w:rsidRDefault="001D6B92" w:rsidP="00F36488">
            <w:r>
              <w:t>Auto</w:t>
            </w:r>
          </w:p>
        </w:tc>
        <w:tc>
          <w:tcPr>
            <w:tcW w:w="625" w:type="pct"/>
          </w:tcPr>
          <w:p w14:paraId="307E527E" w14:textId="07DA898A" w:rsidR="007C2005" w:rsidRDefault="001D6B92" w:rsidP="00F36488">
            <w:r>
              <w:t>24</w:t>
            </w:r>
          </w:p>
        </w:tc>
        <w:tc>
          <w:tcPr>
            <w:tcW w:w="625" w:type="pct"/>
          </w:tcPr>
          <w:p w14:paraId="792F7E31" w14:textId="3C853500" w:rsidR="007C2005" w:rsidRDefault="001D6B92" w:rsidP="00F36488">
            <w:r>
              <w:t>-187</w:t>
            </w:r>
          </w:p>
        </w:tc>
        <w:tc>
          <w:tcPr>
            <w:tcW w:w="625" w:type="pct"/>
          </w:tcPr>
          <w:p w14:paraId="2E091683" w14:textId="7903E7E6" w:rsidR="007C2005" w:rsidRDefault="001D6B92" w:rsidP="00F36488">
            <w:r>
              <w:t>-241</w:t>
            </w:r>
          </w:p>
        </w:tc>
        <w:tc>
          <w:tcPr>
            <w:tcW w:w="625" w:type="pct"/>
          </w:tcPr>
          <w:p w14:paraId="2DB16B0B" w14:textId="77777777" w:rsidR="007C2005" w:rsidRDefault="007C2005" w:rsidP="00F36488"/>
        </w:tc>
        <w:tc>
          <w:tcPr>
            <w:tcW w:w="627" w:type="pct"/>
          </w:tcPr>
          <w:p w14:paraId="0A645B78" w14:textId="77777777" w:rsidR="007C2005" w:rsidRDefault="007C2005" w:rsidP="00F36488"/>
        </w:tc>
      </w:tr>
      <w:tr w:rsidR="00526401" w14:paraId="7E183965" w14:textId="77777777" w:rsidTr="00F36488">
        <w:tc>
          <w:tcPr>
            <w:tcW w:w="696" w:type="pct"/>
          </w:tcPr>
          <w:p w14:paraId="2FE26D54" w14:textId="77777777" w:rsidR="00526401" w:rsidRDefault="00526401" w:rsidP="00F36488"/>
        </w:tc>
        <w:tc>
          <w:tcPr>
            <w:tcW w:w="552" w:type="pct"/>
          </w:tcPr>
          <w:p w14:paraId="1C88F188" w14:textId="6FBF1DD4" w:rsidR="00526401" w:rsidRDefault="000979B1" w:rsidP="00F36488">
            <w:proofErr w:type="spellStart"/>
            <w:r>
              <w:t>axesX</w:t>
            </w:r>
            <w:proofErr w:type="spellEnd"/>
          </w:p>
        </w:tc>
        <w:tc>
          <w:tcPr>
            <w:tcW w:w="625" w:type="pct"/>
          </w:tcPr>
          <w:p w14:paraId="4CA6A2DB" w14:textId="028F9412" w:rsidR="00526401" w:rsidRDefault="00526401" w:rsidP="00F36488"/>
        </w:tc>
        <w:tc>
          <w:tcPr>
            <w:tcW w:w="625" w:type="pct"/>
          </w:tcPr>
          <w:p w14:paraId="2FC28B18" w14:textId="77777777" w:rsidR="00526401" w:rsidRDefault="00526401" w:rsidP="00F36488"/>
        </w:tc>
        <w:tc>
          <w:tcPr>
            <w:tcW w:w="625" w:type="pct"/>
          </w:tcPr>
          <w:p w14:paraId="555EE1E6" w14:textId="77777777" w:rsidR="00526401" w:rsidRDefault="00526401" w:rsidP="00F36488"/>
        </w:tc>
        <w:tc>
          <w:tcPr>
            <w:tcW w:w="625" w:type="pct"/>
          </w:tcPr>
          <w:p w14:paraId="340D07A7" w14:textId="77777777" w:rsidR="00526401" w:rsidRDefault="00526401" w:rsidP="00F36488"/>
        </w:tc>
        <w:tc>
          <w:tcPr>
            <w:tcW w:w="625" w:type="pct"/>
          </w:tcPr>
          <w:p w14:paraId="72EB5600" w14:textId="77777777" w:rsidR="00526401" w:rsidRDefault="00526401" w:rsidP="00F36488"/>
        </w:tc>
        <w:tc>
          <w:tcPr>
            <w:tcW w:w="627" w:type="pct"/>
          </w:tcPr>
          <w:p w14:paraId="494F3104" w14:textId="77777777" w:rsidR="00526401" w:rsidRDefault="00526401" w:rsidP="00F36488"/>
        </w:tc>
      </w:tr>
      <w:tr w:rsidR="00526401" w14:paraId="597630FB" w14:textId="77777777" w:rsidTr="00F36488">
        <w:tc>
          <w:tcPr>
            <w:tcW w:w="696" w:type="pct"/>
          </w:tcPr>
          <w:p w14:paraId="62AC47B7" w14:textId="77777777" w:rsidR="00526401" w:rsidRDefault="00526401" w:rsidP="00F36488"/>
        </w:tc>
        <w:tc>
          <w:tcPr>
            <w:tcW w:w="552" w:type="pct"/>
          </w:tcPr>
          <w:p w14:paraId="06481F1C" w14:textId="3C5A6F8F" w:rsidR="00526401" w:rsidRDefault="000979B1" w:rsidP="00F36488">
            <w:proofErr w:type="spellStart"/>
            <w:r>
              <w:t>axesY</w:t>
            </w:r>
            <w:proofErr w:type="spellEnd"/>
          </w:p>
        </w:tc>
        <w:tc>
          <w:tcPr>
            <w:tcW w:w="625" w:type="pct"/>
          </w:tcPr>
          <w:p w14:paraId="17DE30AB" w14:textId="593035ED" w:rsidR="00526401" w:rsidRDefault="00526401" w:rsidP="00F36488"/>
        </w:tc>
        <w:tc>
          <w:tcPr>
            <w:tcW w:w="625" w:type="pct"/>
          </w:tcPr>
          <w:p w14:paraId="41FDCC24" w14:textId="77777777" w:rsidR="00526401" w:rsidRDefault="00526401" w:rsidP="00F36488"/>
        </w:tc>
        <w:tc>
          <w:tcPr>
            <w:tcW w:w="625" w:type="pct"/>
          </w:tcPr>
          <w:p w14:paraId="408D4783" w14:textId="77777777" w:rsidR="00526401" w:rsidRDefault="00526401" w:rsidP="00F36488"/>
        </w:tc>
        <w:tc>
          <w:tcPr>
            <w:tcW w:w="625" w:type="pct"/>
          </w:tcPr>
          <w:p w14:paraId="06FD3C8B" w14:textId="77777777" w:rsidR="00526401" w:rsidRDefault="00526401" w:rsidP="00F36488"/>
        </w:tc>
        <w:tc>
          <w:tcPr>
            <w:tcW w:w="625" w:type="pct"/>
          </w:tcPr>
          <w:p w14:paraId="3C084CB4" w14:textId="77777777" w:rsidR="00526401" w:rsidRDefault="00526401" w:rsidP="00F36488"/>
        </w:tc>
        <w:tc>
          <w:tcPr>
            <w:tcW w:w="627" w:type="pct"/>
          </w:tcPr>
          <w:p w14:paraId="257375AD" w14:textId="77777777" w:rsidR="00526401" w:rsidRDefault="00526401" w:rsidP="00F36488"/>
        </w:tc>
      </w:tr>
      <w:tr w:rsidR="00526401" w14:paraId="6A680139" w14:textId="77777777" w:rsidTr="00F36488">
        <w:tc>
          <w:tcPr>
            <w:tcW w:w="696" w:type="pct"/>
          </w:tcPr>
          <w:p w14:paraId="2ED8D191" w14:textId="77777777" w:rsidR="00526401" w:rsidRDefault="00526401" w:rsidP="00F36488"/>
        </w:tc>
        <w:tc>
          <w:tcPr>
            <w:tcW w:w="552" w:type="pct"/>
          </w:tcPr>
          <w:p w14:paraId="4EEC692A" w14:textId="35C285B0" w:rsidR="00526401" w:rsidRDefault="000979B1" w:rsidP="00F36488">
            <w:proofErr w:type="spellStart"/>
            <w:r>
              <w:t>axesZ</w:t>
            </w:r>
            <w:proofErr w:type="spellEnd"/>
          </w:p>
        </w:tc>
        <w:tc>
          <w:tcPr>
            <w:tcW w:w="625" w:type="pct"/>
          </w:tcPr>
          <w:p w14:paraId="5E8B40A8" w14:textId="2991B891" w:rsidR="00526401" w:rsidRDefault="00526401" w:rsidP="00F36488"/>
        </w:tc>
        <w:tc>
          <w:tcPr>
            <w:tcW w:w="625" w:type="pct"/>
          </w:tcPr>
          <w:p w14:paraId="1F3C430D" w14:textId="77777777" w:rsidR="00526401" w:rsidRDefault="00526401" w:rsidP="00F36488"/>
        </w:tc>
        <w:tc>
          <w:tcPr>
            <w:tcW w:w="625" w:type="pct"/>
          </w:tcPr>
          <w:p w14:paraId="65E51147" w14:textId="77777777" w:rsidR="00526401" w:rsidRDefault="00526401" w:rsidP="00F36488"/>
        </w:tc>
        <w:tc>
          <w:tcPr>
            <w:tcW w:w="625" w:type="pct"/>
          </w:tcPr>
          <w:p w14:paraId="1FD4BC8B" w14:textId="77777777" w:rsidR="00526401" w:rsidRDefault="00526401" w:rsidP="00F36488"/>
        </w:tc>
        <w:tc>
          <w:tcPr>
            <w:tcW w:w="625" w:type="pct"/>
          </w:tcPr>
          <w:p w14:paraId="3F51DB9D" w14:textId="77777777" w:rsidR="00526401" w:rsidRDefault="00526401" w:rsidP="00F36488"/>
        </w:tc>
        <w:tc>
          <w:tcPr>
            <w:tcW w:w="627" w:type="pct"/>
          </w:tcPr>
          <w:p w14:paraId="4262FBF0" w14:textId="77777777" w:rsidR="00526401" w:rsidRDefault="00526401" w:rsidP="00F36488"/>
        </w:tc>
      </w:tr>
      <w:tr w:rsidR="00526401" w14:paraId="315B2BD3" w14:textId="77777777" w:rsidTr="00F36488">
        <w:tc>
          <w:tcPr>
            <w:tcW w:w="696" w:type="pct"/>
          </w:tcPr>
          <w:p w14:paraId="3BCCE82E" w14:textId="77777777" w:rsidR="00526401" w:rsidRDefault="00526401" w:rsidP="00F36488"/>
        </w:tc>
        <w:tc>
          <w:tcPr>
            <w:tcW w:w="552" w:type="pct"/>
          </w:tcPr>
          <w:p w14:paraId="3EF4116A" w14:textId="77777777" w:rsidR="00526401" w:rsidRDefault="00526401" w:rsidP="00F36488"/>
        </w:tc>
        <w:tc>
          <w:tcPr>
            <w:tcW w:w="625" w:type="pct"/>
          </w:tcPr>
          <w:p w14:paraId="344CEE25" w14:textId="77777777" w:rsidR="00526401" w:rsidRDefault="00526401" w:rsidP="00F36488"/>
        </w:tc>
        <w:tc>
          <w:tcPr>
            <w:tcW w:w="625" w:type="pct"/>
          </w:tcPr>
          <w:p w14:paraId="0658C4BB" w14:textId="77777777" w:rsidR="00526401" w:rsidRDefault="00526401" w:rsidP="00F36488"/>
        </w:tc>
        <w:tc>
          <w:tcPr>
            <w:tcW w:w="625" w:type="pct"/>
          </w:tcPr>
          <w:p w14:paraId="167FF1C2" w14:textId="77777777" w:rsidR="00526401" w:rsidRDefault="00526401" w:rsidP="00F36488"/>
        </w:tc>
        <w:tc>
          <w:tcPr>
            <w:tcW w:w="625" w:type="pct"/>
          </w:tcPr>
          <w:p w14:paraId="456A5F51" w14:textId="77777777" w:rsidR="00526401" w:rsidRDefault="00526401" w:rsidP="00F36488"/>
        </w:tc>
        <w:tc>
          <w:tcPr>
            <w:tcW w:w="625" w:type="pct"/>
          </w:tcPr>
          <w:p w14:paraId="1CD776FA" w14:textId="77777777" w:rsidR="00526401" w:rsidRDefault="00526401" w:rsidP="00F36488"/>
        </w:tc>
        <w:tc>
          <w:tcPr>
            <w:tcW w:w="627" w:type="pct"/>
          </w:tcPr>
          <w:p w14:paraId="10FC126A" w14:textId="77777777" w:rsidR="00526401" w:rsidRDefault="00526401" w:rsidP="00F36488"/>
        </w:tc>
      </w:tr>
      <w:tr w:rsidR="00526401" w14:paraId="36E539BD" w14:textId="77777777" w:rsidTr="00F36488">
        <w:tc>
          <w:tcPr>
            <w:tcW w:w="696" w:type="pct"/>
          </w:tcPr>
          <w:p w14:paraId="7D1C8593" w14:textId="77777777" w:rsidR="00526401" w:rsidRDefault="00526401" w:rsidP="00F36488"/>
        </w:tc>
        <w:tc>
          <w:tcPr>
            <w:tcW w:w="552" w:type="pct"/>
          </w:tcPr>
          <w:p w14:paraId="4A3D5FF3" w14:textId="77777777" w:rsidR="00526401" w:rsidRDefault="00526401" w:rsidP="00F36488"/>
        </w:tc>
        <w:tc>
          <w:tcPr>
            <w:tcW w:w="625" w:type="pct"/>
          </w:tcPr>
          <w:p w14:paraId="2F96B762" w14:textId="77777777" w:rsidR="00526401" w:rsidRDefault="00526401" w:rsidP="00F36488"/>
        </w:tc>
        <w:tc>
          <w:tcPr>
            <w:tcW w:w="625" w:type="pct"/>
          </w:tcPr>
          <w:p w14:paraId="4405F6BB" w14:textId="77777777" w:rsidR="00526401" w:rsidRDefault="00526401" w:rsidP="00F36488"/>
        </w:tc>
        <w:tc>
          <w:tcPr>
            <w:tcW w:w="625" w:type="pct"/>
          </w:tcPr>
          <w:p w14:paraId="33D72C64" w14:textId="77777777" w:rsidR="00526401" w:rsidRDefault="00526401" w:rsidP="00F36488"/>
        </w:tc>
        <w:tc>
          <w:tcPr>
            <w:tcW w:w="625" w:type="pct"/>
          </w:tcPr>
          <w:p w14:paraId="60CEC49A" w14:textId="77777777" w:rsidR="00526401" w:rsidRDefault="00526401" w:rsidP="00F36488"/>
        </w:tc>
        <w:tc>
          <w:tcPr>
            <w:tcW w:w="625" w:type="pct"/>
          </w:tcPr>
          <w:p w14:paraId="775944B3" w14:textId="77777777" w:rsidR="00526401" w:rsidRDefault="00526401" w:rsidP="00F36488"/>
        </w:tc>
        <w:tc>
          <w:tcPr>
            <w:tcW w:w="627" w:type="pct"/>
          </w:tcPr>
          <w:p w14:paraId="36AD716D" w14:textId="77777777" w:rsidR="00526401" w:rsidRDefault="00526401" w:rsidP="00F36488"/>
        </w:tc>
      </w:tr>
      <w:tr w:rsidR="007C2005" w14:paraId="5DA9138F" w14:textId="77777777" w:rsidTr="00F36488">
        <w:tc>
          <w:tcPr>
            <w:tcW w:w="696" w:type="pct"/>
          </w:tcPr>
          <w:p w14:paraId="29E7F9CE" w14:textId="3557AD89" w:rsidR="007C2005" w:rsidRDefault="007C2005" w:rsidP="00F36488">
            <w:r>
              <w:t>Hip joint</w:t>
            </w:r>
          </w:p>
        </w:tc>
        <w:tc>
          <w:tcPr>
            <w:tcW w:w="552" w:type="pct"/>
          </w:tcPr>
          <w:p w14:paraId="43672655" w14:textId="4BD26934" w:rsidR="007C2005" w:rsidRDefault="007C2005" w:rsidP="00F36488">
            <w:r>
              <w:t>HJC</w:t>
            </w:r>
          </w:p>
        </w:tc>
        <w:tc>
          <w:tcPr>
            <w:tcW w:w="625" w:type="pct"/>
          </w:tcPr>
          <w:p w14:paraId="67366431" w14:textId="3133E966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2CAE996C" w14:textId="7F08B6F4" w:rsidR="007C2005" w:rsidRDefault="007C2005" w:rsidP="00F36488">
            <w:r>
              <w:t>-64</w:t>
            </w:r>
          </w:p>
        </w:tc>
        <w:tc>
          <w:tcPr>
            <w:tcW w:w="625" w:type="pct"/>
          </w:tcPr>
          <w:p w14:paraId="4140941C" w14:textId="0C5F9A9E" w:rsidR="007C2005" w:rsidRDefault="007C2005" w:rsidP="00F36488">
            <w:r>
              <w:t>-147</w:t>
            </w:r>
          </w:p>
        </w:tc>
        <w:tc>
          <w:tcPr>
            <w:tcW w:w="625" w:type="pct"/>
          </w:tcPr>
          <w:p w14:paraId="657EC1C6" w14:textId="4ABB4922" w:rsidR="007C2005" w:rsidRDefault="007C2005" w:rsidP="00F36488">
            <w:r>
              <w:t>-319</w:t>
            </w:r>
          </w:p>
        </w:tc>
        <w:tc>
          <w:tcPr>
            <w:tcW w:w="625" w:type="pct"/>
          </w:tcPr>
          <w:p w14:paraId="4ADCAD55" w14:textId="77777777" w:rsidR="007C2005" w:rsidRDefault="007C2005" w:rsidP="00F36488"/>
        </w:tc>
        <w:tc>
          <w:tcPr>
            <w:tcW w:w="627" w:type="pct"/>
          </w:tcPr>
          <w:p w14:paraId="0EF27F02" w14:textId="77777777" w:rsidR="007C2005" w:rsidRDefault="007C2005" w:rsidP="00F36488"/>
        </w:tc>
      </w:tr>
      <w:tr w:rsidR="007C2005" w14:paraId="7C141800" w14:textId="77777777" w:rsidTr="00F36488">
        <w:tc>
          <w:tcPr>
            <w:tcW w:w="696" w:type="pct"/>
          </w:tcPr>
          <w:p w14:paraId="3A602B31" w14:textId="77777777" w:rsidR="007C2005" w:rsidRDefault="007C2005" w:rsidP="00F36488"/>
        </w:tc>
        <w:tc>
          <w:tcPr>
            <w:tcW w:w="552" w:type="pct"/>
          </w:tcPr>
          <w:p w14:paraId="1665D344" w14:textId="77777777" w:rsidR="007C2005" w:rsidRDefault="007C2005" w:rsidP="00F36488"/>
        </w:tc>
        <w:tc>
          <w:tcPr>
            <w:tcW w:w="625" w:type="pct"/>
          </w:tcPr>
          <w:p w14:paraId="5B6690B9" w14:textId="13A90E11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08CAEBD1" w14:textId="68F1C8D0" w:rsidR="007C2005" w:rsidRDefault="007C2005" w:rsidP="00F36488">
            <w:r w:rsidRPr="00A17F48">
              <w:t>-6</w:t>
            </w:r>
            <w:r>
              <w:t>4</w:t>
            </w:r>
          </w:p>
        </w:tc>
        <w:tc>
          <w:tcPr>
            <w:tcW w:w="625" w:type="pct"/>
          </w:tcPr>
          <w:p w14:paraId="6BC565E6" w14:textId="494C4CC6" w:rsidR="007C2005" w:rsidRDefault="007C2005" w:rsidP="00F36488">
            <w:r w:rsidRPr="008B157A">
              <w:t>-14</w:t>
            </w:r>
            <w:r>
              <w:t>7</w:t>
            </w:r>
          </w:p>
        </w:tc>
        <w:tc>
          <w:tcPr>
            <w:tcW w:w="625" w:type="pct"/>
          </w:tcPr>
          <w:p w14:paraId="0EE31282" w14:textId="6171F0CD" w:rsidR="007C2005" w:rsidRDefault="007C2005" w:rsidP="00F36488">
            <w:r w:rsidRPr="008B157A">
              <w:t>-31</w:t>
            </w:r>
            <w:r>
              <w:t>9</w:t>
            </w:r>
          </w:p>
        </w:tc>
        <w:tc>
          <w:tcPr>
            <w:tcW w:w="625" w:type="pct"/>
          </w:tcPr>
          <w:p w14:paraId="3849B2B5" w14:textId="77777777" w:rsidR="007C2005" w:rsidRDefault="007C2005" w:rsidP="00F36488"/>
        </w:tc>
        <w:tc>
          <w:tcPr>
            <w:tcW w:w="627" w:type="pct"/>
          </w:tcPr>
          <w:p w14:paraId="7E59AD68" w14:textId="77777777" w:rsidR="007C2005" w:rsidRDefault="007C2005" w:rsidP="00F36488"/>
        </w:tc>
      </w:tr>
      <w:tr w:rsidR="007C2005" w14:paraId="637AEB71" w14:textId="77777777" w:rsidTr="00F36488">
        <w:tc>
          <w:tcPr>
            <w:tcW w:w="696" w:type="pct"/>
          </w:tcPr>
          <w:p w14:paraId="31E808E9" w14:textId="77777777" w:rsidR="007C2005" w:rsidRDefault="007C2005" w:rsidP="00F36488"/>
        </w:tc>
        <w:tc>
          <w:tcPr>
            <w:tcW w:w="552" w:type="pct"/>
          </w:tcPr>
          <w:p w14:paraId="2DAA9AA7" w14:textId="77777777" w:rsidR="007C2005" w:rsidRDefault="007C2005" w:rsidP="00F36488"/>
        </w:tc>
        <w:tc>
          <w:tcPr>
            <w:tcW w:w="625" w:type="pct"/>
          </w:tcPr>
          <w:p w14:paraId="04FBC181" w14:textId="77777777" w:rsidR="007C2005" w:rsidRDefault="007C2005" w:rsidP="00F36488"/>
        </w:tc>
        <w:tc>
          <w:tcPr>
            <w:tcW w:w="625" w:type="pct"/>
          </w:tcPr>
          <w:p w14:paraId="493B1441" w14:textId="77777777" w:rsidR="007C2005" w:rsidRPr="00A17F48" w:rsidRDefault="007C2005" w:rsidP="00F36488"/>
        </w:tc>
        <w:tc>
          <w:tcPr>
            <w:tcW w:w="625" w:type="pct"/>
          </w:tcPr>
          <w:p w14:paraId="7A84E9C3" w14:textId="77777777" w:rsidR="007C2005" w:rsidRPr="008B157A" w:rsidRDefault="007C2005" w:rsidP="00F36488"/>
        </w:tc>
        <w:tc>
          <w:tcPr>
            <w:tcW w:w="625" w:type="pct"/>
          </w:tcPr>
          <w:p w14:paraId="5808CA1C" w14:textId="77777777" w:rsidR="007C2005" w:rsidRPr="008B157A" w:rsidRDefault="007C2005" w:rsidP="00F36488"/>
        </w:tc>
        <w:tc>
          <w:tcPr>
            <w:tcW w:w="625" w:type="pct"/>
          </w:tcPr>
          <w:p w14:paraId="643E8024" w14:textId="77777777" w:rsidR="007C2005" w:rsidRDefault="007C2005" w:rsidP="00F36488"/>
        </w:tc>
        <w:tc>
          <w:tcPr>
            <w:tcW w:w="627" w:type="pct"/>
          </w:tcPr>
          <w:p w14:paraId="4CC6DB77" w14:textId="77777777" w:rsidR="007C2005" w:rsidRDefault="007C2005" w:rsidP="00F36488"/>
        </w:tc>
      </w:tr>
      <w:tr w:rsidR="007C2005" w14:paraId="4F215934" w14:textId="77777777" w:rsidTr="00F36488">
        <w:tc>
          <w:tcPr>
            <w:tcW w:w="696" w:type="pct"/>
          </w:tcPr>
          <w:p w14:paraId="7E3B976D" w14:textId="77777777" w:rsidR="007C2005" w:rsidRDefault="007C2005" w:rsidP="00F36488"/>
        </w:tc>
        <w:tc>
          <w:tcPr>
            <w:tcW w:w="552" w:type="pct"/>
          </w:tcPr>
          <w:p w14:paraId="4F2D208A" w14:textId="77777777" w:rsidR="007C2005" w:rsidRDefault="007C2005" w:rsidP="00F36488"/>
        </w:tc>
        <w:tc>
          <w:tcPr>
            <w:tcW w:w="625" w:type="pct"/>
          </w:tcPr>
          <w:p w14:paraId="1146365C" w14:textId="77777777" w:rsidR="007C2005" w:rsidRDefault="007C2005" w:rsidP="00F36488"/>
        </w:tc>
        <w:tc>
          <w:tcPr>
            <w:tcW w:w="625" w:type="pct"/>
          </w:tcPr>
          <w:p w14:paraId="4DA0344C" w14:textId="77777777" w:rsidR="007C2005" w:rsidRPr="00A17F48" w:rsidRDefault="007C2005" w:rsidP="00F36488"/>
        </w:tc>
        <w:tc>
          <w:tcPr>
            <w:tcW w:w="625" w:type="pct"/>
          </w:tcPr>
          <w:p w14:paraId="16032F63" w14:textId="77777777" w:rsidR="007C2005" w:rsidRPr="008B157A" w:rsidRDefault="007C2005" w:rsidP="00F36488"/>
        </w:tc>
        <w:tc>
          <w:tcPr>
            <w:tcW w:w="625" w:type="pct"/>
          </w:tcPr>
          <w:p w14:paraId="133DB266" w14:textId="77777777" w:rsidR="007C2005" w:rsidRPr="008B157A" w:rsidRDefault="007C2005" w:rsidP="00F36488"/>
        </w:tc>
        <w:tc>
          <w:tcPr>
            <w:tcW w:w="625" w:type="pct"/>
          </w:tcPr>
          <w:p w14:paraId="40F1A6D5" w14:textId="6500C0BB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119A0090" w14:textId="77777777" w:rsidR="007C2005" w:rsidRDefault="007C2005" w:rsidP="00F36488"/>
        </w:tc>
      </w:tr>
      <w:tr w:rsidR="007C2005" w14:paraId="4560DE33" w14:textId="77777777" w:rsidTr="00F36488">
        <w:tc>
          <w:tcPr>
            <w:tcW w:w="696" w:type="pct"/>
          </w:tcPr>
          <w:p w14:paraId="2CCA3E3C" w14:textId="16AC5BF4" w:rsidR="007C2005" w:rsidRDefault="007C2005" w:rsidP="00F36488">
            <w:r>
              <w:t>Knee joint</w:t>
            </w:r>
          </w:p>
        </w:tc>
        <w:tc>
          <w:tcPr>
            <w:tcW w:w="552" w:type="pct"/>
          </w:tcPr>
          <w:p w14:paraId="65C243EF" w14:textId="08200AEA" w:rsidR="007C2005" w:rsidRDefault="007C2005" w:rsidP="00F36488">
            <w:r>
              <w:t>KJC</w:t>
            </w:r>
          </w:p>
        </w:tc>
        <w:tc>
          <w:tcPr>
            <w:tcW w:w="625" w:type="pct"/>
          </w:tcPr>
          <w:p w14:paraId="68B5143E" w14:textId="694F11EC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05D6885C" w14:textId="29269368" w:rsidR="007C2005" w:rsidRPr="00A17F48" w:rsidRDefault="007C2005" w:rsidP="00F36488">
            <w:r>
              <w:t>-72</w:t>
            </w:r>
          </w:p>
        </w:tc>
        <w:tc>
          <w:tcPr>
            <w:tcW w:w="625" w:type="pct"/>
          </w:tcPr>
          <w:p w14:paraId="1239F23D" w14:textId="1D159E38" w:rsidR="007C2005" w:rsidRPr="008B157A" w:rsidRDefault="007C2005" w:rsidP="00F36488">
            <w:r>
              <w:t>-117</w:t>
            </w:r>
          </w:p>
        </w:tc>
        <w:tc>
          <w:tcPr>
            <w:tcW w:w="625" w:type="pct"/>
          </w:tcPr>
          <w:p w14:paraId="540EC635" w14:textId="468C3BE9" w:rsidR="007C2005" w:rsidRPr="008B157A" w:rsidRDefault="007C2005" w:rsidP="00F36488">
            <w:r>
              <w:t>-685</w:t>
            </w:r>
          </w:p>
        </w:tc>
        <w:tc>
          <w:tcPr>
            <w:tcW w:w="625" w:type="pct"/>
          </w:tcPr>
          <w:p w14:paraId="55D6B3FF" w14:textId="376E489E" w:rsidR="007C2005" w:rsidRDefault="007C2005" w:rsidP="00F36488">
            <w:r>
              <w:t>20</w:t>
            </w:r>
          </w:p>
        </w:tc>
        <w:tc>
          <w:tcPr>
            <w:tcW w:w="627" w:type="pct"/>
          </w:tcPr>
          <w:p w14:paraId="28C42830" w14:textId="77777777" w:rsidR="007C2005" w:rsidRDefault="007C2005" w:rsidP="00F36488"/>
        </w:tc>
      </w:tr>
      <w:tr w:rsidR="007C2005" w14:paraId="75FFACD4" w14:textId="77777777" w:rsidTr="00F36488">
        <w:tc>
          <w:tcPr>
            <w:tcW w:w="696" w:type="pct"/>
          </w:tcPr>
          <w:p w14:paraId="610E4AE6" w14:textId="77777777" w:rsidR="007C2005" w:rsidRDefault="007C2005" w:rsidP="00F36488"/>
        </w:tc>
        <w:tc>
          <w:tcPr>
            <w:tcW w:w="552" w:type="pct"/>
          </w:tcPr>
          <w:p w14:paraId="7C5C4C44" w14:textId="77777777" w:rsidR="007C2005" w:rsidRDefault="007C2005" w:rsidP="00F36488"/>
        </w:tc>
        <w:tc>
          <w:tcPr>
            <w:tcW w:w="625" w:type="pct"/>
          </w:tcPr>
          <w:p w14:paraId="7BE6D06C" w14:textId="57D71EDE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0D6CC06" w14:textId="21FC9727" w:rsidR="007C2005" w:rsidRPr="00A17F48" w:rsidRDefault="007C2005" w:rsidP="00F36488">
            <w:r>
              <w:t>-73</w:t>
            </w:r>
          </w:p>
        </w:tc>
        <w:tc>
          <w:tcPr>
            <w:tcW w:w="625" w:type="pct"/>
          </w:tcPr>
          <w:p w14:paraId="2B5DE7B6" w14:textId="5937DA58" w:rsidR="007C2005" w:rsidRPr="008B157A" w:rsidRDefault="007C2005" w:rsidP="00F36488">
            <w:r>
              <w:t>-117</w:t>
            </w:r>
          </w:p>
        </w:tc>
        <w:tc>
          <w:tcPr>
            <w:tcW w:w="625" w:type="pct"/>
          </w:tcPr>
          <w:p w14:paraId="4C8EE950" w14:textId="6E8A6C6E" w:rsidR="007C2005" w:rsidRPr="008B157A" w:rsidRDefault="007C2005" w:rsidP="00F36488">
            <w:r>
              <w:t>-686</w:t>
            </w:r>
          </w:p>
        </w:tc>
        <w:tc>
          <w:tcPr>
            <w:tcW w:w="625" w:type="pct"/>
          </w:tcPr>
          <w:p w14:paraId="219984BF" w14:textId="29FAC37D" w:rsidR="007C2005" w:rsidRDefault="007C2005" w:rsidP="00F36488">
            <w:r>
              <w:t>20</w:t>
            </w:r>
          </w:p>
        </w:tc>
        <w:tc>
          <w:tcPr>
            <w:tcW w:w="627" w:type="pct"/>
          </w:tcPr>
          <w:p w14:paraId="19864F55" w14:textId="77777777" w:rsidR="007C2005" w:rsidRDefault="007C2005" w:rsidP="00F36488"/>
        </w:tc>
      </w:tr>
      <w:tr w:rsidR="007C2005" w14:paraId="55BAD3A6" w14:textId="77777777" w:rsidTr="00F36488">
        <w:tc>
          <w:tcPr>
            <w:tcW w:w="696" w:type="pct"/>
          </w:tcPr>
          <w:p w14:paraId="56C45346" w14:textId="77777777" w:rsidR="007C2005" w:rsidRDefault="007C2005" w:rsidP="00F36488"/>
        </w:tc>
        <w:tc>
          <w:tcPr>
            <w:tcW w:w="552" w:type="pct"/>
          </w:tcPr>
          <w:p w14:paraId="44BB91AD" w14:textId="1329269B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6AD06D3E" w14:textId="73DE4C8D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58FBC3BB" w14:textId="5DA9B786" w:rsidR="007C2005" w:rsidRPr="00A17F48" w:rsidRDefault="007C2005" w:rsidP="00F36488">
            <w:r>
              <w:t>-</w:t>
            </w:r>
            <w:r w:rsidRPr="009F7C7E">
              <w:t xml:space="preserve">0.9064 </w:t>
            </w:r>
          </w:p>
        </w:tc>
        <w:tc>
          <w:tcPr>
            <w:tcW w:w="625" w:type="pct"/>
          </w:tcPr>
          <w:p w14:paraId="4D90BF77" w14:textId="2040C388" w:rsidR="007C2005" w:rsidRPr="008B157A" w:rsidRDefault="007C2005" w:rsidP="00F36488">
            <w:r w:rsidRPr="009F7C7E">
              <w:t xml:space="preserve">0.4149 </w:t>
            </w:r>
          </w:p>
        </w:tc>
        <w:tc>
          <w:tcPr>
            <w:tcW w:w="625" w:type="pct"/>
          </w:tcPr>
          <w:p w14:paraId="450E0C9A" w14:textId="2E9678EC" w:rsidR="007C2005" w:rsidRPr="008B157A" w:rsidRDefault="007C2005" w:rsidP="00F36488">
            <w:r w:rsidRPr="009F7C7E">
              <w:t>0.0797</w:t>
            </w:r>
          </w:p>
        </w:tc>
        <w:tc>
          <w:tcPr>
            <w:tcW w:w="625" w:type="pct"/>
          </w:tcPr>
          <w:p w14:paraId="470637A7" w14:textId="77777777" w:rsidR="007C2005" w:rsidRDefault="007C2005" w:rsidP="00F36488"/>
        </w:tc>
        <w:tc>
          <w:tcPr>
            <w:tcW w:w="627" w:type="pct"/>
          </w:tcPr>
          <w:p w14:paraId="5491D4FD" w14:textId="15B243A4" w:rsidR="007C2005" w:rsidRDefault="007C2005" w:rsidP="00F36488">
            <w:r>
              <w:t>&lt;</w:t>
            </w:r>
            <w:proofErr w:type="gramStart"/>
            <w:r>
              <w:t>1 degree</w:t>
            </w:r>
            <w:proofErr w:type="gramEnd"/>
            <w:r>
              <w:t xml:space="preserve"> diff</w:t>
            </w:r>
          </w:p>
        </w:tc>
      </w:tr>
      <w:tr w:rsidR="007C2005" w14:paraId="47C04149" w14:textId="77777777" w:rsidTr="00F36488">
        <w:tc>
          <w:tcPr>
            <w:tcW w:w="696" w:type="pct"/>
          </w:tcPr>
          <w:p w14:paraId="570FB57E" w14:textId="77777777" w:rsidR="007C2005" w:rsidRDefault="007C2005" w:rsidP="00F36488"/>
        </w:tc>
        <w:tc>
          <w:tcPr>
            <w:tcW w:w="552" w:type="pct"/>
          </w:tcPr>
          <w:p w14:paraId="10B28322" w14:textId="77777777" w:rsidR="007C2005" w:rsidRDefault="007C2005" w:rsidP="00F36488"/>
        </w:tc>
        <w:tc>
          <w:tcPr>
            <w:tcW w:w="625" w:type="pct"/>
          </w:tcPr>
          <w:p w14:paraId="2B5D7975" w14:textId="03190950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3C0949A2" w14:textId="400A8F59" w:rsidR="007C2005" w:rsidRPr="00A17F48" w:rsidRDefault="007C2005" w:rsidP="00F36488">
            <w:r w:rsidRPr="001B7560">
              <w:t>-0.9068</w:t>
            </w:r>
          </w:p>
        </w:tc>
        <w:tc>
          <w:tcPr>
            <w:tcW w:w="625" w:type="pct"/>
          </w:tcPr>
          <w:p w14:paraId="4B5A944F" w14:textId="10CFD9C3" w:rsidR="007C2005" w:rsidRPr="008B157A" w:rsidRDefault="007C2005" w:rsidP="00F36488">
            <w:r w:rsidRPr="001B7560">
              <w:t>0.4131</w:t>
            </w:r>
          </w:p>
        </w:tc>
        <w:tc>
          <w:tcPr>
            <w:tcW w:w="625" w:type="pct"/>
          </w:tcPr>
          <w:p w14:paraId="6CF866F9" w14:textId="6732ED13" w:rsidR="007C2005" w:rsidRPr="008B157A" w:rsidRDefault="007C2005" w:rsidP="00F36488">
            <w:r w:rsidRPr="001B7560">
              <w:t>0.0835</w:t>
            </w:r>
          </w:p>
        </w:tc>
        <w:tc>
          <w:tcPr>
            <w:tcW w:w="625" w:type="pct"/>
          </w:tcPr>
          <w:p w14:paraId="10935B37" w14:textId="77777777" w:rsidR="007C2005" w:rsidRDefault="007C2005" w:rsidP="00F36488"/>
        </w:tc>
        <w:tc>
          <w:tcPr>
            <w:tcW w:w="627" w:type="pct"/>
          </w:tcPr>
          <w:p w14:paraId="001F1118" w14:textId="77777777" w:rsidR="007C2005" w:rsidRDefault="007C2005" w:rsidP="00F36488"/>
        </w:tc>
      </w:tr>
      <w:tr w:rsidR="007C2005" w14:paraId="77F659F5" w14:textId="77777777" w:rsidTr="00F36488">
        <w:tc>
          <w:tcPr>
            <w:tcW w:w="696" w:type="pct"/>
          </w:tcPr>
          <w:p w14:paraId="38376088" w14:textId="77777777" w:rsidR="007C2005" w:rsidRDefault="007C2005" w:rsidP="00F36488"/>
        </w:tc>
        <w:tc>
          <w:tcPr>
            <w:tcW w:w="552" w:type="pct"/>
          </w:tcPr>
          <w:p w14:paraId="3F7F08E3" w14:textId="77777777" w:rsidR="007C2005" w:rsidRDefault="007C2005" w:rsidP="00F36488"/>
        </w:tc>
        <w:tc>
          <w:tcPr>
            <w:tcW w:w="625" w:type="pct"/>
          </w:tcPr>
          <w:p w14:paraId="0784D13F" w14:textId="77777777" w:rsidR="007C2005" w:rsidRDefault="007C2005" w:rsidP="00F36488"/>
        </w:tc>
        <w:tc>
          <w:tcPr>
            <w:tcW w:w="625" w:type="pct"/>
          </w:tcPr>
          <w:p w14:paraId="0D5C1D21" w14:textId="77777777" w:rsidR="007C2005" w:rsidRPr="00A17F48" w:rsidRDefault="007C2005" w:rsidP="00F36488">
            <w:bookmarkStart w:id="0" w:name="_GoBack"/>
            <w:bookmarkEnd w:id="0"/>
          </w:p>
        </w:tc>
        <w:tc>
          <w:tcPr>
            <w:tcW w:w="625" w:type="pct"/>
          </w:tcPr>
          <w:p w14:paraId="21D63A28" w14:textId="77777777" w:rsidR="007C2005" w:rsidRPr="008B157A" w:rsidRDefault="007C2005" w:rsidP="00F36488"/>
        </w:tc>
        <w:tc>
          <w:tcPr>
            <w:tcW w:w="625" w:type="pct"/>
          </w:tcPr>
          <w:p w14:paraId="3281C8BB" w14:textId="77777777" w:rsidR="007C2005" w:rsidRPr="008B157A" w:rsidRDefault="007C2005" w:rsidP="00F36488"/>
        </w:tc>
        <w:tc>
          <w:tcPr>
            <w:tcW w:w="625" w:type="pct"/>
          </w:tcPr>
          <w:p w14:paraId="37FE6A40" w14:textId="77777777" w:rsidR="007C2005" w:rsidRDefault="007C2005" w:rsidP="00F36488"/>
        </w:tc>
        <w:tc>
          <w:tcPr>
            <w:tcW w:w="627" w:type="pct"/>
          </w:tcPr>
          <w:p w14:paraId="363EFB8F" w14:textId="77777777" w:rsidR="007C2005" w:rsidRDefault="007C2005" w:rsidP="00F36488"/>
        </w:tc>
      </w:tr>
      <w:tr w:rsidR="007C2005" w14:paraId="2E59FE32" w14:textId="77777777" w:rsidTr="00F36488">
        <w:tc>
          <w:tcPr>
            <w:tcW w:w="696" w:type="pct"/>
          </w:tcPr>
          <w:p w14:paraId="47004348" w14:textId="77777777" w:rsidR="007C2005" w:rsidRDefault="007C2005" w:rsidP="00F36488"/>
        </w:tc>
        <w:tc>
          <w:tcPr>
            <w:tcW w:w="552" w:type="pct"/>
          </w:tcPr>
          <w:p w14:paraId="70220568" w14:textId="77777777" w:rsidR="007C2005" w:rsidRDefault="007C2005" w:rsidP="00F36488"/>
        </w:tc>
        <w:tc>
          <w:tcPr>
            <w:tcW w:w="625" w:type="pct"/>
          </w:tcPr>
          <w:p w14:paraId="64366855" w14:textId="77777777" w:rsidR="007C2005" w:rsidRDefault="007C2005" w:rsidP="00F36488"/>
        </w:tc>
        <w:tc>
          <w:tcPr>
            <w:tcW w:w="625" w:type="pct"/>
          </w:tcPr>
          <w:p w14:paraId="164D60F8" w14:textId="77777777" w:rsidR="007C2005" w:rsidRPr="00A17F48" w:rsidRDefault="007C2005" w:rsidP="00F36488"/>
        </w:tc>
        <w:tc>
          <w:tcPr>
            <w:tcW w:w="625" w:type="pct"/>
          </w:tcPr>
          <w:p w14:paraId="318DC6A3" w14:textId="77777777" w:rsidR="007C2005" w:rsidRPr="008B157A" w:rsidRDefault="007C2005" w:rsidP="00F36488"/>
        </w:tc>
        <w:tc>
          <w:tcPr>
            <w:tcW w:w="625" w:type="pct"/>
          </w:tcPr>
          <w:p w14:paraId="270A2C10" w14:textId="77777777" w:rsidR="007C2005" w:rsidRPr="008B157A" w:rsidRDefault="007C2005" w:rsidP="00F36488"/>
        </w:tc>
        <w:tc>
          <w:tcPr>
            <w:tcW w:w="625" w:type="pct"/>
          </w:tcPr>
          <w:p w14:paraId="4C493B47" w14:textId="77777777" w:rsidR="007C2005" w:rsidRDefault="007C2005" w:rsidP="00F36488"/>
        </w:tc>
        <w:tc>
          <w:tcPr>
            <w:tcW w:w="627" w:type="pct"/>
          </w:tcPr>
          <w:p w14:paraId="3073E7FD" w14:textId="77777777" w:rsidR="007C2005" w:rsidRDefault="007C2005" w:rsidP="00F36488"/>
        </w:tc>
      </w:tr>
      <w:tr w:rsidR="007C2005" w14:paraId="3A5D9301" w14:textId="77777777" w:rsidTr="00F36488">
        <w:tc>
          <w:tcPr>
            <w:tcW w:w="696" w:type="pct"/>
          </w:tcPr>
          <w:p w14:paraId="29E9A506" w14:textId="4FE4DB81" w:rsidR="007C2005" w:rsidRDefault="007C2005" w:rsidP="00F36488"/>
        </w:tc>
        <w:tc>
          <w:tcPr>
            <w:tcW w:w="552" w:type="pct"/>
          </w:tcPr>
          <w:p w14:paraId="036C95C0" w14:textId="77777777" w:rsidR="007C2005" w:rsidRDefault="007C2005" w:rsidP="00F36488"/>
        </w:tc>
        <w:tc>
          <w:tcPr>
            <w:tcW w:w="625" w:type="pct"/>
          </w:tcPr>
          <w:p w14:paraId="77B98D8F" w14:textId="37CEDBB1" w:rsidR="007C2005" w:rsidRDefault="007C2005" w:rsidP="00F36488"/>
        </w:tc>
        <w:tc>
          <w:tcPr>
            <w:tcW w:w="625" w:type="pct"/>
          </w:tcPr>
          <w:p w14:paraId="2478AA9A" w14:textId="6FEDB99A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44358EF7" w14:textId="0DF6348C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55BA7C56" w14:textId="394A8C0B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6E40CA94" w14:textId="7BEB49C6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6A879B7" w14:textId="77777777" w:rsidR="007C2005" w:rsidRDefault="007C2005" w:rsidP="00F36488"/>
        </w:tc>
      </w:tr>
      <w:tr w:rsidR="007C2005" w14:paraId="5C69391D" w14:textId="77777777" w:rsidTr="00F36488">
        <w:tc>
          <w:tcPr>
            <w:tcW w:w="696" w:type="pct"/>
          </w:tcPr>
          <w:p w14:paraId="32DD63FB" w14:textId="1E381959" w:rsidR="007C2005" w:rsidRDefault="007C2005" w:rsidP="00F36488">
            <w:r>
              <w:t>Ankle Joint</w:t>
            </w:r>
          </w:p>
        </w:tc>
        <w:tc>
          <w:tcPr>
            <w:tcW w:w="552" w:type="pct"/>
          </w:tcPr>
          <w:p w14:paraId="72516D1F" w14:textId="77944320" w:rsidR="007C2005" w:rsidRDefault="007C2005" w:rsidP="00F36488">
            <w:r>
              <w:t>ankle</w:t>
            </w:r>
          </w:p>
        </w:tc>
        <w:tc>
          <w:tcPr>
            <w:tcW w:w="625" w:type="pct"/>
          </w:tcPr>
          <w:p w14:paraId="38D42F67" w14:textId="011FF711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3F2B670C" w14:textId="0C7A3196" w:rsidR="007C2005" w:rsidRDefault="007C2005" w:rsidP="00F36488">
            <w:pPr>
              <w:jc w:val="center"/>
            </w:pPr>
            <w:r w:rsidRPr="00B165F5">
              <w:t>-85</w:t>
            </w:r>
          </w:p>
        </w:tc>
        <w:tc>
          <w:tcPr>
            <w:tcW w:w="625" w:type="pct"/>
          </w:tcPr>
          <w:p w14:paraId="7F1D0F06" w14:textId="46CCF653" w:rsidR="007C2005" w:rsidRDefault="007C2005" w:rsidP="00F36488">
            <w:r w:rsidRPr="00B165F5">
              <w:t>-116</w:t>
            </w:r>
          </w:p>
        </w:tc>
        <w:tc>
          <w:tcPr>
            <w:tcW w:w="625" w:type="pct"/>
          </w:tcPr>
          <w:p w14:paraId="18D646F4" w14:textId="401295C9" w:rsidR="007C2005" w:rsidRDefault="007C2005" w:rsidP="00F36488">
            <w:r w:rsidRPr="00B165F5">
              <w:t>-1055</w:t>
            </w:r>
          </w:p>
        </w:tc>
        <w:tc>
          <w:tcPr>
            <w:tcW w:w="625" w:type="pct"/>
          </w:tcPr>
          <w:p w14:paraId="6F6CB629" w14:textId="24090C60" w:rsidR="007C2005" w:rsidRDefault="007C2005" w:rsidP="00F36488">
            <w:r>
              <w:t>21</w:t>
            </w:r>
          </w:p>
        </w:tc>
        <w:tc>
          <w:tcPr>
            <w:tcW w:w="627" w:type="pct"/>
          </w:tcPr>
          <w:p w14:paraId="38953396" w14:textId="77777777" w:rsidR="007C2005" w:rsidRDefault="007C2005" w:rsidP="00F36488"/>
        </w:tc>
      </w:tr>
      <w:tr w:rsidR="007C2005" w14:paraId="4F925035" w14:textId="77777777" w:rsidTr="00F36488">
        <w:tc>
          <w:tcPr>
            <w:tcW w:w="696" w:type="pct"/>
          </w:tcPr>
          <w:p w14:paraId="4BC0FFBA" w14:textId="0A91E75C" w:rsidR="007C2005" w:rsidRDefault="007C2005" w:rsidP="00F36488"/>
        </w:tc>
        <w:tc>
          <w:tcPr>
            <w:tcW w:w="552" w:type="pct"/>
          </w:tcPr>
          <w:p w14:paraId="461F5584" w14:textId="0FF427FB" w:rsidR="007C2005" w:rsidRDefault="007C2005" w:rsidP="00F36488"/>
        </w:tc>
        <w:tc>
          <w:tcPr>
            <w:tcW w:w="625" w:type="pct"/>
          </w:tcPr>
          <w:p w14:paraId="3B2085B7" w14:textId="42560118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9B6925F" w14:textId="0A2C75E0" w:rsidR="007C2005" w:rsidRDefault="007C2005" w:rsidP="00F36488">
            <w:pPr>
              <w:jc w:val="center"/>
            </w:pPr>
            <w:r>
              <w:t>-86</w:t>
            </w:r>
          </w:p>
        </w:tc>
        <w:tc>
          <w:tcPr>
            <w:tcW w:w="625" w:type="pct"/>
          </w:tcPr>
          <w:p w14:paraId="1C1A3F00" w14:textId="66B2D249" w:rsidR="007C2005" w:rsidRDefault="007C2005" w:rsidP="00F36488">
            <w:r>
              <w:t>-115</w:t>
            </w:r>
          </w:p>
        </w:tc>
        <w:tc>
          <w:tcPr>
            <w:tcW w:w="625" w:type="pct"/>
          </w:tcPr>
          <w:p w14:paraId="35EF9979" w14:textId="753A3865" w:rsidR="007C2005" w:rsidRDefault="007C2005" w:rsidP="00F36488">
            <w:r>
              <w:t>-1056</w:t>
            </w:r>
          </w:p>
        </w:tc>
        <w:tc>
          <w:tcPr>
            <w:tcW w:w="625" w:type="pct"/>
          </w:tcPr>
          <w:p w14:paraId="43DF92D2" w14:textId="559280E3" w:rsidR="007C2005" w:rsidRDefault="007C2005" w:rsidP="00F36488">
            <w:r>
              <w:t>22</w:t>
            </w:r>
          </w:p>
        </w:tc>
        <w:tc>
          <w:tcPr>
            <w:tcW w:w="627" w:type="pct"/>
          </w:tcPr>
          <w:p w14:paraId="73105049" w14:textId="77777777" w:rsidR="007C2005" w:rsidRDefault="007C2005" w:rsidP="00F36488"/>
        </w:tc>
      </w:tr>
      <w:tr w:rsidR="007C2005" w14:paraId="430D0CE7" w14:textId="77777777" w:rsidTr="00F36488">
        <w:tc>
          <w:tcPr>
            <w:tcW w:w="696" w:type="pct"/>
          </w:tcPr>
          <w:p w14:paraId="6CC0540B" w14:textId="77777777" w:rsidR="007C2005" w:rsidRDefault="007C2005" w:rsidP="00F36488"/>
        </w:tc>
        <w:tc>
          <w:tcPr>
            <w:tcW w:w="552" w:type="pct"/>
          </w:tcPr>
          <w:p w14:paraId="29650A95" w14:textId="7050CC56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2453AEDA" w14:textId="14FF8368" w:rsidR="007C2005" w:rsidRDefault="007C2005" w:rsidP="00F36488"/>
        </w:tc>
        <w:tc>
          <w:tcPr>
            <w:tcW w:w="625" w:type="pct"/>
          </w:tcPr>
          <w:p w14:paraId="3967A7EE" w14:textId="77777777" w:rsidR="007C2005" w:rsidRDefault="007C2005" w:rsidP="00F36488"/>
        </w:tc>
        <w:tc>
          <w:tcPr>
            <w:tcW w:w="625" w:type="pct"/>
          </w:tcPr>
          <w:p w14:paraId="58A21AEB" w14:textId="77777777" w:rsidR="007C2005" w:rsidRDefault="007C2005" w:rsidP="00F36488"/>
        </w:tc>
        <w:tc>
          <w:tcPr>
            <w:tcW w:w="625" w:type="pct"/>
          </w:tcPr>
          <w:p w14:paraId="5DEF91D2" w14:textId="77777777" w:rsidR="007C2005" w:rsidRDefault="007C2005" w:rsidP="00F36488"/>
        </w:tc>
        <w:tc>
          <w:tcPr>
            <w:tcW w:w="625" w:type="pct"/>
          </w:tcPr>
          <w:p w14:paraId="4ABA0712" w14:textId="77777777" w:rsidR="007C2005" w:rsidRDefault="007C2005" w:rsidP="00F36488"/>
        </w:tc>
        <w:tc>
          <w:tcPr>
            <w:tcW w:w="627" w:type="pct"/>
          </w:tcPr>
          <w:p w14:paraId="5DAE18F3" w14:textId="77777777" w:rsidR="007C2005" w:rsidRDefault="007C2005" w:rsidP="00F36488"/>
        </w:tc>
      </w:tr>
      <w:tr w:rsidR="00E97BB6" w14:paraId="7309103B" w14:textId="77777777" w:rsidTr="00F36488">
        <w:tc>
          <w:tcPr>
            <w:tcW w:w="696" w:type="pct"/>
          </w:tcPr>
          <w:p w14:paraId="61D99FCF" w14:textId="77777777" w:rsidR="00E97BB6" w:rsidRDefault="00E97BB6" w:rsidP="00E97BB6"/>
        </w:tc>
        <w:tc>
          <w:tcPr>
            <w:tcW w:w="552" w:type="pct"/>
          </w:tcPr>
          <w:p w14:paraId="74D4BE35" w14:textId="3B24632C" w:rsidR="00E97BB6" w:rsidRDefault="00E97BB6" w:rsidP="00E97BB6"/>
        </w:tc>
        <w:tc>
          <w:tcPr>
            <w:tcW w:w="625" w:type="pct"/>
          </w:tcPr>
          <w:p w14:paraId="2091FAAE" w14:textId="205FD920" w:rsidR="00E97BB6" w:rsidRDefault="00E97BB6" w:rsidP="00E97BB6">
            <w:r>
              <w:t>Manual</w:t>
            </w:r>
          </w:p>
        </w:tc>
        <w:tc>
          <w:tcPr>
            <w:tcW w:w="625" w:type="pct"/>
          </w:tcPr>
          <w:p w14:paraId="1B4AAFC4" w14:textId="61CD4247" w:rsidR="00E97BB6" w:rsidRDefault="00E97BB6" w:rsidP="00E97BB6">
            <w:r w:rsidRPr="002F6F18">
              <w:t>0.5078</w:t>
            </w:r>
          </w:p>
        </w:tc>
        <w:tc>
          <w:tcPr>
            <w:tcW w:w="625" w:type="pct"/>
          </w:tcPr>
          <w:p w14:paraId="1B45C1C8" w14:textId="04968B91" w:rsidR="00E97BB6" w:rsidRDefault="00E97BB6" w:rsidP="00E97BB6">
            <w:r w:rsidRPr="002F6F18">
              <w:t xml:space="preserve">-0.8566   </w:t>
            </w:r>
          </w:p>
        </w:tc>
        <w:tc>
          <w:tcPr>
            <w:tcW w:w="625" w:type="pct"/>
          </w:tcPr>
          <w:p w14:paraId="5E27C562" w14:textId="1E74E549" w:rsidR="00E97BB6" w:rsidRDefault="00E97BB6" w:rsidP="00E97BB6">
            <w:r w:rsidRPr="002F6F18">
              <w:t>-0.0916</w:t>
            </w:r>
          </w:p>
        </w:tc>
        <w:tc>
          <w:tcPr>
            <w:tcW w:w="625" w:type="pct"/>
          </w:tcPr>
          <w:p w14:paraId="36CC357E" w14:textId="77777777" w:rsidR="00E97BB6" w:rsidRDefault="00E97BB6" w:rsidP="00E97BB6"/>
        </w:tc>
        <w:tc>
          <w:tcPr>
            <w:tcW w:w="627" w:type="pct"/>
          </w:tcPr>
          <w:p w14:paraId="532CE409" w14:textId="734A50E5" w:rsidR="00E97BB6" w:rsidRDefault="00E97BB6" w:rsidP="00E97BB6">
            <w:proofErr w:type="gramStart"/>
            <w:r>
              <w:t>1 degree</w:t>
            </w:r>
            <w:proofErr w:type="gramEnd"/>
            <w:r>
              <w:t xml:space="preserve"> diff</w:t>
            </w:r>
          </w:p>
        </w:tc>
      </w:tr>
      <w:tr w:rsidR="007C2005" w14:paraId="190C6A9D" w14:textId="77777777" w:rsidTr="00F36488">
        <w:tc>
          <w:tcPr>
            <w:tcW w:w="696" w:type="pct"/>
          </w:tcPr>
          <w:p w14:paraId="6704769F" w14:textId="77777777" w:rsidR="007C2005" w:rsidRDefault="007C2005" w:rsidP="00F36488"/>
        </w:tc>
        <w:tc>
          <w:tcPr>
            <w:tcW w:w="552" w:type="pct"/>
          </w:tcPr>
          <w:p w14:paraId="3147927F" w14:textId="7DFD54E4" w:rsidR="007C2005" w:rsidRDefault="007C2005" w:rsidP="00F36488"/>
        </w:tc>
        <w:tc>
          <w:tcPr>
            <w:tcW w:w="625" w:type="pct"/>
          </w:tcPr>
          <w:p w14:paraId="21CBD8B9" w14:textId="18195BF9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2445E8BB" w14:textId="70676A97" w:rsidR="007C2005" w:rsidRDefault="007C2005" w:rsidP="00F36488">
            <w:r w:rsidRPr="00B165F5">
              <w:t>0.5195</w:t>
            </w:r>
          </w:p>
        </w:tc>
        <w:tc>
          <w:tcPr>
            <w:tcW w:w="625" w:type="pct"/>
          </w:tcPr>
          <w:p w14:paraId="28FE1844" w14:textId="4A7112CC" w:rsidR="007C2005" w:rsidRDefault="007C2005" w:rsidP="00F36488">
            <w:r w:rsidRPr="00B165F5">
              <w:t>-0.8506</w:t>
            </w:r>
          </w:p>
        </w:tc>
        <w:tc>
          <w:tcPr>
            <w:tcW w:w="625" w:type="pct"/>
          </w:tcPr>
          <w:p w14:paraId="36F5A35F" w14:textId="6EEB0455" w:rsidR="007C2005" w:rsidRDefault="007C2005" w:rsidP="00F36488">
            <w:r w:rsidRPr="00B165F5">
              <w:t>-0.0805</w:t>
            </w:r>
          </w:p>
        </w:tc>
        <w:tc>
          <w:tcPr>
            <w:tcW w:w="625" w:type="pct"/>
          </w:tcPr>
          <w:p w14:paraId="088955F9" w14:textId="77777777" w:rsidR="007C2005" w:rsidRDefault="007C2005" w:rsidP="00F36488"/>
        </w:tc>
        <w:tc>
          <w:tcPr>
            <w:tcW w:w="627" w:type="pct"/>
          </w:tcPr>
          <w:p w14:paraId="17B3D87F" w14:textId="77777777" w:rsidR="007C2005" w:rsidRDefault="007C2005" w:rsidP="00F36488"/>
        </w:tc>
      </w:tr>
      <w:tr w:rsidR="007C2005" w14:paraId="2301A388" w14:textId="77777777" w:rsidTr="00F36488">
        <w:tc>
          <w:tcPr>
            <w:tcW w:w="696" w:type="pct"/>
          </w:tcPr>
          <w:p w14:paraId="6DA12FC2" w14:textId="5703C140" w:rsidR="007C2005" w:rsidRDefault="007C2005" w:rsidP="00F36488">
            <w:r>
              <w:t>Subtalar Joint</w:t>
            </w:r>
          </w:p>
        </w:tc>
        <w:tc>
          <w:tcPr>
            <w:tcW w:w="552" w:type="pct"/>
          </w:tcPr>
          <w:p w14:paraId="5BB20DED" w14:textId="31B58D9D" w:rsidR="007C2005" w:rsidRDefault="007C2005" w:rsidP="00F36488">
            <w:proofErr w:type="spellStart"/>
            <w:r>
              <w:t>TCalc</w:t>
            </w:r>
            <w:proofErr w:type="spellEnd"/>
            <w:r>
              <w:t xml:space="preserve"> JC</w:t>
            </w:r>
          </w:p>
        </w:tc>
        <w:tc>
          <w:tcPr>
            <w:tcW w:w="625" w:type="pct"/>
          </w:tcPr>
          <w:p w14:paraId="58CD1F07" w14:textId="3CD9257C" w:rsidR="007C2005" w:rsidRDefault="007C2005" w:rsidP="00F36488"/>
        </w:tc>
        <w:tc>
          <w:tcPr>
            <w:tcW w:w="625" w:type="pct"/>
          </w:tcPr>
          <w:p w14:paraId="502C38E4" w14:textId="4912241E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4B8F6B81" w14:textId="58007AD3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581C042F" w14:textId="2574C805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45D9747D" w14:textId="0C2A39B7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256AB17" w14:textId="77777777" w:rsidR="007C2005" w:rsidRDefault="007C2005" w:rsidP="00F36488"/>
        </w:tc>
      </w:tr>
      <w:tr w:rsidR="007C2005" w14:paraId="4E48004F" w14:textId="77777777" w:rsidTr="00F36488">
        <w:tc>
          <w:tcPr>
            <w:tcW w:w="696" w:type="pct"/>
          </w:tcPr>
          <w:p w14:paraId="08C2287D" w14:textId="1A657949" w:rsidR="007C2005" w:rsidRDefault="007C2005" w:rsidP="00F36488"/>
        </w:tc>
        <w:tc>
          <w:tcPr>
            <w:tcW w:w="552" w:type="pct"/>
          </w:tcPr>
          <w:p w14:paraId="1B97E67B" w14:textId="72653B88" w:rsidR="007C2005" w:rsidRDefault="007C2005" w:rsidP="00F36488"/>
        </w:tc>
        <w:tc>
          <w:tcPr>
            <w:tcW w:w="625" w:type="pct"/>
          </w:tcPr>
          <w:p w14:paraId="2D71B076" w14:textId="487F831C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7D8B660C" w14:textId="4AF4E969" w:rsidR="007C2005" w:rsidRDefault="007C2005" w:rsidP="00F36488">
            <w:r>
              <w:t>-73.4</w:t>
            </w:r>
          </w:p>
        </w:tc>
        <w:tc>
          <w:tcPr>
            <w:tcW w:w="625" w:type="pct"/>
          </w:tcPr>
          <w:p w14:paraId="67D6C9A0" w14:textId="30AB495F" w:rsidR="007C2005" w:rsidRDefault="007C2005" w:rsidP="00F36488">
            <w:r>
              <w:t>-97</w:t>
            </w:r>
          </w:p>
        </w:tc>
        <w:tc>
          <w:tcPr>
            <w:tcW w:w="625" w:type="pct"/>
          </w:tcPr>
          <w:p w14:paraId="3601F54A" w14:textId="362A8E64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042BDC85" w14:textId="19A553BE" w:rsidR="007C2005" w:rsidRDefault="007C2005" w:rsidP="00F36488">
            <w:r>
              <w:t>16</w:t>
            </w:r>
          </w:p>
        </w:tc>
        <w:tc>
          <w:tcPr>
            <w:tcW w:w="627" w:type="pct"/>
          </w:tcPr>
          <w:p w14:paraId="21B79C7B" w14:textId="77777777" w:rsidR="007C2005" w:rsidRDefault="007C2005" w:rsidP="00F36488"/>
        </w:tc>
      </w:tr>
      <w:tr w:rsidR="007C2005" w14:paraId="59C26205" w14:textId="77777777" w:rsidTr="00F36488">
        <w:tc>
          <w:tcPr>
            <w:tcW w:w="696" w:type="pct"/>
          </w:tcPr>
          <w:p w14:paraId="63FDC5A0" w14:textId="77777777" w:rsidR="007C2005" w:rsidRDefault="007C2005" w:rsidP="00F36488"/>
        </w:tc>
        <w:tc>
          <w:tcPr>
            <w:tcW w:w="552" w:type="pct"/>
          </w:tcPr>
          <w:p w14:paraId="199382B7" w14:textId="30A9C6DF" w:rsidR="007C2005" w:rsidRDefault="007C2005" w:rsidP="00F36488"/>
        </w:tc>
        <w:tc>
          <w:tcPr>
            <w:tcW w:w="625" w:type="pct"/>
          </w:tcPr>
          <w:p w14:paraId="4B0A560F" w14:textId="5ED5960C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66946466" w14:textId="768A6973" w:rsidR="007C2005" w:rsidRDefault="007C2005" w:rsidP="00F36488">
            <w:r>
              <w:t>-73.3</w:t>
            </w:r>
          </w:p>
        </w:tc>
        <w:tc>
          <w:tcPr>
            <w:tcW w:w="625" w:type="pct"/>
          </w:tcPr>
          <w:p w14:paraId="65DC8CEC" w14:textId="36FC6148" w:rsidR="007C2005" w:rsidRDefault="007C2005" w:rsidP="00F36488">
            <w:r>
              <w:t>-97.9</w:t>
            </w:r>
          </w:p>
        </w:tc>
        <w:tc>
          <w:tcPr>
            <w:tcW w:w="625" w:type="pct"/>
          </w:tcPr>
          <w:p w14:paraId="59171AD7" w14:textId="0B2CCE6B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666D9387" w14:textId="50F78861" w:rsidR="007C2005" w:rsidRDefault="007C2005" w:rsidP="00F36488">
            <w:r>
              <w:t>16</w:t>
            </w:r>
          </w:p>
        </w:tc>
        <w:tc>
          <w:tcPr>
            <w:tcW w:w="627" w:type="pct"/>
          </w:tcPr>
          <w:p w14:paraId="14C191B0" w14:textId="77777777" w:rsidR="007C2005" w:rsidRDefault="007C2005" w:rsidP="00F36488"/>
        </w:tc>
      </w:tr>
      <w:tr w:rsidR="007C2005" w14:paraId="21401E35" w14:textId="77777777" w:rsidTr="00F36488">
        <w:tc>
          <w:tcPr>
            <w:tcW w:w="696" w:type="pct"/>
          </w:tcPr>
          <w:p w14:paraId="0D47C4EE" w14:textId="77777777" w:rsidR="007C2005" w:rsidRDefault="007C2005" w:rsidP="00F36488"/>
        </w:tc>
        <w:tc>
          <w:tcPr>
            <w:tcW w:w="552" w:type="pct"/>
          </w:tcPr>
          <w:p w14:paraId="155AA32D" w14:textId="576E5EC0" w:rsidR="007C2005" w:rsidRDefault="007C2005" w:rsidP="00F36488">
            <w:proofErr w:type="spellStart"/>
            <w:r>
              <w:t>TNavic</w:t>
            </w:r>
            <w:proofErr w:type="spellEnd"/>
          </w:p>
        </w:tc>
        <w:tc>
          <w:tcPr>
            <w:tcW w:w="625" w:type="pct"/>
          </w:tcPr>
          <w:p w14:paraId="5132A67E" w14:textId="106E0350" w:rsidR="007C2005" w:rsidRDefault="007C2005" w:rsidP="00F36488"/>
        </w:tc>
        <w:tc>
          <w:tcPr>
            <w:tcW w:w="625" w:type="pct"/>
          </w:tcPr>
          <w:p w14:paraId="1F2A005C" w14:textId="4337E334" w:rsidR="007C2005" w:rsidRDefault="007C2005" w:rsidP="00F36488">
            <w:r>
              <w:t>x</w:t>
            </w:r>
          </w:p>
        </w:tc>
        <w:tc>
          <w:tcPr>
            <w:tcW w:w="625" w:type="pct"/>
          </w:tcPr>
          <w:p w14:paraId="295C9DA5" w14:textId="5214264B" w:rsidR="007C2005" w:rsidRDefault="007C2005" w:rsidP="00F36488">
            <w:r>
              <w:t>y</w:t>
            </w:r>
          </w:p>
        </w:tc>
        <w:tc>
          <w:tcPr>
            <w:tcW w:w="625" w:type="pct"/>
          </w:tcPr>
          <w:p w14:paraId="61187CB6" w14:textId="6A0DF45E" w:rsidR="007C2005" w:rsidRDefault="007C2005" w:rsidP="00F36488">
            <w:r>
              <w:t>z</w:t>
            </w:r>
          </w:p>
        </w:tc>
        <w:tc>
          <w:tcPr>
            <w:tcW w:w="625" w:type="pct"/>
          </w:tcPr>
          <w:p w14:paraId="03752DAF" w14:textId="3464B448" w:rsidR="007C2005" w:rsidRDefault="007C2005" w:rsidP="00F36488">
            <w:r>
              <w:t>radius</w:t>
            </w:r>
          </w:p>
        </w:tc>
        <w:tc>
          <w:tcPr>
            <w:tcW w:w="627" w:type="pct"/>
          </w:tcPr>
          <w:p w14:paraId="416644B4" w14:textId="77777777" w:rsidR="007C2005" w:rsidRDefault="007C2005" w:rsidP="00F36488"/>
        </w:tc>
      </w:tr>
      <w:tr w:rsidR="007C2005" w14:paraId="3A3D421A" w14:textId="77777777" w:rsidTr="00F36488">
        <w:trPr>
          <w:trHeight w:val="205"/>
        </w:trPr>
        <w:tc>
          <w:tcPr>
            <w:tcW w:w="696" w:type="pct"/>
          </w:tcPr>
          <w:p w14:paraId="05A138D6" w14:textId="77777777" w:rsidR="007C2005" w:rsidRDefault="007C2005" w:rsidP="00F36488"/>
        </w:tc>
        <w:tc>
          <w:tcPr>
            <w:tcW w:w="552" w:type="pct"/>
          </w:tcPr>
          <w:p w14:paraId="150E10C8" w14:textId="529B0F2A" w:rsidR="007C2005" w:rsidRDefault="007C2005" w:rsidP="00F36488"/>
        </w:tc>
        <w:tc>
          <w:tcPr>
            <w:tcW w:w="625" w:type="pct"/>
          </w:tcPr>
          <w:p w14:paraId="57A6947C" w14:textId="35EB369A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2C9B2BFE" w14:textId="16650AD8" w:rsidR="007C2005" w:rsidRDefault="007C2005" w:rsidP="00F36488">
            <w:r>
              <w:t>-93</w:t>
            </w:r>
          </w:p>
        </w:tc>
        <w:tc>
          <w:tcPr>
            <w:tcW w:w="625" w:type="pct"/>
          </w:tcPr>
          <w:p w14:paraId="57F38C09" w14:textId="3D5DCE65" w:rsidR="007C2005" w:rsidRDefault="007C2005" w:rsidP="00F36488">
            <w:r>
              <w:t>-128</w:t>
            </w:r>
          </w:p>
        </w:tc>
        <w:tc>
          <w:tcPr>
            <w:tcW w:w="625" w:type="pct"/>
          </w:tcPr>
          <w:p w14:paraId="35500A2A" w14:textId="52C3CEEF" w:rsidR="007C2005" w:rsidRDefault="007C2005" w:rsidP="00F36488">
            <w:r>
              <w:t>-1062</w:t>
            </w:r>
          </w:p>
        </w:tc>
        <w:tc>
          <w:tcPr>
            <w:tcW w:w="625" w:type="pct"/>
          </w:tcPr>
          <w:p w14:paraId="5AA2BF61" w14:textId="3CE68349" w:rsidR="007C2005" w:rsidRDefault="007C2005" w:rsidP="00F36488">
            <w:r>
              <w:t>17</w:t>
            </w:r>
          </w:p>
        </w:tc>
        <w:tc>
          <w:tcPr>
            <w:tcW w:w="627" w:type="pct"/>
          </w:tcPr>
          <w:p w14:paraId="3094C913" w14:textId="77777777" w:rsidR="007C2005" w:rsidRDefault="007C2005" w:rsidP="00F36488"/>
        </w:tc>
      </w:tr>
      <w:tr w:rsidR="007C2005" w14:paraId="287032E8" w14:textId="77777777" w:rsidTr="00F36488">
        <w:tc>
          <w:tcPr>
            <w:tcW w:w="696" w:type="pct"/>
          </w:tcPr>
          <w:p w14:paraId="150C8087" w14:textId="77777777" w:rsidR="007C2005" w:rsidRDefault="007C2005" w:rsidP="00F36488"/>
        </w:tc>
        <w:tc>
          <w:tcPr>
            <w:tcW w:w="552" w:type="pct"/>
          </w:tcPr>
          <w:p w14:paraId="1BAB8573" w14:textId="21A1ABA8" w:rsidR="007C2005" w:rsidRDefault="007C2005" w:rsidP="00F36488"/>
        </w:tc>
        <w:tc>
          <w:tcPr>
            <w:tcW w:w="625" w:type="pct"/>
          </w:tcPr>
          <w:p w14:paraId="1E2B4E6B" w14:textId="1B9A84E5" w:rsidR="007C2005" w:rsidRDefault="007C2005" w:rsidP="00F36488">
            <w:r>
              <w:t>auto</w:t>
            </w:r>
          </w:p>
        </w:tc>
        <w:tc>
          <w:tcPr>
            <w:tcW w:w="625" w:type="pct"/>
          </w:tcPr>
          <w:p w14:paraId="7E6C16D7" w14:textId="724766E7" w:rsidR="007C2005" w:rsidRDefault="007C2005" w:rsidP="00F36488">
            <w:r>
              <w:t>-94</w:t>
            </w:r>
          </w:p>
        </w:tc>
        <w:tc>
          <w:tcPr>
            <w:tcW w:w="625" w:type="pct"/>
          </w:tcPr>
          <w:p w14:paraId="13B52A3F" w14:textId="38438E86" w:rsidR="007C2005" w:rsidRDefault="007C2005" w:rsidP="00F36488">
            <w:r>
              <w:t>-129</w:t>
            </w:r>
          </w:p>
        </w:tc>
        <w:tc>
          <w:tcPr>
            <w:tcW w:w="625" w:type="pct"/>
          </w:tcPr>
          <w:p w14:paraId="28227B58" w14:textId="12BF8605" w:rsidR="007C2005" w:rsidRDefault="007C2005" w:rsidP="00F36488">
            <w:r>
              <w:t>-1064</w:t>
            </w:r>
          </w:p>
        </w:tc>
        <w:tc>
          <w:tcPr>
            <w:tcW w:w="625" w:type="pct"/>
          </w:tcPr>
          <w:p w14:paraId="4DE2AB3F" w14:textId="58853167" w:rsidR="007C2005" w:rsidRDefault="007C2005" w:rsidP="00F36488">
            <w:r>
              <w:t>14</w:t>
            </w:r>
          </w:p>
        </w:tc>
        <w:tc>
          <w:tcPr>
            <w:tcW w:w="627" w:type="pct"/>
          </w:tcPr>
          <w:p w14:paraId="0BD06648" w14:textId="77777777" w:rsidR="007C2005" w:rsidRDefault="007C2005" w:rsidP="00F36488"/>
        </w:tc>
      </w:tr>
      <w:tr w:rsidR="007C2005" w14:paraId="07DEF179" w14:textId="77777777" w:rsidTr="00F36488">
        <w:tc>
          <w:tcPr>
            <w:tcW w:w="696" w:type="pct"/>
          </w:tcPr>
          <w:p w14:paraId="50EC7F1E" w14:textId="77777777" w:rsidR="007C2005" w:rsidRDefault="007C2005" w:rsidP="00F36488"/>
        </w:tc>
        <w:tc>
          <w:tcPr>
            <w:tcW w:w="552" w:type="pct"/>
          </w:tcPr>
          <w:p w14:paraId="1BD57D3D" w14:textId="0C450310" w:rsidR="007C2005" w:rsidRDefault="007C2005" w:rsidP="00F36488">
            <w:r>
              <w:t>axis</w:t>
            </w:r>
          </w:p>
        </w:tc>
        <w:tc>
          <w:tcPr>
            <w:tcW w:w="625" w:type="pct"/>
          </w:tcPr>
          <w:p w14:paraId="683250BE" w14:textId="59E83DB6" w:rsidR="007C2005" w:rsidRDefault="007C2005" w:rsidP="00F36488"/>
        </w:tc>
        <w:tc>
          <w:tcPr>
            <w:tcW w:w="625" w:type="pct"/>
          </w:tcPr>
          <w:p w14:paraId="6D508314" w14:textId="5966DAE4" w:rsidR="007C2005" w:rsidRDefault="007C2005" w:rsidP="00F36488"/>
        </w:tc>
        <w:tc>
          <w:tcPr>
            <w:tcW w:w="625" w:type="pct"/>
          </w:tcPr>
          <w:p w14:paraId="44C19259" w14:textId="64BA47F1" w:rsidR="007C2005" w:rsidRDefault="007C2005" w:rsidP="00F36488"/>
        </w:tc>
        <w:tc>
          <w:tcPr>
            <w:tcW w:w="625" w:type="pct"/>
          </w:tcPr>
          <w:p w14:paraId="51183261" w14:textId="77777777" w:rsidR="007C2005" w:rsidRDefault="007C2005" w:rsidP="00F36488"/>
        </w:tc>
        <w:tc>
          <w:tcPr>
            <w:tcW w:w="625" w:type="pct"/>
          </w:tcPr>
          <w:p w14:paraId="2851891C" w14:textId="77777777" w:rsidR="007C2005" w:rsidRDefault="007C2005" w:rsidP="00F36488"/>
        </w:tc>
        <w:tc>
          <w:tcPr>
            <w:tcW w:w="627" w:type="pct"/>
          </w:tcPr>
          <w:p w14:paraId="5B05B0CA" w14:textId="77777777" w:rsidR="007C2005" w:rsidRDefault="007C2005" w:rsidP="00F36488"/>
        </w:tc>
      </w:tr>
      <w:tr w:rsidR="007C2005" w14:paraId="36FD3F80" w14:textId="77777777" w:rsidTr="00F36488">
        <w:tc>
          <w:tcPr>
            <w:tcW w:w="696" w:type="pct"/>
          </w:tcPr>
          <w:p w14:paraId="6AA9CDB1" w14:textId="77777777" w:rsidR="007C2005" w:rsidRDefault="007C2005" w:rsidP="00F36488"/>
        </w:tc>
        <w:tc>
          <w:tcPr>
            <w:tcW w:w="552" w:type="pct"/>
          </w:tcPr>
          <w:p w14:paraId="0F450188" w14:textId="5C6C6223" w:rsidR="007C2005" w:rsidRDefault="007C2005" w:rsidP="00F36488"/>
        </w:tc>
        <w:tc>
          <w:tcPr>
            <w:tcW w:w="625" w:type="pct"/>
          </w:tcPr>
          <w:p w14:paraId="6558660B" w14:textId="257BD743" w:rsidR="007C2005" w:rsidRDefault="007C2005" w:rsidP="00F36488">
            <w:r>
              <w:t>manual</w:t>
            </w:r>
          </w:p>
        </w:tc>
        <w:tc>
          <w:tcPr>
            <w:tcW w:w="625" w:type="pct"/>
          </w:tcPr>
          <w:p w14:paraId="0B4F9136" w14:textId="7F28B5BC" w:rsidR="007C2005" w:rsidRDefault="005E144C" w:rsidP="00F36488">
            <w:r w:rsidRPr="005E144C">
              <w:t>-0.524708</w:t>
            </w:r>
          </w:p>
        </w:tc>
        <w:tc>
          <w:tcPr>
            <w:tcW w:w="625" w:type="pct"/>
          </w:tcPr>
          <w:p w14:paraId="06827699" w14:textId="3AF416C7" w:rsidR="007C2005" w:rsidRDefault="005E144C" w:rsidP="00F36488">
            <w:r w:rsidRPr="005E144C">
              <w:t>-0.851281</w:t>
            </w:r>
          </w:p>
        </w:tc>
        <w:tc>
          <w:tcPr>
            <w:tcW w:w="625" w:type="pct"/>
          </w:tcPr>
          <w:p w14:paraId="560C84FA" w14:textId="584DA734" w:rsidR="007C2005" w:rsidRDefault="005E144C" w:rsidP="00F36488">
            <w:r w:rsidRPr="005E144C">
              <w:t>0.00131688</w:t>
            </w:r>
          </w:p>
        </w:tc>
        <w:tc>
          <w:tcPr>
            <w:tcW w:w="625" w:type="pct"/>
          </w:tcPr>
          <w:p w14:paraId="395649E8" w14:textId="77777777" w:rsidR="007C2005" w:rsidRDefault="007C2005" w:rsidP="00F36488"/>
        </w:tc>
        <w:tc>
          <w:tcPr>
            <w:tcW w:w="627" w:type="pct"/>
          </w:tcPr>
          <w:p w14:paraId="3E5E1004" w14:textId="75CF08BB" w:rsidR="007C2005" w:rsidRPr="00A03486" w:rsidRDefault="00E97BB6" w:rsidP="00F36488">
            <w:pPr>
              <w:rPr>
                <w:highlight w:val="yellow"/>
              </w:rPr>
            </w:pPr>
            <w:r w:rsidRPr="00A03486">
              <w:rPr>
                <w:highlight w:val="yellow"/>
              </w:rPr>
              <w:t>&lt;4 degrees diff</w:t>
            </w:r>
          </w:p>
        </w:tc>
      </w:tr>
      <w:tr w:rsidR="007C2005" w14:paraId="3A64E12A" w14:textId="77777777" w:rsidTr="00F36488">
        <w:tc>
          <w:tcPr>
            <w:tcW w:w="696" w:type="pct"/>
          </w:tcPr>
          <w:p w14:paraId="78E6B3A5" w14:textId="77777777" w:rsidR="007C2005" w:rsidRDefault="007C2005" w:rsidP="00F36488"/>
        </w:tc>
        <w:tc>
          <w:tcPr>
            <w:tcW w:w="552" w:type="pct"/>
          </w:tcPr>
          <w:p w14:paraId="4586C796" w14:textId="44FDD073" w:rsidR="007C2005" w:rsidRDefault="007C2005" w:rsidP="00F36488"/>
        </w:tc>
        <w:tc>
          <w:tcPr>
            <w:tcW w:w="625" w:type="pct"/>
          </w:tcPr>
          <w:p w14:paraId="5EA3AF11" w14:textId="5B38D940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>Auto</w:t>
            </w:r>
          </w:p>
        </w:tc>
        <w:tc>
          <w:tcPr>
            <w:tcW w:w="625" w:type="pct"/>
          </w:tcPr>
          <w:p w14:paraId="487FF664" w14:textId="08C5101E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>-0.5548</w:t>
            </w:r>
          </w:p>
        </w:tc>
        <w:tc>
          <w:tcPr>
            <w:tcW w:w="625" w:type="pct"/>
          </w:tcPr>
          <w:p w14:paraId="701C44A6" w14:textId="0B07FE42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>-0.8301</w:t>
            </w:r>
          </w:p>
        </w:tc>
        <w:tc>
          <w:tcPr>
            <w:tcW w:w="625" w:type="pct"/>
          </w:tcPr>
          <w:p w14:paraId="07828AD8" w14:textId="4CB1D5A9" w:rsidR="007C2005" w:rsidRPr="005E144C" w:rsidRDefault="007C2005" w:rsidP="00F36488">
            <w:pPr>
              <w:rPr>
                <w:highlight w:val="yellow"/>
              </w:rPr>
            </w:pPr>
            <w:r w:rsidRPr="005E144C">
              <w:rPr>
                <w:highlight w:val="yellow"/>
              </w:rPr>
              <w:t xml:space="preserve">   -0.0563</w:t>
            </w:r>
          </w:p>
        </w:tc>
        <w:tc>
          <w:tcPr>
            <w:tcW w:w="625" w:type="pct"/>
          </w:tcPr>
          <w:p w14:paraId="361541BB" w14:textId="77777777" w:rsidR="007C2005" w:rsidRDefault="007C2005" w:rsidP="00F36488"/>
        </w:tc>
        <w:tc>
          <w:tcPr>
            <w:tcW w:w="627" w:type="pct"/>
          </w:tcPr>
          <w:p w14:paraId="688784CA" w14:textId="77777777" w:rsidR="007C2005" w:rsidRDefault="007C2005" w:rsidP="00F36488"/>
        </w:tc>
      </w:tr>
    </w:tbl>
    <w:p w14:paraId="05373483" w14:textId="0665471F" w:rsidR="003B028D" w:rsidRDefault="003B028D" w:rsidP="0070300D"/>
    <w:p w14:paraId="7E50C387" w14:textId="7B69FBFD" w:rsidR="00F36488" w:rsidRDefault="00F36488" w:rsidP="0070300D"/>
    <w:tbl>
      <w:tblPr>
        <w:tblStyle w:val="TableGrid"/>
        <w:tblpPr w:leftFromText="180" w:rightFromText="180" w:horzAnchor="margin" w:tblpY="510"/>
        <w:tblW w:w="5000" w:type="pct"/>
        <w:tblLook w:val="04A0" w:firstRow="1" w:lastRow="0" w:firstColumn="1" w:lastColumn="0" w:noHBand="0" w:noVBand="1"/>
      </w:tblPr>
      <w:tblGrid>
        <w:gridCol w:w="2141"/>
        <w:gridCol w:w="1698"/>
        <w:gridCol w:w="1923"/>
        <w:gridCol w:w="1924"/>
        <w:gridCol w:w="1924"/>
        <w:gridCol w:w="1924"/>
        <w:gridCol w:w="1924"/>
        <w:gridCol w:w="1930"/>
      </w:tblGrid>
      <w:tr w:rsidR="00526401" w14:paraId="57A92B48" w14:textId="77777777" w:rsidTr="006F1E7C">
        <w:tc>
          <w:tcPr>
            <w:tcW w:w="5000" w:type="pct"/>
            <w:gridSpan w:val="8"/>
          </w:tcPr>
          <w:p w14:paraId="1B95AA0B" w14:textId="3029A1C4" w:rsidR="00526401" w:rsidRDefault="00526401" w:rsidP="006F1E7C">
            <w:pPr>
              <w:jc w:val="center"/>
            </w:pPr>
            <w:r>
              <w:lastRenderedPageBreak/>
              <w:t>LHDL model</w:t>
            </w:r>
          </w:p>
        </w:tc>
      </w:tr>
      <w:tr w:rsidR="00526401" w14:paraId="2C1D1F12" w14:textId="77777777" w:rsidTr="006F1E7C">
        <w:tc>
          <w:tcPr>
            <w:tcW w:w="696" w:type="pct"/>
          </w:tcPr>
          <w:p w14:paraId="0FEE4758" w14:textId="77777777" w:rsidR="00526401" w:rsidRDefault="00526401" w:rsidP="006F1E7C">
            <w:r>
              <w:t>Joints</w:t>
            </w:r>
          </w:p>
        </w:tc>
        <w:tc>
          <w:tcPr>
            <w:tcW w:w="552" w:type="pct"/>
          </w:tcPr>
          <w:p w14:paraId="4333BACF" w14:textId="77777777" w:rsidR="00526401" w:rsidRDefault="00526401" w:rsidP="006F1E7C"/>
        </w:tc>
        <w:tc>
          <w:tcPr>
            <w:tcW w:w="625" w:type="pct"/>
          </w:tcPr>
          <w:p w14:paraId="329267C0" w14:textId="77777777" w:rsidR="00526401" w:rsidRDefault="00526401" w:rsidP="006F1E7C"/>
        </w:tc>
        <w:tc>
          <w:tcPr>
            <w:tcW w:w="625" w:type="pct"/>
          </w:tcPr>
          <w:p w14:paraId="35A2EE58" w14:textId="77777777" w:rsidR="00526401" w:rsidRDefault="00526401" w:rsidP="006F1E7C"/>
        </w:tc>
        <w:tc>
          <w:tcPr>
            <w:tcW w:w="625" w:type="pct"/>
          </w:tcPr>
          <w:p w14:paraId="469E6548" w14:textId="77777777" w:rsidR="00526401" w:rsidRDefault="00526401" w:rsidP="006F1E7C"/>
        </w:tc>
        <w:tc>
          <w:tcPr>
            <w:tcW w:w="625" w:type="pct"/>
          </w:tcPr>
          <w:p w14:paraId="45A067A7" w14:textId="77777777" w:rsidR="00526401" w:rsidRDefault="00526401" w:rsidP="006F1E7C"/>
        </w:tc>
        <w:tc>
          <w:tcPr>
            <w:tcW w:w="625" w:type="pct"/>
          </w:tcPr>
          <w:p w14:paraId="35B54C1B" w14:textId="77777777" w:rsidR="00526401" w:rsidRDefault="00526401" w:rsidP="006F1E7C"/>
        </w:tc>
        <w:tc>
          <w:tcPr>
            <w:tcW w:w="627" w:type="pct"/>
          </w:tcPr>
          <w:p w14:paraId="07358ADE" w14:textId="77777777" w:rsidR="00526401" w:rsidRDefault="00526401" w:rsidP="006F1E7C"/>
        </w:tc>
      </w:tr>
      <w:tr w:rsidR="00526401" w14:paraId="0717455E" w14:textId="77777777" w:rsidTr="006F1E7C">
        <w:tc>
          <w:tcPr>
            <w:tcW w:w="696" w:type="pct"/>
          </w:tcPr>
          <w:p w14:paraId="743DC6C2" w14:textId="77777777" w:rsidR="00526401" w:rsidRDefault="00526401" w:rsidP="006F1E7C">
            <w:r>
              <w:t>Pelvis-ground</w:t>
            </w:r>
          </w:p>
        </w:tc>
        <w:tc>
          <w:tcPr>
            <w:tcW w:w="552" w:type="pct"/>
          </w:tcPr>
          <w:p w14:paraId="00FEFCC9" w14:textId="77777777" w:rsidR="00526401" w:rsidRDefault="00526401" w:rsidP="006F1E7C">
            <w:r>
              <w:t>origin</w:t>
            </w:r>
          </w:p>
        </w:tc>
        <w:tc>
          <w:tcPr>
            <w:tcW w:w="625" w:type="pct"/>
          </w:tcPr>
          <w:p w14:paraId="51346BAF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6313E90C" w14:textId="63776D3C" w:rsidR="00526401" w:rsidRDefault="00B47B1E" w:rsidP="006F1E7C">
            <w:r>
              <w:t>238</w:t>
            </w:r>
          </w:p>
        </w:tc>
        <w:tc>
          <w:tcPr>
            <w:tcW w:w="625" w:type="pct"/>
          </w:tcPr>
          <w:p w14:paraId="0DE059D0" w14:textId="148F7874" w:rsidR="00526401" w:rsidRDefault="00B47B1E" w:rsidP="006F1E7C">
            <w:r>
              <w:t>181</w:t>
            </w:r>
          </w:p>
        </w:tc>
        <w:tc>
          <w:tcPr>
            <w:tcW w:w="625" w:type="pct"/>
          </w:tcPr>
          <w:p w14:paraId="72E23BFA" w14:textId="7B5ACE0B" w:rsidR="00526401" w:rsidRDefault="00B47B1E" w:rsidP="006F1E7C">
            <w:r>
              <w:t>-361</w:t>
            </w:r>
          </w:p>
        </w:tc>
        <w:tc>
          <w:tcPr>
            <w:tcW w:w="625" w:type="pct"/>
          </w:tcPr>
          <w:p w14:paraId="6C23E798" w14:textId="77777777" w:rsidR="00526401" w:rsidRDefault="00526401" w:rsidP="006F1E7C"/>
        </w:tc>
        <w:tc>
          <w:tcPr>
            <w:tcW w:w="627" w:type="pct"/>
          </w:tcPr>
          <w:p w14:paraId="3878A323" w14:textId="77777777" w:rsidR="00526401" w:rsidRDefault="00526401" w:rsidP="006F1E7C"/>
        </w:tc>
      </w:tr>
      <w:tr w:rsidR="00526401" w14:paraId="2291DC5C" w14:textId="77777777" w:rsidTr="006F1E7C">
        <w:tc>
          <w:tcPr>
            <w:tcW w:w="696" w:type="pct"/>
          </w:tcPr>
          <w:p w14:paraId="22CCDDD9" w14:textId="77777777" w:rsidR="00526401" w:rsidRDefault="00526401" w:rsidP="006F1E7C"/>
        </w:tc>
        <w:tc>
          <w:tcPr>
            <w:tcW w:w="552" w:type="pct"/>
          </w:tcPr>
          <w:p w14:paraId="2867983D" w14:textId="77777777" w:rsidR="00526401" w:rsidRDefault="00526401" w:rsidP="006F1E7C"/>
        </w:tc>
        <w:tc>
          <w:tcPr>
            <w:tcW w:w="625" w:type="pct"/>
          </w:tcPr>
          <w:p w14:paraId="29481DCD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4EABF972" w14:textId="4DEA698C" w:rsidR="00526401" w:rsidRDefault="00526401" w:rsidP="006F1E7C"/>
        </w:tc>
        <w:tc>
          <w:tcPr>
            <w:tcW w:w="625" w:type="pct"/>
          </w:tcPr>
          <w:p w14:paraId="368D5831" w14:textId="72CD6D63" w:rsidR="00526401" w:rsidRDefault="00526401" w:rsidP="006F1E7C"/>
        </w:tc>
        <w:tc>
          <w:tcPr>
            <w:tcW w:w="625" w:type="pct"/>
          </w:tcPr>
          <w:p w14:paraId="677D181B" w14:textId="4C2CEEAE" w:rsidR="00526401" w:rsidRDefault="00526401" w:rsidP="006F1E7C"/>
        </w:tc>
        <w:tc>
          <w:tcPr>
            <w:tcW w:w="625" w:type="pct"/>
          </w:tcPr>
          <w:p w14:paraId="4512A883" w14:textId="77777777" w:rsidR="00526401" w:rsidRDefault="00526401" w:rsidP="006F1E7C"/>
        </w:tc>
        <w:tc>
          <w:tcPr>
            <w:tcW w:w="627" w:type="pct"/>
          </w:tcPr>
          <w:p w14:paraId="77D78839" w14:textId="77777777" w:rsidR="00526401" w:rsidRDefault="00526401" w:rsidP="006F1E7C"/>
        </w:tc>
      </w:tr>
      <w:tr w:rsidR="00526401" w14:paraId="41F5F925" w14:textId="77777777" w:rsidTr="006F1E7C">
        <w:tc>
          <w:tcPr>
            <w:tcW w:w="696" w:type="pct"/>
          </w:tcPr>
          <w:p w14:paraId="50BF6D65" w14:textId="77777777" w:rsidR="00526401" w:rsidRDefault="00526401" w:rsidP="006F1E7C"/>
        </w:tc>
        <w:tc>
          <w:tcPr>
            <w:tcW w:w="552" w:type="pct"/>
          </w:tcPr>
          <w:p w14:paraId="5AD48977" w14:textId="77777777" w:rsidR="00526401" w:rsidRDefault="00526401" w:rsidP="006F1E7C"/>
        </w:tc>
        <w:tc>
          <w:tcPr>
            <w:tcW w:w="625" w:type="pct"/>
          </w:tcPr>
          <w:p w14:paraId="26AA88E7" w14:textId="77777777" w:rsidR="00526401" w:rsidRDefault="00526401" w:rsidP="006F1E7C"/>
        </w:tc>
        <w:tc>
          <w:tcPr>
            <w:tcW w:w="625" w:type="pct"/>
          </w:tcPr>
          <w:p w14:paraId="7752C441" w14:textId="77777777" w:rsidR="00526401" w:rsidRDefault="00526401" w:rsidP="006F1E7C"/>
        </w:tc>
        <w:tc>
          <w:tcPr>
            <w:tcW w:w="625" w:type="pct"/>
          </w:tcPr>
          <w:p w14:paraId="3D3FF69D" w14:textId="77777777" w:rsidR="00526401" w:rsidRDefault="00526401" w:rsidP="006F1E7C"/>
        </w:tc>
        <w:tc>
          <w:tcPr>
            <w:tcW w:w="625" w:type="pct"/>
          </w:tcPr>
          <w:p w14:paraId="59E4A865" w14:textId="77777777" w:rsidR="00526401" w:rsidRDefault="00526401" w:rsidP="006F1E7C"/>
        </w:tc>
        <w:tc>
          <w:tcPr>
            <w:tcW w:w="625" w:type="pct"/>
          </w:tcPr>
          <w:p w14:paraId="341D0FD8" w14:textId="77777777" w:rsidR="00526401" w:rsidRDefault="00526401" w:rsidP="006F1E7C"/>
        </w:tc>
        <w:tc>
          <w:tcPr>
            <w:tcW w:w="627" w:type="pct"/>
          </w:tcPr>
          <w:p w14:paraId="59F5B38C" w14:textId="77777777" w:rsidR="00526401" w:rsidRDefault="00526401" w:rsidP="006F1E7C"/>
        </w:tc>
      </w:tr>
      <w:tr w:rsidR="00526401" w14:paraId="7BFAC9E9" w14:textId="77777777" w:rsidTr="006F1E7C">
        <w:tc>
          <w:tcPr>
            <w:tcW w:w="696" w:type="pct"/>
          </w:tcPr>
          <w:p w14:paraId="1463E0E1" w14:textId="77777777" w:rsidR="00526401" w:rsidRDefault="00526401" w:rsidP="006F1E7C"/>
        </w:tc>
        <w:tc>
          <w:tcPr>
            <w:tcW w:w="552" w:type="pct"/>
          </w:tcPr>
          <w:p w14:paraId="56B6C272" w14:textId="77777777" w:rsidR="00526401" w:rsidRDefault="00526401" w:rsidP="006F1E7C"/>
        </w:tc>
        <w:tc>
          <w:tcPr>
            <w:tcW w:w="625" w:type="pct"/>
          </w:tcPr>
          <w:p w14:paraId="3C4E7DC9" w14:textId="77777777" w:rsidR="00526401" w:rsidRDefault="00526401" w:rsidP="006F1E7C"/>
        </w:tc>
        <w:tc>
          <w:tcPr>
            <w:tcW w:w="625" w:type="pct"/>
          </w:tcPr>
          <w:p w14:paraId="2A3C50DA" w14:textId="77777777" w:rsidR="00526401" w:rsidRDefault="00526401" w:rsidP="006F1E7C"/>
        </w:tc>
        <w:tc>
          <w:tcPr>
            <w:tcW w:w="625" w:type="pct"/>
          </w:tcPr>
          <w:p w14:paraId="66F683F3" w14:textId="77777777" w:rsidR="00526401" w:rsidRDefault="00526401" w:rsidP="006F1E7C"/>
        </w:tc>
        <w:tc>
          <w:tcPr>
            <w:tcW w:w="625" w:type="pct"/>
          </w:tcPr>
          <w:p w14:paraId="1A30E96E" w14:textId="77777777" w:rsidR="00526401" w:rsidRDefault="00526401" w:rsidP="006F1E7C"/>
        </w:tc>
        <w:tc>
          <w:tcPr>
            <w:tcW w:w="625" w:type="pct"/>
          </w:tcPr>
          <w:p w14:paraId="6177E6DE" w14:textId="77777777" w:rsidR="00526401" w:rsidRDefault="00526401" w:rsidP="006F1E7C"/>
        </w:tc>
        <w:tc>
          <w:tcPr>
            <w:tcW w:w="627" w:type="pct"/>
          </w:tcPr>
          <w:p w14:paraId="4FE0BE8B" w14:textId="77777777" w:rsidR="00526401" w:rsidRDefault="00526401" w:rsidP="006F1E7C"/>
        </w:tc>
      </w:tr>
      <w:tr w:rsidR="00526401" w14:paraId="2CD3ACCE" w14:textId="77777777" w:rsidTr="006F1E7C">
        <w:tc>
          <w:tcPr>
            <w:tcW w:w="696" w:type="pct"/>
          </w:tcPr>
          <w:p w14:paraId="5F20F3AB" w14:textId="77777777" w:rsidR="00526401" w:rsidRDefault="00526401" w:rsidP="006F1E7C"/>
        </w:tc>
        <w:tc>
          <w:tcPr>
            <w:tcW w:w="552" w:type="pct"/>
          </w:tcPr>
          <w:p w14:paraId="0E30C310" w14:textId="77777777" w:rsidR="00526401" w:rsidRDefault="00526401" w:rsidP="006F1E7C"/>
        </w:tc>
        <w:tc>
          <w:tcPr>
            <w:tcW w:w="625" w:type="pct"/>
          </w:tcPr>
          <w:p w14:paraId="7FB7EB6A" w14:textId="77777777" w:rsidR="00526401" w:rsidRDefault="00526401" w:rsidP="006F1E7C"/>
        </w:tc>
        <w:tc>
          <w:tcPr>
            <w:tcW w:w="625" w:type="pct"/>
          </w:tcPr>
          <w:p w14:paraId="4DCF40F6" w14:textId="77777777" w:rsidR="00526401" w:rsidRDefault="00526401" w:rsidP="006F1E7C"/>
        </w:tc>
        <w:tc>
          <w:tcPr>
            <w:tcW w:w="625" w:type="pct"/>
          </w:tcPr>
          <w:p w14:paraId="22FBF629" w14:textId="77777777" w:rsidR="00526401" w:rsidRDefault="00526401" w:rsidP="006F1E7C"/>
        </w:tc>
        <w:tc>
          <w:tcPr>
            <w:tcW w:w="625" w:type="pct"/>
          </w:tcPr>
          <w:p w14:paraId="371F3FBD" w14:textId="77777777" w:rsidR="00526401" w:rsidRDefault="00526401" w:rsidP="006F1E7C"/>
        </w:tc>
        <w:tc>
          <w:tcPr>
            <w:tcW w:w="625" w:type="pct"/>
          </w:tcPr>
          <w:p w14:paraId="44DCFC05" w14:textId="77777777" w:rsidR="00526401" w:rsidRDefault="00526401" w:rsidP="006F1E7C"/>
        </w:tc>
        <w:tc>
          <w:tcPr>
            <w:tcW w:w="627" w:type="pct"/>
          </w:tcPr>
          <w:p w14:paraId="6CBD14CB" w14:textId="77777777" w:rsidR="00526401" w:rsidRDefault="00526401" w:rsidP="006F1E7C"/>
        </w:tc>
      </w:tr>
      <w:tr w:rsidR="00526401" w14:paraId="18F1E029" w14:textId="77777777" w:rsidTr="006F1E7C">
        <w:tc>
          <w:tcPr>
            <w:tcW w:w="696" w:type="pct"/>
          </w:tcPr>
          <w:p w14:paraId="4F991475" w14:textId="77777777" w:rsidR="00526401" w:rsidRDefault="00526401" w:rsidP="006F1E7C"/>
        </w:tc>
        <w:tc>
          <w:tcPr>
            <w:tcW w:w="552" w:type="pct"/>
          </w:tcPr>
          <w:p w14:paraId="3EB29A21" w14:textId="77777777" w:rsidR="00526401" w:rsidRDefault="00526401" w:rsidP="006F1E7C"/>
        </w:tc>
        <w:tc>
          <w:tcPr>
            <w:tcW w:w="625" w:type="pct"/>
          </w:tcPr>
          <w:p w14:paraId="64CFC4B8" w14:textId="77777777" w:rsidR="00526401" w:rsidRDefault="00526401" w:rsidP="006F1E7C"/>
        </w:tc>
        <w:tc>
          <w:tcPr>
            <w:tcW w:w="625" w:type="pct"/>
          </w:tcPr>
          <w:p w14:paraId="11BAB3CB" w14:textId="77777777" w:rsidR="00526401" w:rsidRDefault="00526401" w:rsidP="006F1E7C"/>
        </w:tc>
        <w:tc>
          <w:tcPr>
            <w:tcW w:w="625" w:type="pct"/>
          </w:tcPr>
          <w:p w14:paraId="42902A45" w14:textId="77777777" w:rsidR="00526401" w:rsidRDefault="00526401" w:rsidP="006F1E7C"/>
        </w:tc>
        <w:tc>
          <w:tcPr>
            <w:tcW w:w="625" w:type="pct"/>
          </w:tcPr>
          <w:p w14:paraId="2FB26366" w14:textId="77777777" w:rsidR="00526401" w:rsidRDefault="00526401" w:rsidP="006F1E7C"/>
        </w:tc>
        <w:tc>
          <w:tcPr>
            <w:tcW w:w="625" w:type="pct"/>
          </w:tcPr>
          <w:p w14:paraId="699BFAB9" w14:textId="77777777" w:rsidR="00526401" w:rsidRDefault="00526401" w:rsidP="006F1E7C"/>
        </w:tc>
        <w:tc>
          <w:tcPr>
            <w:tcW w:w="627" w:type="pct"/>
          </w:tcPr>
          <w:p w14:paraId="1FEE6DAA" w14:textId="77777777" w:rsidR="00526401" w:rsidRDefault="00526401" w:rsidP="006F1E7C"/>
        </w:tc>
      </w:tr>
      <w:tr w:rsidR="00526401" w14:paraId="6E861C76" w14:textId="77777777" w:rsidTr="006F1E7C">
        <w:tc>
          <w:tcPr>
            <w:tcW w:w="696" w:type="pct"/>
          </w:tcPr>
          <w:p w14:paraId="123150BA" w14:textId="77777777" w:rsidR="00526401" w:rsidRDefault="00526401" w:rsidP="006F1E7C"/>
        </w:tc>
        <w:tc>
          <w:tcPr>
            <w:tcW w:w="552" w:type="pct"/>
          </w:tcPr>
          <w:p w14:paraId="08F29C28" w14:textId="77777777" w:rsidR="00526401" w:rsidRDefault="00526401" w:rsidP="006F1E7C"/>
        </w:tc>
        <w:tc>
          <w:tcPr>
            <w:tcW w:w="625" w:type="pct"/>
          </w:tcPr>
          <w:p w14:paraId="5E5D60ED" w14:textId="77777777" w:rsidR="00526401" w:rsidRDefault="00526401" w:rsidP="006F1E7C"/>
        </w:tc>
        <w:tc>
          <w:tcPr>
            <w:tcW w:w="625" w:type="pct"/>
          </w:tcPr>
          <w:p w14:paraId="3F5C5F5B" w14:textId="659F6DA9" w:rsidR="00526401" w:rsidRDefault="00B47B1E" w:rsidP="006F1E7C">
            <w:r>
              <w:t>X</w:t>
            </w:r>
          </w:p>
        </w:tc>
        <w:tc>
          <w:tcPr>
            <w:tcW w:w="625" w:type="pct"/>
          </w:tcPr>
          <w:p w14:paraId="55C2F82E" w14:textId="303EDB5D" w:rsidR="00526401" w:rsidRDefault="00B47B1E" w:rsidP="006F1E7C">
            <w:r>
              <w:t>Y</w:t>
            </w:r>
          </w:p>
        </w:tc>
        <w:tc>
          <w:tcPr>
            <w:tcW w:w="625" w:type="pct"/>
          </w:tcPr>
          <w:p w14:paraId="33B7D98C" w14:textId="767258FF" w:rsidR="00526401" w:rsidRDefault="00B47B1E" w:rsidP="006F1E7C">
            <w:r>
              <w:t>Z</w:t>
            </w:r>
          </w:p>
        </w:tc>
        <w:tc>
          <w:tcPr>
            <w:tcW w:w="625" w:type="pct"/>
          </w:tcPr>
          <w:p w14:paraId="2F21ABB9" w14:textId="0B40BE32" w:rsidR="00526401" w:rsidRDefault="00B47B1E" w:rsidP="006F1E7C">
            <w:r>
              <w:t>Radius</w:t>
            </w:r>
          </w:p>
        </w:tc>
        <w:tc>
          <w:tcPr>
            <w:tcW w:w="627" w:type="pct"/>
          </w:tcPr>
          <w:p w14:paraId="39C5A635" w14:textId="77777777" w:rsidR="00526401" w:rsidRDefault="00526401" w:rsidP="006F1E7C"/>
        </w:tc>
      </w:tr>
      <w:tr w:rsidR="00526401" w14:paraId="1B3973B7" w14:textId="77777777" w:rsidTr="006F1E7C">
        <w:tc>
          <w:tcPr>
            <w:tcW w:w="696" w:type="pct"/>
          </w:tcPr>
          <w:p w14:paraId="29FED993" w14:textId="77777777" w:rsidR="00526401" w:rsidRDefault="00526401" w:rsidP="006F1E7C">
            <w:r>
              <w:t>Hip joint</w:t>
            </w:r>
          </w:p>
        </w:tc>
        <w:tc>
          <w:tcPr>
            <w:tcW w:w="552" w:type="pct"/>
          </w:tcPr>
          <w:p w14:paraId="30ED95E0" w14:textId="77777777" w:rsidR="00526401" w:rsidRDefault="00526401" w:rsidP="006F1E7C">
            <w:r>
              <w:t>HJC</w:t>
            </w:r>
          </w:p>
        </w:tc>
        <w:tc>
          <w:tcPr>
            <w:tcW w:w="625" w:type="pct"/>
          </w:tcPr>
          <w:p w14:paraId="259B7211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5773B8C9" w14:textId="5C0415CE" w:rsidR="00526401" w:rsidRDefault="00B47B1E" w:rsidP="006F1E7C">
            <w:r>
              <w:t>144</w:t>
            </w:r>
          </w:p>
        </w:tc>
        <w:tc>
          <w:tcPr>
            <w:tcW w:w="625" w:type="pct"/>
          </w:tcPr>
          <w:p w14:paraId="0D84E338" w14:textId="301D0782" w:rsidR="00526401" w:rsidRDefault="00B47B1E" w:rsidP="006F1E7C">
            <w:r>
              <w:t>243</w:t>
            </w:r>
          </w:p>
        </w:tc>
        <w:tc>
          <w:tcPr>
            <w:tcW w:w="625" w:type="pct"/>
          </w:tcPr>
          <w:p w14:paraId="3E0D99E9" w14:textId="6C9C5CA6" w:rsidR="00526401" w:rsidRDefault="00B47B1E" w:rsidP="006F1E7C">
            <w:r>
              <w:t>-432</w:t>
            </w:r>
          </w:p>
        </w:tc>
        <w:tc>
          <w:tcPr>
            <w:tcW w:w="625" w:type="pct"/>
          </w:tcPr>
          <w:p w14:paraId="2AD64CD3" w14:textId="5707274A" w:rsidR="00526401" w:rsidRDefault="00B47B1E" w:rsidP="006F1E7C">
            <w:r>
              <w:t>23</w:t>
            </w:r>
          </w:p>
        </w:tc>
        <w:tc>
          <w:tcPr>
            <w:tcW w:w="627" w:type="pct"/>
          </w:tcPr>
          <w:p w14:paraId="7A4DF192" w14:textId="77777777" w:rsidR="00526401" w:rsidRDefault="00526401" w:rsidP="006F1E7C"/>
        </w:tc>
      </w:tr>
      <w:tr w:rsidR="00526401" w14:paraId="057547A8" w14:textId="77777777" w:rsidTr="006F1E7C">
        <w:tc>
          <w:tcPr>
            <w:tcW w:w="696" w:type="pct"/>
          </w:tcPr>
          <w:p w14:paraId="0618E8C2" w14:textId="77777777" w:rsidR="00526401" w:rsidRDefault="00526401" w:rsidP="006F1E7C"/>
        </w:tc>
        <w:tc>
          <w:tcPr>
            <w:tcW w:w="552" w:type="pct"/>
          </w:tcPr>
          <w:p w14:paraId="04A61393" w14:textId="77777777" w:rsidR="00526401" w:rsidRDefault="00526401" w:rsidP="006F1E7C"/>
        </w:tc>
        <w:tc>
          <w:tcPr>
            <w:tcW w:w="625" w:type="pct"/>
          </w:tcPr>
          <w:p w14:paraId="7249B19C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102FAB41" w14:textId="68FAC049" w:rsidR="00526401" w:rsidRDefault="00B47B1E" w:rsidP="006F1E7C">
            <w:r>
              <w:t>144</w:t>
            </w:r>
          </w:p>
        </w:tc>
        <w:tc>
          <w:tcPr>
            <w:tcW w:w="625" w:type="pct"/>
          </w:tcPr>
          <w:p w14:paraId="0FC9A094" w14:textId="3E2BB017" w:rsidR="00526401" w:rsidRDefault="00B47B1E" w:rsidP="006F1E7C">
            <w:r>
              <w:t>243</w:t>
            </w:r>
          </w:p>
        </w:tc>
        <w:tc>
          <w:tcPr>
            <w:tcW w:w="625" w:type="pct"/>
          </w:tcPr>
          <w:p w14:paraId="4521F793" w14:textId="245F4242" w:rsidR="00526401" w:rsidRDefault="00B47B1E" w:rsidP="006F1E7C">
            <w:r>
              <w:t>-433</w:t>
            </w:r>
          </w:p>
        </w:tc>
        <w:tc>
          <w:tcPr>
            <w:tcW w:w="625" w:type="pct"/>
          </w:tcPr>
          <w:p w14:paraId="4323A9E1" w14:textId="31D03BC9" w:rsidR="00526401" w:rsidRDefault="00B47B1E" w:rsidP="006F1E7C">
            <w:r>
              <w:t>23</w:t>
            </w:r>
          </w:p>
        </w:tc>
        <w:tc>
          <w:tcPr>
            <w:tcW w:w="627" w:type="pct"/>
          </w:tcPr>
          <w:p w14:paraId="4A38F0A8" w14:textId="77777777" w:rsidR="00526401" w:rsidRDefault="00526401" w:rsidP="006F1E7C"/>
        </w:tc>
      </w:tr>
      <w:tr w:rsidR="00526401" w14:paraId="3E91751E" w14:textId="77777777" w:rsidTr="006F1E7C">
        <w:tc>
          <w:tcPr>
            <w:tcW w:w="696" w:type="pct"/>
          </w:tcPr>
          <w:p w14:paraId="7F4ABDB6" w14:textId="77777777" w:rsidR="00526401" w:rsidRDefault="00526401" w:rsidP="006F1E7C"/>
        </w:tc>
        <w:tc>
          <w:tcPr>
            <w:tcW w:w="552" w:type="pct"/>
          </w:tcPr>
          <w:p w14:paraId="715CEC78" w14:textId="77777777" w:rsidR="00526401" w:rsidRDefault="00526401" w:rsidP="006F1E7C"/>
        </w:tc>
        <w:tc>
          <w:tcPr>
            <w:tcW w:w="625" w:type="pct"/>
          </w:tcPr>
          <w:p w14:paraId="14E8B374" w14:textId="77777777" w:rsidR="00526401" w:rsidRDefault="00526401" w:rsidP="006F1E7C"/>
        </w:tc>
        <w:tc>
          <w:tcPr>
            <w:tcW w:w="625" w:type="pct"/>
          </w:tcPr>
          <w:p w14:paraId="3E39265C" w14:textId="77777777" w:rsidR="00526401" w:rsidRPr="00A17F48" w:rsidRDefault="00526401" w:rsidP="006F1E7C"/>
        </w:tc>
        <w:tc>
          <w:tcPr>
            <w:tcW w:w="625" w:type="pct"/>
          </w:tcPr>
          <w:p w14:paraId="31815A42" w14:textId="77777777" w:rsidR="00526401" w:rsidRPr="008B157A" w:rsidRDefault="00526401" w:rsidP="006F1E7C"/>
        </w:tc>
        <w:tc>
          <w:tcPr>
            <w:tcW w:w="625" w:type="pct"/>
          </w:tcPr>
          <w:p w14:paraId="4A7070B7" w14:textId="77777777" w:rsidR="00526401" w:rsidRPr="008B157A" w:rsidRDefault="00526401" w:rsidP="006F1E7C"/>
        </w:tc>
        <w:tc>
          <w:tcPr>
            <w:tcW w:w="625" w:type="pct"/>
          </w:tcPr>
          <w:p w14:paraId="56A0F50B" w14:textId="77777777" w:rsidR="00526401" w:rsidRDefault="00526401" w:rsidP="006F1E7C"/>
        </w:tc>
        <w:tc>
          <w:tcPr>
            <w:tcW w:w="627" w:type="pct"/>
          </w:tcPr>
          <w:p w14:paraId="77E59BA8" w14:textId="77777777" w:rsidR="00526401" w:rsidRDefault="00526401" w:rsidP="006F1E7C"/>
        </w:tc>
      </w:tr>
      <w:tr w:rsidR="00526401" w14:paraId="24183D1F" w14:textId="77777777" w:rsidTr="006F1E7C">
        <w:tc>
          <w:tcPr>
            <w:tcW w:w="696" w:type="pct"/>
          </w:tcPr>
          <w:p w14:paraId="6D46C7C1" w14:textId="77777777" w:rsidR="00526401" w:rsidRDefault="00526401" w:rsidP="006F1E7C"/>
        </w:tc>
        <w:tc>
          <w:tcPr>
            <w:tcW w:w="552" w:type="pct"/>
          </w:tcPr>
          <w:p w14:paraId="4F6A185F" w14:textId="77777777" w:rsidR="00526401" w:rsidRDefault="00526401" w:rsidP="006F1E7C"/>
        </w:tc>
        <w:tc>
          <w:tcPr>
            <w:tcW w:w="625" w:type="pct"/>
          </w:tcPr>
          <w:p w14:paraId="3435C5A9" w14:textId="77777777" w:rsidR="00526401" w:rsidRDefault="00526401" w:rsidP="006F1E7C"/>
        </w:tc>
        <w:tc>
          <w:tcPr>
            <w:tcW w:w="625" w:type="pct"/>
          </w:tcPr>
          <w:p w14:paraId="0DECB35F" w14:textId="77777777" w:rsidR="00526401" w:rsidRPr="00A17F48" w:rsidRDefault="00526401" w:rsidP="006F1E7C"/>
        </w:tc>
        <w:tc>
          <w:tcPr>
            <w:tcW w:w="625" w:type="pct"/>
          </w:tcPr>
          <w:p w14:paraId="4CAA0838" w14:textId="77777777" w:rsidR="00526401" w:rsidRPr="008B157A" w:rsidRDefault="00526401" w:rsidP="006F1E7C"/>
        </w:tc>
        <w:tc>
          <w:tcPr>
            <w:tcW w:w="625" w:type="pct"/>
          </w:tcPr>
          <w:p w14:paraId="320A3BD7" w14:textId="77777777" w:rsidR="00526401" w:rsidRPr="008B157A" w:rsidRDefault="00526401" w:rsidP="006F1E7C"/>
        </w:tc>
        <w:tc>
          <w:tcPr>
            <w:tcW w:w="625" w:type="pct"/>
          </w:tcPr>
          <w:p w14:paraId="4DA6655F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38BC52F" w14:textId="77777777" w:rsidR="00526401" w:rsidRDefault="00526401" w:rsidP="006F1E7C"/>
        </w:tc>
      </w:tr>
      <w:tr w:rsidR="00526401" w14:paraId="3017D177" w14:textId="77777777" w:rsidTr="006F1E7C">
        <w:tc>
          <w:tcPr>
            <w:tcW w:w="696" w:type="pct"/>
          </w:tcPr>
          <w:p w14:paraId="50ED85B5" w14:textId="77777777" w:rsidR="00526401" w:rsidRDefault="00526401" w:rsidP="006F1E7C">
            <w:r>
              <w:t>Knee joint</w:t>
            </w:r>
          </w:p>
        </w:tc>
        <w:tc>
          <w:tcPr>
            <w:tcW w:w="552" w:type="pct"/>
          </w:tcPr>
          <w:p w14:paraId="432F5A7A" w14:textId="77777777" w:rsidR="00526401" w:rsidRDefault="00526401" w:rsidP="006F1E7C">
            <w:r>
              <w:t>KJC</w:t>
            </w:r>
          </w:p>
        </w:tc>
        <w:tc>
          <w:tcPr>
            <w:tcW w:w="625" w:type="pct"/>
          </w:tcPr>
          <w:p w14:paraId="0AAEDF7A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71C00709" w14:textId="212715FB" w:rsidR="00526401" w:rsidRPr="00A17F48" w:rsidRDefault="00B47B1E" w:rsidP="006F1E7C">
            <w:r>
              <w:t>122</w:t>
            </w:r>
          </w:p>
        </w:tc>
        <w:tc>
          <w:tcPr>
            <w:tcW w:w="625" w:type="pct"/>
          </w:tcPr>
          <w:p w14:paraId="6EDADB8E" w14:textId="5BF1C097" w:rsidR="00526401" w:rsidRPr="008B157A" w:rsidRDefault="00B47B1E" w:rsidP="006F1E7C">
            <w:r>
              <w:t>292</w:t>
            </w:r>
          </w:p>
        </w:tc>
        <w:tc>
          <w:tcPr>
            <w:tcW w:w="625" w:type="pct"/>
          </w:tcPr>
          <w:p w14:paraId="5D25B704" w14:textId="2D73E886" w:rsidR="00526401" w:rsidRPr="008B157A" w:rsidRDefault="00B47B1E" w:rsidP="006F1E7C">
            <w:r>
              <w:t>-830</w:t>
            </w:r>
          </w:p>
        </w:tc>
        <w:tc>
          <w:tcPr>
            <w:tcW w:w="625" w:type="pct"/>
          </w:tcPr>
          <w:p w14:paraId="0AEB0BF8" w14:textId="5AF42559" w:rsidR="00526401" w:rsidRDefault="00526401" w:rsidP="006F1E7C"/>
        </w:tc>
        <w:tc>
          <w:tcPr>
            <w:tcW w:w="627" w:type="pct"/>
          </w:tcPr>
          <w:p w14:paraId="7636D1B4" w14:textId="77777777" w:rsidR="00526401" w:rsidRDefault="00526401" w:rsidP="006F1E7C"/>
        </w:tc>
      </w:tr>
      <w:tr w:rsidR="00526401" w14:paraId="32BB835E" w14:textId="77777777" w:rsidTr="006F1E7C">
        <w:tc>
          <w:tcPr>
            <w:tcW w:w="696" w:type="pct"/>
          </w:tcPr>
          <w:p w14:paraId="1CCB8B70" w14:textId="77777777" w:rsidR="00526401" w:rsidRDefault="00526401" w:rsidP="006F1E7C"/>
        </w:tc>
        <w:tc>
          <w:tcPr>
            <w:tcW w:w="552" w:type="pct"/>
          </w:tcPr>
          <w:p w14:paraId="47B10CEC" w14:textId="77777777" w:rsidR="00526401" w:rsidRDefault="00526401" w:rsidP="006F1E7C"/>
        </w:tc>
        <w:tc>
          <w:tcPr>
            <w:tcW w:w="625" w:type="pct"/>
          </w:tcPr>
          <w:p w14:paraId="6E498D47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16BDCAF1" w14:textId="52EC9EEC" w:rsidR="00526401" w:rsidRPr="00A17F48" w:rsidRDefault="00B47B1E" w:rsidP="006F1E7C">
            <w:r>
              <w:t>123</w:t>
            </w:r>
          </w:p>
        </w:tc>
        <w:tc>
          <w:tcPr>
            <w:tcW w:w="625" w:type="pct"/>
          </w:tcPr>
          <w:p w14:paraId="0A1F33A1" w14:textId="68A3D460" w:rsidR="00526401" w:rsidRPr="008B157A" w:rsidRDefault="00B47B1E" w:rsidP="006F1E7C">
            <w:r>
              <w:t>291</w:t>
            </w:r>
          </w:p>
        </w:tc>
        <w:tc>
          <w:tcPr>
            <w:tcW w:w="625" w:type="pct"/>
          </w:tcPr>
          <w:p w14:paraId="6A0C642E" w14:textId="486FC035" w:rsidR="00526401" w:rsidRPr="008B157A" w:rsidRDefault="00B47B1E" w:rsidP="006F1E7C">
            <w:r>
              <w:t>-830</w:t>
            </w:r>
          </w:p>
        </w:tc>
        <w:tc>
          <w:tcPr>
            <w:tcW w:w="625" w:type="pct"/>
          </w:tcPr>
          <w:p w14:paraId="786C177E" w14:textId="6349A30B" w:rsidR="00526401" w:rsidRDefault="00526401" w:rsidP="006F1E7C"/>
        </w:tc>
        <w:tc>
          <w:tcPr>
            <w:tcW w:w="627" w:type="pct"/>
          </w:tcPr>
          <w:p w14:paraId="65CE345B" w14:textId="77777777" w:rsidR="00526401" w:rsidRDefault="00526401" w:rsidP="006F1E7C"/>
        </w:tc>
      </w:tr>
      <w:tr w:rsidR="00B47B1E" w14:paraId="37134027" w14:textId="77777777" w:rsidTr="006F1E7C">
        <w:tc>
          <w:tcPr>
            <w:tcW w:w="696" w:type="pct"/>
          </w:tcPr>
          <w:p w14:paraId="5EAB6DBC" w14:textId="77777777" w:rsidR="00B47B1E" w:rsidRDefault="00B47B1E" w:rsidP="00B47B1E"/>
        </w:tc>
        <w:tc>
          <w:tcPr>
            <w:tcW w:w="552" w:type="pct"/>
          </w:tcPr>
          <w:p w14:paraId="719DB52A" w14:textId="77777777" w:rsidR="00B47B1E" w:rsidRDefault="00B47B1E" w:rsidP="00B47B1E">
            <w:r>
              <w:t>Axis</w:t>
            </w:r>
          </w:p>
        </w:tc>
        <w:tc>
          <w:tcPr>
            <w:tcW w:w="625" w:type="pct"/>
          </w:tcPr>
          <w:p w14:paraId="4A3BED5D" w14:textId="77777777" w:rsidR="00B47B1E" w:rsidRDefault="00B47B1E" w:rsidP="00B47B1E">
            <w:r>
              <w:t>manual</w:t>
            </w:r>
          </w:p>
        </w:tc>
        <w:tc>
          <w:tcPr>
            <w:tcW w:w="625" w:type="pct"/>
          </w:tcPr>
          <w:p w14:paraId="780DF235" w14:textId="43DCC05E" w:rsidR="00B47B1E" w:rsidRPr="00A17F48" w:rsidRDefault="00B47B1E" w:rsidP="00B47B1E"/>
        </w:tc>
        <w:tc>
          <w:tcPr>
            <w:tcW w:w="625" w:type="pct"/>
          </w:tcPr>
          <w:p w14:paraId="4A11CAE6" w14:textId="2182348B" w:rsidR="00B47B1E" w:rsidRPr="008B157A" w:rsidRDefault="00B47B1E" w:rsidP="00B47B1E"/>
        </w:tc>
        <w:tc>
          <w:tcPr>
            <w:tcW w:w="625" w:type="pct"/>
          </w:tcPr>
          <w:p w14:paraId="27A1A5E9" w14:textId="2413AA8A" w:rsidR="00B47B1E" w:rsidRPr="008B157A" w:rsidRDefault="00B47B1E" w:rsidP="00B47B1E"/>
        </w:tc>
        <w:tc>
          <w:tcPr>
            <w:tcW w:w="625" w:type="pct"/>
          </w:tcPr>
          <w:p w14:paraId="7F6692A3" w14:textId="080889F7" w:rsidR="00B47B1E" w:rsidRDefault="00B47B1E" w:rsidP="00B47B1E">
            <w:r>
              <w:t>21</w:t>
            </w:r>
          </w:p>
        </w:tc>
        <w:tc>
          <w:tcPr>
            <w:tcW w:w="627" w:type="pct"/>
          </w:tcPr>
          <w:p w14:paraId="1D1483DC" w14:textId="0755EBB1" w:rsidR="00B47B1E" w:rsidRDefault="00B47B1E" w:rsidP="00B47B1E">
            <w:r>
              <w:t xml:space="preserve"> degree diff</w:t>
            </w:r>
          </w:p>
        </w:tc>
      </w:tr>
      <w:tr w:rsidR="00B47B1E" w14:paraId="26271A60" w14:textId="77777777" w:rsidTr="006F1E7C">
        <w:tc>
          <w:tcPr>
            <w:tcW w:w="696" w:type="pct"/>
          </w:tcPr>
          <w:p w14:paraId="7890D89A" w14:textId="77777777" w:rsidR="00B47B1E" w:rsidRDefault="00B47B1E" w:rsidP="00B47B1E"/>
        </w:tc>
        <w:tc>
          <w:tcPr>
            <w:tcW w:w="552" w:type="pct"/>
          </w:tcPr>
          <w:p w14:paraId="67D2943D" w14:textId="77777777" w:rsidR="00B47B1E" w:rsidRDefault="00B47B1E" w:rsidP="00B47B1E"/>
        </w:tc>
        <w:tc>
          <w:tcPr>
            <w:tcW w:w="625" w:type="pct"/>
          </w:tcPr>
          <w:p w14:paraId="148DD196" w14:textId="77777777" w:rsidR="00B47B1E" w:rsidRDefault="00B47B1E" w:rsidP="00B47B1E">
            <w:r>
              <w:t>auto</w:t>
            </w:r>
          </w:p>
        </w:tc>
        <w:tc>
          <w:tcPr>
            <w:tcW w:w="625" w:type="pct"/>
          </w:tcPr>
          <w:p w14:paraId="1FAE30C6" w14:textId="06CCA25B" w:rsidR="00B47B1E" w:rsidRPr="00A17F48" w:rsidRDefault="00B47B1E" w:rsidP="00B47B1E">
            <w:r w:rsidRPr="005331CA">
              <w:t>-0.9959</w:t>
            </w:r>
          </w:p>
        </w:tc>
        <w:tc>
          <w:tcPr>
            <w:tcW w:w="625" w:type="pct"/>
          </w:tcPr>
          <w:p w14:paraId="7891E821" w14:textId="5A2B2567" w:rsidR="00B47B1E" w:rsidRPr="008B157A" w:rsidRDefault="00B47B1E" w:rsidP="00B47B1E">
            <w:r w:rsidRPr="005331CA">
              <w:t xml:space="preserve">    0.0165</w:t>
            </w:r>
          </w:p>
        </w:tc>
        <w:tc>
          <w:tcPr>
            <w:tcW w:w="625" w:type="pct"/>
          </w:tcPr>
          <w:p w14:paraId="10832FC7" w14:textId="49B15934" w:rsidR="00B47B1E" w:rsidRPr="008B157A" w:rsidRDefault="00B47B1E" w:rsidP="00B47B1E">
            <w:r w:rsidRPr="005331CA">
              <w:t>0.0887</w:t>
            </w:r>
          </w:p>
        </w:tc>
        <w:tc>
          <w:tcPr>
            <w:tcW w:w="625" w:type="pct"/>
          </w:tcPr>
          <w:p w14:paraId="13CCAD74" w14:textId="232C3B6B" w:rsidR="00B47B1E" w:rsidRDefault="00B47B1E" w:rsidP="00B47B1E">
            <w:r>
              <w:t>21</w:t>
            </w:r>
          </w:p>
        </w:tc>
        <w:tc>
          <w:tcPr>
            <w:tcW w:w="627" w:type="pct"/>
          </w:tcPr>
          <w:p w14:paraId="2E26EB8C" w14:textId="77777777" w:rsidR="00B47B1E" w:rsidRDefault="00B47B1E" w:rsidP="00B47B1E"/>
        </w:tc>
      </w:tr>
      <w:tr w:rsidR="00B47B1E" w14:paraId="05F84C6F" w14:textId="77777777" w:rsidTr="006F1E7C">
        <w:tc>
          <w:tcPr>
            <w:tcW w:w="696" w:type="pct"/>
          </w:tcPr>
          <w:p w14:paraId="452B9769" w14:textId="77777777" w:rsidR="00B47B1E" w:rsidRDefault="00B47B1E" w:rsidP="00B47B1E"/>
        </w:tc>
        <w:tc>
          <w:tcPr>
            <w:tcW w:w="552" w:type="pct"/>
          </w:tcPr>
          <w:p w14:paraId="345C7C60" w14:textId="77777777" w:rsidR="00B47B1E" w:rsidRDefault="00B47B1E" w:rsidP="00B47B1E"/>
        </w:tc>
        <w:tc>
          <w:tcPr>
            <w:tcW w:w="625" w:type="pct"/>
          </w:tcPr>
          <w:p w14:paraId="5B1C318F" w14:textId="77777777" w:rsidR="00B47B1E" w:rsidRDefault="00B47B1E" w:rsidP="00B47B1E"/>
        </w:tc>
        <w:tc>
          <w:tcPr>
            <w:tcW w:w="625" w:type="pct"/>
          </w:tcPr>
          <w:p w14:paraId="63A62E1D" w14:textId="6F8E85D6" w:rsidR="00B47B1E" w:rsidRPr="00A17F48" w:rsidRDefault="00B47B1E" w:rsidP="00B47B1E">
            <w:r w:rsidRPr="005331CA">
              <w:t xml:space="preserve">    </w:t>
            </w:r>
          </w:p>
        </w:tc>
        <w:tc>
          <w:tcPr>
            <w:tcW w:w="625" w:type="pct"/>
          </w:tcPr>
          <w:p w14:paraId="7943EF57" w14:textId="77777777" w:rsidR="00B47B1E" w:rsidRPr="008B157A" w:rsidRDefault="00B47B1E" w:rsidP="00B47B1E"/>
        </w:tc>
        <w:tc>
          <w:tcPr>
            <w:tcW w:w="625" w:type="pct"/>
          </w:tcPr>
          <w:p w14:paraId="3E41D085" w14:textId="77777777" w:rsidR="00B47B1E" w:rsidRPr="008B157A" w:rsidRDefault="00B47B1E" w:rsidP="00B47B1E"/>
        </w:tc>
        <w:tc>
          <w:tcPr>
            <w:tcW w:w="625" w:type="pct"/>
          </w:tcPr>
          <w:p w14:paraId="7DE95827" w14:textId="77777777" w:rsidR="00B47B1E" w:rsidRDefault="00B47B1E" w:rsidP="00B47B1E"/>
        </w:tc>
        <w:tc>
          <w:tcPr>
            <w:tcW w:w="627" w:type="pct"/>
          </w:tcPr>
          <w:p w14:paraId="7BE7C833" w14:textId="77777777" w:rsidR="00B47B1E" w:rsidRDefault="00B47B1E" w:rsidP="00B47B1E"/>
        </w:tc>
      </w:tr>
      <w:tr w:rsidR="00526401" w14:paraId="0A2187E2" w14:textId="77777777" w:rsidTr="006F1E7C">
        <w:tc>
          <w:tcPr>
            <w:tcW w:w="696" w:type="pct"/>
          </w:tcPr>
          <w:p w14:paraId="2198F433" w14:textId="77777777" w:rsidR="00526401" w:rsidRDefault="00526401" w:rsidP="006F1E7C"/>
        </w:tc>
        <w:tc>
          <w:tcPr>
            <w:tcW w:w="552" w:type="pct"/>
          </w:tcPr>
          <w:p w14:paraId="03DD1303" w14:textId="77777777" w:rsidR="00526401" w:rsidRDefault="00526401" w:rsidP="006F1E7C"/>
        </w:tc>
        <w:tc>
          <w:tcPr>
            <w:tcW w:w="625" w:type="pct"/>
          </w:tcPr>
          <w:p w14:paraId="532EFC55" w14:textId="77777777" w:rsidR="00526401" w:rsidRDefault="00526401" w:rsidP="006F1E7C"/>
        </w:tc>
        <w:tc>
          <w:tcPr>
            <w:tcW w:w="625" w:type="pct"/>
          </w:tcPr>
          <w:p w14:paraId="4C932318" w14:textId="77777777" w:rsidR="00526401" w:rsidRPr="00A17F48" w:rsidRDefault="00526401" w:rsidP="006F1E7C"/>
        </w:tc>
        <w:tc>
          <w:tcPr>
            <w:tcW w:w="625" w:type="pct"/>
          </w:tcPr>
          <w:p w14:paraId="43B61DDE" w14:textId="77777777" w:rsidR="00526401" w:rsidRPr="008B157A" w:rsidRDefault="00526401" w:rsidP="006F1E7C"/>
        </w:tc>
        <w:tc>
          <w:tcPr>
            <w:tcW w:w="625" w:type="pct"/>
          </w:tcPr>
          <w:p w14:paraId="3CA4B8CC" w14:textId="77777777" w:rsidR="00526401" w:rsidRPr="008B157A" w:rsidRDefault="00526401" w:rsidP="006F1E7C"/>
        </w:tc>
        <w:tc>
          <w:tcPr>
            <w:tcW w:w="625" w:type="pct"/>
          </w:tcPr>
          <w:p w14:paraId="16523A36" w14:textId="77777777" w:rsidR="00526401" w:rsidRDefault="00526401" w:rsidP="006F1E7C"/>
        </w:tc>
        <w:tc>
          <w:tcPr>
            <w:tcW w:w="627" w:type="pct"/>
          </w:tcPr>
          <w:p w14:paraId="6B8FE3C2" w14:textId="77777777" w:rsidR="00526401" w:rsidRDefault="00526401" w:rsidP="006F1E7C"/>
        </w:tc>
      </w:tr>
      <w:tr w:rsidR="00526401" w14:paraId="30F99907" w14:textId="77777777" w:rsidTr="006F1E7C">
        <w:tc>
          <w:tcPr>
            <w:tcW w:w="696" w:type="pct"/>
          </w:tcPr>
          <w:p w14:paraId="4366AD10" w14:textId="77777777" w:rsidR="00526401" w:rsidRDefault="00526401" w:rsidP="006F1E7C"/>
        </w:tc>
        <w:tc>
          <w:tcPr>
            <w:tcW w:w="552" w:type="pct"/>
          </w:tcPr>
          <w:p w14:paraId="550A0EFC" w14:textId="77777777" w:rsidR="00526401" w:rsidRDefault="00526401" w:rsidP="006F1E7C"/>
        </w:tc>
        <w:tc>
          <w:tcPr>
            <w:tcW w:w="625" w:type="pct"/>
          </w:tcPr>
          <w:p w14:paraId="7DEDC105" w14:textId="77777777" w:rsidR="00526401" w:rsidRDefault="00526401" w:rsidP="006F1E7C"/>
        </w:tc>
        <w:tc>
          <w:tcPr>
            <w:tcW w:w="625" w:type="pct"/>
          </w:tcPr>
          <w:p w14:paraId="2512D71A" w14:textId="5070E5D3" w:rsidR="00526401" w:rsidRDefault="00526401" w:rsidP="006F1E7C"/>
        </w:tc>
        <w:tc>
          <w:tcPr>
            <w:tcW w:w="625" w:type="pct"/>
          </w:tcPr>
          <w:p w14:paraId="5ED2C4B4" w14:textId="26D4E564" w:rsidR="00526401" w:rsidRDefault="00526401" w:rsidP="006F1E7C"/>
        </w:tc>
        <w:tc>
          <w:tcPr>
            <w:tcW w:w="625" w:type="pct"/>
          </w:tcPr>
          <w:p w14:paraId="56D11970" w14:textId="2F4C8D49" w:rsidR="00526401" w:rsidRDefault="00526401" w:rsidP="006F1E7C"/>
        </w:tc>
        <w:tc>
          <w:tcPr>
            <w:tcW w:w="625" w:type="pct"/>
          </w:tcPr>
          <w:p w14:paraId="2EC9B4AE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B254CA2" w14:textId="77777777" w:rsidR="00526401" w:rsidRDefault="00526401" w:rsidP="006F1E7C"/>
        </w:tc>
      </w:tr>
      <w:tr w:rsidR="00526401" w14:paraId="37D81CF6" w14:textId="77777777" w:rsidTr="006F1E7C">
        <w:tc>
          <w:tcPr>
            <w:tcW w:w="696" w:type="pct"/>
          </w:tcPr>
          <w:p w14:paraId="72706187" w14:textId="77777777" w:rsidR="00526401" w:rsidRDefault="00526401" w:rsidP="006F1E7C">
            <w:r>
              <w:t>Ankle Joint</w:t>
            </w:r>
          </w:p>
        </w:tc>
        <w:tc>
          <w:tcPr>
            <w:tcW w:w="552" w:type="pct"/>
          </w:tcPr>
          <w:p w14:paraId="5C5A7CE4" w14:textId="0D694953" w:rsidR="00526401" w:rsidRDefault="003F4836" w:rsidP="006F1E7C">
            <w:r>
              <w:t>AJC</w:t>
            </w:r>
          </w:p>
        </w:tc>
        <w:tc>
          <w:tcPr>
            <w:tcW w:w="625" w:type="pct"/>
          </w:tcPr>
          <w:p w14:paraId="1676129E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4AB4FE6E" w14:textId="4E646338" w:rsidR="00526401" w:rsidRDefault="00F8652F" w:rsidP="006F1E7C">
            <w:pPr>
              <w:jc w:val="center"/>
            </w:pPr>
            <w:r>
              <w:t>123</w:t>
            </w:r>
          </w:p>
        </w:tc>
        <w:tc>
          <w:tcPr>
            <w:tcW w:w="625" w:type="pct"/>
          </w:tcPr>
          <w:p w14:paraId="1C91A34C" w14:textId="3496B2CD" w:rsidR="00526401" w:rsidRDefault="00F8652F" w:rsidP="006F1E7C">
            <w:r>
              <w:t>303</w:t>
            </w:r>
          </w:p>
        </w:tc>
        <w:tc>
          <w:tcPr>
            <w:tcW w:w="625" w:type="pct"/>
          </w:tcPr>
          <w:p w14:paraId="1A324C37" w14:textId="635829B0" w:rsidR="00526401" w:rsidRDefault="00F8652F" w:rsidP="006F1E7C">
            <w:r>
              <w:t>-1235</w:t>
            </w:r>
          </w:p>
        </w:tc>
        <w:tc>
          <w:tcPr>
            <w:tcW w:w="625" w:type="pct"/>
          </w:tcPr>
          <w:p w14:paraId="16A296E6" w14:textId="77777777" w:rsidR="00526401" w:rsidRDefault="00526401" w:rsidP="006F1E7C">
            <w:r>
              <w:t>21</w:t>
            </w:r>
          </w:p>
        </w:tc>
        <w:tc>
          <w:tcPr>
            <w:tcW w:w="627" w:type="pct"/>
          </w:tcPr>
          <w:p w14:paraId="7683C2E1" w14:textId="77777777" w:rsidR="00526401" w:rsidRDefault="00526401" w:rsidP="006F1E7C"/>
        </w:tc>
      </w:tr>
      <w:tr w:rsidR="00526401" w14:paraId="69927036" w14:textId="77777777" w:rsidTr="006F1E7C">
        <w:tc>
          <w:tcPr>
            <w:tcW w:w="696" w:type="pct"/>
          </w:tcPr>
          <w:p w14:paraId="78DBE081" w14:textId="77777777" w:rsidR="00526401" w:rsidRDefault="00526401" w:rsidP="006F1E7C"/>
        </w:tc>
        <w:tc>
          <w:tcPr>
            <w:tcW w:w="552" w:type="pct"/>
          </w:tcPr>
          <w:p w14:paraId="2640BE95" w14:textId="77777777" w:rsidR="00526401" w:rsidRDefault="00526401" w:rsidP="006F1E7C"/>
        </w:tc>
        <w:tc>
          <w:tcPr>
            <w:tcW w:w="625" w:type="pct"/>
          </w:tcPr>
          <w:p w14:paraId="1CDC2E93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45F38C14" w14:textId="5B2EC99C" w:rsidR="00526401" w:rsidRDefault="003F4836" w:rsidP="006F1E7C">
            <w:pPr>
              <w:jc w:val="center"/>
            </w:pPr>
            <w:r>
              <w:t>123</w:t>
            </w:r>
          </w:p>
        </w:tc>
        <w:tc>
          <w:tcPr>
            <w:tcW w:w="625" w:type="pct"/>
          </w:tcPr>
          <w:p w14:paraId="2B51AA77" w14:textId="4FF78CBC" w:rsidR="00526401" w:rsidRDefault="003F4836" w:rsidP="006F1E7C">
            <w:r>
              <w:t>303</w:t>
            </w:r>
          </w:p>
        </w:tc>
        <w:tc>
          <w:tcPr>
            <w:tcW w:w="625" w:type="pct"/>
          </w:tcPr>
          <w:p w14:paraId="770570D7" w14:textId="6D785BDE" w:rsidR="00526401" w:rsidRDefault="003F4836" w:rsidP="006F1E7C">
            <w:r>
              <w:t>-1235</w:t>
            </w:r>
          </w:p>
        </w:tc>
        <w:tc>
          <w:tcPr>
            <w:tcW w:w="625" w:type="pct"/>
          </w:tcPr>
          <w:p w14:paraId="26C6F19A" w14:textId="77777777" w:rsidR="00526401" w:rsidRDefault="00526401" w:rsidP="006F1E7C">
            <w:r>
              <w:t>22</w:t>
            </w:r>
          </w:p>
        </w:tc>
        <w:tc>
          <w:tcPr>
            <w:tcW w:w="627" w:type="pct"/>
          </w:tcPr>
          <w:p w14:paraId="392F6069" w14:textId="77777777" w:rsidR="00526401" w:rsidRDefault="00526401" w:rsidP="006F1E7C"/>
        </w:tc>
      </w:tr>
      <w:tr w:rsidR="00526401" w14:paraId="12671045" w14:textId="77777777" w:rsidTr="006F1E7C">
        <w:tc>
          <w:tcPr>
            <w:tcW w:w="696" w:type="pct"/>
          </w:tcPr>
          <w:p w14:paraId="31E7C02E" w14:textId="77777777" w:rsidR="00526401" w:rsidRDefault="00526401" w:rsidP="006F1E7C"/>
        </w:tc>
        <w:tc>
          <w:tcPr>
            <w:tcW w:w="552" w:type="pct"/>
          </w:tcPr>
          <w:p w14:paraId="22C46227" w14:textId="77777777" w:rsidR="00526401" w:rsidRDefault="00526401" w:rsidP="006F1E7C">
            <w:r>
              <w:t>Axis</w:t>
            </w:r>
          </w:p>
        </w:tc>
        <w:tc>
          <w:tcPr>
            <w:tcW w:w="625" w:type="pct"/>
          </w:tcPr>
          <w:p w14:paraId="62F649E8" w14:textId="77777777" w:rsidR="00526401" w:rsidRDefault="00526401" w:rsidP="006F1E7C"/>
        </w:tc>
        <w:tc>
          <w:tcPr>
            <w:tcW w:w="625" w:type="pct"/>
          </w:tcPr>
          <w:p w14:paraId="1D7E3E06" w14:textId="77777777" w:rsidR="00526401" w:rsidRDefault="00526401" w:rsidP="006F1E7C"/>
        </w:tc>
        <w:tc>
          <w:tcPr>
            <w:tcW w:w="625" w:type="pct"/>
          </w:tcPr>
          <w:p w14:paraId="0F1E1F82" w14:textId="77777777" w:rsidR="00526401" w:rsidRDefault="00526401" w:rsidP="006F1E7C"/>
        </w:tc>
        <w:tc>
          <w:tcPr>
            <w:tcW w:w="625" w:type="pct"/>
          </w:tcPr>
          <w:p w14:paraId="11AB81F7" w14:textId="77777777" w:rsidR="00526401" w:rsidRDefault="00526401" w:rsidP="006F1E7C"/>
        </w:tc>
        <w:tc>
          <w:tcPr>
            <w:tcW w:w="625" w:type="pct"/>
          </w:tcPr>
          <w:p w14:paraId="7BA59BFF" w14:textId="77777777" w:rsidR="00526401" w:rsidRDefault="00526401" w:rsidP="006F1E7C"/>
        </w:tc>
        <w:tc>
          <w:tcPr>
            <w:tcW w:w="627" w:type="pct"/>
          </w:tcPr>
          <w:p w14:paraId="1B5E797A" w14:textId="77777777" w:rsidR="00526401" w:rsidRDefault="00526401" w:rsidP="006F1E7C"/>
        </w:tc>
      </w:tr>
      <w:tr w:rsidR="00526401" w14:paraId="7BBA7FF4" w14:textId="77777777" w:rsidTr="006F1E7C">
        <w:tc>
          <w:tcPr>
            <w:tcW w:w="696" w:type="pct"/>
          </w:tcPr>
          <w:p w14:paraId="16E7DD78" w14:textId="77777777" w:rsidR="00526401" w:rsidRDefault="00526401" w:rsidP="006F1E7C"/>
        </w:tc>
        <w:tc>
          <w:tcPr>
            <w:tcW w:w="552" w:type="pct"/>
          </w:tcPr>
          <w:p w14:paraId="5827F320" w14:textId="77777777" w:rsidR="00526401" w:rsidRDefault="00526401" w:rsidP="006F1E7C"/>
        </w:tc>
        <w:tc>
          <w:tcPr>
            <w:tcW w:w="625" w:type="pct"/>
          </w:tcPr>
          <w:p w14:paraId="0FA6E4C0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10A2503A" w14:textId="46FD3005" w:rsidR="00526401" w:rsidRDefault="00526401" w:rsidP="006F1E7C"/>
        </w:tc>
        <w:tc>
          <w:tcPr>
            <w:tcW w:w="625" w:type="pct"/>
          </w:tcPr>
          <w:p w14:paraId="3DEC7692" w14:textId="4344F1CD" w:rsidR="00526401" w:rsidRDefault="00526401" w:rsidP="006F1E7C"/>
        </w:tc>
        <w:tc>
          <w:tcPr>
            <w:tcW w:w="625" w:type="pct"/>
          </w:tcPr>
          <w:p w14:paraId="338D8D0A" w14:textId="55F8C25B" w:rsidR="00526401" w:rsidRDefault="00526401" w:rsidP="006F1E7C"/>
        </w:tc>
        <w:tc>
          <w:tcPr>
            <w:tcW w:w="625" w:type="pct"/>
          </w:tcPr>
          <w:p w14:paraId="586895D8" w14:textId="77777777" w:rsidR="00526401" w:rsidRDefault="00526401" w:rsidP="006F1E7C"/>
        </w:tc>
        <w:tc>
          <w:tcPr>
            <w:tcW w:w="627" w:type="pct"/>
          </w:tcPr>
          <w:p w14:paraId="3F4957CF" w14:textId="063F9688" w:rsidR="00526401" w:rsidRDefault="00526401" w:rsidP="006F1E7C">
            <w:r>
              <w:t xml:space="preserve"> degree diff</w:t>
            </w:r>
          </w:p>
        </w:tc>
      </w:tr>
      <w:tr w:rsidR="00526401" w14:paraId="20F7D04A" w14:textId="77777777" w:rsidTr="006F1E7C">
        <w:tc>
          <w:tcPr>
            <w:tcW w:w="696" w:type="pct"/>
          </w:tcPr>
          <w:p w14:paraId="3CCBB917" w14:textId="77777777" w:rsidR="00526401" w:rsidRDefault="00526401" w:rsidP="006F1E7C"/>
        </w:tc>
        <w:tc>
          <w:tcPr>
            <w:tcW w:w="552" w:type="pct"/>
          </w:tcPr>
          <w:p w14:paraId="6E886E29" w14:textId="77777777" w:rsidR="00526401" w:rsidRDefault="00526401" w:rsidP="006F1E7C"/>
        </w:tc>
        <w:tc>
          <w:tcPr>
            <w:tcW w:w="625" w:type="pct"/>
          </w:tcPr>
          <w:p w14:paraId="02F70DB0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5AD4D6E7" w14:textId="67FF3561" w:rsidR="00526401" w:rsidRDefault="00526401" w:rsidP="006F1E7C"/>
        </w:tc>
        <w:tc>
          <w:tcPr>
            <w:tcW w:w="625" w:type="pct"/>
          </w:tcPr>
          <w:p w14:paraId="32453E14" w14:textId="6EB6704D" w:rsidR="00526401" w:rsidRDefault="00526401" w:rsidP="006F1E7C"/>
        </w:tc>
        <w:tc>
          <w:tcPr>
            <w:tcW w:w="625" w:type="pct"/>
          </w:tcPr>
          <w:p w14:paraId="256B4DCC" w14:textId="7A2814E4" w:rsidR="00526401" w:rsidRDefault="00526401" w:rsidP="006F1E7C"/>
        </w:tc>
        <w:tc>
          <w:tcPr>
            <w:tcW w:w="625" w:type="pct"/>
          </w:tcPr>
          <w:p w14:paraId="20945E5B" w14:textId="77777777" w:rsidR="00526401" w:rsidRDefault="00526401" w:rsidP="006F1E7C"/>
        </w:tc>
        <w:tc>
          <w:tcPr>
            <w:tcW w:w="627" w:type="pct"/>
          </w:tcPr>
          <w:p w14:paraId="76F49B54" w14:textId="77777777" w:rsidR="00526401" w:rsidRDefault="00526401" w:rsidP="006F1E7C"/>
        </w:tc>
      </w:tr>
      <w:tr w:rsidR="00526401" w14:paraId="2145355B" w14:textId="77777777" w:rsidTr="006F1E7C">
        <w:tc>
          <w:tcPr>
            <w:tcW w:w="696" w:type="pct"/>
          </w:tcPr>
          <w:p w14:paraId="5DFE7A94" w14:textId="77777777" w:rsidR="00526401" w:rsidRDefault="00526401" w:rsidP="006F1E7C">
            <w:r>
              <w:t>Subtalar Joint</w:t>
            </w:r>
          </w:p>
        </w:tc>
        <w:tc>
          <w:tcPr>
            <w:tcW w:w="552" w:type="pct"/>
          </w:tcPr>
          <w:p w14:paraId="06B1557D" w14:textId="77777777" w:rsidR="00526401" w:rsidRDefault="00526401" w:rsidP="006F1E7C">
            <w:proofErr w:type="spellStart"/>
            <w:r>
              <w:t>TCalc</w:t>
            </w:r>
            <w:proofErr w:type="spellEnd"/>
            <w:r>
              <w:t xml:space="preserve"> JC</w:t>
            </w:r>
          </w:p>
        </w:tc>
        <w:tc>
          <w:tcPr>
            <w:tcW w:w="625" w:type="pct"/>
          </w:tcPr>
          <w:p w14:paraId="5C294818" w14:textId="77777777" w:rsidR="00526401" w:rsidRDefault="00526401" w:rsidP="006F1E7C"/>
        </w:tc>
        <w:tc>
          <w:tcPr>
            <w:tcW w:w="625" w:type="pct"/>
          </w:tcPr>
          <w:p w14:paraId="36BF9696" w14:textId="6DE5E364" w:rsidR="00526401" w:rsidRDefault="00526401" w:rsidP="006F1E7C"/>
        </w:tc>
        <w:tc>
          <w:tcPr>
            <w:tcW w:w="625" w:type="pct"/>
          </w:tcPr>
          <w:p w14:paraId="6F00D879" w14:textId="2227DA14" w:rsidR="00526401" w:rsidRDefault="00526401" w:rsidP="006F1E7C"/>
        </w:tc>
        <w:tc>
          <w:tcPr>
            <w:tcW w:w="625" w:type="pct"/>
          </w:tcPr>
          <w:p w14:paraId="0E7D8DF3" w14:textId="44AFAA5F" w:rsidR="00526401" w:rsidRDefault="00526401" w:rsidP="006F1E7C"/>
        </w:tc>
        <w:tc>
          <w:tcPr>
            <w:tcW w:w="625" w:type="pct"/>
          </w:tcPr>
          <w:p w14:paraId="01BB5DA7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C046FE4" w14:textId="77777777" w:rsidR="00526401" w:rsidRDefault="00526401" w:rsidP="006F1E7C"/>
        </w:tc>
      </w:tr>
      <w:tr w:rsidR="00526401" w14:paraId="4FC1E67D" w14:textId="77777777" w:rsidTr="006F1E7C">
        <w:tc>
          <w:tcPr>
            <w:tcW w:w="696" w:type="pct"/>
          </w:tcPr>
          <w:p w14:paraId="771C9F04" w14:textId="77777777" w:rsidR="00526401" w:rsidRDefault="00526401" w:rsidP="006F1E7C"/>
        </w:tc>
        <w:tc>
          <w:tcPr>
            <w:tcW w:w="552" w:type="pct"/>
          </w:tcPr>
          <w:p w14:paraId="200D4B89" w14:textId="77777777" w:rsidR="00526401" w:rsidRDefault="00526401" w:rsidP="006F1E7C"/>
        </w:tc>
        <w:tc>
          <w:tcPr>
            <w:tcW w:w="625" w:type="pct"/>
          </w:tcPr>
          <w:p w14:paraId="3917985E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593D2091" w14:textId="529F8F71" w:rsidR="00526401" w:rsidRDefault="00F8652F" w:rsidP="006F1E7C">
            <w:r>
              <w:t>132</w:t>
            </w:r>
          </w:p>
        </w:tc>
        <w:tc>
          <w:tcPr>
            <w:tcW w:w="625" w:type="pct"/>
          </w:tcPr>
          <w:p w14:paraId="19175363" w14:textId="2D06C64C" w:rsidR="00526401" w:rsidRDefault="00F8652F" w:rsidP="006F1E7C">
            <w:r>
              <w:t>325</w:t>
            </w:r>
          </w:p>
        </w:tc>
        <w:tc>
          <w:tcPr>
            <w:tcW w:w="625" w:type="pct"/>
          </w:tcPr>
          <w:p w14:paraId="2EE6C858" w14:textId="4739BBC5" w:rsidR="00526401" w:rsidRDefault="00F8652F" w:rsidP="006F1E7C">
            <w:r>
              <w:t>-1255</w:t>
            </w:r>
          </w:p>
        </w:tc>
        <w:tc>
          <w:tcPr>
            <w:tcW w:w="625" w:type="pct"/>
          </w:tcPr>
          <w:p w14:paraId="66A0A777" w14:textId="77777777" w:rsidR="00526401" w:rsidRDefault="00526401" w:rsidP="006F1E7C">
            <w:r>
              <w:t>16</w:t>
            </w:r>
          </w:p>
        </w:tc>
        <w:tc>
          <w:tcPr>
            <w:tcW w:w="627" w:type="pct"/>
          </w:tcPr>
          <w:p w14:paraId="3C4575B8" w14:textId="77777777" w:rsidR="00526401" w:rsidRDefault="00526401" w:rsidP="006F1E7C"/>
        </w:tc>
      </w:tr>
      <w:tr w:rsidR="00526401" w14:paraId="318E0761" w14:textId="77777777" w:rsidTr="006F1E7C">
        <w:tc>
          <w:tcPr>
            <w:tcW w:w="696" w:type="pct"/>
          </w:tcPr>
          <w:p w14:paraId="5CB430A9" w14:textId="77777777" w:rsidR="00526401" w:rsidRDefault="00526401" w:rsidP="006F1E7C"/>
        </w:tc>
        <w:tc>
          <w:tcPr>
            <w:tcW w:w="552" w:type="pct"/>
          </w:tcPr>
          <w:p w14:paraId="07BBA8C7" w14:textId="77777777" w:rsidR="00526401" w:rsidRDefault="00526401" w:rsidP="006F1E7C"/>
        </w:tc>
        <w:tc>
          <w:tcPr>
            <w:tcW w:w="625" w:type="pct"/>
          </w:tcPr>
          <w:p w14:paraId="4546848D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3D580025" w14:textId="24EE0FCE" w:rsidR="00526401" w:rsidRDefault="00526401" w:rsidP="006F1E7C"/>
        </w:tc>
        <w:tc>
          <w:tcPr>
            <w:tcW w:w="625" w:type="pct"/>
          </w:tcPr>
          <w:p w14:paraId="740A6CFF" w14:textId="0F254C55" w:rsidR="00526401" w:rsidRDefault="00526401" w:rsidP="006F1E7C"/>
        </w:tc>
        <w:tc>
          <w:tcPr>
            <w:tcW w:w="625" w:type="pct"/>
          </w:tcPr>
          <w:p w14:paraId="4F045F82" w14:textId="277D5B53" w:rsidR="00526401" w:rsidRDefault="00526401" w:rsidP="006F1E7C"/>
        </w:tc>
        <w:tc>
          <w:tcPr>
            <w:tcW w:w="625" w:type="pct"/>
          </w:tcPr>
          <w:p w14:paraId="75D0D537" w14:textId="77777777" w:rsidR="00526401" w:rsidRDefault="00526401" w:rsidP="006F1E7C">
            <w:r>
              <w:t>16</w:t>
            </w:r>
          </w:p>
        </w:tc>
        <w:tc>
          <w:tcPr>
            <w:tcW w:w="627" w:type="pct"/>
          </w:tcPr>
          <w:p w14:paraId="67909AC3" w14:textId="77777777" w:rsidR="00526401" w:rsidRDefault="00526401" w:rsidP="006F1E7C"/>
        </w:tc>
      </w:tr>
      <w:tr w:rsidR="00526401" w14:paraId="3220AEC1" w14:textId="77777777" w:rsidTr="006F1E7C">
        <w:tc>
          <w:tcPr>
            <w:tcW w:w="696" w:type="pct"/>
          </w:tcPr>
          <w:p w14:paraId="30BDD43A" w14:textId="77777777" w:rsidR="00526401" w:rsidRDefault="00526401" w:rsidP="006F1E7C"/>
        </w:tc>
        <w:tc>
          <w:tcPr>
            <w:tcW w:w="552" w:type="pct"/>
          </w:tcPr>
          <w:p w14:paraId="7D83938D" w14:textId="77777777" w:rsidR="00526401" w:rsidRDefault="00526401" w:rsidP="006F1E7C">
            <w:proofErr w:type="spellStart"/>
            <w:r>
              <w:t>TNavic</w:t>
            </w:r>
            <w:proofErr w:type="spellEnd"/>
          </w:p>
        </w:tc>
        <w:tc>
          <w:tcPr>
            <w:tcW w:w="625" w:type="pct"/>
          </w:tcPr>
          <w:p w14:paraId="3BC08A4C" w14:textId="77777777" w:rsidR="00526401" w:rsidRDefault="00526401" w:rsidP="006F1E7C"/>
        </w:tc>
        <w:tc>
          <w:tcPr>
            <w:tcW w:w="625" w:type="pct"/>
          </w:tcPr>
          <w:p w14:paraId="64866C09" w14:textId="1331FAB5" w:rsidR="00526401" w:rsidRDefault="00526401" w:rsidP="006F1E7C"/>
        </w:tc>
        <w:tc>
          <w:tcPr>
            <w:tcW w:w="625" w:type="pct"/>
          </w:tcPr>
          <w:p w14:paraId="13EB7ABA" w14:textId="6367764B" w:rsidR="00526401" w:rsidRDefault="00526401" w:rsidP="006F1E7C"/>
        </w:tc>
        <w:tc>
          <w:tcPr>
            <w:tcW w:w="625" w:type="pct"/>
          </w:tcPr>
          <w:p w14:paraId="4BCFE2CC" w14:textId="5BE10AC8" w:rsidR="00526401" w:rsidRDefault="00526401" w:rsidP="006F1E7C"/>
        </w:tc>
        <w:tc>
          <w:tcPr>
            <w:tcW w:w="625" w:type="pct"/>
          </w:tcPr>
          <w:p w14:paraId="013C92EA" w14:textId="77777777" w:rsidR="00526401" w:rsidRDefault="00526401" w:rsidP="006F1E7C">
            <w:r>
              <w:t>radius</w:t>
            </w:r>
          </w:p>
        </w:tc>
        <w:tc>
          <w:tcPr>
            <w:tcW w:w="627" w:type="pct"/>
          </w:tcPr>
          <w:p w14:paraId="0BDCD694" w14:textId="77777777" w:rsidR="00526401" w:rsidRDefault="00526401" w:rsidP="006F1E7C"/>
        </w:tc>
      </w:tr>
      <w:tr w:rsidR="00526401" w14:paraId="21CA6AB0" w14:textId="77777777" w:rsidTr="006F1E7C">
        <w:trPr>
          <w:trHeight w:val="205"/>
        </w:trPr>
        <w:tc>
          <w:tcPr>
            <w:tcW w:w="696" w:type="pct"/>
          </w:tcPr>
          <w:p w14:paraId="2ADCEFEE" w14:textId="77777777" w:rsidR="00526401" w:rsidRDefault="00526401" w:rsidP="006F1E7C"/>
        </w:tc>
        <w:tc>
          <w:tcPr>
            <w:tcW w:w="552" w:type="pct"/>
          </w:tcPr>
          <w:p w14:paraId="78ED3611" w14:textId="77777777" w:rsidR="00526401" w:rsidRDefault="00526401" w:rsidP="006F1E7C"/>
        </w:tc>
        <w:tc>
          <w:tcPr>
            <w:tcW w:w="625" w:type="pct"/>
          </w:tcPr>
          <w:p w14:paraId="3F402000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1A187EF0" w14:textId="3E1DB43D" w:rsidR="00526401" w:rsidRDefault="00526401" w:rsidP="006F1E7C"/>
        </w:tc>
        <w:tc>
          <w:tcPr>
            <w:tcW w:w="625" w:type="pct"/>
          </w:tcPr>
          <w:p w14:paraId="38CA75FC" w14:textId="620A3EF2" w:rsidR="00526401" w:rsidRDefault="00526401" w:rsidP="006F1E7C"/>
        </w:tc>
        <w:tc>
          <w:tcPr>
            <w:tcW w:w="625" w:type="pct"/>
          </w:tcPr>
          <w:p w14:paraId="4A1D123F" w14:textId="7F6BB4F6" w:rsidR="00526401" w:rsidRDefault="00526401" w:rsidP="006F1E7C"/>
        </w:tc>
        <w:tc>
          <w:tcPr>
            <w:tcW w:w="625" w:type="pct"/>
          </w:tcPr>
          <w:p w14:paraId="5851E296" w14:textId="77777777" w:rsidR="00526401" w:rsidRDefault="00526401" w:rsidP="006F1E7C">
            <w:r>
              <w:t>17</w:t>
            </w:r>
          </w:p>
        </w:tc>
        <w:tc>
          <w:tcPr>
            <w:tcW w:w="627" w:type="pct"/>
          </w:tcPr>
          <w:p w14:paraId="586E7D51" w14:textId="77777777" w:rsidR="00526401" w:rsidRDefault="00526401" w:rsidP="006F1E7C"/>
        </w:tc>
      </w:tr>
      <w:tr w:rsidR="00526401" w14:paraId="5D8B1421" w14:textId="77777777" w:rsidTr="006F1E7C">
        <w:tc>
          <w:tcPr>
            <w:tcW w:w="696" w:type="pct"/>
          </w:tcPr>
          <w:p w14:paraId="6D6BA8BE" w14:textId="77777777" w:rsidR="00526401" w:rsidRDefault="00526401" w:rsidP="006F1E7C"/>
        </w:tc>
        <w:tc>
          <w:tcPr>
            <w:tcW w:w="552" w:type="pct"/>
          </w:tcPr>
          <w:p w14:paraId="563573D0" w14:textId="77777777" w:rsidR="00526401" w:rsidRDefault="00526401" w:rsidP="006F1E7C"/>
        </w:tc>
        <w:tc>
          <w:tcPr>
            <w:tcW w:w="625" w:type="pct"/>
          </w:tcPr>
          <w:p w14:paraId="5BA8D6E4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7748CAFB" w14:textId="0E5822FB" w:rsidR="00526401" w:rsidRDefault="00526401" w:rsidP="006F1E7C"/>
        </w:tc>
        <w:tc>
          <w:tcPr>
            <w:tcW w:w="625" w:type="pct"/>
          </w:tcPr>
          <w:p w14:paraId="3E9FFD70" w14:textId="33819C5B" w:rsidR="00526401" w:rsidRDefault="00526401" w:rsidP="006F1E7C"/>
        </w:tc>
        <w:tc>
          <w:tcPr>
            <w:tcW w:w="625" w:type="pct"/>
          </w:tcPr>
          <w:p w14:paraId="1ACA8E14" w14:textId="14985856" w:rsidR="00526401" w:rsidRDefault="00526401" w:rsidP="006F1E7C"/>
        </w:tc>
        <w:tc>
          <w:tcPr>
            <w:tcW w:w="625" w:type="pct"/>
          </w:tcPr>
          <w:p w14:paraId="67B94751" w14:textId="77777777" w:rsidR="00526401" w:rsidRDefault="00526401" w:rsidP="006F1E7C">
            <w:r>
              <w:t>14</w:t>
            </w:r>
          </w:p>
        </w:tc>
        <w:tc>
          <w:tcPr>
            <w:tcW w:w="627" w:type="pct"/>
          </w:tcPr>
          <w:p w14:paraId="49F1D527" w14:textId="77777777" w:rsidR="00526401" w:rsidRDefault="00526401" w:rsidP="006F1E7C"/>
        </w:tc>
      </w:tr>
      <w:tr w:rsidR="00526401" w14:paraId="0CC9A7A8" w14:textId="77777777" w:rsidTr="006F1E7C">
        <w:tc>
          <w:tcPr>
            <w:tcW w:w="696" w:type="pct"/>
          </w:tcPr>
          <w:p w14:paraId="3B902376" w14:textId="77777777" w:rsidR="00526401" w:rsidRDefault="00526401" w:rsidP="006F1E7C"/>
        </w:tc>
        <w:tc>
          <w:tcPr>
            <w:tcW w:w="552" w:type="pct"/>
          </w:tcPr>
          <w:p w14:paraId="23AD27CE" w14:textId="77777777" w:rsidR="00526401" w:rsidRDefault="00526401" w:rsidP="006F1E7C">
            <w:r>
              <w:t>axis</w:t>
            </w:r>
          </w:p>
        </w:tc>
        <w:tc>
          <w:tcPr>
            <w:tcW w:w="625" w:type="pct"/>
          </w:tcPr>
          <w:p w14:paraId="44DCDDAE" w14:textId="77777777" w:rsidR="00526401" w:rsidRDefault="00526401" w:rsidP="006F1E7C"/>
        </w:tc>
        <w:tc>
          <w:tcPr>
            <w:tcW w:w="625" w:type="pct"/>
          </w:tcPr>
          <w:p w14:paraId="68313FDD" w14:textId="77777777" w:rsidR="00526401" w:rsidRDefault="00526401" w:rsidP="006F1E7C"/>
        </w:tc>
        <w:tc>
          <w:tcPr>
            <w:tcW w:w="625" w:type="pct"/>
          </w:tcPr>
          <w:p w14:paraId="446BF174" w14:textId="77777777" w:rsidR="00526401" w:rsidRDefault="00526401" w:rsidP="006F1E7C"/>
        </w:tc>
        <w:tc>
          <w:tcPr>
            <w:tcW w:w="625" w:type="pct"/>
          </w:tcPr>
          <w:p w14:paraId="7C1AC5C1" w14:textId="77777777" w:rsidR="00526401" w:rsidRDefault="00526401" w:rsidP="006F1E7C"/>
        </w:tc>
        <w:tc>
          <w:tcPr>
            <w:tcW w:w="625" w:type="pct"/>
          </w:tcPr>
          <w:p w14:paraId="2A217C6B" w14:textId="77777777" w:rsidR="00526401" w:rsidRDefault="00526401" w:rsidP="006F1E7C"/>
        </w:tc>
        <w:tc>
          <w:tcPr>
            <w:tcW w:w="627" w:type="pct"/>
          </w:tcPr>
          <w:p w14:paraId="61AEDFB9" w14:textId="77777777" w:rsidR="00526401" w:rsidRDefault="00526401" w:rsidP="006F1E7C"/>
        </w:tc>
      </w:tr>
      <w:tr w:rsidR="00526401" w14:paraId="2FEC6C68" w14:textId="77777777" w:rsidTr="006F1E7C">
        <w:tc>
          <w:tcPr>
            <w:tcW w:w="696" w:type="pct"/>
          </w:tcPr>
          <w:p w14:paraId="2F319DA4" w14:textId="77777777" w:rsidR="00526401" w:rsidRDefault="00526401" w:rsidP="006F1E7C"/>
        </w:tc>
        <w:tc>
          <w:tcPr>
            <w:tcW w:w="552" w:type="pct"/>
          </w:tcPr>
          <w:p w14:paraId="1D796C9B" w14:textId="77777777" w:rsidR="00526401" w:rsidRDefault="00526401" w:rsidP="006F1E7C"/>
        </w:tc>
        <w:tc>
          <w:tcPr>
            <w:tcW w:w="625" w:type="pct"/>
          </w:tcPr>
          <w:p w14:paraId="5648297C" w14:textId="77777777" w:rsidR="00526401" w:rsidRDefault="00526401" w:rsidP="006F1E7C">
            <w:r>
              <w:t>manual</w:t>
            </w:r>
          </w:p>
        </w:tc>
        <w:tc>
          <w:tcPr>
            <w:tcW w:w="625" w:type="pct"/>
          </w:tcPr>
          <w:p w14:paraId="296C5636" w14:textId="76DEF812" w:rsidR="00526401" w:rsidRDefault="00526401" w:rsidP="006F1E7C"/>
        </w:tc>
        <w:tc>
          <w:tcPr>
            <w:tcW w:w="625" w:type="pct"/>
          </w:tcPr>
          <w:p w14:paraId="3C341921" w14:textId="291DCA19" w:rsidR="00526401" w:rsidRDefault="00526401" w:rsidP="006F1E7C"/>
        </w:tc>
        <w:tc>
          <w:tcPr>
            <w:tcW w:w="625" w:type="pct"/>
          </w:tcPr>
          <w:p w14:paraId="35B4D3B7" w14:textId="6642BB71" w:rsidR="00526401" w:rsidRDefault="00526401" w:rsidP="006F1E7C"/>
        </w:tc>
        <w:tc>
          <w:tcPr>
            <w:tcW w:w="625" w:type="pct"/>
          </w:tcPr>
          <w:p w14:paraId="752AED51" w14:textId="77777777" w:rsidR="00526401" w:rsidRDefault="00526401" w:rsidP="006F1E7C"/>
        </w:tc>
        <w:tc>
          <w:tcPr>
            <w:tcW w:w="627" w:type="pct"/>
          </w:tcPr>
          <w:p w14:paraId="0ADF3477" w14:textId="24C70367" w:rsidR="00526401" w:rsidRDefault="00526401" w:rsidP="006F1E7C">
            <w:r>
              <w:t xml:space="preserve"> degrees diff</w:t>
            </w:r>
          </w:p>
        </w:tc>
      </w:tr>
      <w:tr w:rsidR="00526401" w14:paraId="5AB6DD8D" w14:textId="77777777" w:rsidTr="006F1E7C">
        <w:tc>
          <w:tcPr>
            <w:tcW w:w="696" w:type="pct"/>
          </w:tcPr>
          <w:p w14:paraId="1C07ADF2" w14:textId="77777777" w:rsidR="00526401" w:rsidRDefault="00526401" w:rsidP="006F1E7C"/>
        </w:tc>
        <w:tc>
          <w:tcPr>
            <w:tcW w:w="552" w:type="pct"/>
          </w:tcPr>
          <w:p w14:paraId="6DA8E06C" w14:textId="77777777" w:rsidR="00526401" w:rsidRDefault="00526401" w:rsidP="006F1E7C"/>
        </w:tc>
        <w:tc>
          <w:tcPr>
            <w:tcW w:w="625" w:type="pct"/>
          </w:tcPr>
          <w:p w14:paraId="02B68254" w14:textId="77777777" w:rsidR="00526401" w:rsidRDefault="00526401" w:rsidP="006F1E7C">
            <w:r>
              <w:t>Auto</w:t>
            </w:r>
          </w:p>
        </w:tc>
        <w:tc>
          <w:tcPr>
            <w:tcW w:w="625" w:type="pct"/>
          </w:tcPr>
          <w:p w14:paraId="2EB283FE" w14:textId="3FC09A81" w:rsidR="00526401" w:rsidRDefault="00526401" w:rsidP="006F1E7C"/>
        </w:tc>
        <w:tc>
          <w:tcPr>
            <w:tcW w:w="625" w:type="pct"/>
          </w:tcPr>
          <w:p w14:paraId="117E78F3" w14:textId="3DC81453" w:rsidR="00526401" w:rsidRDefault="00526401" w:rsidP="006F1E7C"/>
        </w:tc>
        <w:tc>
          <w:tcPr>
            <w:tcW w:w="625" w:type="pct"/>
          </w:tcPr>
          <w:p w14:paraId="3BF2CC4F" w14:textId="62DFC652" w:rsidR="00526401" w:rsidRDefault="00526401" w:rsidP="006F1E7C"/>
        </w:tc>
        <w:tc>
          <w:tcPr>
            <w:tcW w:w="625" w:type="pct"/>
          </w:tcPr>
          <w:p w14:paraId="6C94B7DB" w14:textId="77777777" w:rsidR="00526401" w:rsidRDefault="00526401" w:rsidP="006F1E7C"/>
        </w:tc>
        <w:tc>
          <w:tcPr>
            <w:tcW w:w="627" w:type="pct"/>
          </w:tcPr>
          <w:p w14:paraId="205E3F80" w14:textId="77777777" w:rsidR="00526401" w:rsidRDefault="00526401" w:rsidP="006F1E7C"/>
        </w:tc>
      </w:tr>
    </w:tbl>
    <w:p w14:paraId="2BF5131F" w14:textId="77777777" w:rsidR="00F36488" w:rsidRDefault="00F36488" w:rsidP="0070300D"/>
    <w:sectPr w:rsidR="00F36488" w:rsidSect="005264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8B"/>
    <w:rsid w:val="000774B2"/>
    <w:rsid w:val="000979B1"/>
    <w:rsid w:val="0017269F"/>
    <w:rsid w:val="001B7560"/>
    <w:rsid w:val="001D6B92"/>
    <w:rsid w:val="001E0E6D"/>
    <w:rsid w:val="00207E18"/>
    <w:rsid w:val="003B028D"/>
    <w:rsid w:val="003F4836"/>
    <w:rsid w:val="00410F1A"/>
    <w:rsid w:val="00442700"/>
    <w:rsid w:val="00526401"/>
    <w:rsid w:val="005E144C"/>
    <w:rsid w:val="0070300D"/>
    <w:rsid w:val="00797105"/>
    <w:rsid w:val="007C2005"/>
    <w:rsid w:val="008B157A"/>
    <w:rsid w:val="00956852"/>
    <w:rsid w:val="00A03486"/>
    <w:rsid w:val="00A17F48"/>
    <w:rsid w:val="00B165F5"/>
    <w:rsid w:val="00B47B1E"/>
    <w:rsid w:val="00E5688B"/>
    <w:rsid w:val="00E97BB6"/>
    <w:rsid w:val="00F36488"/>
    <w:rsid w:val="00F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E057"/>
  <w15:chartTrackingRefBased/>
  <w15:docId w15:val="{B61B1C1E-BBDB-4D50-9797-D49286220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Modenese, Luca</dc:creator>
  <cp:keywords/>
  <dc:description/>
  <cp:lastModifiedBy>Modenese, Luca</cp:lastModifiedBy>
  <cp:revision>18</cp:revision>
  <dcterms:created xsi:type="dcterms:W3CDTF">2020-04-03T17:43:00Z</dcterms:created>
  <dcterms:modified xsi:type="dcterms:W3CDTF">2020-04-06T14:11:00Z</dcterms:modified>
</cp:coreProperties>
</file>