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00CCF4" w14:textId="77777777" w:rsidR="00671565" w:rsidRDefault="00671565" w:rsidP="0013629A">
      <w:pPr>
        <w:rPr>
          <w:lang w:val="es-ES"/>
        </w:rPr>
      </w:pPr>
      <w:r>
        <w:rPr>
          <w:lang w:val="es-ES"/>
        </w:rPr>
        <w:tab/>
      </w:r>
    </w:p>
    <w:p w14:paraId="1B1BCC3F" w14:textId="77777777" w:rsidR="005C293F" w:rsidRPr="00E92CCC" w:rsidRDefault="005C293F" w:rsidP="005C293F">
      <w:pPr>
        <w:pStyle w:val="Prrafodelista"/>
        <w:numPr>
          <w:ilvl w:val="0"/>
          <w:numId w:val="1"/>
        </w:numPr>
        <w:rPr>
          <w:lang w:val="es-ES"/>
        </w:rPr>
      </w:pPr>
      <w:r w:rsidRPr="00E92CCC">
        <w:rPr>
          <w:lang w:val="es-ES"/>
        </w:rPr>
        <w:t xml:space="preserve">Realizar un programa </w:t>
      </w:r>
      <w:proofErr w:type="gramStart"/>
      <w:r w:rsidRPr="00E92CCC">
        <w:rPr>
          <w:lang w:val="es-ES"/>
        </w:rPr>
        <w:t>que</w:t>
      </w:r>
      <w:proofErr w:type="gramEnd"/>
      <w:r w:rsidRPr="00E92CCC">
        <w:rPr>
          <w:lang w:val="es-ES"/>
        </w:rPr>
        <w:t xml:space="preserve"> dados dos números enteros leídos por teclados, diga si alguno de los dos es múltiplo de otro.</w:t>
      </w:r>
    </w:p>
    <w:p w14:paraId="36C36FB4" w14:textId="77777777" w:rsidR="00671565" w:rsidRPr="00E92CCC" w:rsidRDefault="00671565" w:rsidP="0013629A">
      <w:pPr>
        <w:pStyle w:val="Prrafodelista"/>
        <w:numPr>
          <w:ilvl w:val="0"/>
          <w:numId w:val="1"/>
        </w:numPr>
        <w:rPr>
          <w:lang w:val="es-ES"/>
        </w:rPr>
      </w:pPr>
      <w:r w:rsidRPr="00E92CCC">
        <w:rPr>
          <w:lang w:val="es-ES"/>
        </w:rPr>
        <w:t>Realizar un programa que lea un año e indique si es o no bisiesto.</w:t>
      </w:r>
    </w:p>
    <w:p w14:paraId="78C933AF" w14:textId="036DE1EE" w:rsidR="0013629A" w:rsidRPr="00E92CCC" w:rsidRDefault="0013629A" w:rsidP="0013629A">
      <w:pPr>
        <w:pStyle w:val="Prrafodelista"/>
        <w:numPr>
          <w:ilvl w:val="0"/>
          <w:numId w:val="1"/>
        </w:numPr>
        <w:rPr>
          <w:lang w:val="es-ES"/>
        </w:rPr>
      </w:pPr>
      <w:r w:rsidRPr="00E92CCC">
        <w:rPr>
          <w:lang w:val="es-ES"/>
        </w:rPr>
        <w:t>Realizar un programa que dado un número entero indique si es o no par.</w:t>
      </w:r>
    </w:p>
    <w:p w14:paraId="298111CC" w14:textId="3B7F462A" w:rsidR="00311FBC" w:rsidRPr="00E92CCC" w:rsidRDefault="00311FBC" w:rsidP="00311FBC">
      <w:pPr>
        <w:pStyle w:val="Prrafodelista"/>
        <w:numPr>
          <w:ilvl w:val="0"/>
          <w:numId w:val="1"/>
        </w:numPr>
        <w:rPr>
          <w:lang w:val="es-ES"/>
        </w:rPr>
      </w:pPr>
      <w:r w:rsidRPr="00E92CCC">
        <w:rPr>
          <w:lang w:val="es-ES"/>
        </w:rPr>
        <w:t>Realizar un programa que lea un número (que debe ser menor de 10) e indique si es o no primo.</w:t>
      </w:r>
    </w:p>
    <w:p w14:paraId="1CB38EFA" w14:textId="75AC0193" w:rsidR="00331783" w:rsidRPr="00E92CCC" w:rsidRDefault="00331783" w:rsidP="00331783">
      <w:pPr>
        <w:pStyle w:val="Prrafodelista"/>
        <w:numPr>
          <w:ilvl w:val="0"/>
          <w:numId w:val="1"/>
        </w:numPr>
      </w:pPr>
      <w:r w:rsidRPr="00E92CCC">
        <w:rPr>
          <w:lang w:val="es-ES"/>
        </w:rPr>
        <w:t xml:space="preserve">Realizar un programa que lea un número entero de tres cifras e indique si se lee </w:t>
      </w:r>
      <w:r w:rsidRPr="00E92CCC">
        <w:t>igual de izquierda a derecha que de derecha a izquierda.</w:t>
      </w:r>
    </w:p>
    <w:p w14:paraId="59D0B65D" w14:textId="77777777" w:rsidR="0013629A" w:rsidRPr="00E92CCC" w:rsidRDefault="0013629A" w:rsidP="0013629A">
      <w:pPr>
        <w:pStyle w:val="Prrafodelista"/>
        <w:numPr>
          <w:ilvl w:val="0"/>
          <w:numId w:val="1"/>
        </w:numPr>
        <w:rPr>
          <w:lang w:val="es-ES"/>
        </w:rPr>
      </w:pPr>
      <w:r w:rsidRPr="00E92CCC">
        <w:rPr>
          <w:lang w:val="es-ES"/>
        </w:rPr>
        <w:t>Realizar un programa que</w:t>
      </w:r>
      <w:r w:rsidR="00671565" w:rsidRPr="00E92CCC">
        <w:rPr>
          <w:lang w:val="es-ES"/>
        </w:rPr>
        <w:t xml:space="preserve"> lea dos números y los muestre ordenados de menor a mayor.</w:t>
      </w:r>
    </w:p>
    <w:p w14:paraId="53C1AD7C" w14:textId="65E15969" w:rsidR="00671565" w:rsidRPr="00E92CCC" w:rsidRDefault="00671565" w:rsidP="0013629A">
      <w:pPr>
        <w:pStyle w:val="Prrafodelista"/>
        <w:numPr>
          <w:ilvl w:val="0"/>
          <w:numId w:val="1"/>
        </w:numPr>
        <w:rPr>
          <w:lang w:val="es-ES"/>
        </w:rPr>
      </w:pPr>
      <w:r w:rsidRPr="00E92CCC">
        <w:rPr>
          <w:lang w:val="es-ES"/>
        </w:rPr>
        <w:t>Realizar un programa que lea tres números enteros e indique cuál es el mayor de los tres.</w:t>
      </w:r>
    </w:p>
    <w:p w14:paraId="112FF4F4" w14:textId="4EE90E29" w:rsidR="00331783" w:rsidRPr="00E92CCC" w:rsidRDefault="00331783" w:rsidP="00331783">
      <w:pPr>
        <w:pStyle w:val="Prrafodelista"/>
        <w:numPr>
          <w:ilvl w:val="0"/>
          <w:numId w:val="1"/>
        </w:numPr>
      </w:pPr>
      <w:r w:rsidRPr="00E92CCC">
        <w:t>Realizar un programa que lea un número entero de 3 cifras, y forme el mayor número posible con las cifras del número ingresado. El número formado debe tener el mismo signo que el número ingresado.</w:t>
      </w:r>
    </w:p>
    <w:p w14:paraId="73010D01" w14:textId="7D98EFAB" w:rsidR="005B29EC" w:rsidRPr="00E92CCC" w:rsidRDefault="005B29EC" w:rsidP="005B29EC">
      <w:pPr>
        <w:pStyle w:val="Prrafodelista"/>
        <w:numPr>
          <w:ilvl w:val="0"/>
          <w:numId w:val="1"/>
        </w:numPr>
      </w:pPr>
      <w:r w:rsidRPr="00E92CCC">
        <w:t>Una compañía dedicada al alquiler de coches cobra un monto fijo de 200 euros para los primeros 300 km de recorrido. Para más de 300 km y hasta 1000 km, cobra un monto adicional de 15 euros por cada kilómetro en exceso sobre 300</w:t>
      </w:r>
      <w:r w:rsidR="00D04727" w:rsidRPr="00E92CCC">
        <w:t>, además del fijo</w:t>
      </w:r>
      <w:r w:rsidRPr="00E92CCC">
        <w:t>. Para más de 1000 km cobra un monto adicional de 10 euros por cada kilómetro en exceso sobre 1000</w:t>
      </w:r>
      <w:r w:rsidR="004E1724" w:rsidRPr="00E92CCC">
        <w:t>, además del fijo y de la cantidad extra correspondiente por los kilómetros entre 300 y 1000</w:t>
      </w:r>
      <w:r w:rsidRPr="00E92CCC">
        <w:t>. Realizar un programa que dada la cantidad de kilómetros muestre la cantidad a pagar.</w:t>
      </w:r>
    </w:p>
    <w:p w14:paraId="7F53E3FD" w14:textId="117B2433" w:rsidR="005019E1" w:rsidRDefault="005019E1" w:rsidP="005B29EC">
      <w:pPr>
        <w:pStyle w:val="Prrafodelista"/>
        <w:numPr>
          <w:ilvl w:val="0"/>
          <w:numId w:val="1"/>
        </w:numPr>
      </w:pPr>
      <w:r w:rsidRPr="00E92CCC">
        <w:t>Realizar un programa que lea tres longitudes y determine si forman o no un triángulo. Si es un triángulo</w:t>
      </w:r>
      <w:r w:rsidR="00E92CCC">
        <w:t>,</w:t>
      </w:r>
      <w:r w:rsidRPr="00E92CCC">
        <w:t xml:space="preserve"> determinar de qué tipo de triángulo se trata entre: equilátero (si tiene tres lados iguales), isósceles (si tiene dos lados iguales) o escaleno (si tiene tres lados desiguales). </w:t>
      </w:r>
      <w:proofErr w:type="gramStart"/>
      <w:r w:rsidRPr="00E92CCC">
        <w:t>Considerar</w:t>
      </w:r>
      <w:proofErr w:type="gramEnd"/>
      <w:r w:rsidRPr="00E92CCC">
        <w:t xml:space="preserve"> que para formar un triángulo se requiere que: "el lado mayor sea menor que la suma de los otros dos lados".</w:t>
      </w:r>
    </w:p>
    <w:p w14:paraId="7A351505" w14:textId="77777777" w:rsidR="009B5210" w:rsidRDefault="009B5210" w:rsidP="009B5210">
      <w:pPr>
        <w:pStyle w:val="Prrafodelista"/>
        <w:numPr>
          <w:ilvl w:val="0"/>
          <w:numId w:val="1"/>
        </w:numPr>
        <w:suppressAutoHyphens/>
        <w:spacing w:line="256" w:lineRule="auto"/>
        <w:jc w:val="left"/>
        <w:rPr>
          <w:sz w:val="22"/>
          <w:lang w:val="es-ES"/>
        </w:rPr>
      </w:pPr>
      <w:r>
        <w:rPr>
          <w:lang w:val="es-ES"/>
        </w:rPr>
        <w:t>Recibir 4 números e indicar el más pequeño y el más grande</w:t>
      </w:r>
    </w:p>
    <w:p w14:paraId="61745E9F" w14:textId="391FA77D" w:rsidR="009B5210" w:rsidRDefault="009B5210" w:rsidP="009B5210">
      <w:pPr>
        <w:pStyle w:val="Prrafodelista"/>
        <w:numPr>
          <w:ilvl w:val="0"/>
          <w:numId w:val="1"/>
        </w:numPr>
        <w:suppressAutoHyphens/>
        <w:spacing w:line="256" w:lineRule="auto"/>
        <w:jc w:val="left"/>
        <w:rPr>
          <w:lang w:val="es-ES"/>
        </w:rPr>
      </w:pPr>
      <w:r>
        <w:rPr>
          <w:lang w:val="es-ES"/>
        </w:rPr>
        <w:t>Recibir 4 números e indicar si son</w:t>
      </w:r>
      <w:r>
        <w:rPr>
          <w:lang w:val="es-ES"/>
        </w:rPr>
        <w:t xml:space="preserve"> </w:t>
      </w:r>
      <w:proofErr w:type="gramStart"/>
      <w:r>
        <w:rPr>
          <w:lang w:val="es-ES"/>
        </w:rPr>
        <w:t>todos el mismo número</w:t>
      </w:r>
      <w:proofErr w:type="gramEnd"/>
      <w:r>
        <w:rPr>
          <w:lang w:val="es-ES"/>
        </w:rPr>
        <w:t>.</w:t>
      </w:r>
    </w:p>
    <w:p w14:paraId="485ED2B4" w14:textId="77777777" w:rsidR="009B5210" w:rsidRDefault="009B5210" w:rsidP="009B5210">
      <w:pPr>
        <w:pStyle w:val="Prrafodelista"/>
        <w:numPr>
          <w:ilvl w:val="0"/>
          <w:numId w:val="1"/>
        </w:numPr>
        <w:suppressAutoHyphens/>
        <w:spacing w:line="256" w:lineRule="auto"/>
        <w:jc w:val="left"/>
        <w:rPr>
          <w:lang w:val="es-ES"/>
        </w:rPr>
      </w:pPr>
      <w:r>
        <w:rPr>
          <w:lang w:val="es-ES"/>
        </w:rPr>
        <w:t>Recibir un número entre 1 y 7 e indicar a qué día de la semana corresponde</w:t>
      </w:r>
    </w:p>
    <w:p w14:paraId="78C60E2A" w14:textId="77777777" w:rsidR="009B5210" w:rsidRDefault="009B5210" w:rsidP="009B5210">
      <w:pPr>
        <w:pStyle w:val="Prrafodelista"/>
        <w:numPr>
          <w:ilvl w:val="0"/>
          <w:numId w:val="1"/>
        </w:numPr>
        <w:suppressAutoHyphens/>
        <w:spacing w:line="256" w:lineRule="auto"/>
        <w:jc w:val="left"/>
        <w:rPr>
          <w:lang w:val="es-ES"/>
        </w:rPr>
      </w:pPr>
      <w:r>
        <w:rPr>
          <w:lang w:val="es-ES"/>
        </w:rPr>
        <w:t>Recibir un número e indicar si es válido. Es válido si es un numero positivo menor que 100 o un numero negativo menor que -100.</w:t>
      </w:r>
    </w:p>
    <w:p w14:paraId="611A6C19" w14:textId="77777777" w:rsidR="009B5210" w:rsidRDefault="009B5210" w:rsidP="009B5210">
      <w:pPr>
        <w:pStyle w:val="Prrafodelista"/>
        <w:rPr>
          <w:lang w:val="es-ES"/>
        </w:rPr>
      </w:pPr>
      <w:r>
        <w:rPr>
          <w:lang w:val="es-ES"/>
        </w:rPr>
        <w:t>Validos: 22, 44, 63, 77, 99,-111,-2323,-2424</w:t>
      </w:r>
    </w:p>
    <w:p w14:paraId="4DB1EB40" w14:textId="77777777" w:rsidR="009B5210" w:rsidRDefault="009B5210" w:rsidP="009B5210">
      <w:pPr>
        <w:pStyle w:val="Prrafodelista"/>
        <w:rPr>
          <w:lang w:val="es-ES"/>
        </w:rPr>
      </w:pPr>
      <w:r>
        <w:rPr>
          <w:lang w:val="es-ES"/>
        </w:rPr>
        <w:t>No válidos: -22,-45-73, 234. 51515.222</w:t>
      </w:r>
    </w:p>
    <w:p w14:paraId="3D9ACCDE" w14:textId="77777777" w:rsidR="009B5210" w:rsidRDefault="009B5210" w:rsidP="009B5210">
      <w:pPr>
        <w:pStyle w:val="Prrafodelista"/>
        <w:numPr>
          <w:ilvl w:val="0"/>
          <w:numId w:val="1"/>
        </w:numPr>
        <w:suppressAutoHyphens/>
        <w:spacing w:line="256" w:lineRule="auto"/>
        <w:jc w:val="left"/>
        <w:rPr>
          <w:lang w:val="es-ES"/>
        </w:rPr>
      </w:pPr>
      <w:r>
        <w:rPr>
          <w:lang w:val="es-ES"/>
        </w:rPr>
        <w:t>Recibir un numero entre 1 y 99 e indicar si su decena es un número par o impar.</w:t>
      </w:r>
    </w:p>
    <w:p w14:paraId="76B23996" w14:textId="77777777" w:rsidR="009B5210" w:rsidRDefault="009B5210" w:rsidP="009B5210">
      <w:pPr>
        <w:pStyle w:val="Prrafodelista"/>
        <w:numPr>
          <w:ilvl w:val="0"/>
          <w:numId w:val="1"/>
        </w:numPr>
        <w:suppressAutoHyphens/>
        <w:spacing w:line="256" w:lineRule="auto"/>
        <w:jc w:val="left"/>
        <w:rPr>
          <w:lang w:val="es-ES"/>
        </w:rPr>
      </w:pPr>
      <w:r>
        <w:rPr>
          <w:lang w:val="es-ES"/>
        </w:rPr>
        <w:t>Recibir un numero entre 1 y 99 e indicar si su decena es un número par o impar. (pero con un algoritmo diverso del que has usado en el ejercicio 4)</w:t>
      </w:r>
    </w:p>
    <w:p w14:paraId="2E5820A3" w14:textId="77777777" w:rsidR="009B5210" w:rsidRDefault="009B5210" w:rsidP="009B5210">
      <w:pPr>
        <w:pStyle w:val="Prrafodelista"/>
        <w:numPr>
          <w:ilvl w:val="0"/>
          <w:numId w:val="1"/>
        </w:numPr>
        <w:suppressAutoHyphens/>
        <w:spacing w:line="256" w:lineRule="auto"/>
        <w:jc w:val="left"/>
        <w:rPr>
          <w:lang w:val="es-ES"/>
        </w:rPr>
      </w:pPr>
      <w:r>
        <w:rPr>
          <w:lang w:val="es-ES"/>
        </w:rPr>
        <w:t xml:space="preserve">Recibe 4 </w:t>
      </w:r>
      <w:proofErr w:type="spellStart"/>
      <w:r>
        <w:rPr>
          <w:lang w:val="es-ES"/>
        </w:rPr>
        <w:t>char</w:t>
      </w:r>
      <w:proofErr w:type="spellEnd"/>
      <w:r>
        <w:rPr>
          <w:lang w:val="es-ES"/>
        </w:rPr>
        <w:t xml:space="preserve"> y comprueba que ha recibido, en orden ‘g’ ‘a’ ‘t’ ‘o’.</w:t>
      </w:r>
    </w:p>
    <w:p w14:paraId="05E8CB7C" w14:textId="77777777" w:rsidR="009B5210" w:rsidRDefault="009B5210" w:rsidP="009B5210">
      <w:pPr>
        <w:pStyle w:val="Prrafodelista"/>
        <w:numPr>
          <w:ilvl w:val="0"/>
          <w:numId w:val="1"/>
        </w:numPr>
        <w:suppressAutoHyphens/>
        <w:spacing w:line="256" w:lineRule="auto"/>
        <w:jc w:val="left"/>
        <w:rPr>
          <w:lang w:val="es-ES"/>
        </w:rPr>
      </w:pPr>
      <w:r>
        <w:rPr>
          <w:lang w:val="es-ES"/>
        </w:rPr>
        <w:t>Lo mismo que el ejercicio 6, usando un algoritmo distinto</w:t>
      </w:r>
    </w:p>
    <w:p w14:paraId="4ED30559" w14:textId="6AF6F5D8" w:rsidR="009B5210" w:rsidRDefault="009B5210" w:rsidP="009B5210">
      <w:pPr>
        <w:pStyle w:val="Prrafodelista"/>
        <w:numPr>
          <w:ilvl w:val="0"/>
          <w:numId w:val="1"/>
        </w:numPr>
        <w:suppressAutoHyphens/>
        <w:spacing w:line="256" w:lineRule="auto"/>
        <w:jc w:val="left"/>
        <w:rPr>
          <w:lang w:val="es-ES"/>
        </w:rPr>
      </w:pPr>
      <w:r>
        <w:rPr>
          <w:lang w:val="es-ES"/>
        </w:rPr>
        <w:t xml:space="preserve">Recibe tres letras minúsculas y un </w:t>
      </w:r>
      <w:proofErr w:type="spellStart"/>
      <w:r>
        <w:rPr>
          <w:lang w:val="es-ES"/>
        </w:rPr>
        <w:t>int</w:t>
      </w:r>
      <w:proofErr w:type="spellEnd"/>
      <w:r>
        <w:rPr>
          <w:lang w:val="es-ES"/>
        </w:rPr>
        <w:t xml:space="preserve"> n Sustituye cada </w:t>
      </w:r>
      <w:proofErr w:type="spellStart"/>
      <w:r>
        <w:rPr>
          <w:lang w:val="es-ES"/>
        </w:rPr>
        <w:t>char</w:t>
      </w:r>
      <w:proofErr w:type="spellEnd"/>
      <w:r>
        <w:rPr>
          <w:lang w:val="es-ES"/>
        </w:rPr>
        <w:t xml:space="preserve"> con el </w:t>
      </w:r>
      <w:proofErr w:type="spellStart"/>
      <w:r>
        <w:rPr>
          <w:lang w:val="es-ES"/>
        </w:rPr>
        <w:t>char</w:t>
      </w:r>
      <w:proofErr w:type="spellEnd"/>
      <w:r>
        <w:rPr>
          <w:lang w:val="es-ES"/>
        </w:rPr>
        <w:t xml:space="preserve"> equivalente del alfabeto que se enc</w:t>
      </w:r>
      <w:r w:rsidR="00505EB6">
        <w:rPr>
          <w:lang w:val="es-ES"/>
        </w:rPr>
        <w:t>ue</w:t>
      </w:r>
      <w:r>
        <w:rPr>
          <w:lang w:val="es-ES"/>
        </w:rPr>
        <w:t xml:space="preserve">ntra n posiciones </w:t>
      </w:r>
      <w:proofErr w:type="gramStart"/>
      <w:r>
        <w:rPr>
          <w:lang w:val="es-ES"/>
        </w:rPr>
        <w:t>después(</w:t>
      </w:r>
      <w:proofErr w:type="gramEnd"/>
      <w:r>
        <w:rPr>
          <w:lang w:val="es-ES"/>
        </w:rPr>
        <w:t>si acaba el alfabeto, empieza desde el principio)</w:t>
      </w:r>
    </w:p>
    <w:p w14:paraId="500F7EA6" w14:textId="77777777" w:rsidR="00505EB6" w:rsidRDefault="009B5210" w:rsidP="009B5210">
      <w:pPr>
        <w:pStyle w:val="Prrafodelista"/>
        <w:rPr>
          <w:lang w:val="es-ES"/>
        </w:rPr>
      </w:pPr>
      <w:r>
        <w:rPr>
          <w:lang w:val="es-ES"/>
        </w:rPr>
        <w:lastRenderedPageBreak/>
        <w:t xml:space="preserve">Por </w:t>
      </w:r>
      <w:proofErr w:type="gramStart"/>
      <w:r>
        <w:rPr>
          <w:lang w:val="es-ES"/>
        </w:rPr>
        <w:t>ejemplo</w:t>
      </w:r>
      <w:proofErr w:type="gramEnd"/>
      <w:r>
        <w:rPr>
          <w:lang w:val="es-ES"/>
        </w:rPr>
        <w:t xml:space="preserve"> si recibe ‘a’ ‘b’ ‘c’ 2</w:t>
      </w:r>
    </w:p>
    <w:p w14:paraId="5EEF047C" w14:textId="77777777" w:rsidR="00505EB6" w:rsidRDefault="009B5210" w:rsidP="009B5210">
      <w:pPr>
        <w:pStyle w:val="Prrafodelista"/>
        <w:rPr>
          <w:lang w:val="es-ES"/>
        </w:rPr>
      </w:pPr>
      <w:r>
        <w:rPr>
          <w:lang w:val="es-ES"/>
        </w:rPr>
        <w:t xml:space="preserve">  </w:t>
      </w:r>
      <w:r>
        <w:rPr>
          <w:lang w:val="es-ES"/>
        </w:rPr>
        <w:br/>
        <w:t xml:space="preserve">a </w:t>
      </w:r>
      <w:r>
        <w:rPr>
          <w:rFonts w:ascii="Wingdings" w:eastAsia="Wingdings" w:hAnsi="Wingdings" w:cs="Wingdings"/>
          <w:lang w:val="es-ES"/>
        </w:rPr>
        <w:t>à</w:t>
      </w:r>
      <w:r>
        <w:rPr>
          <w:lang w:val="es-ES"/>
        </w:rPr>
        <w:t>2</w:t>
      </w:r>
      <w:r>
        <w:rPr>
          <w:rFonts w:ascii="Wingdings" w:eastAsia="Wingdings" w:hAnsi="Wingdings" w:cs="Wingdings"/>
          <w:lang w:val="es-ES"/>
        </w:rPr>
        <w:t>à</w:t>
      </w:r>
      <w:r>
        <w:rPr>
          <w:lang w:val="es-ES"/>
        </w:rPr>
        <w:t>c</w:t>
      </w:r>
    </w:p>
    <w:p w14:paraId="1081151B" w14:textId="7D7A7BDF" w:rsidR="009B5210" w:rsidRDefault="009B5210" w:rsidP="009B5210">
      <w:pPr>
        <w:pStyle w:val="Prrafodelista"/>
        <w:rPr>
          <w:lang w:val="es-ES"/>
        </w:rPr>
      </w:pPr>
      <w:r>
        <w:rPr>
          <w:lang w:val="es-ES"/>
        </w:rPr>
        <w:br/>
        <w:t>b</w:t>
      </w:r>
      <w:r>
        <w:rPr>
          <w:rFonts w:ascii="Wingdings" w:eastAsia="Wingdings" w:hAnsi="Wingdings" w:cs="Wingdings"/>
          <w:lang w:val="es-ES"/>
        </w:rPr>
        <w:t>à</w:t>
      </w:r>
      <w:r>
        <w:rPr>
          <w:lang w:val="es-ES"/>
        </w:rPr>
        <w:t>2</w:t>
      </w:r>
      <w:r>
        <w:rPr>
          <w:rFonts w:ascii="Wingdings" w:eastAsia="Wingdings" w:hAnsi="Wingdings" w:cs="Wingdings"/>
          <w:lang w:val="es-ES"/>
        </w:rPr>
        <w:t>à</w:t>
      </w:r>
      <w:r>
        <w:rPr>
          <w:lang w:val="es-ES"/>
        </w:rPr>
        <w:t>d</w:t>
      </w:r>
    </w:p>
    <w:p w14:paraId="43136441" w14:textId="77777777" w:rsidR="009B5210" w:rsidRDefault="009B5210" w:rsidP="009B5210">
      <w:pPr>
        <w:pStyle w:val="Prrafodelista"/>
        <w:rPr>
          <w:lang w:val="es-ES"/>
        </w:rPr>
      </w:pPr>
      <w:r>
        <w:rPr>
          <w:lang w:val="es-ES"/>
        </w:rPr>
        <w:t>c</w:t>
      </w:r>
      <w:r>
        <w:rPr>
          <w:rFonts w:ascii="Wingdings" w:eastAsia="Wingdings" w:hAnsi="Wingdings" w:cs="Wingdings"/>
          <w:lang w:val="es-ES"/>
        </w:rPr>
        <w:t>à</w:t>
      </w:r>
      <w:r>
        <w:rPr>
          <w:lang w:val="es-ES"/>
        </w:rPr>
        <w:t>2</w:t>
      </w:r>
      <w:r>
        <w:rPr>
          <w:rFonts w:ascii="Wingdings" w:eastAsia="Wingdings" w:hAnsi="Wingdings" w:cs="Wingdings"/>
          <w:lang w:val="es-ES"/>
        </w:rPr>
        <w:t>à</w:t>
      </w:r>
      <w:r>
        <w:rPr>
          <w:lang w:val="es-ES"/>
        </w:rPr>
        <w:t>e</w:t>
      </w:r>
      <w:r>
        <w:rPr>
          <w:lang w:val="es-ES"/>
        </w:rPr>
        <w:br/>
        <w:t>resultado: “</w:t>
      </w:r>
      <w:proofErr w:type="spellStart"/>
      <w:r>
        <w:rPr>
          <w:lang w:val="es-ES"/>
        </w:rPr>
        <w:t>cde</w:t>
      </w:r>
      <w:proofErr w:type="spellEnd"/>
      <w:r>
        <w:rPr>
          <w:lang w:val="es-ES"/>
        </w:rPr>
        <w:t>”</w:t>
      </w:r>
    </w:p>
    <w:p w14:paraId="59F9FB56" w14:textId="77777777" w:rsidR="009B5210" w:rsidRDefault="009B5210" w:rsidP="009B5210">
      <w:pPr>
        <w:pStyle w:val="Prrafodelista"/>
        <w:rPr>
          <w:lang w:val="es-ES"/>
        </w:rPr>
      </w:pPr>
      <w:r>
        <w:rPr>
          <w:lang w:val="es-ES"/>
        </w:rPr>
        <w:t>‘</w:t>
      </w:r>
      <w:proofErr w:type="spellStart"/>
      <w:r>
        <w:rPr>
          <w:lang w:val="es-ES"/>
        </w:rPr>
        <w:t>z’’c’’o</w:t>
      </w:r>
      <w:proofErr w:type="spellEnd"/>
      <w:r>
        <w:rPr>
          <w:lang w:val="es-ES"/>
        </w:rPr>
        <w:t>’ 1</w:t>
      </w:r>
    </w:p>
    <w:p w14:paraId="662BF765" w14:textId="77777777" w:rsidR="009B5210" w:rsidRDefault="009B5210" w:rsidP="009B5210">
      <w:pPr>
        <w:pStyle w:val="Prrafodelista"/>
        <w:rPr>
          <w:lang w:val="es-ES"/>
        </w:rPr>
      </w:pPr>
      <w:r>
        <w:rPr>
          <w:lang w:val="es-ES"/>
        </w:rPr>
        <w:t>z</w:t>
      </w:r>
      <w:r>
        <w:rPr>
          <w:rFonts w:ascii="Wingdings" w:eastAsia="Wingdings" w:hAnsi="Wingdings" w:cs="Wingdings"/>
          <w:lang w:val="es-ES"/>
        </w:rPr>
        <w:t>à</w:t>
      </w:r>
      <w:r>
        <w:rPr>
          <w:lang w:val="es-ES"/>
        </w:rPr>
        <w:t>1</w:t>
      </w:r>
      <w:r>
        <w:rPr>
          <w:rFonts w:ascii="Wingdings" w:eastAsia="Wingdings" w:hAnsi="Wingdings" w:cs="Wingdings"/>
          <w:lang w:val="es-ES"/>
        </w:rPr>
        <w:t>à</w:t>
      </w:r>
      <w:r>
        <w:rPr>
          <w:lang w:val="es-ES"/>
        </w:rPr>
        <w:t>a</w:t>
      </w:r>
    </w:p>
    <w:p w14:paraId="3FBEBFC6" w14:textId="77777777" w:rsidR="009B5210" w:rsidRDefault="009B5210" w:rsidP="009B5210">
      <w:pPr>
        <w:pStyle w:val="Prrafodelista"/>
        <w:rPr>
          <w:lang w:val="es-ES"/>
        </w:rPr>
      </w:pPr>
      <w:r>
        <w:rPr>
          <w:lang w:val="es-ES"/>
        </w:rPr>
        <w:t>c</w:t>
      </w:r>
      <w:r>
        <w:rPr>
          <w:rFonts w:ascii="Wingdings" w:eastAsia="Wingdings" w:hAnsi="Wingdings" w:cs="Wingdings"/>
          <w:lang w:val="es-ES"/>
        </w:rPr>
        <w:t>à</w:t>
      </w:r>
      <w:r>
        <w:rPr>
          <w:lang w:val="es-ES"/>
        </w:rPr>
        <w:t>1</w:t>
      </w:r>
      <w:r>
        <w:rPr>
          <w:rFonts w:ascii="Wingdings" w:eastAsia="Wingdings" w:hAnsi="Wingdings" w:cs="Wingdings"/>
          <w:lang w:val="es-ES"/>
        </w:rPr>
        <w:t>à</w:t>
      </w:r>
      <w:r>
        <w:rPr>
          <w:lang w:val="es-ES"/>
        </w:rPr>
        <w:t>d</w:t>
      </w:r>
    </w:p>
    <w:p w14:paraId="13CFDFDB" w14:textId="77777777" w:rsidR="009B5210" w:rsidRDefault="009B5210" w:rsidP="009B5210">
      <w:pPr>
        <w:pStyle w:val="Prrafodelista"/>
        <w:rPr>
          <w:lang w:val="es-ES"/>
        </w:rPr>
      </w:pPr>
      <w:r>
        <w:rPr>
          <w:lang w:val="es-ES"/>
        </w:rPr>
        <w:t>o</w:t>
      </w:r>
      <w:r>
        <w:rPr>
          <w:rFonts w:ascii="Wingdings" w:eastAsia="Wingdings" w:hAnsi="Wingdings" w:cs="Wingdings"/>
          <w:lang w:val="es-ES"/>
        </w:rPr>
        <w:t>à</w:t>
      </w:r>
      <w:r>
        <w:rPr>
          <w:lang w:val="es-ES"/>
        </w:rPr>
        <w:t>1</w:t>
      </w:r>
      <w:r>
        <w:rPr>
          <w:rFonts w:ascii="Wingdings" w:eastAsia="Wingdings" w:hAnsi="Wingdings" w:cs="Wingdings"/>
          <w:lang w:val="es-ES"/>
        </w:rPr>
        <w:t>à</w:t>
      </w:r>
      <w:r>
        <w:rPr>
          <w:lang w:val="es-ES"/>
        </w:rPr>
        <w:t>p</w:t>
      </w:r>
    </w:p>
    <w:p w14:paraId="28CB8EA1" w14:textId="77777777" w:rsidR="009B5210" w:rsidRDefault="009B5210" w:rsidP="009B5210">
      <w:pPr>
        <w:pStyle w:val="Prrafodelista"/>
        <w:rPr>
          <w:lang w:val="es-ES"/>
        </w:rPr>
      </w:pPr>
      <w:r>
        <w:rPr>
          <w:lang w:val="es-ES"/>
        </w:rPr>
        <w:t>“</w:t>
      </w:r>
      <w:proofErr w:type="spellStart"/>
      <w:r>
        <w:rPr>
          <w:lang w:val="es-ES"/>
        </w:rPr>
        <w:t>adp</w:t>
      </w:r>
      <w:proofErr w:type="spellEnd"/>
      <w:r>
        <w:rPr>
          <w:lang w:val="es-ES"/>
        </w:rPr>
        <w:t>”</w:t>
      </w:r>
    </w:p>
    <w:p w14:paraId="242B8790" w14:textId="77777777" w:rsidR="009B5210" w:rsidRDefault="009B5210" w:rsidP="009B5210">
      <w:pPr>
        <w:pStyle w:val="Prrafodelista"/>
        <w:numPr>
          <w:ilvl w:val="0"/>
          <w:numId w:val="1"/>
        </w:numPr>
        <w:suppressAutoHyphens/>
        <w:spacing w:line="256" w:lineRule="auto"/>
        <w:jc w:val="left"/>
        <w:rPr>
          <w:lang w:val="es-ES"/>
        </w:rPr>
      </w:pPr>
      <w:r>
        <w:rPr>
          <w:lang w:val="es-ES"/>
        </w:rPr>
        <w:t xml:space="preserve">Recibe 3 números, </w:t>
      </w:r>
      <w:proofErr w:type="spellStart"/>
      <w:r>
        <w:rPr>
          <w:lang w:val="es-ES"/>
        </w:rPr>
        <w:t>op</w:t>
      </w:r>
      <w:proofErr w:type="spellEnd"/>
      <w:r>
        <w:rPr>
          <w:lang w:val="es-ES"/>
        </w:rPr>
        <w:t>, num1 y num2.</w:t>
      </w:r>
      <w:r>
        <w:rPr>
          <w:lang w:val="es-ES"/>
        </w:rPr>
        <w:br/>
        <w:t xml:space="preserve">si </w:t>
      </w:r>
      <w:proofErr w:type="spellStart"/>
      <w:r>
        <w:rPr>
          <w:lang w:val="es-ES"/>
        </w:rPr>
        <w:t>op</w:t>
      </w:r>
      <w:proofErr w:type="spellEnd"/>
      <w:r>
        <w:rPr>
          <w:lang w:val="es-ES"/>
        </w:rPr>
        <w:t xml:space="preserve"> es 1, escribe num1+num2, </w:t>
      </w:r>
    </w:p>
    <w:p w14:paraId="34FC6752" w14:textId="77777777" w:rsidR="009B5210" w:rsidRDefault="009B5210" w:rsidP="009B5210">
      <w:pPr>
        <w:pStyle w:val="Prrafodelista"/>
        <w:rPr>
          <w:lang w:val="es-ES"/>
        </w:rPr>
      </w:pPr>
      <w:r>
        <w:rPr>
          <w:lang w:val="es-ES"/>
        </w:rPr>
        <w:t xml:space="preserve">si </w:t>
      </w:r>
      <w:proofErr w:type="spellStart"/>
      <w:r>
        <w:rPr>
          <w:lang w:val="es-ES"/>
        </w:rPr>
        <w:t>op</w:t>
      </w:r>
      <w:proofErr w:type="spellEnd"/>
      <w:r>
        <w:rPr>
          <w:lang w:val="es-ES"/>
        </w:rPr>
        <w:t xml:space="preserve"> es 2, escribe num1-num3,</w:t>
      </w:r>
    </w:p>
    <w:p w14:paraId="52147D9E" w14:textId="77777777" w:rsidR="009B5210" w:rsidRDefault="009B5210" w:rsidP="009B5210">
      <w:pPr>
        <w:pStyle w:val="Prrafodelista"/>
        <w:rPr>
          <w:lang w:val="es-ES"/>
        </w:rPr>
      </w:pPr>
      <w:r>
        <w:rPr>
          <w:lang w:val="es-ES"/>
        </w:rPr>
        <w:t>en todos los otros casos escribe “Operación no valida”</w:t>
      </w:r>
    </w:p>
    <w:p w14:paraId="1C32A8A3" w14:textId="5E7C45C3" w:rsidR="00505EB6" w:rsidRDefault="00505EB6" w:rsidP="00505EB6">
      <w:pPr>
        <w:pStyle w:val="Prrafodelista"/>
        <w:numPr>
          <w:ilvl w:val="0"/>
          <w:numId w:val="1"/>
        </w:numPr>
        <w:rPr>
          <w:lang w:val="es-ES"/>
        </w:rPr>
      </w:pPr>
      <w:r w:rsidRPr="00505EB6">
        <w:rPr>
          <w:lang w:val="es-ES"/>
        </w:rPr>
        <w:t>Pedir los coeficientes de una ecuación se 2° grado, y muestre sus soluciones reales. Si no existen debe indicarlo.</w:t>
      </w:r>
    </w:p>
    <w:p w14:paraId="4A79BBC8" w14:textId="128BE73C" w:rsidR="00505EB6" w:rsidRDefault="00505EB6" w:rsidP="00505EB6">
      <w:pPr>
        <w:pStyle w:val="Prrafodelista"/>
        <w:rPr>
          <w:lang w:val="es-ES"/>
        </w:rPr>
      </w:pPr>
      <w:r w:rsidRPr="00505EB6">
        <w:rPr>
          <w:lang w:val="es-ES"/>
        </w:rPr>
        <w:br/>
        <w:t>Recuerda:</w:t>
      </w:r>
      <w:r w:rsidRPr="00505EB6">
        <w:rPr>
          <w:lang w:val="es-ES"/>
        </w:rPr>
        <w:br/>
        <w:t>i. asumiendo ax</w:t>
      </w:r>
      <w:r w:rsidRPr="00505EB6">
        <w:rPr>
          <w:vertAlign w:val="superscript"/>
          <w:lang w:val="es-ES"/>
        </w:rPr>
        <w:t>2</w:t>
      </w:r>
      <w:r w:rsidRPr="00505EB6">
        <w:rPr>
          <w:lang w:val="es-ES"/>
        </w:rPr>
        <w:t>+bx+c=0 el determinante se calcula como b</w:t>
      </w:r>
      <w:r w:rsidRPr="00505EB6">
        <w:rPr>
          <w:vertAlign w:val="superscript"/>
          <w:lang w:val="es-ES"/>
        </w:rPr>
        <w:t>2</w:t>
      </w:r>
      <w:r w:rsidRPr="00505EB6">
        <w:rPr>
          <w:lang w:val="es-ES"/>
        </w:rPr>
        <w:t>-4ac. Si el determinante es negativo no existen soluciones reales.</w:t>
      </w:r>
      <w:r w:rsidRPr="00505EB6">
        <w:rPr>
          <w:lang w:val="es-ES"/>
        </w:rPr>
        <w:br/>
      </w:r>
      <w:proofErr w:type="spellStart"/>
      <w:r w:rsidRPr="00505EB6">
        <w:rPr>
          <w:lang w:val="es-ES"/>
        </w:rPr>
        <w:t>ii</w:t>
      </w:r>
      <w:proofErr w:type="spellEnd"/>
      <w:r w:rsidRPr="00505EB6">
        <w:rPr>
          <w:lang w:val="es-ES"/>
        </w:rPr>
        <w:t xml:space="preserve">. Las soluciones se encuentran con la formula: </w:t>
      </w:r>
      <w:r w:rsidRPr="00505EB6">
        <w:rPr>
          <w:lang w:val="es-ES"/>
        </w:rPr>
        <w:drawing>
          <wp:inline distT="0" distB="0" distL="0" distR="0" wp14:anchorId="0772642D" wp14:editId="6B2A2B91">
            <wp:extent cx="783590" cy="381000"/>
            <wp:effectExtent l="0" t="0" r="0" b="0"/>
            <wp:docPr id="1270856018" name="Imagen 2" descr="Fórmula ecuación de segundo g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Fórmula ecuación de segundo grad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5EB6">
        <w:rPr>
          <w:lang w:val="es-ES"/>
        </w:rPr>
        <w:br/>
      </w:r>
      <w:proofErr w:type="spellStart"/>
      <w:r w:rsidRPr="00505EB6">
        <w:rPr>
          <w:lang w:val="es-ES"/>
        </w:rPr>
        <w:t>iii</w:t>
      </w:r>
      <w:proofErr w:type="spellEnd"/>
      <w:r w:rsidRPr="00505EB6">
        <w:rPr>
          <w:lang w:val="es-ES"/>
        </w:rPr>
        <w:t xml:space="preserve">. en java, la raíz cuadrada de un número n se calcula usando el comando </w:t>
      </w:r>
      <w:r w:rsidRPr="00505EB6">
        <w:rPr>
          <w:lang w:val="es-ES"/>
        </w:rPr>
        <w:br/>
      </w:r>
      <w:proofErr w:type="spellStart"/>
      <w:r w:rsidRPr="00505EB6">
        <w:rPr>
          <w:lang w:val="es-ES"/>
        </w:rPr>
        <w:t>Math.sqrt</w:t>
      </w:r>
      <w:proofErr w:type="spellEnd"/>
      <w:r w:rsidRPr="00505EB6">
        <w:rPr>
          <w:lang w:val="es-ES"/>
        </w:rPr>
        <w:t xml:space="preserve">(n) </w:t>
      </w:r>
    </w:p>
    <w:p w14:paraId="2322AA6D" w14:textId="77777777" w:rsidR="00505EB6" w:rsidRPr="00505EB6" w:rsidRDefault="00505EB6" w:rsidP="00505EB6">
      <w:pPr>
        <w:pStyle w:val="Prrafodelista"/>
        <w:rPr>
          <w:lang w:val="es-ES"/>
        </w:rPr>
      </w:pPr>
    </w:p>
    <w:p w14:paraId="44C7006D" w14:textId="77777777" w:rsidR="00505EB6" w:rsidRPr="00505EB6" w:rsidRDefault="00505EB6" w:rsidP="00505EB6">
      <w:pPr>
        <w:pStyle w:val="Prrafodelista"/>
        <w:numPr>
          <w:ilvl w:val="0"/>
          <w:numId w:val="1"/>
        </w:numPr>
        <w:rPr>
          <w:lang w:val="es-ES"/>
        </w:rPr>
      </w:pPr>
      <w:r w:rsidRPr="00505EB6">
        <w:rPr>
          <w:lang w:val="es-ES"/>
        </w:rPr>
        <w:t>Pedir un número entre 0 y 99999 y decir cuantas cifras tiene.</w:t>
      </w:r>
    </w:p>
    <w:p w14:paraId="21683D3A" w14:textId="77777777" w:rsidR="00505EB6" w:rsidRPr="00505EB6" w:rsidRDefault="00505EB6" w:rsidP="00505EB6">
      <w:pPr>
        <w:pStyle w:val="Prrafodelista"/>
        <w:numPr>
          <w:ilvl w:val="0"/>
          <w:numId w:val="1"/>
        </w:numPr>
        <w:rPr>
          <w:lang w:val="es-ES"/>
        </w:rPr>
      </w:pPr>
      <w:r w:rsidRPr="00505EB6">
        <w:rPr>
          <w:lang w:val="es-ES"/>
        </w:rPr>
        <w:t>Pedir un número entre 0 y 99999 y mostrarlo con las cifras al revés.</w:t>
      </w:r>
    </w:p>
    <w:p w14:paraId="37019590" w14:textId="77777777" w:rsidR="00505EB6" w:rsidRPr="00505EB6" w:rsidRDefault="00505EB6" w:rsidP="00505EB6">
      <w:pPr>
        <w:pStyle w:val="Prrafodelista"/>
        <w:numPr>
          <w:ilvl w:val="0"/>
          <w:numId w:val="1"/>
        </w:numPr>
        <w:rPr>
          <w:lang w:val="es-ES"/>
        </w:rPr>
      </w:pPr>
      <w:r w:rsidRPr="00505EB6">
        <w:rPr>
          <w:lang w:val="es-ES"/>
        </w:rPr>
        <w:t>Pedir una nota de 0 a 10 y mostrarla de la forma: Insuficiente, Suficiente, Bien...</w:t>
      </w:r>
    </w:p>
    <w:p w14:paraId="52D397B1" w14:textId="77777777" w:rsidR="00505EB6" w:rsidRPr="00505EB6" w:rsidRDefault="00505EB6" w:rsidP="00505EB6">
      <w:pPr>
        <w:pStyle w:val="Prrafodelista"/>
        <w:numPr>
          <w:ilvl w:val="0"/>
          <w:numId w:val="1"/>
        </w:numPr>
        <w:rPr>
          <w:lang w:val="es-ES"/>
        </w:rPr>
      </w:pPr>
      <w:r w:rsidRPr="00505EB6">
        <w:rPr>
          <w:lang w:val="es-ES"/>
        </w:rPr>
        <w:t>Pedir el día, mes y año de una fecha e indicar si la fecha es correcta. Suponiendo todos los meses de 30 días.</w:t>
      </w:r>
    </w:p>
    <w:p w14:paraId="1A6F4E19" w14:textId="4335D7B5" w:rsidR="00505EB6" w:rsidRPr="00505EB6" w:rsidRDefault="00505EB6" w:rsidP="00505EB6">
      <w:pPr>
        <w:pStyle w:val="Prrafodelista"/>
        <w:numPr>
          <w:ilvl w:val="0"/>
          <w:numId w:val="1"/>
        </w:numPr>
        <w:rPr>
          <w:lang w:val="es-ES"/>
        </w:rPr>
      </w:pPr>
      <w:r w:rsidRPr="00505EB6">
        <w:rPr>
          <w:lang w:val="es-ES"/>
        </w:rPr>
        <w:t>Pedir el día, mes y año de una fecha e indicar si la fecha es correcta. Con meses de 28, 30 y 31 días</w:t>
      </w:r>
      <w:r>
        <w:rPr>
          <w:lang w:val="es-ES"/>
        </w:rPr>
        <w:t xml:space="preserve"> y s</w:t>
      </w:r>
      <w:r w:rsidRPr="00505EB6">
        <w:rPr>
          <w:lang w:val="es-ES"/>
        </w:rPr>
        <w:t>in años bisiestos.</w:t>
      </w:r>
    </w:p>
    <w:p w14:paraId="3B13E508" w14:textId="03A1072F" w:rsidR="00505EB6" w:rsidRPr="00505EB6" w:rsidRDefault="00505EB6" w:rsidP="00505EB6">
      <w:pPr>
        <w:pStyle w:val="Prrafodelista"/>
        <w:numPr>
          <w:ilvl w:val="0"/>
          <w:numId w:val="1"/>
        </w:numPr>
        <w:rPr>
          <w:lang w:val="es-ES"/>
        </w:rPr>
      </w:pPr>
      <w:r w:rsidRPr="00505EB6">
        <w:rPr>
          <w:lang w:val="es-ES"/>
        </w:rPr>
        <w:t>Pedir el día, mes y año de una fecha correcta y mostrar la fecha del día siguiente. Suponer que todos los meses tienen 30 días.</w:t>
      </w:r>
    </w:p>
    <w:p w14:paraId="0546367B" w14:textId="4032697D" w:rsidR="00505EB6" w:rsidRPr="00505EB6" w:rsidRDefault="00505EB6" w:rsidP="00505EB6">
      <w:pPr>
        <w:pStyle w:val="Prrafodelista"/>
        <w:numPr>
          <w:ilvl w:val="0"/>
          <w:numId w:val="1"/>
        </w:numPr>
        <w:rPr>
          <w:lang w:val="es-ES"/>
        </w:rPr>
      </w:pPr>
      <w:r w:rsidRPr="00505EB6">
        <w:rPr>
          <w:lang w:val="es-ES"/>
        </w:rPr>
        <w:t xml:space="preserve">Ídem que el ej. </w:t>
      </w:r>
      <w:r>
        <w:rPr>
          <w:lang w:val="es-ES"/>
        </w:rPr>
        <w:t>anterior</w:t>
      </w:r>
      <w:r w:rsidRPr="00505EB6">
        <w:rPr>
          <w:lang w:val="es-ES"/>
        </w:rPr>
        <w:t xml:space="preserve">, suponiendo que cada mes tiene un número distinto de días (suponer que febrero </w:t>
      </w:r>
      <w:proofErr w:type="gramStart"/>
      <w:r w:rsidRPr="00505EB6">
        <w:rPr>
          <w:lang w:val="es-ES"/>
        </w:rPr>
        <w:t>tiene  siempre</w:t>
      </w:r>
      <w:proofErr w:type="gramEnd"/>
      <w:r w:rsidRPr="00505EB6">
        <w:rPr>
          <w:lang w:val="es-ES"/>
        </w:rPr>
        <w:t xml:space="preserve"> 28 días).</w:t>
      </w:r>
    </w:p>
    <w:p w14:paraId="71A4C69A" w14:textId="3D30171D" w:rsidR="00505EB6" w:rsidRPr="00505EB6" w:rsidRDefault="00505EB6" w:rsidP="00505EB6">
      <w:pPr>
        <w:pStyle w:val="Prrafodelista"/>
        <w:numPr>
          <w:ilvl w:val="0"/>
          <w:numId w:val="1"/>
        </w:numPr>
        <w:rPr>
          <w:lang w:val="es-ES"/>
        </w:rPr>
      </w:pPr>
      <w:r w:rsidRPr="00505EB6">
        <w:rPr>
          <w:lang w:val="es-ES"/>
        </w:rPr>
        <w:t>Pedir dos fechas y mostrar el número de días que hay de diferencia. Suponiendo todos los meses de 30</w:t>
      </w:r>
      <w:r>
        <w:rPr>
          <w:lang w:val="es-ES"/>
        </w:rPr>
        <w:t xml:space="preserve"> </w:t>
      </w:r>
      <w:r w:rsidRPr="00505EB6">
        <w:rPr>
          <w:lang w:val="es-ES"/>
        </w:rPr>
        <w:t>días.</w:t>
      </w:r>
    </w:p>
    <w:p w14:paraId="5963EB71" w14:textId="77777777" w:rsidR="00505EB6" w:rsidRPr="00505EB6" w:rsidRDefault="00505EB6" w:rsidP="00505EB6">
      <w:pPr>
        <w:pStyle w:val="Prrafodelista"/>
        <w:numPr>
          <w:ilvl w:val="0"/>
          <w:numId w:val="1"/>
        </w:numPr>
        <w:rPr>
          <w:lang w:val="es-ES"/>
        </w:rPr>
      </w:pPr>
      <w:r w:rsidRPr="00505EB6">
        <w:rPr>
          <w:lang w:val="es-ES"/>
        </w:rPr>
        <w:t>Pedir una nota numérica entera entre 0 y 10, y mostrar dicha nota de la forma: cero, uno, dos, tres...</w:t>
      </w:r>
    </w:p>
    <w:p w14:paraId="694C44A9" w14:textId="77777777" w:rsidR="00505EB6" w:rsidRPr="00505EB6" w:rsidRDefault="00505EB6" w:rsidP="00505EB6">
      <w:pPr>
        <w:pStyle w:val="Prrafodelista"/>
        <w:numPr>
          <w:ilvl w:val="0"/>
          <w:numId w:val="1"/>
        </w:numPr>
        <w:rPr>
          <w:lang w:val="es-ES"/>
        </w:rPr>
      </w:pPr>
      <w:r w:rsidRPr="00505EB6">
        <w:rPr>
          <w:lang w:val="es-ES"/>
        </w:rPr>
        <w:t>Pedir un número de 0 a 99 y mostrarlo escrito. Por ejemplo, para 56 mostrar: cincuenta y seis.</w:t>
      </w:r>
    </w:p>
    <w:p w14:paraId="652A382B" w14:textId="77777777" w:rsidR="009B5210" w:rsidRPr="00E92CCC" w:rsidRDefault="009B5210" w:rsidP="00505EB6">
      <w:pPr>
        <w:ind w:left="360"/>
      </w:pPr>
    </w:p>
    <w:sectPr w:rsidR="009B5210" w:rsidRPr="00E92C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F667F5"/>
    <w:multiLevelType w:val="multilevel"/>
    <w:tmpl w:val="DB3C3B4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1E055F39"/>
    <w:multiLevelType w:val="hybridMultilevel"/>
    <w:tmpl w:val="C64499A4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D87336"/>
    <w:multiLevelType w:val="hybridMultilevel"/>
    <w:tmpl w:val="044065F2"/>
    <w:lvl w:ilvl="0" w:tplc="A1EC6C7A">
      <w:start w:val="1"/>
      <w:numFmt w:val="decimal"/>
      <w:lvlText w:val="%1."/>
      <w:lvlJc w:val="left"/>
      <w:pPr>
        <w:ind w:left="858" w:hanging="432"/>
      </w:pPr>
      <w:rPr>
        <w:rFonts w:ascii="Courier New" w:eastAsia="Courier New" w:hAnsi="Courier New" w:cs="Courier New" w:hint="default"/>
        <w:color w:val="211F1F"/>
        <w:spacing w:val="-1"/>
        <w:w w:val="100"/>
        <w:sz w:val="21"/>
        <w:szCs w:val="21"/>
        <w:lang w:val="es-ES" w:eastAsia="en-US" w:bidi="ar-SA"/>
      </w:rPr>
    </w:lvl>
    <w:lvl w:ilvl="1" w:tplc="61BE2C26">
      <w:numFmt w:val="bullet"/>
      <w:lvlText w:val="•"/>
      <w:lvlJc w:val="left"/>
      <w:pPr>
        <w:ind w:left="1241" w:hanging="432"/>
      </w:pPr>
      <w:rPr>
        <w:lang w:val="es-ES" w:eastAsia="en-US" w:bidi="ar-SA"/>
      </w:rPr>
    </w:lvl>
    <w:lvl w:ilvl="2" w:tplc="2F5A0006">
      <w:numFmt w:val="bullet"/>
      <w:lvlText w:val="•"/>
      <w:lvlJc w:val="left"/>
      <w:pPr>
        <w:ind w:left="2654" w:hanging="432"/>
      </w:pPr>
      <w:rPr>
        <w:lang w:val="es-ES" w:eastAsia="en-US" w:bidi="ar-SA"/>
      </w:rPr>
    </w:lvl>
    <w:lvl w:ilvl="3" w:tplc="5EBCA712">
      <w:numFmt w:val="bullet"/>
      <w:lvlText w:val="•"/>
      <w:lvlJc w:val="left"/>
      <w:pPr>
        <w:ind w:left="4067" w:hanging="432"/>
      </w:pPr>
      <w:rPr>
        <w:lang w:val="es-ES" w:eastAsia="en-US" w:bidi="ar-SA"/>
      </w:rPr>
    </w:lvl>
    <w:lvl w:ilvl="4" w:tplc="D55A9E56">
      <w:numFmt w:val="bullet"/>
      <w:lvlText w:val="•"/>
      <w:lvlJc w:val="left"/>
      <w:pPr>
        <w:ind w:left="5481" w:hanging="432"/>
      </w:pPr>
      <w:rPr>
        <w:lang w:val="es-ES" w:eastAsia="en-US" w:bidi="ar-SA"/>
      </w:rPr>
    </w:lvl>
    <w:lvl w:ilvl="5" w:tplc="F9167788">
      <w:numFmt w:val="bullet"/>
      <w:lvlText w:val="•"/>
      <w:lvlJc w:val="left"/>
      <w:pPr>
        <w:ind w:left="6894" w:hanging="432"/>
      </w:pPr>
      <w:rPr>
        <w:lang w:val="es-ES" w:eastAsia="en-US" w:bidi="ar-SA"/>
      </w:rPr>
    </w:lvl>
    <w:lvl w:ilvl="6" w:tplc="FBD025F8">
      <w:numFmt w:val="bullet"/>
      <w:lvlText w:val="•"/>
      <w:lvlJc w:val="left"/>
      <w:pPr>
        <w:ind w:left="8307" w:hanging="432"/>
      </w:pPr>
      <w:rPr>
        <w:lang w:val="es-ES" w:eastAsia="en-US" w:bidi="ar-SA"/>
      </w:rPr>
    </w:lvl>
    <w:lvl w:ilvl="7" w:tplc="F12CCFE2">
      <w:numFmt w:val="bullet"/>
      <w:lvlText w:val="•"/>
      <w:lvlJc w:val="left"/>
      <w:pPr>
        <w:ind w:left="9721" w:hanging="432"/>
      </w:pPr>
      <w:rPr>
        <w:lang w:val="es-ES" w:eastAsia="en-US" w:bidi="ar-SA"/>
      </w:rPr>
    </w:lvl>
    <w:lvl w:ilvl="8" w:tplc="B93E05A4">
      <w:numFmt w:val="bullet"/>
      <w:lvlText w:val="•"/>
      <w:lvlJc w:val="left"/>
      <w:pPr>
        <w:ind w:left="11134" w:hanging="432"/>
      </w:pPr>
      <w:rPr>
        <w:lang w:val="es-ES" w:eastAsia="en-US" w:bidi="ar-SA"/>
      </w:rPr>
    </w:lvl>
  </w:abstractNum>
  <w:num w:numId="1" w16cid:durableId="795564087">
    <w:abstractNumId w:val="1"/>
  </w:num>
  <w:num w:numId="2" w16cid:durableId="95112769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19192060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D0F"/>
    <w:rsid w:val="00001762"/>
    <w:rsid w:val="000056FE"/>
    <w:rsid w:val="00005DBC"/>
    <w:rsid w:val="000067C7"/>
    <w:rsid w:val="00007E46"/>
    <w:rsid w:val="00010E32"/>
    <w:rsid w:val="000119FE"/>
    <w:rsid w:val="00013A19"/>
    <w:rsid w:val="00013B30"/>
    <w:rsid w:val="00016898"/>
    <w:rsid w:val="00020B09"/>
    <w:rsid w:val="00021836"/>
    <w:rsid w:val="00022BCA"/>
    <w:rsid w:val="00027ABC"/>
    <w:rsid w:val="000308F3"/>
    <w:rsid w:val="0003170F"/>
    <w:rsid w:val="0003321B"/>
    <w:rsid w:val="000377E4"/>
    <w:rsid w:val="000413F2"/>
    <w:rsid w:val="000417DD"/>
    <w:rsid w:val="00041BBF"/>
    <w:rsid w:val="00043C0A"/>
    <w:rsid w:val="00043DE0"/>
    <w:rsid w:val="0005126A"/>
    <w:rsid w:val="000539A8"/>
    <w:rsid w:val="00053D95"/>
    <w:rsid w:val="000542A9"/>
    <w:rsid w:val="00054FE1"/>
    <w:rsid w:val="00056904"/>
    <w:rsid w:val="00056EC9"/>
    <w:rsid w:val="00065CC0"/>
    <w:rsid w:val="00070F1C"/>
    <w:rsid w:val="00072F1A"/>
    <w:rsid w:val="00075AFA"/>
    <w:rsid w:val="00077817"/>
    <w:rsid w:val="00081AD5"/>
    <w:rsid w:val="0008501D"/>
    <w:rsid w:val="000910A1"/>
    <w:rsid w:val="00093C67"/>
    <w:rsid w:val="000953CB"/>
    <w:rsid w:val="000A3176"/>
    <w:rsid w:val="000A5076"/>
    <w:rsid w:val="000A750A"/>
    <w:rsid w:val="000B226A"/>
    <w:rsid w:val="000B3D87"/>
    <w:rsid w:val="000B5CF8"/>
    <w:rsid w:val="000B6918"/>
    <w:rsid w:val="000B72F7"/>
    <w:rsid w:val="000B7FF6"/>
    <w:rsid w:val="000C0F1C"/>
    <w:rsid w:val="000C2957"/>
    <w:rsid w:val="000C63F7"/>
    <w:rsid w:val="000C652F"/>
    <w:rsid w:val="000C67A7"/>
    <w:rsid w:val="000C7E0C"/>
    <w:rsid w:val="000D1BCD"/>
    <w:rsid w:val="000D2A43"/>
    <w:rsid w:val="000D57D7"/>
    <w:rsid w:val="000D60A2"/>
    <w:rsid w:val="000D79B4"/>
    <w:rsid w:val="000E1CB2"/>
    <w:rsid w:val="000E22FF"/>
    <w:rsid w:val="000E2FC4"/>
    <w:rsid w:val="000E3B14"/>
    <w:rsid w:val="000E4742"/>
    <w:rsid w:val="000E4C4F"/>
    <w:rsid w:val="000E69D5"/>
    <w:rsid w:val="000F05DF"/>
    <w:rsid w:val="000F47DF"/>
    <w:rsid w:val="000F5B8E"/>
    <w:rsid w:val="00100C76"/>
    <w:rsid w:val="001023A3"/>
    <w:rsid w:val="001037F1"/>
    <w:rsid w:val="00106EEC"/>
    <w:rsid w:val="0011077B"/>
    <w:rsid w:val="00112BBE"/>
    <w:rsid w:val="00113B6D"/>
    <w:rsid w:val="00120D54"/>
    <w:rsid w:val="0012581F"/>
    <w:rsid w:val="00130610"/>
    <w:rsid w:val="0013086D"/>
    <w:rsid w:val="00131C50"/>
    <w:rsid w:val="00131E29"/>
    <w:rsid w:val="0013220C"/>
    <w:rsid w:val="00132417"/>
    <w:rsid w:val="00132985"/>
    <w:rsid w:val="00135807"/>
    <w:rsid w:val="001358BC"/>
    <w:rsid w:val="00135D79"/>
    <w:rsid w:val="0013629A"/>
    <w:rsid w:val="00137BE9"/>
    <w:rsid w:val="00141829"/>
    <w:rsid w:val="001437FA"/>
    <w:rsid w:val="00143A01"/>
    <w:rsid w:val="00147A7B"/>
    <w:rsid w:val="001512C6"/>
    <w:rsid w:val="0015549E"/>
    <w:rsid w:val="001558C8"/>
    <w:rsid w:val="001578CD"/>
    <w:rsid w:val="001610FC"/>
    <w:rsid w:val="00165EE7"/>
    <w:rsid w:val="001663D6"/>
    <w:rsid w:val="0016711D"/>
    <w:rsid w:val="00167C78"/>
    <w:rsid w:val="0017004A"/>
    <w:rsid w:val="00171CFA"/>
    <w:rsid w:val="00172A76"/>
    <w:rsid w:val="00177960"/>
    <w:rsid w:val="00180961"/>
    <w:rsid w:val="001816F8"/>
    <w:rsid w:val="0018225A"/>
    <w:rsid w:val="00195F9A"/>
    <w:rsid w:val="001A174A"/>
    <w:rsid w:val="001A22C5"/>
    <w:rsid w:val="001B0AE5"/>
    <w:rsid w:val="001B42DC"/>
    <w:rsid w:val="001C1BBF"/>
    <w:rsid w:val="001C21CE"/>
    <w:rsid w:val="001C340B"/>
    <w:rsid w:val="001C3677"/>
    <w:rsid w:val="001C74F2"/>
    <w:rsid w:val="001C7C45"/>
    <w:rsid w:val="001D1F8A"/>
    <w:rsid w:val="001D25CF"/>
    <w:rsid w:val="001D3331"/>
    <w:rsid w:val="001D355C"/>
    <w:rsid w:val="001D44A1"/>
    <w:rsid w:val="001D44E5"/>
    <w:rsid w:val="001D5E02"/>
    <w:rsid w:val="001E1C53"/>
    <w:rsid w:val="001E3956"/>
    <w:rsid w:val="001E4ADE"/>
    <w:rsid w:val="001E54DA"/>
    <w:rsid w:val="001E6159"/>
    <w:rsid w:val="001E7E78"/>
    <w:rsid w:val="001F0E44"/>
    <w:rsid w:val="001F2EB9"/>
    <w:rsid w:val="001F3F4C"/>
    <w:rsid w:val="001F5C65"/>
    <w:rsid w:val="001F6182"/>
    <w:rsid w:val="00200D76"/>
    <w:rsid w:val="00201976"/>
    <w:rsid w:val="00202DE2"/>
    <w:rsid w:val="00205203"/>
    <w:rsid w:val="00206136"/>
    <w:rsid w:val="00206860"/>
    <w:rsid w:val="0021276D"/>
    <w:rsid w:val="002139B4"/>
    <w:rsid w:val="00215582"/>
    <w:rsid w:val="00217853"/>
    <w:rsid w:val="00217E26"/>
    <w:rsid w:val="00220C84"/>
    <w:rsid w:val="00221600"/>
    <w:rsid w:val="0022543A"/>
    <w:rsid w:val="00227E19"/>
    <w:rsid w:val="0023043C"/>
    <w:rsid w:val="002308DB"/>
    <w:rsid w:val="0023158B"/>
    <w:rsid w:val="00235A49"/>
    <w:rsid w:val="00235E0F"/>
    <w:rsid w:val="00235FF5"/>
    <w:rsid w:val="002368C0"/>
    <w:rsid w:val="00240ED2"/>
    <w:rsid w:val="002445F8"/>
    <w:rsid w:val="00245435"/>
    <w:rsid w:val="002473E0"/>
    <w:rsid w:val="00254B5F"/>
    <w:rsid w:val="00255555"/>
    <w:rsid w:val="0025666A"/>
    <w:rsid w:val="0025748D"/>
    <w:rsid w:val="00263DEC"/>
    <w:rsid w:val="00267583"/>
    <w:rsid w:val="002742F9"/>
    <w:rsid w:val="00277DDB"/>
    <w:rsid w:val="00281D5E"/>
    <w:rsid w:val="002841F8"/>
    <w:rsid w:val="00284F11"/>
    <w:rsid w:val="002879B1"/>
    <w:rsid w:val="00292BE2"/>
    <w:rsid w:val="00293B55"/>
    <w:rsid w:val="00293ECC"/>
    <w:rsid w:val="00294F90"/>
    <w:rsid w:val="0029591C"/>
    <w:rsid w:val="002A1EA3"/>
    <w:rsid w:val="002A71DA"/>
    <w:rsid w:val="002A7812"/>
    <w:rsid w:val="002B0B3D"/>
    <w:rsid w:val="002B1471"/>
    <w:rsid w:val="002B18F7"/>
    <w:rsid w:val="002B2CEC"/>
    <w:rsid w:val="002B34CF"/>
    <w:rsid w:val="002B5F60"/>
    <w:rsid w:val="002C17FF"/>
    <w:rsid w:val="002C2C8B"/>
    <w:rsid w:val="002C3B76"/>
    <w:rsid w:val="002C4271"/>
    <w:rsid w:val="002C7E85"/>
    <w:rsid w:val="002D2E5E"/>
    <w:rsid w:val="002D5912"/>
    <w:rsid w:val="002D6875"/>
    <w:rsid w:val="002E1867"/>
    <w:rsid w:val="002E5DCD"/>
    <w:rsid w:val="00302004"/>
    <w:rsid w:val="003027FB"/>
    <w:rsid w:val="00311DD6"/>
    <w:rsid w:val="00311FBC"/>
    <w:rsid w:val="00312139"/>
    <w:rsid w:val="003121F5"/>
    <w:rsid w:val="00312254"/>
    <w:rsid w:val="00316F60"/>
    <w:rsid w:val="0032176D"/>
    <w:rsid w:val="0032266C"/>
    <w:rsid w:val="003268DC"/>
    <w:rsid w:val="00327D1B"/>
    <w:rsid w:val="003316F7"/>
    <w:rsid w:val="00331783"/>
    <w:rsid w:val="0033415B"/>
    <w:rsid w:val="0034290F"/>
    <w:rsid w:val="0034302D"/>
    <w:rsid w:val="003460A8"/>
    <w:rsid w:val="0034689C"/>
    <w:rsid w:val="00346BD1"/>
    <w:rsid w:val="00350059"/>
    <w:rsid w:val="00351729"/>
    <w:rsid w:val="003542F7"/>
    <w:rsid w:val="00356421"/>
    <w:rsid w:val="00356D32"/>
    <w:rsid w:val="00360819"/>
    <w:rsid w:val="00362CD7"/>
    <w:rsid w:val="00364D1A"/>
    <w:rsid w:val="00365458"/>
    <w:rsid w:val="0036559B"/>
    <w:rsid w:val="00371630"/>
    <w:rsid w:val="00372F36"/>
    <w:rsid w:val="0037500B"/>
    <w:rsid w:val="00375EB0"/>
    <w:rsid w:val="00382092"/>
    <w:rsid w:val="00382877"/>
    <w:rsid w:val="00382F08"/>
    <w:rsid w:val="003835B3"/>
    <w:rsid w:val="0039095D"/>
    <w:rsid w:val="00390FFA"/>
    <w:rsid w:val="003911D1"/>
    <w:rsid w:val="0039310F"/>
    <w:rsid w:val="00394173"/>
    <w:rsid w:val="0039478A"/>
    <w:rsid w:val="003A459D"/>
    <w:rsid w:val="003A4F53"/>
    <w:rsid w:val="003A57C6"/>
    <w:rsid w:val="003B3D41"/>
    <w:rsid w:val="003C123F"/>
    <w:rsid w:val="003C182C"/>
    <w:rsid w:val="003C255B"/>
    <w:rsid w:val="003C460A"/>
    <w:rsid w:val="003C5D57"/>
    <w:rsid w:val="003C5E5B"/>
    <w:rsid w:val="003D007D"/>
    <w:rsid w:val="003D00CD"/>
    <w:rsid w:val="003D082A"/>
    <w:rsid w:val="003D0E8A"/>
    <w:rsid w:val="003D27C2"/>
    <w:rsid w:val="003D4124"/>
    <w:rsid w:val="003D4165"/>
    <w:rsid w:val="003D505C"/>
    <w:rsid w:val="003D50AC"/>
    <w:rsid w:val="003D6E3C"/>
    <w:rsid w:val="003E115F"/>
    <w:rsid w:val="003E17BC"/>
    <w:rsid w:val="003E6255"/>
    <w:rsid w:val="003E7659"/>
    <w:rsid w:val="003F601D"/>
    <w:rsid w:val="003F6E45"/>
    <w:rsid w:val="00401A8F"/>
    <w:rsid w:val="00402C9A"/>
    <w:rsid w:val="00405D49"/>
    <w:rsid w:val="00406697"/>
    <w:rsid w:val="00407A43"/>
    <w:rsid w:val="00407F8D"/>
    <w:rsid w:val="004106E3"/>
    <w:rsid w:val="004112D3"/>
    <w:rsid w:val="00411D5F"/>
    <w:rsid w:val="00413B1F"/>
    <w:rsid w:val="00414DF8"/>
    <w:rsid w:val="004158B6"/>
    <w:rsid w:val="00420950"/>
    <w:rsid w:val="0042354C"/>
    <w:rsid w:val="00432FF9"/>
    <w:rsid w:val="00435332"/>
    <w:rsid w:val="00435F5A"/>
    <w:rsid w:val="004405D3"/>
    <w:rsid w:val="00444EE7"/>
    <w:rsid w:val="00445805"/>
    <w:rsid w:val="0044621C"/>
    <w:rsid w:val="00447792"/>
    <w:rsid w:val="004508E0"/>
    <w:rsid w:val="00451BD8"/>
    <w:rsid w:val="00453EF1"/>
    <w:rsid w:val="00454680"/>
    <w:rsid w:val="004604D7"/>
    <w:rsid w:val="004606DA"/>
    <w:rsid w:val="004607C4"/>
    <w:rsid w:val="004646DB"/>
    <w:rsid w:val="004747B9"/>
    <w:rsid w:val="00475A1E"/>
    <w:rsid w:val="00476386"/>
    <w:rsid w:val="00476BF3"/>
    <w:rsid w:val="00484240"/>
    <w:rsid w:val="00491303"/>
    <w:rsid w:val="00493ADF"/>
    <w:rsid w:val="004965B1"/>
    <w:rsid w:val="004965D3"/>
    <w:rsid w:val="00496AD3"/>
    <w:rsid w:val="00496B8E"/>
    <w:rsid w:val="00496CEC"/>
    <w:rsid w:val="004A4730"/>
    <w:rsid w:val="004A6341"/>
    <w:rsid w:val="004A6505"/>
    <w:rsid w:val="004B0A60"/>
    <w:rsid w:val="004B2DA5"/>
    <w:rsid w:val="004B3EED"/>
    <w:rsid w:val="004B43AD"/>
    <w:rsid w:val="004B5A39"/>
    <w:rsid w:val="004B6311"/>
    <w:rsid w:val="004B6DC5"/>
    <w:rsid w:val="004B7E66"/>
    <w:rsid w:val="004C1870"/>
    <w:rsid w:val="004C36FB"/>
    <w:rsid w:val="004C5957"/>
    <w:rsid w:val="004D0703"/>
    <w:rsid w:val="004D2B77"/>
    <w:rsid w:val="004D4E25"/>
    <w:rsid w:val="004D5683"/>
    <w:rsid w:val="004E1165"/>
    <w:rsid w:val="004E1724"/>
    <w:rsid w:val="004E250D"/>
    <w:rsid w:val="004E4115"/>
    <w:rsid w:val="004E576C"/>
    <w:rsid w:val="004F4AD6"/>
    <w:rsid w:val="004F5D68"/>
    <w:rsid w:val="004F7E54"/>
    <w:rsid w:val="00500276"/>
    <w:rsid w:val="0050133A"/>
    <w:rsid w:val="005019E1"/>
    <w:rsid w:val="00502F86"/>
    <w:rsid w:val="005050D6"/>
    <w:rsid w:val="00505EB6"/>
    <w:rsid w:val="005110A8"/>
    <w:rsid w:val="00513715"/>
    <w:rsid w:val="005145B0"/>
    <w:rsid w:val="00517660"/>
    <w:rsid w:val="00520DDB"/>
    <w:rsid w:val="005214D3"/>
    <w:rsid w:val="00523275"/>
    <w:rsid w:val="00523674"/>
    <w:rsid w:val="00525553"/>
    <w:rsid w:val="00526D45"/>
    <w:rsid w:val="0053193D"/>
    <w:rsid w:val="00533648"/>
    <w:rsid w:val="00535A21"/>
    <w:rsid w:val="00535B0F"/>
    <w:rsid w:val="00536400"/>
    <w:rsid w:val="0054182F"/>
    <w:rsid w:val="0054463D"/>
    <w:rsid w:val="00546A00"/>
    <w:rsid w:val="00546A3A"/>
    <w:rsid w:val="0055145E"/>
    <w:rsid w:val="00552002"/>
    <w:rsid w:val="005526A1"/>
    <w:rsid w:val="00552958"/>
    <w:rsid w:val="00561188"/>
    <w:rsid w:val="00561346"/>
    <w:rsid w:val="0056177D"/>
    <w:rsid w:val="00563934"/>
    <w:rsid w:val="00565D9B"/>
    <w:rsid w:val="0056673D"/>
    <w:rsid w:val="00566CB9"/>
    <w:rsid w:val="00567A10"/>
    <w:rsid w:val="00571A9E"/>
    <w:rsid w:val="00571BEF"/>
    <w:rsid w:val="005761CF"/>
    <w:rsid w:val="00576278"/>
    <w:rsid w:val="00577442"/>
    <w:rsid w:val="00580B86"/>
    <w:rsid w:val="00580EAA"/>
    <w:rsid w:val="00581447"/>
    <w:rsid w:val="005816DE"/>
    <w:rsid w:val="00582735"/>
    <w:rsid w:val="00592F91"/>
    <w:rsid w:val="00594231"/>
    <w:rsid w:val="0059482A"/>
    <w:rsid w:val="00596D17"/>
    <w:rsid w:val="005A1D99"/>
    <w:rsid w:val="005A5E13"/>
    <w:rsid w:val="005B1CEF"/>
    <w:rsid w:val="005B1EA1"/>
    <w:rsid w:val="005B29EC"/>
    <w:rsid w:val="005B7469"/>
    <w:rsid w:val="005C09CA"/>
    <w:rsid w:val="005C293F"/>
    <w:rsid w:val="005C39DE"/>
    <w:rsid w:val="005C4E1B"/>
    <w:rsid w:val="005C60F8"/>
    <w:rsid w:val="005D0301"/>
    <w:rsid w:val="005D07EA"/>
    <w:rsid w:val="005D2011"/>
    <w:rsid w:val="005D7E48"/>
    <w:rsid w:val="005E0100"/>
    <w:rsid w:val="005E148B"/>
    <w:rsid w:val="005E65C2"/>
    <w:rsid w:val="005E6995"/>
    <w:rsid w:val="005E6D80"/>
    <w:rsid w:val="005F06EB"/>
    <w:rsid w:val="005F088D"/>
    <w:rsid w:val="005F1A72"/>
    <w:rsid w:val="005F2BD7"/>
    <w:rsid w:val="005F3248"/>
    <w:rsid w:val="005F7D2F"/>
    <w:rsid w:val="00600519"/>
    <w:rsid w:val="006035E7"/>
    <w:rsid w:val="00606638"/>
    <w:rsid w:val="0060700B"/>
    <w:rsid w:val="00611E61"/>
    <w:rsid w:val="00612645"/>
    <w:rsid w:val="006126C9"/>
    <w:rsid w:val="0061478F"/>
    <w:rsid w:val="00615843"/>
    <w:rsid w:val="00617639"/>
    <w:rsid w:val="00617D01"/>
    <w:rsid w:val="00621D8C"/>
    <w:rsid w:val="00622712"/>
    <w:rsid w:val="006315D7"/>
    <w:rsid w:val="006320C9"/>
    <w:rsid w:val="0063246E"/>
    <w:rsid w:val="00635F0F"/>
    <w:rsid w:val="0063621F"/>
    <w:rsid w:val="00644EAD"/>
    <w:rsid w:val="00646DE3"/>
    <w:rsid w:val="0065044C"/>
    <w:rsid w:val="0065066E"/>
    <w:rsid w:val="00650C2E"/>
    <w:rsid w:val="00651250"/>
    <w:rsid w:val="00651925"/>
    <w:rsid w:val="006548FF"/>
    <w:rsid w:val="00656496"/>
    <w:rsid w:val="00662482"/>
    <w:rsid w:val="006639E4"/>
    <w:rsid w:val="00665ACF"/>
    <w:rsid w:val="00666B1E"/>
    <w:rsid w:val="00671565"/>
    <w:rsid w:val="00671DC2"/>
    <w:rsid w:val="00672D48"/>
    <w:rsid w:val="00673759"/>
    <w:rsid w:val="00675354"/>
    <w:rsid w:val="00675AC6"/>
    <w:rsid w:val="00675CB9"/>
    <w:rsid w:val="0067716F"/>
    <w:rsid w:val="00680E9F"/>
    <w:rsid w:val="0068106B"/>
    <w:rsid w:val="00681554"/>
    <w:rsid w:val="00682977"/>
    <w:rsid w:val="00682DDF"/>
    <w:rsid w:val="00683DFA"/>
    <w:rsid w:val="00683EA0"/>
    <w:rsid w:val="0068552C"/>
    <w:rsid w:val="0068559C"/>
    <w:rsid w:val="00685675"/>
    <w:rsid w:val="006864FF"/>
    <w:rsid w:val="0068786F"/>
    <w:rsid w:val="00691602"/>
    <w:rsid w:val="00691979"/>
    <w:rsid w:val="006A0CCC"/>
    <w:rsid w:val="006A249F"/>
    <w:rsid w:val="006A2FD1"/>
    <w:rsid w:val="006A65D9"/>
    <w:rsid w:val="006A7B8D"/>
    <w:rsid w:val="006B1A22"/>
    <w:rsid w:val="006B2DAA"/>
    <w:rsid w:val="006B54CF"/>
    <w:rsid w:val="006B5715"/>
    <w:rsid w:val="006B5F9F"/>
    <w:rsid w:val="006B7AC5"/>
    <w:rsid w:val="006B7B7A"/>
    <w:rsid w:val="006C064F"/>
    <w:rsid w:val="006C2032"/>
    <w:rsid w:val="006C49E9"/>
    <w:rsid w:val="006C63D5"/>
    <w:rsid w:val="006D4965"/>
    <w:rsid w:val="006E3D87"/>
    <w:rsid w:val="006E465E"/>
    <w:rsid w:val="006E5868"/>
    <w:rsid w:val="006E5F3C"/>
    <w:rsid w:val="006E736E"/>
    <w:rsid w:val="006F1695"/>
    <w:rsid w:val="006F19CA"/>
    <w:rsid w:val="006F6C3E"/>
    <w:rsid w:val="0070532F"/>
    <w:rsid w:val="00707BEA"/>
    <w:rsid w:val="00707F17"/>
    <w:rsid w:val="00712775"/>
    <w:rsid w:val="0071405D"/>
    <w:rsid w:val="007151B2"/>
    <w:rsid w:val="00715D64"/>
    <w:rsid w:val="00715E6E"/>
    <w:rsid w:val="00716CB3"/>
    <w:rsid w:val="007222AF"/>
    <w:rsid w:val="00722F7C"/>
    <w:rsid w:val="0072543B"/>
    <w:rsid w:val="007302DB"/>
    <w:rsid w:val="0073092C"/>
    <w:rsid w:val="00731E86"/>
    <w:rsid w:val="00732927"/>
    <w:rsid w:val="00733C9D"/>
    <w:rsid w:val="0073413D"/>
    <w:rsid w:val="007372D4"/>
    <w:rsid w:val="0074176A"/>
    <w:rsid w:val="00742DC1"/>
    <w:rsid w:val="00743893"/>
    <w:rsid w:val="00744232"/>
    <w:rsid w:val="0074488D"/>
    <w:rsid w:val="00744D8B"/>
    <w:rsid w:val="00745E60"/>
    <w:rsid w:val="007527CF"/>
    <w:rsid w:val="0075699E"/>
    <w:rsid w:val="00756EC9"/>
    <w:rsid w:val="007572DE"/>
    <w:rsid w:val="00761664"/>
    <w:rsid w:val="00764B7A"/>
    <w:rsid w:val="007655FC"/>
    <w:rsid w:val="007655FD"/>
    <w:rsid w:val="007752C0"/>
    <w:rsid w:val="00775FAF"/>
    <w:rsid w:val="0078266B"/>
    <w:rsid w:val="00782A42"/>
    <w:rsid w:val="00782DFB"/>
    <w:rsid w:val="00783408"/>
    <w:rsid w:val="0078578D"/>
    <w:rsid w:val="0078742F"/>
    <w:rsid w:val="00793814"/>
    <w:rsid w:val="007947A3"/>
    <w:rsid w:val="007A1156"/>
    <w:rsid w:val="007A2453"/>
    <w:rsid w:val="007A327D"/>
    <w:rsid w:val="007A7285"/>
    <w:rsid w:val="007B3DEA"/>
    <w:rsid w:val="007B66FB"/>
    <w:rsid w:val="007B6E5C"/>
    <w:rsid w:val="007B6E64"/>
    <w:rsid w:val="007C4990"/>
    <w:rsid w:val="007C4DB2"/>
    <w:rsid w:val="007D042C"/>
    <w:rsid w:val="007D1E6A"/>
    <w:rsid w:val="007D211F"/>
    <w:rsid w:val="007D22A1"/>
    <w:rsid w:val="007D5A80"/>
    <w:rsid w:val="007D6238"/>
    <w:rsid w:val="007E062A"/>
    <w:rsid w:val="007E7F6D"/>
    <w:rsid w:val="007F3568"/>
    <w:rsid w:val="0080250F"/>
    <w:rsid w:val="00806316"/>
    <w:rsid w:val="00806399"/>
    <w:rsid w:val="00807433"/>
    <w:rsid w:val="0080753F"/>
    <w:rsid w:val="00812197"/>
    <w:rsid w:val="00812720"/>
    <w:rsid w:val="00815F21"/>
    <w:rsid w:val="00816798"/>
    <w:rsid w:val="00817578"/>
    <w:rsid w:val="00821EBD"/>
    <w:rsid w:val="00822BA3"/>
    <w:rsid w:val="00826A56"/>
    <w:rsid w:val="00826EA7"/>
    <w:rsid w:val="00830205"/>
    <w:rsid w:val="00830C23"/>
    <w:rsid w:val="00831CF8"/>
    <w:rsid w:val="00840067"/>
    <w:rsid w:val="00841C1E"/>
    <w:rsid w:val="00852828"/>
    <w:rsid w:val="0085426E"/>
    <w:rsid w:val="008552B8"/>
    <w:rsid w:val="00855E3D"/>
    <w:rsid w:val="008566B8"/>
    <w:rsid w:val="00861E26"/>
    <w:rsid w:val="00871622"/>
    <w:rsid w:val="008740D5"/>
    <w:rsid w:val="00875DC6"/>
    <w:rsid w:val="00876B61"/>
    <w:rsid w:val="00877450"/>
    <w:rsid w:val="008777BE"/>
    <w:rsid w:val="00885560"/>
    <w:rsid w:val="00887C4B"/>
    <w:rsid w:val="00891753"/>
    <w:rsid w:val="00895A24"/>
    <w:rsid w:val="00895C45"/>
    <w:rsid w:val="008A3716"/>
    <w:rsid w:val="008A498D"/>
    <w:rsid w:val="008A4DCC"/>
    <w:rsid w:val="008A74C8"/>
    <w:rsid w:val="008B28B1"/>
    <w:rsid w:val="008B76B9"/>
    <w:rsid w:val="008C0C3A"/>
    <w:rsid w:val="008C1CC7"/>
    <w:rsid w:val="008C766B"/>
    <w:rsid w:val="008E0CBF"/>
    <w:rsid w:val="008E2E40"/>
    <w:rsid w:val="008E374A"/>
    <w:rsid w:val="008E47DE"/>
    <w:rsid w:val="008E4A86"/>
    <w:rsid w:val="008E5591"/>
    <w:rsid w:val="008E75BA"/>
    <w:rsid w:val="008E7F49"/>
    <w:rsid w:val="008F3632"/>
    <w:rsid w:val="008F5A02"/>
    <w:rsid w:val="008F75C3"/>
    <w:rsid w:val="00902AE1"/>
    <w:rsid w:val="00904612"/>
    <w:rsid w:val="00905586"/>
    <w:rsid w:val="00906C72"/>
    <w:rsid w:val="00907D62"/>
    <w:rsid w:val="00912DA9"/>
    <w:rsid w:val="00923A18"/>
    <w:rsid w:val="00932CC9"/>
    <w:rsid w:val="00934D23"/>
    <w:rsid w:val="00935951"/>
    <w:rsid w:val="009400E5"/>
    <w:rsid w:val="00941058"/>
    <w:rsid w:val="00943E3B"/>
    <w:rsid w:val="00944E19"/>
    <w:rsid w:val="0094515E"/>
    <w:rsid w:val="00946027"/>
    <w:rsid w:val="009461DE"/>
    <w:rsid w:val="00946F41"/>
    <w:rsid w:val="00953416"/>
    <w:rsid w:val="009564AF"/>
    <w:rsid w:val="00956508"/>
    <w:rsid w:val="00956DCE"/>
    <w:rsid w:val="00960034"/>
    <w:rsid w:val="00960250"/>
    <w:rsid w:val="00960482"/>
    <w:rsid w:val="009643C7"/>
    <w:rsid w:val="00967F13"/>
    <w:rsid w:val="00973415"/>
    <w:rsid w:val="009734B5"/>
    <w:rsid w:val="00974529"/>
    <w:rsid w:val="009768E6"/>
    <w:rsid w:val="00977D24"/>
    <w:rsid w:val="00977E37"/>
    <w:rsid w:val="00984C5D"/>
    <w:rsid w:val="00985837"/>
    <w:rsid w:val="00986A07"/>
    <w:rsid w:val="00987AD0"/>
    <w:rsid w:val="009921E2"/>
    <w:rsid w:val="00992339"/>
    <w:rsid w:val="00993C40"/>
    <w:rsid w:val="009A1650"/>
    <w:rsid w:val="009A1D2F"/>
    <w:rsid w:val="009B13A3"/>
    <w:rsid w:val="009B5210"/>
    <w:rsid w:val="009B6343"/>
    <w:rsid w:val="009C37F8"/>
    <w:rsid w:val="009C4422"/>
    <w:rsid w:val="009C515B"/>
    <w:rsid w:val="009C547C"/>
    <w:rsid w:val="009D2156"/>
    <w:rsid w:val="009D4C5B"/>
    <w:rsid w:val="009D5D84"/>
    <w:rsid w:val="009D5E70"/>
    <w:rsid w:val="009E2B67"/>
    <w:rsid w:val="009E53C2"/>
    <w:rsid w:val="009E61B3"/>
    <w:rsid w:val="009E751C"/>
    <w:rsid w:val="009E7B28"/>
    <w:rsid w:val="009F06DF"/>
    <w:rsid w:val="009F0D49"/>
    <w:rsid w:val="009F577A"/>
    <w:rsid w:val="009F6D51"/>
    <w:rsid w:val="009F6D7C"/>
    <w:rsid w:val="00A01D98"/>
    <w:rsid w:val="00A04540"/>
    <w:rsid w:val="00A055EE"/>
    <w:rsid w:val="00A06BF1"/>
    <w:rsid w:val="00A11ED1"/>
    <w:rsid w:val="00A11F42"/>
    <w:rsid w:val="00A1388C"/>
    <w:rsid w:val="00A14B33"/>
    <w:rsid w:val="00A20A38"/>
    <w:rsid w:val="00A21999"/>
    <w:rsid w:val="00A22070"/>
    <w:rsid w:val="00A22FE2"/>
    <w:rsid w:val="00A3155E"/>
    <w:rsid w:val="00A33E9E"/>
    <w:rsid w:val="00A37289"/>
    <w:rsid w:val="00A372C8"/>
    <w:rsid w:val="00A422DF"/>
    <w:rsid w:val="00A42531"/>
    <w:rsid w:val="00A456DE"/>
    <w:rsid w:val="00A45C4F"/>
    <w:rsid w:val="00A4723D"/>
    <w:rsid w:val="00A50E0C"/>
    <w:rsid w:val="00A50E8F"/>
    <w:rsid w:val="00A51134"/>
    <w:rsid w:val="00A51DB8"/>
    <w:rsid w:val="00A52602"/>
    <w:rsid w:val="00A53368"/>
    <w:rsid w:val="00A5405A"/>
    <w:rsid w:val="00A54AA2"/>
    <w:rsid w:val="00A54D0F"/>
    <w:rsid w:val="00A54EC6"/>
    <w:rsid w:val="00A56CDE"/>
    <w:rsid w:val="00A6107A"/>
    <w:rsid w:val="00A61462"/>
    <w:rsid w:val="00A6197F"/>
    <w:rsid w:val="00A61AE3"/>
    <w:rsid w:val="00A64977"/>
    <w:rsid w:val="00A6554D"/>
    <w:rsid w:val="00A7169D"/>
    <w:rsid w:val="00A71E21"/>
    <w:rsid w:val="00A727CF"/>
    <w:rsid w:val="00A73E50"/>
    <w:rsid w:val="00A74584"/>
    <w:rsid w:val="00A81F2D"/>
    <w:rsid w:val="00A82B58"/>
    <w:rsid w:val="00A8424E"/>
    <w:rsid w:val="00A84A4A"/>
    <w:rsid w:val="00A86372"/>
    <w:rsid w:val="00A92449"/>
    <w:rsid w:val="00A92F93"/>
    <w:rsid w:val="00A9486F"/>
    <w:rsid w:val="00A95DD0"/>
    <w:rsid w:val="00A964C9"/>
    <w:rsid w:val="00A975BC"/>
    <w:rsid w:val="00AA1771"/>
    <w:rsid w:val="00AA240A"/>
    <w:rsid w:val="00AA5B4C"/>
    <w:rsid w:val="00AA5E3B"/>
    <w:rsid w:val="00AB46BC"/>
    <w:rsid w:val="00AC2577"/>
    <w:rsid w:val="00AC6342"/>
    <w:rsid w:val="00AD0EC8"/>
    <w:rsid w:val="00AD1A24"/>
    <w:rsid w:val="00AD29C8"/>
    <w:rsid w:val="00AD3BB0"/>
    <w:rsid w:val="00AD5360"/>
    <w:rsid w:val="00AD6A92"/>
    <w:rsid w:val="00AE2030"/>
    <w:rsid w:val="00AE29C8"/>
    <w:rsid w:val="00AE6A01"/>
    <w:rsid w:val="00AE7162"/>
    <w:rsid w:val="00AE7977"/>
    <w:rsid w:val="00AF0AF6"/>
    <w:rsid w:val="00AF20D5"/>
    <w:rsid w:val="00AF2B90"/>
    <w:rsid w:val="00AF2F4B"/>
    <w:rsid w:val="00AF3B98"/>
    <w:rsid w:val="00AF5600"/>
    <w:rsid w:val="00AF6ACD"/>
    <w:rsid w:val="00AF7D81"/>
    <w:rsid w:val="00B00CAE"/>
    <w:rsid w:val="00B0283B"/>
    <w:rsid w:val="00B02ABA"/>
    <w:rsid w:val="00B05DE7"/>
    <w:rsid w:val="00B06288"/>
    <w:rsid w:val="00B07EBD"/>
    <w:rsid w:val="00B10F22"/>
    <w:rsid w:val="00B114D8"/>
    <w:rsid w:val="00B11CF9"/>
    <w:rsid w:val="00B16287"/>
    <w:rsid w:val="00B16C63"/>
    <w:rsid w:val="00B178DB"/>
    <w:rsid w:val="00B17A82"/>
    <w:rsid w:val="00B21272"/>
    <w:rsid w:val="00B23D5D"/>
    <w:rsid w:val="00B24155"/>
    <w:rsid w:val="00B246CF"/>
    <w:rsid w:val="00B24E9E"/>
    <w:rsid w:val="00B25255"/>
    <w:rsid w:val="00B269AD"/>
    <w:rsid w:val="00B32DF7"/>
    <w:rsid w:val="00B32E2B"/>
    <w:rsid w:val="00B33982"/>
    <w:rsid w:val="00B36049"/>
    <w:rsid w:val="00B36F3A"/>
    <w:rsid w:val="00B40872"/>
    <w:rsid w:val="00B43215"/>
    <w:rsid w:val="00B4336E"/>
    <w:rsid w:val="00B43EA8"/>
    <w:rsid w:val="00B4462D"/>
    <w:rsid w:val="00B45D83"/>
    <w:rsid w:val="00B462EA"/>
    <w:rsid w:val="00B46D10"/>
    <w:rsid w:val="00B50D18"/>
    <w:rsid w:val="00B550EA"/>
    <w:rsid w:val="00B573DB"/>
    <w:rsid w:val="00B610D0"/>
    <w:rsid w:val="00B62E56"/>
    <w:rsid w:val="00B631CA"/>
    <w:rsid w:val="00B64810"/>
    <w:rsid w:val="00B67A81"/>
    <w:rsid w:val="00B708DA"/>
    <w:rsid w:val="00B71140"/>
    <w:rsid w:val="00B74467"/>
    <w:rsid w:val="00B74FA7"/>
    <w:rsid w:val="00B75296"/>
    <w:rsid w:val="00B75692"/>
    <w:rsid w:val="00B7623C"/>
    <w:rsid w:val="00B770B8"/>
    <w:rsid w:val="00B774B8"/>
    <w:rsid w:val="00B80627"/>
    <w:rsid w:val="00B80EEC"/>
    <w:rsid w:val="00B85CE7"/>
    <w:rsid w:val="00B85DB6"/>
    <w:rsid w:val="00B909D6"/>
    <w:rsid w:val="00B918D4"/>
    <w:rsid w:val="00B92865"/>
    <w:rsid w:val="00B93F59"/>
    <w:rsid w:val="00B95F33"/>
    <w:rsid w:val="00B97B11"/>
    <w:rsid w:val="00BA141D"/>
    <w:rsid w:val="00BA7DF1"/>
    <w:rsid w:val="00BB1BC6"/>
    <w:rsid w:val="00BB2414"/>
    <w:rsid w:val="00BB36ED"/>
    <w:rsid w:val="00BB4467"/>
    <w:rsid w:val="00BC16A3"/>
    <w:rsid w:val="00BC1D15"/>
    <w:rsid w:val="00BC57EA"/>
    <w:rsid w:val="00BC5F4D"/>
    <w:rsid w:val="00BC62CF"/>
    <w:rsid w:val="00BC6624"/>
    <w:rsid w:val="00BD030E"/>
    <w:rsid w:val="00BD2D6F"/>
    <w:rsid w:val="00BD313C"/>
    <w:rsid w:val="00BD52F0"/>
    <w:rsid w:val="00BD5B68"/>
    <w:rsid w:val="00BD68DE"/>
    <w:rsid w:val="00BD7F25"/>
    <w:rsid w:val="00BE17BC"/>
    <w:rsid w:val="00BE321C"/>
    <w:rsid w:val="00BE540C"/>
    <w:rsid w:val="00BF0433"/>
    <w:rsid w:val="00BF26C1"/>
    <w:rsid w:val="00BF2DB7"/>
    <w:rsid w:val="00BF60EE"/>
    <w:rsid w:val="00BF68AA"/>
    <w:rsid w:val="00BF7F9B"/>
    <w:rsid w:val="00C01E84"/>
    <w:rsid w:val="00C116F3"/>
    <w:rsid w:val="00C14D24"/>
    <w:rsid w:val="00C169E2"/>
    <w:rsid w:val="00C1755B"/>
    <w:rsid w:val="00C22CA9"/>
    <w:rsid w:val="00C22D43"/>
    <w:rsid w:val="00C251C4"/>
    <w:rsid w:val="00C34DD3"/>
    <w:rsid w:val="00C35F37"/>
    <w:rsid w:val="00C472D1"/>
    <w:rsid w:val="00C52980"/>
    <w:rsid w:val="00C5342D"/>
    <w:rsid w:val="00C5408E"/>
    <w:rsid w:val="00C54C63"/>
    <w:rsid w:val="00C56493"/>
    <w:rsid w:val="00C576F5"/>
    <w:rsid w:val="00C617C1"/>
    <w:rsid w:val="00C6193F"/>
    <w:rsid w:val="00C62253"/>
    <w:rsid w:val="00C62E5E"/>
    <w:rsid w:val="00C66582"/>
    <w:rsid w:val="00C678C5"/>
    <w:rsid w:val="00C70B8F"/>
    <w:rsid w:val="00C710D5"/>
    <w:rsid w:val="00C71DD7"/>
    <w:rsid w:val="00C726F0"/>
    <w:rsid w:val="00C73295"/>
    <w:rsid w:val="00C73439"/>
    <w:rsid w:val="00C75482"/>
    <w:rsid w:val="00C812A9"/>
    <w:rsid w:val="00C81BAE"/>
    <w:rsid w:val="00C8754E"/>
    <w:rsid w:val="00C90DA1"/>
    <w:rsid w:val="00C910C0"/>
    <w:rsid w:val="00C914CD"/>
    <w:rsid w:val="00C927EB"/>
    <w:rsid w:val="00C9374E"/>
    <w:rsid w:val="00C958E5"/>
    <w:rsid w:val="00CA0B8D"/>
    <w:rsid w:val="00CA2628"/>
    <w:rsid w:val="00CA4375"/>
    <w:rsid w:val="00CB26AC"/>
    <w:rsid w:val="00CB2DF5"/>
    <w:rsid w:val="00CB2FBB"/>
    <w:rsid w:val="00CB45DD"/>
    <w:rsid w:val="00CB6258"/>
    <w:rsid w:val="00CB6907"/>
    <w:rsid w:val="00CB6A19"/>
    <w:rsid w:val="00CC19C5"/>
    <w:rsid w:val="00CC1EA3"/>
    <w:rsid w:val="00CC35DB"/>
    <w:rsid w:val="00CD081E"/>
    <w:rsid w:val="00CD5C37"/>
    <w:rsid w:val="00CD7101"/>
    <w:rsid w:val="00CE0559"/>
    <w:rsid w:val="00CE3408"/>
    <w:rsid w:val="00CE4EDE"/>
    <w:rsid w:val="00CF1728"/>
    <w:rsid w:val="00CF664E"/>
    <w:rsid w:val="00D007E6"/>
    <w:rsid w:val="00D01B4C"/>
    <w:rsid w:val="00D031D3"/>
    <w:rsid w:val="00D03775"/>
    <w:rsid w:val="00D04727"/>
    <w:rsid w:val="00D04B47"/>
    <w:rsid w:val="00D0698F"/>
    <w:rsid w:val="00D079C4"/>
    <w:rsid w:val="00D10030"/>
    <w:rsid w:val="00D1197A"/>
    <w:rsid w:val="00D126F1"/>
    <w:rsid w:val="00D132AB"/>
    <w:rsid w:val="00D138A1"/>
    <w:rsid w:val="00D13DE2"/>
    <w:rsid w:val="00D140C2"/>
    <w:rsid w:val="00D15C3E"/>
    <w:rsid w:val="00D20FBD"/>
    <w:rsid w:val="00D22D0E"/>
    <w:rsid w:val="00D24737"/>
    <w:rsid w:val="00D247E0"/>
    <w:rsid w:val="00D26F0E"/>
    <w:rsid w:val="00D31881"/>
    <w:rsid w:val="00D40C9D"/>
    <w:rsid w:val="00D4179C"/>
    <w:rsid w:val="00D418C4"/>
    <w:rsid w:val="00D41900"/>
    <w:rsid w:val="00D42249"/>
    <w:rsid w:val="00D4268D"/>
    <w:rsid w:val="00D42CC3"/>
    <w:rsid w:val="00D45836"/>
    <w:rsid w:val="00D45C94"/>
    <w:rsid w:val="00D469E7"/>
    <w:rsid w:val="00D524BE"/>
    <w:rsid w:val="00D526A0"/>
    <w:rsid w:val="00D527CF"/>
    <w:rsid w:val="00D54BA3"/>
    <w:rsid w:val="00D60D5A"/>
    <w:rsid w:val="00D61EF8"/>
    <w:rsid w:val="00D665C5"/>
    <w:rsid w:val="00D667D8"/>
    <w:rsid w:val="00D67C66"/>
    <w:rsid w:val="00D730F6"/>
    <w:rsid w:val="00D73AB0"/>
    <w:rsid w:val="00D7432B"/>
    <w:rsid w:val="00D75326"/>
    <w:rsid w:val="00D91F29"/>
    <w:rsid w:val="00D93945"/>
    <w:rsid w:val="00D97B0F"/>
    <w:rsid w:val="00D97D08"/>
    <w:rsid w:val="00DA073A"/>
    <w:rsid w:val="00DA265C"/>
    <w:rsid w:val="00DA511A"/>
    <w:rsid w:val="00DA5A24"/>
    <w:rsid w:val="00DA71A9"/>
    <w:rsid w:val="00DA74D9"/>
    <w:rsid w:val="00DB5B9D"/>
    <w:rsid w:val="00DB69BC"/>
    <w:rsid w:val="00DB6E62"/>
    <w:rsid w:val="00DB7914"/>
    <w:rsid w:val="00DB7B60"/>
    <w:rsid w:val="00DC33F3"/>
    <w:rsid w:val="00DC4779"/>
    <w:rsid w:val="00DC6A26"/>
    <w:rsid w:val="00DC7894"/>
    <w:rsid w:val="00DD0610"/>
    <w:rsid w:val="00DD0C73"/>
    <w:rsid w:val="00DD1A9F"/>
    <w:rsid w:val="00DD1EF7"/>
    <w:rsid w:val="00DD2EDE"/>
    <w:rsid w:val="00DD5463"/>
    <w:rsid w:val="00DE317E"/>
    <w:rsid w:val="00DE354D"/>
    <w:rsid w:val="00DE54C1"/>
    <w:rsid w:val="00DE59DC"/>
    <w:rsid w:val="00DE5C83"/>
    <w:rsid w:val="00DE7CA0"/>
    <w:rsid w:val="00DF3010"/>
    <w:rsid w:val="00DF5B70"/>
    <w:rsid w:val="00E00615"/>
    <w:rsid w:val="00E00B57"/>
    <w:rsid w:val="00E03750"/>
    <w:rsid w:val="00E06469"/>
    <w:rsid w:val="00E126B9"/>
    <w:rsid w:val="00E132D6"/>
    <w:rsid w:val="00E15415"/>
    <w:rsid w:val="00E16596"/>
    <w:rsid w:val="00E1728D"/>
    <w:rsid w:val="00E17291"/>
    <w:rsid w:val="00E17634"/>
    <w:rsid w:val="00E23301"/>
    <w:rsid w:val="00E259E2"/>
    <w:rsid w:val="00E25DE1"/>
    <w:rsid w:val="00E3099B"/>
    <w:rsid w:val="00E3135B"/>
    <w:rsid w:val="00E36A47"/>
    <w:rsid w:val="00E40983"/>
    <w:rsid w:val="00E40AB8"/>
    <w:rsid w:val="00E41AEB"/>
    <w:rsid w:val="00E42798"/>
    <w:rsid w:val="00E4347E"/>
    <w:rsid w:val="00E505B5"/>
    <w:rsid w:val="00E50631"/>
    <w:rsid w:val="00E50CB5"/>
    <w:rsid w:val="00E528D2"/>
    <w:rsid w:val="00E532D5"/>
    <w:rsid w:val="00E55027"/>
    <w:rsid w:val="00E56490"/>
    <w:rsid w:val="00E60ED3"/>
    <w:rsid w:val="00E62881"/>
    <w:rsid w:val="00E633BD"/>
    <w:rsid w:val="00E63970"/>
    <w:rsid w:val="00E63E22"/>
    <w:rsid w:val="00E6444C"/>
    <w:rsid w:val="00E64A7B"/>
    <w:rsid w:val="00E703A8"/>
    <w:rsid w:val="00E7111A"/>
    <w:rsid w:val="00E72E71"/>
    <w:rsid w:val="00E73505"/>
    <w:rsid w:val="00E7389F"/>
    <w:rsid w:val="00E75268"/>
    <w:rsid w:val="00E7555A"/>
    <w:rsid w:val="00E77782"/>
    <w:rsid w:val="00E81290"/>
    <w:rsid w:val="00E82862"/>
    <w:rsid w:val="00E833A2"/>
    <w:rsid w:val="00E8348F"/>
    <w:rsid w:val="00E83668"/>
    <w:rsid w:val="00E83A0A"/>
    <w:rsid w:val="00E84694"/>
    <w:rsid w:val="00E87692"/>
    <w:rsid w:val="00E912F3"/>
    <w:rsid w:val="00E92CCC"/>
    <w:rsid w:val="00E962B3"/>
    <w:rsid w:val="00E976C6"/>
    <w:rsid w:val="00E978BA"/>
    <w:rsid w:val="00EA2D3C"/>
    <w:rsid w:val="00EA32D1"/>
    <w:rsid w:val="00EA566C"/>
    <w:rsid w:val="00EA6FB5"/>
    <w:rsid w:val="00EA76A9"/>
    <w:rsid w:val="00EB603C"/>
    <w:rsid w:val="00EB75CA"/>
    <w:rsid w:val="00EC0794"/>
    <w:rsid w:val="00EC1779"/>
    <w:rsid w:val="00ED0216"/>
    <w:rsid w:val="00ED08EC"/>
    <w:rsid w:val="00ED0976"/>
    <w:rsid w:val="00ED11CB"/>
    <w:rsid w:val="00ED1B42"/>
    <w:rsid w:val="00ED204A"/>
    <w:rsid w:val="00ED493B"/>
    <w:rsid w:val="00ED5012"/>
    <w:rsid w:val="00ED62E5"/>
    <w:rsid w:val="00EE0E33"/>
    <w:rsid w:val="00EE1CC5"/>
    <w:rsid w:val="00EE53FE"/>
    <w:rsid w:val="00EE5755"/>
    <w:rsid w:val="00EE72E7"/>
    <w:rsid w:val="00EF23AA"/>
    <w:rsid w:val="00EF5BA5"/>
    <w:rsid w:val="00EF6CED"/>
    <w:rsid w:val="00F03277"/>
    <w:rsid w:val="00F049A2"/>
    <w:rsid w:val="00F04BB0"/>
    <w:rsid w:val="00F04EF4"/>
    <w:rsid w:val="00F0696F"/>
    <w:rsid w:val="00F114E1"/>
    <w:rsid w:val="00F136A0"/>
    <w:rsid w:val="00F154AF"/>
    <w:rsid w:val="00F169F6"/>
    <w:rsid w:val="00F16CDB"/>
    <w:rsid w:val="00F21174"/>
    <w:rsid w:val="00F255A4"/>
    <w:rsid w:val="00F31609"/>
    <w:rsid w:val="00F359D7"/>
    <w:rsid w:val="00F37DA3"/>
    <w:rsid w:val="00F43653"/>
    <w:rsid w:val="00F46B78"/>
    <w:rsid w:val="00F512B1"/>
    <w:rsid w:val="00F528BE"/>
    <w:rsid w:val="00F54204"/>
    <w:rsid w:val="00F55352"/>
    <w:rsid w:val="00F561D0"/>
    <w:rsid w:val="00F56735"/>
    <w:rsid w:val="00F57493"/>
    <w:rsid w:val="00F615CD"/>
    <w:rsid w:val="00F64982"/>
    <w:rsid w:val="00F657B4"/>
    <w:rsid w:val="00F70561"/>
    <w:rsid w:val="00F74659"/>
    <w:rsid w:val="00F77CF5"/>
    <w:rsid w:val="00F80F29"/>
    <w:rsid w:val="00F8418A"/>
    <w:rsid w:val="00F853A1"/>
    <w:rsid w:val="00F865F9"/>
    <w:rsid w:val="00F86E66"/>
    <w:rsid w:val="00F87A40"/>
    <w:rsid w:val="00F87E50"/>
    <w:rsid w:val="00F90218"/>
    <w:rsid w:val="00F92F3A"/>
    <w:rsid w:val="00FA16AB"/>
    <w:rsid w:val="00FA20CB"/>
    <w:rsid w:val="00FA33E7"/>
    <w:rsid w:val="00FA55A1"/>
    <w:rsid w:val="00FA5C7D"/>
    <w:rsid w:val="00FA6F9D"/>
    <w:rsid w:val="00FB362B"/>
    <w:rsid w:val="00FB4035"/>
    <w:rsid w:val="00FB4A94"/>
    <w:rsid w:val="00FB4DEC"/>
    <w:rsid w:val="00FB6901"/>
    <w:rsid w:val="00FC0EB9"/>
    <w:rsid w:val="00FC3D30"/>
    <w:rsid w:val="00FC422D"/>
    <w:rsid w:val="00FC4C3B"/>
    <w:rsid w:val="00FC626E"/>
    <w:rsid w:val="00FD464D"/>
    <w:rsid w:val="00FE0570"/>
    <w:rsid w:val="00FE47A8"/>
    <w:rsid w:val="00FE517F"/>
    <w:rsid w:val="00FE7858"/>
    <w:rsid w:val="00FF134C"/>
    <w:rsid w:val="00FF2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D5052"/>
  <w15:chartTrackingRefBased/>
  <w15:docId w15:val="{F1223621-84AD-40F2-B4E3-63D1A3F97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C8B"/>
    <w:pPr>
      <w:jc w:val="both"/>
    </w:pPr>
    <w:rPr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362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39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3</Pages>
  <Words>677</Words>
  <Characters>3724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Riaza Gómez</dc:creator>
  <cp:keywords/>
  <dc:description/>
  <cp:lastModifiedBy>RICARDO RIAZA RODRIGUEZ</cp:lastModifiedBy>
  <cp:revision>12</cp:revision>
  <dcterms:created xsi:type="dcterms:W3CDTF">2020-10-15T16:47:00Z</dcterms:created>
  <dcterms:modified xsi:type="dcterms:W3CDTF">2024-10-02T15:22:00Z</dcterms:modified>
</cp:coreProperties>
</file>