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5B60" w14:textId="77777777" w:rsidR="00D87DD1" w:rsidRDefault="00D87DD1">
      <w:r>
        <w:t xml:space="preserve">4. </w:t>
      </w:r>
      <w:r w:rsidRPr="00D87DD1">
        <w:t>Detección de picos de altitud</w:t>
      </w:r>
      <w:r w:rsidRPr="00D87DD1">
        <w:br/>
        <w:t xml:space="preserve">​Conceptos: </w:t>
      </w:r>
      <w:proofErr w:type="spellStart"/>
      <w:r w:rsidRPr="00D87DD1">
        <w:t>Arrays</w:t>
      </w:r>
      <w:proofErr w:type="spellEnd"/>
      <w:r w:rsidRPr="00D87DD1">
        <w:t>, bucles, límites de array.</w:t>
      </w:r>
      <w:r w:rsidRPr="00D87DD1">
        <w:br/>
        <w:t>​Enunciado: Dado un array que representa las altitudes del terreno a lo largo de una ruta, cuenta cuántos "picos" hay. Un pico es un número que es estrictamente mayor que su vecino de la izquierda y que su vecino de la derecha.</w:t>
      </w:r>
      <w:r w:rsidRPr="00D87DD1">
        <w:br/>
        <w:t>​Para pensar: ¿Cómo evito un error de "</w:t>
      </w:r>
      <w:proofErr w:type="spellStart"/>
      <w:r w:rsidRPr="00D87DD1">
        <w:t>Index</w:t>
      </w:r>
      <w:proofErr w:type="spellEnd"/>
      <w:r w:rsidRPr="00D87DD1">
        <w:t xml:space="preserve"> </w:t>
      </w:r>
      <w:proofErr w:type="spellStart"/>
      <w:r w:rsidRPr="00D87DD1">
        <w:t>Out</w:t>
      </w:r>
      <w:proofErr w:type="spellEnd"/>
      <w:r w:rsidRPr="00D87DD1">
        <w:t xml:space="preserve"> </w:t>
      </w:r>
      <w:proofErr w:type="spellStart"/>
      <w:r w:rsidRPr="00D87DD1">
        <w:t>of</w:t>
      </w:r>
      <w:proofErr w:type="spellEnd"/>
      <w:r w:rsidRPr="00D87DD1">
        <w:t xml:space="preserve"> Bounds" al comprobar el primer y el último elemento del array, que solo tienen un vecino?</w:t>
      </w:r>
      <w:r w:rsidRPr="00D87DD1">
        <w:br/>
        <w:t>​</w:t>
      </w:r>
    </w:p>
    <w:p w14:paraId="58CBD120" w14:textId="77777777" w:rsidR="00D87DD1" w:rsidRDefault="00D87DD1">
      <w:r w:rsidRPr="00D87DD1">
        <w:t>5. El salto de la rana (Secuencia alternada)</w:t>
      </w:r>
      <w:r w:rsidRPr="00D87DD1">
        <w:br/>
        <w:t xml:space="preserve">​Conceptos: </w:t>
      </w:r>
      <w:proofErr w:type="spellStart"/>
      <w:r w:rsidRPr="00D87DD1">
        <w:t>Arrays</w:t>
      </w:r>
      <w:proofErr w:type="spellEnd"/>
      <w:r w:rsidRPr="00D87DD1">
        <w:t>, condicionales booleanos, bucles.</w:t>
      </w:r>
      <w:r w:rsidRPr="00D87DD1">
        <w:br/>
        <w:t>​Enunciado: Comprueba si un array de enteros es "alternado". Un array es alternado si los números cambian estrictamente de par a impar de forma consecutiva (</w:t>
      </w:r>
      <w:proofErr w:type="spellStart"/>
      <w:r w:rsidRPr="00D87DD1">
        <w:t>ej</w:t>
      </w:r>
      <w:proofErr w:type="spellEnd"/>
      <w:r w:rsidRPr="00D87DD1">
        <w:t>: [2, 5, 8, 3, 4]). El programa debe imprimir true o false.</w:t>
      </w:r>
      <w:r w:rsidRPr="00D87DD1">
        <w:br/>
        <w:t>​Para pensar: ¿Necesito saber si el primer número es par o impar para empezar, o solo me importa que el número actual sea de distinta paridad que el anterior?</w:t>
      </w:r>
      <w:r w:rsidRPr="00D87DD1">
        <w:br/>
        <w:t>​</w:t>
      </w:r>
    </w:p>
    <w:p w14:paraId="2F56D108" w14:textId="77777777" w:rsidR="00D87DD1" w:rsidRDefault="00D87DD1">
      <w:r w:rsidRPr="00D87DD1">
        <w:t>6. Fusión de sensores (</w:t>
      </w:r>
      <w:proofErr w:type="spellStart"/>
      <w:r w:rsidRPr="00D87DD1">
        <w:t>Merge</w:t>
      </w:r>
      <w:proofErr w:type="spellEnd"/>
      <w:r w:rsidRPr="00D87DD1">
        <w:t xml:space="preserve"> ordenado)</w:t>
      </w:r>
      <w:r w:rsidRPr="00D87DD1">
        <w:br/>
        <w:t xml:space="preserve">​Conceptos: Dos </w:t>
      </w:r>
      <w:proofErr w:type="spellStart"/>
      <w:r w:rsidRPr="00D87DD1">
        <w:t>arrays</w:t>
      </w:r>
      <w:proofErr w:type="spellEnd"/>
      <w:r w:rsidRPr="00D87DD1">
        <w:t xml:space="preserve">, múltiples índices, bucles </w:t>
      </w:r>
      <w:proofErr w:type="spellStart"/>
      <w:r w:rsidRPr="00D87DD1">
        <w:t>while</w:t>
      </w:r>
      <w:proofErr w:type="spellEnd"/>
      <w:r w:rsidRPr="00D87DD1">
        <w:t>.</w:t>
      </w:r>
      <w:r w:rsidRPr="00D87DD1">
        <w:br/>
        <w:t xml:space="preserve">​Enunciado: Tienes dos </w:t>
      </w:r>
      <w:proofErr w:type="spellStart"/>
      <w:r w:rsidRPr="00D87DD1">
        <w:t>arrays</w:t>
      </w:r>
      <w:proofErr w:type="spellEnd"/>
      <w:r w:rsidRPr="00D87DD1">
        <w:t xml:space="preserve"> de enteros diferentes, ambos ya ordenados de menor a mayor. Crea un tercer array que contenga todos los elementos de los dos </w:t>
      </w:r>
      <w:proofErr w:type="spellStart"/>
      <w:r w:rsidRPr="00D87DD1">
        <w:t>arrays</w:t>
      </w:r>
      <w:proofErr w:type="spellEnd"/>
      <w:r w:rsidRPr="00D87DD1">
        <w:t xml:space="preserve"> originales, manteniéndolos ordenados.</w:t>
      </w:r>
      <w:r w:rsidRPr="00D87DD1">
        <w:br/>
        <w:t xml:space="preserve">​Para pensar: Si uso dos "punteros" (índices), uno para cada array, ¿cómo decido qué número copiar al nuevo array en cada paso? ¿Qué hago cuando uno de los dos </w:t>
      </w:r>
      <w:proofErr w:type="spellStart"/>
      <w:r w:rsidRPr="00D87DD1">
        <w:t>arrays</w:t>
      </w:r>
      <w:proofErr w:type="spellEnd"/>
      <w:r w:rsidRPr="00D87DD1">
        <w:t xml:space="preserve"> se queda sin elementos?</w:t>
      </w:r>
      <w:r w:rsidRPr="00D87DD1">
        <w:br/>
        <w:t>​</w:t>
      </w:r>
    </w:p>
    <w:p w14:paraId="380FBFB9" w14:textId="77777777" w:rsidR="00D87DD1" w:rsidRDefault="00D87DD1">
      <w:r w:rsidRPr="00D87DD1">
        <w:t>7. La máquina de cambio (Algoritmo voraz)</w:t>
      </w:r>
      <w:r w:rsidRPr="00D87DD1">
        <w:br/>
        <w:t xml:space="preserve">​Conceptos: Bucles </w:t>
      </w:r>
      <w:proofErr w:type="spellStart"/>
      <w:r w:rsidRPr="00D87DD1">
        <w:t>while</w:t>
      </w:r>
      <w:proofErr w:type="spellEnd"/>
      <w:r w:rsidRPr="00D87DD1">
        <w:t xml:space="preserve">, divisiones/módulo, </w:t>
      </w:r>
      <w:proofErr w:type="spellStart"/>
      <w:r w:rsidRPr="00D87DD1">
        <w:t>arrays</w:t>
      </w:r>
      <w:proofErr w:type="spellEnd"/>
      <w:r w:rsidRPr="00D87DD1">
        <w:t xml:space="preserve"> de constantes.</w:t>
      </w:r>
      <w:r w:rsidRPr="00D87DD1">
        <w:br/>
        <w:t>​Enunciado: Tienes un array con los valores de las monedas disponibles [50, 20, 10, 5, 2, 1]. Dada una cantidad a devolver (ej. 87 céntimos), calcula la cantidad mínima de monedas necesarias para dar ese cambio.</w:t>
      </w:r>
      <w:r w:rsidRPr="00D87DD1">
        <w:br/>
        <w:t>​Para pensar: Para dar el menor número de monedas, ¿por qué moneda debería empezar siempre a intentar dar el cambio?</w:t>
      </w:r>
      <w:r w:rsidRPr="00D87DD1">
        <w:br/>
        <w:t>​</w:t>
      </w:r>
    </w:p>
    <w:p w14:paraId="2268AE45" w14:textId="14CAA298" w:rsidR="00D87DD1" w:rsidRDefault="00D87DD1">
      <w:r w:rsidRPr="00D87DD1">
        <w:t>8. Compresión básica (Run-</w:t>
      </w:r>
      <w:proofErr w:type="spellStart"/>
      <w:r w:rsidRPr="00D87DD1">
        <w:t>Length</w:t>
      </w:r>
      <w:proofErr w:type="spellEnd"/>
      <w:r w:rsidRPr="00D87DD1">
        <w:t xml:space="preserve"> </w:t>
      </w:r>
      <w:proofErr w:type="spellStart"/>
      <w:r w:rsidRPr="00D87DD1">
        <w:t>Encoding</w:t>
      </w:r>
      <w:proofErr w:type="spellEnd"/>
      <w:r w:rsidRPr="00D87DD1">
        <w:t>)</w:t>
      </w:r>
      <w:r w:rsidRPr="00D87DD1">
        <w:br/>
        <w:t xml:space="preserve">​Conceptos: </w:t>
      </w:r>
      <w:proofErr w:type="spellStart"/>
      <w:r w:rsidRPr="00D87DD1">
        <w:t>Arrays</w:t>
      </w:r>
      <w:proofErr w:type="spellEnd"/>
      <w:r w:rsidRPr="00D87DD1">
        <w:t xml:space="preserve"> de caracteres (</w:t>
      </w:r>
      <w:proofErr w:type="spellStart"/>
      <w:r w:rsidRPr="00D87DD1">
        <w:t>char</w:t>
      </w:r>
      <w:proofErr w:type="spellEnd"/>
      <w:r w:rsidRPr="00D87DD1">
        <w:t>), bucles, contadores.</w:t>
      </w:r>
      <w:r w:rsidRPr="00D87DD1">
        <w:br/>
        <w:t>​Enunciado: Dado un array de caracteres con letras repetidas (</w:t>
      </w:r>
      <w:proofErr w:type="spellStart"/>
      <w:r w:rsidRPr="00D87DD1">
        <w:t>ej</w:t>
      </w:r>
      <w:proofErr w:type="spellEnd"/>
      <w:r w:rsidRPr="00D87DD1">
        <w:t>: ['A', 'A', 'A', 'B', 'B', 'C']), cuenta las repeticiones consecutivas e imprime el resultado comprimido (</w:t>
      </w:r>
      <w:proofErr w:type="spellStart"/>
      <w:r w:rsidRPr="00D87DD1">
        <w:t>ej</w:t>
      </w:r>
      <w:proofErr w:type="spellEnd"/>
      <w:r w:rsidRPr="00D87DD1">
        <w:t>: "A3 B2 C1").</w:t>
      </w:r>
      <w:r w:rsidRPr="00D87DD1">
        <w:br/>
        <w:t>​Para pensar: ¿En qué momento exacto sé que he terminado de contar las letras 'A' y debo imprimir su contador para empezar a contar las 'B'?</w:t>
      </w:r>
    </w:p>
    <w:p w14:paraId="7D693D3E" w14:textId="77777777" w:rsidR="00D87DD1" w:rsidRDefault="00D87DD1">
      <w:r w:rsidRPr="00D87DD1">
        <w:lastRenderedPageBreak/>
        <w:t>9. El número solitario</w:t>
      </w:r>
      <w:r w:rsidRPr="00D87DD1">
        <w:br/>
        <w:t>​Conceptos: Bucles anidados, contadores, condicionales.</w:t>
      </w:r>
      <w:r w:rsidRPr="00D87DD1">
        <w:br/>
        <w:t>​Enunciado: En un array, todos los números aparecen exactamente dos veces, excepto uno que aparece solo una vez. Encuentra e imprime ese número solitario.</w:t>
      </w:r>
      <w:r w:rsidRPr="00D87DD1">
        <w:br/>
        <w:t>​Para pensar: Si cojo el primer número y recorro el resto del array buscándolo, ¿qué conclusión saco si llego al final y no lo he encontrado?</w:t>
      </w:r>
      <w:r w:rsidRPr="00D87DD1">
        <w:br/>
        <w:t>​</w:t>
      </w:r>
    </w:p>
    <w:p w14:paraId="6B77B474" w14:textId="77777777" w:rsidR="00D87DD1" w:rsidRDefault="00D87DD1"/>
    <w:p w14:paraId="2ED2EAA7" w14:textId="77777777" w:rsidR="00D87DD1" w:rsidRDefault="00D87DD1"/>
    <w:p w14:paraId="2844BDFA" w14:textId="77777777" w:rsidR="00D87DD1" w:rsidRDefault="00D87DD1"/>
    <w:p w14:paraId="050B0BA7" w14:textId="77777777" w:rsidR="00D87DD1" w:rsidRDefault="00D87DD1"/>
    <w:p w14:paraId="6195647A" w14:textId="77777777" w:rsidR="00D87DD1" w:rsidRDefault="00D87DD1"/>
    <w:p w14:paraId="5261B600" w14:textId="77777777" w:rsidR="00D87DD1" w:rsidRDefault="00D87DD1"/>
    <w:p w14:paraId="744337D8" w14:textId="77777777" w:rsidR="00D87DD1" w:rsidRDefault="00D87DD1"/>
    <w:p w14:paraId="23A15F27" w14:textId="77777777" w:rsidR="00D87DD1" w:rsidRDefault="00D87DD1"/>
    <w:p w14:paraId="3300D795" w14:textId="77777777" w:rsidR="00D87DD1" w:rsidRDefault="00D87DD1"/>
    <w:p w14:paraId="437B4A39" w14:textId="77777777" w:rsidR="00D87DD1" w:rsidRDefault="00D87DD1"/>
    <w:p w14:paraId="57398E81" w14:textId="77777777" w:rsidR="00D87DD1" w:rsidRDefault="00D87DD1"/>
    <w:p w14:paraId="28B2FF10" w14:textId="77777777" w:rsidR="00D87DD1" w:rsidRDefault="00D87DD1"/>
    <w:p w14:paraId="0EC5B31E" w14:textId="77777777" w:rsidR="00D87DD1" w:rsidRDefault="00D87DD1"/>
    <w:p w14:paraId="1CCA3FA6" w14:textId="77777777" w:rsidR="00D87DD1" w:rsidRDefault="00D87DD1"/>
    <w:p w14:paraId="78FFDC2B" w14:textId="77777777" w:rsidR="00D87DD1" w:rsidRDefault="00D87DD1"/>
    <w:p w14:paraId="5DB140A4" w14:textId="77777777" w:rsidR="00D87DD1" w:rsidRDefault="00D87DD1"/>
    <w:p w14:paraId="335FC742" w14:textId="77777777" w:rsidR="00D87DD1" w:rsidRDefault="00D87DD1"/>
    <w:p w14:paraId="565ED9D3" w14:textId="77777777" w:rsidR="00D87DD1" w:rsidRDefault="00D87DD1"/>
    <w:p w14:paraId="50A53961" w14:textId="77777777" w:rsidR="00D87DD1" w:rsidRDefault="00D87DD1"/>
    <w:p w14:paraId="56F6DAC9" w14:textId="77777777" w:rsidR="00D87DD1" w:rsidRDefault="00D87DD1"/>
    <w:p w14:paraId="06491803" w14:textId="77777777" w:rsidR="00D87DD1" w:rsidRDefault="00D87DD1"/>
    <w:p w14:paraId="3263DE6F" w14:textId="77777777" w:rsidR="00D87DD1" w:rsidRDefault="00D87DD1"/>
    <w:p w14:paraId="3F501BA9" w14:textId="77777777" w:rsidR="00D87DD1" w:rsidRDefault="00D87DD1"/>
    <w:p w14:paraId="553CE1DE" w14:textId="610F24B1" w:rsidR="00F7324C" w:rsidRDefault="00D87DD1">
      <w:r w:rsidRPr="00D87DD1">
        <w:lastRenderedPageBreak/>
        <w:t>10: Un problema, múltiples caminos</w:t>
      </w:r>
      <w:r w:rsidRPr="00D87DD1">
        <w:br/>
        <w:t>​Este ejercicio es ideal para debatir en clase. El objetivo es que los alumnos vean que en programación no hay una única respuesta correcta, y que distintos algoritmos tienen diferentes costes de eficiencia (tiempo de CPU vs memoria).</w:t>
      </w:r>
      <w:r w:rsidRPr="00D87DD1">
        <w:br/>
        <w:t>​Enunciado: Detección de votos duplicados</w:t>
      </w:r>
      <w:r w:rsidRPr="00D87DD1">
        <w:br/>
        <w:t xml:space="preserve">​"Dado un array de números enteros positivos que representan los </w:t>
      </w:r>
      <w:proofErr w:type="spellStart"/>
      <w:r w:rsidRPr="00D87DD1">
        <w:t>IDs</w:t>
      </w:r>
      <w:proofErr w:type="spellEnd"/>
      <w:r w:rsidRPr="00D87DD1">
        <w:t xml:space="preserve"> de los usuarios que han votado en una encuesta, determina si algún usuario ha hecho trampa y ha votado más de una vez (es decir, devuelve true si hay algún número repetido en el array, y false si todos son únicos)."</w:t>
      </w:r>
      <w:r w:rsidRPr="00D87DD1">
        <w:br/>
        <w:t>​Solución A: Fuerza Bruta (El camino intuitivo)</w:t>
      </w:r>
      <w:r w:rsidRPr="00D87DD1">
        <w:br/>
        <w:t>​Es la primera solución que suelen proponer los alumnos.</w:t>
      </w:r>
      <w:r w:rsidRPr="00D87DD1">
        <w:br/>
        <w:t>​Pista para el alumno: Si coges el primer ID de la lista, ¿cómo comprobarías a mano si se repite más adelante? Si no se repite, ¿qué harías con el segundo ID?</w:t>
      </w:r>
      <w:r w:rsidRPr="00D87DD1">
        <w:br/>
        <w:t xml:space="preserve">​El algoritmo: Usar dos bucles </w:t>
      </w:r>
      <w:proofErr w:type="spellStart"/>
      <w:r w:rsidRPr="00D87DD1">
        <w:t>for</w:t>
      </w:r>
      <w:proofErr w:type="spellEnd"/>
      <w:r w:rsidRPr="00D87DD1">
        <w:t xml:space="preserve"> anidados. El bucle externo selecciona un número, y el bucle interno lo compara con todos los números que están a su derecha en el array.</w:t>
      </w:r>
      <w:r w:rsidRPr="00D87DD1">
        <w:br/>
        <w:t>​Pros/Contras para debatir: No requiere memoria extra y no modifica los datos. Sin embargo, si hay 10.000 votos, el programa hará millones de comparaciones (muy lento).</w:t>
      </w:r>
      <w:r w:rsidRPr="00D87DD1">
        <w:br/>
        <w:t>​Solución B: Ordenación previa (El camino organizado)</w:t>
      </w:r>
      <w:r w:rsidRPr="00D87DD1">
        <w:br/>
        <w:t xml:space="preserve">​Requiere usar una herramienta de Java (o programar un </w:t>
      </w:r>
      <w:proofErr w:type="spellStart"/>
      <w:r w:rsidRPr="00D87DD1">
        <w:t>Bubble</w:t>
      </w:r>
      <w:proofErr w:type="spellEnd"/>
      <w:r w:rsidRPr="00D87DD1">
        <w:t xml:space="preserve"> Sort, aunque lo ideal aquí es usar </w:t>
      </w:r>
      <w:proofErr w:type="spellStart"/>
      <w:r w:rsidRPr="00D87DD1">
        <w:t>Arrays.sort</w:t>
      </w:r>
      <w:proofErr w:type="spellEnd"/>
      <w:r w:rsidRPr="00D87DD1">
        <w:t>()).</w:t>
      </w:r>
      <w:r w:rsidRPr="00D87DD1">
        <w:br/>
        <w:t>​Pista para el alumno: Imagina que tienes las papeletas de votación desordenadas en una mesa. Si primero las ordenaras todas por número de ID, de menor a mayor, ¿dónde quedarían las papeletas repetidas? ¿Cuántas veces tendrías que recorrer la mesa para encontrarlas?</w:t>
      </w:r>
      <w:r w:rsidRPr="00D87DD1">
        <w:br/>
        <w:t xml:space="preserve">​El algoritmo: Ordenar el array primero. Luego, hacer un único bucle </w:t>
      </w:r>
      <w:proofErr w:type="spellStart"/>
      <w:r w:rsidRPr="00D87DD1">
        <w:t>for</w:t>
      </w:r>
      <w:proofErr w:type="spellEnd"/>
      <w:r w:rsidRPr="00D87DD1">
        <w:t xml:space="preserve"> comprobando si la posición i es igual a la posición i+1.</w:t>
      </w:r>
      <w:r w:rsidRPr="00D87DD1">
        <w:br/>
        <w:t>​Pros/Contras para debatir: Es mucho más rápido que la fuerza bruta. El inconveniente es que modificas el array original (lo desordenas respecto a su estado inicial), lo cual a veces no es deseable en un sistema real.</w:t>
      </w:r>
      <w:r w:rsidRPr="00D87DD1">
        <w:br/>
        <w:t>​Solución C: El Array de Marcas / Frecuencias (El camino de la memoria)</w:t>
      </w:r>
      <w:r w:rsidRPr="00D87DD1">
        <w:br/>
        <w:t xml:space="preserve">​Esta solución requiere añadir una pequeña restricción: sabemos que los </w:t>
      </w:r>
      <w:proofErr w:type="spellStart"/>
      <w:r w:rsidRPr="00D87DD1">
        <w:t>IDs</w:t>
      </w:r>
      <w:proofErr w:type="spellEnd"/>
      <w:r w:rsidRPr="00D87DD1">
        <w:t xml:space="preserve"> de los usuarios van, por ejemplo, del 1 al 1000.</w:t>
      </w:r>
      <w:r w:rsidRPr="00D87DD1">
        <w:br/>
        <w:t xml:space="preserve">​Pista para el alumno: Si sabes que los </w:t>
      </w:r>
      <w:proofErr w:type="spellStart"/>
      <w:r w:rsidRPr="00D87DD1">
        <w:t>IDs</w:t>
      </w:r>
      <w:proofErr w:type="spellEnd"/>
      <w:r w:rsidRPr="00D87DD1">
        <w:t xml:space="preserve"> solo van del 1 al 1000, ¿podrías usar un segundo array (como si fuera una lista de asistencia en papel) donde cada posición represente a un usuario y marques con un '1' o un true al que ya ha votado?</w:t>
      </w:r>
      <w:r w:rsidRPr="00D87DD1">
        <w:br/>
        <w:t>​El algoritmo: Crear un array booleano de tamaño 1001 (lleno de false). Recorrer el array de votos con un solo bucle. Para cada voto, mirar en el array booleano: si está en false, lo cambiamos a true. Si ya estaba en true, ¡hemos encontrado al tramposo!</w:t>
      </w:r>
      <w:r w:rsidRPr="00D87DD1">
        <w:br/>
        <w:t xml:space="preserve">​Pros/Contras para debatir: Es la solución más rápida de todas (solo se recorre la lista una vez). El coste a pagar es que necesitas memoria RAM adicional para crear el segundo array. (Excelente introducción al concepto de Trading </w:t>
      </w:r>
      <w:proofErr w:type="spellStart"/>
      <w:r w:rsidRPr="00D87DD1">
        <w:t>space</w:t>
      </w:r>
      <w:proofErr w:type="spellEnd"/>
      <w:r w:rsidRPr="00D87DD1">
        <w:t xml:space="preserve"> </w:t>
      </w:r>
      <w:proofErr w:type="spellStart"/>
      <w:r w:rsidRPr="00D87DD1">
        <w:t>for</w:t>
      </w:r>
      <w:proofErr w:type="spellEnd"/>
      <w:r w:rsidRPr="00D87DD1">
        <w:t xml:space="preserve"> time).</w:t>
      </w:r>
    </w:p>
    <w:sectPr w:rsidR="00F7324C" w:rsidSect="00D87DD1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D1"/>
    <w:rsid w:val="00A21C38"/>
    <w:rsid w:val="00C5326F"/>
    <w:rsid w:val="00D87DD1"/>
    <w:rsid w:val="00DF3E49"/>
    <w:rsid w:val="00F7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ACA33"/>
  <w15:chartTrackingRefBased/>
  <w15:docId w15:val="{10E3A253-53C5-4F5B-AB57-7F0B12752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7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7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7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7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7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7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7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7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7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7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7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7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7D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7D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7D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7D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7D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7D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7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7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7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7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7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7D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7D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7D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7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7D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7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864</Words>
  <Characters>4755</Characters>
  <Application>Microsoft Office Word</Application>
  <DocSecurity>0</DocSecurity>
  <Lines>39</Lines>
  <Paragraphs>11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</dc:creator>
  <cp:keywords/>
  <dc:description/>
  <cp:lastModifiedBy>Stefano</cp:lastModifiedBy>
  <cp:revision>1</cp:revision>
  <dcterms:created xsi:type="dcterms:W3CDTF">2026-05-18T11:35:00Z</dcterms:created>
  <dcterms:modified xsi:type="dcterms:W3CDTF">2026-05-18T11:36:00Z</dcterms:modified>
</cp:coreProperties>
</file>