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96A2" w14:textId="77777777" w:rsidR="00257536" w:rsidRPr="00257536" w:rsidRDefault="00257536" w:rsidP="00257536">
      <w:pPr>
        <w:rPr>
          <w:b/>
          <w:bCs/>
        </w:rPr>
      </w:pPr>
      <w:r w:rsidRPr="00257536">
        <w:rPr>
          <w:b/>
          <w:bCs/>
        </w:rPr>
        <w:t>Ejercicio: Simulador de Combate de Rol (Fantasía Clásica)</w:t>
      </w:r>
    </w:p>
    <w:p w14:paraId="36799660" w14:textId="77777777" w:rsidR="00257536" w:rsidRPr="00257536" w:rsidRDefault="00257536" w:rsidP="00257536">
      <w:r w:rsidRPr="00257536">
        <w:t>​</w:t>
      </w:r>
      <w:r w:rsidRPr="00257536">
        <w:rPr>
          <w:b/>
          <w:bCs/>
        </w:rPr>
        <w:t>Contexto:</w:t>
      </w:r>
      <w:r w:rsidRPr="00257536">
        <w:t xml:space="preserve"> Vamos a desarrollar el motor básico de un juego de rol donde distintos tipos de aventureros se enfrentan a un encuentro utilizando sus habilidades específicas.</w:t>
      </w:r>
    </w:p>
    <w:p w14:paraId="718AAC53" w14:textId="77777777" w:rsidR="00257536" w:rsidRPr="00257536" w:rsidRDefault="00257536" w:rsidP="00257536">
      <w:r w:rsidRPr="00257536">
        <w:t>​</w:t>
      </w:r>
      <w:r w:rsidRPr="00257536">
        <w:rPr>
          <w:b/>
          <w:bCs/>
        </w:rPr>
        <w:t>Requisitos para el alumno:</w:t>
      </w:r>
    </w:p>
    <w:p w14:paraId="7001E8FB" w14:textId="77777777" w:rsidR="00257536" w:rsidRPr="00257536" w:rsidRDefault="00257536" w:rsidP="00257536">
      <w:pPr>
        <w:numPr>
          <w:ilvl w:val="0"/>
          <w:numId w:val="1"/>
        </w:numPr>
      </w:pPr>
      <w:r w:rsidRPr="00257536">
        <w:t>​</w:t>
      </w:r>
      <w:r w:rsidRPr="00257536">
        <w:rPr>
          <w:b/>
          <w:bCs/>
        </w:rPr>
        <w:t>Interfaces:</w:t>
      </w:r>
      <w:r w:rsidRPr="00257536">
        <w:t xml:space="preserve"> Crea una interfaz </w:t>
      </w:r>
      <w:proofErr w:type="spellStart"/>
      <w:r w:rsidRPr="00257536">
        <w:t>LanzadorDeHechizos</w:t>
      </w:r>
      <w:proofErr w:type="spellEnd"/>
      <w:r w:rsidRPr="00257536">
        <w:t xml:space="preserve"> con el método </w:t>
      </w:r>
      <w:proofErr w:type="spellStart"/>
      <w:proofErr w:type="gramStart"/>
      <w:r w:rsidRPr="00257536">
        <w:t>lanzarConjuro</w:t>
      </w:r>
      <w:proofErr w:type="spellEnd"/>
      <w:r w:rsidRPr="00257536">
        <w:t>(</w:t>
      </w:r>
      <w:proofErr w:type="gramEnd"/>
      <w:r w:rsidRPr="00257536">
        <w:t xml:space="preserve">) y una interfaz </w:t>
      </w:r>
      <w:proofErr w:type="spellStart"/>
      <w:r w:rsidRPr="00257536">
        <w:t>CombatienteCuerpoACuerpo</w:t>
      </w:r>
      <w:proofErr w:type="spellEnd"/>
      <w:r w:rsidRPr="00257536">
        <w:t xml:space="preserve"> con el método </w:t>
      </w:r>
      <w:proofErr w:type="spellStart"/>
      <w:proofErr w:type="gramStart"/>
      <w:r w:rsidRPr="00257536">
        <w:t>atacarConArma</w:t>
      </w:r>
      <w:proofErr w:type="spellEnd"/>
      <w:r w:rsidRPr="00257536">
        <w:t>(</w:t>
      </w:r>
      <w:proofErr w:type="gramEnd"/>
      <w:r w:rsidRPr="00257536">
        <w:t>).</w:t>
      </w:r>
    </w:p>
    <w:p w14:paraId="1453D6B4" w14:textId="77777777" w:rsidR="00257536" w:rsidRPr="00257536" w:rsidRDefault="00257536" w:rsidP="00257536">
      <w:pPr>
        <w:numPr>
          <w:ilvl w:val="0"/>
          <w:numId w:val="1"/>
        </w:numPr>
      </w:pPr>
      <w:r w:rsidRPr="00257536">
        <w:t>​</w:t>
      </w:r>
      <w:r w:rsidRPr="00257536">
        <w:rPr>
          <w:b/>
          <w:bCs/>
        </w:rPr>
        <w:t>Clase Abstracta Personaje:</w:t>
      </w:r>
      <w:r w:rsidRPr="00257536">
        <w:t xml:space="preserve"> Con atributos como nombre, </w:t>
      </w:r>
      <w:proofErr w:type="spellStart"/>
      <w:r w:rsidRPr="00257536">
        <w:t>puntosDeGolpe</w:t>
      </w:r>
      <w:proofErr w:type="spellEnd"/>
      <w:r w:rsidRPr="00257536">
        <w:t xml:space="preserve">, </w:t>
      </w:r>
      <w:proofErr w:type="spellStart"/>
      <w:r w:rsidRPr="00257536">
        <w:t>claseDeArmadura</w:t>
      </w:r>
      <w:proofErr w:type="spellEnd"/>
      <w:r w:rsidRPr="00257536">
        <w:t xml:space="preserve">. Debe tener un método abstracto </w:t>
      </w:r>
      <w:proofErr w:type="spellStart"/>
      <w:proofErr w:type="gramStart"/>
      <w:r w:rsidRPr="00257536">
        <w:t>realizarTurno</w:t>
      </w:r>
      <w:proofErr w:type="spellEnd"/>
      <w:r w:rsidRPr="00257536">
        <w:t>(</w:t>
      </w:r>
      <w:proofErr w:type="gramEnd"/>
      <w:r w:rsidRPr="00257536">
        <w:t>).</w:t>
      </w:r>
    </w:p>
    <w:p w14:paraId="6F60720F" w14:textId="77777777" w:rsidR="00257536" w:rsidRPr="00257536" w:rsidRDefault="00257536" w:rsidP="00257536">
      <w:pPr>
        <w:numPr>
          <w:ilvl w:val="0"/>
          <w:numId w:val="1"/>
        </w:numPr>
      </w:pPr>
      <w:r w:rsidRPr="00257536">
        <w:t>​</w:t>
      </w:r>
      <w:r w:rsidRPr="00257536">
        <w:rPr>
          <w:b/>
          <w:bCs/>
        </w:rPr>
        <w:t>Clases Derivadas:</w:t>
      </w:r>
      <w:r w:rsidRPr="00257536">
        <w:t xml:space="preserve"> </w:t>
      </w:r>
    </w:p>
    <w:p w14:paraId="62048BE7" w14:textId="77777777" w:rsidR="00257536" w:rsidRPr="00257536" w:rsidRDefault="00257536" w:rsidP="00257536">
      <w:pPr>
        <w:numPr>
          <w:ilvl w:val="1"/>
          <w:numId w:val="1"/>
        </w:numPr>
      </w:pPr>
      <w:r w:rsidRPr="00257536">
        <w:t>​</w:t>
      </w:r>
      <w:r w:rsidRPr="00257536">
        <w:rPr>
          <w:b/>
          <w:bCs/>
        </w:rPr>
        <w:t>Guerrero:</w:t>
      </w:r>
      <w:r w:rsidRPr="00257536">
        <w:t xml:space="preserve"> Hereda de Personaje e implementa </w:t>
      </w:r>
      <w:proofErr w:type="spellStart"/>
      <w:r w:rsidRPr="00257536">
        <w:t>CombatienteCuerpoACuerpo</w:t>
      </w:r>
      <w:proofErr w:type="spellEnd"/>
      <w:r w:rsidRPr="00257536">
        <w:t>.</w:t>
      </w:r>
    </w:p>
    <w:p w14:paraId="637810D5" w14:textId="77777777" w:rsidR="00257536" w:rsidRPr="00257536" w:rsidRDefault="00257536" w:rsidP="00257536">
      <w:pPr>
        <w:numPr>
          <w:ilvl w:val="1"/>
          <w:numId w:val="1"/>
        </w:numPr>
      </w:pPr>
      <w:r w:rsidRPr="00257536">
        <w:t>​</w:t>
      </w:r>
      <w:r w:rsidRPr="00257536">
        <w:rPr>
          <w:b/>
          <w:bCs/>
        </w:rPr>
        <w:t>Mago:</w:t>
      </w:r>
      <w:r w:rsidRPr="00257536">
        <w:t xml:space="preserve"> Hereda de Personaje e implementa </w:t>
      </w:r>
      <w:proofErr w:type="spellStart"/>
      <w:r w:rsidRPr="00257536">
        <w:t>LanzadorDeHechizos</w:t>
      </w:r>
      <w:proofErr w:type="spellEnd"/>
      <w:r w:rsidRPr="00257536">
        <w:t>.</w:t>
      </w:r>
    </w:p>
    <w:p w14:paraId="102A9525" w14:textId="77777777" w:rsidR="00257536" w:rsidRPr="00257536" w:rsidRDefault="00257536" w:rsidP="00257536">
      <w:pPr>
        <w:numPr>
          <w:ilvl w:val="1"/>
          <w:numId w:val="1"/>
        </w:numPr>
      </w:pPr>
      <w:r w:rsidRPr="00257536">
        <w:t>​</w:t>
      </w:r>
      <w:r w:rsidRPr="00257536">
        <w:rPr>
          <w:b/>
          <w:bCs/>
        </w:rPr>
        <w:t>Clérigo:</w:t>
      </w:r>
      <w:r w:rsidRPr="00257536">
        <w:t xml:space="preserve"> Hereda de Personaje e implementa </w:t>
      </w:r>
      <w:r w:rsidRPr="00257536">
        <w:rPr>
          <w:i/>
          <w:iCs/>
        </w:rPr>
        <w:t>ambas</w:t>
      </w:r>
      <w:r w:rsidRPr="00257536">
        <w:t xml:space="preserve"> interfaces (puede dar un golpe de maza o curar/lanzar magia).</w:t>
      </w:r>
    </w:p>
    <w:p w14:paraId="4CA87725" w14:textId="77777777" w:rsidR="00257536" w:rsidRPr="00257536" w:rsidRDefault="00257536" w:rsidP="00257536">
      <w:pPr>
        <w:numPr>
          <w:ilvl w:val="0"/>
          <w:numId w:val="1"/>
        </w:numPr>
      </w:pPr>
      <w:r w:rsidRPr="00257536">
        <w:t>​</w:t>
      </w:r>
      <w:r w:rsidRPr="00257536">
        <w:rPr>
          <w:b/>
          <w:bCs/>
        </w:rPr>
        <w:t>Polimorfismo:</w:t>
      </w:r>
      <w:r w:rsidRPr="00257536">
        <w:t xml:space="preserve"> Crea una clase Encuentro que reciba una lista de Personaje (el grupo de aventureros). En un bucle, haz que cada personaje ejecute su </w:t>
      </w:r>
      <w:proofErr w:type="spellStart"/>
      <w:proofErr w:type="gramStart"/>
      <w:r w:rsidRPr="00257536">
        <w:t>realizarTurno</w:t>
      </w:r>
      <w:proofErr w:type="spellEnd"/>
      <w:r w:rsidRPr="00257536">
        <w:t>(</w:t>
      </w:r>
      <w:proofErr w:type="gramEnd"/>
      <w:r w:rsidRPr="00257536">
        <w:t>). Dentro de este método, cada subclase decidirá internamente qué acciones de sus interfaces utiliza.</w:t>
      </w:r>
    </w:p>
    <w:p w14:paraId="3027441C" w14:textId="77777777" w:rsidR="00081D12" w:rsidRDefault="00081D12"/>
    <w:sectPr w:rsidR="00081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E6C40"/>
    <w:multiLevelType w:val="multilevel"/>
    <w:tmpl w:val="35C0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94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12"/>
    <w:rsid w:val="00081D12"/>
    <w:rsid w:val="0019407D"/>
    <w:rsid w:val="00215AE8"/>
    <w:rsid w:val="00257536"/>
    <w:rsid w:val="00283D68"/>
    <w:rsid w:val="006B7F12"/>
    <w:rsid w:val="00BA669C"/>
    <w:rsid w:val="00B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4BE5BE-904B-4BBE-BC41-56BC39B6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F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F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F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F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F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F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2026-05-29T09:34:00Z</dcterms:created>
  <dcterms:modified xsi:type="dcterms:W3CDTF">2026-05-29T09:35:00Z</dcterms:modified>
</cp:coreProperties>
</file>