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8B2D9" w14:textId="10B8215A" w:rsidR="003C7D57" w:rsidRDefault="003C7D57" w:rsidP="003C7D57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  <w:r>
        <w:t>EMPLEADO</w:t>
      </w:r>
    </w:p>
    <w:p w14:paraId="27BD5876" w14:textId="77777777" w:rsidR="003C7D57" w:rsidRPr="003C7D57" w:rsidRDefault="003C7D57" w:rsidP="003C7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"Empleado" con atributos nombre, salario y fecha de contratación. Utilizar constructores para inicializar estos atributos.</w:t>
      </w:r>
    </w:p>
    <w:p w14:paraId="25F76BA7" w14:textId="77777777" w:rsidR="003C7D57" w:rsidRPr="003C7D57" w:rsidRDefault="003C7D57" w:rsidP="003C7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"Gerente" que herede de la clase "Empleado" y añada un atributo "bonus". Utilizar constructores para inicializar los atributos heredados y el nuevo atributo.</w:t>
      </w:r>
    </w:p>
    <w:p w14:paraId="1FE9B5C5" w14:textId="77777777" w:rsidR="003C7D57" w:rsidRPr="003C7D57" w:rsidRDefault="003C7D57" w:rsidP="003C7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"Departamento" que contenga un array de objetos "Empleado" y tenga un método para calcular el salario total del departamento.</w:t>
      </w:r>
    </w:p>
    <w:p w14:paraId="63EF00B5" w14:textId="77777777" w:rsidR="003C7D57" w:rsidRPr="003C7D57" w:rsidRDefault="003C7D57" w:rsidP="003C7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"Empresa" que contenga un array de objetos "Departamento" y tenga un método para calcular el salario total de la empresa.</w:t>
      </w:r>
    </w:p>
    <w:p w14:paraId="62FB1E28" w14:textId="77777777" w:rsidR="003C7D57" w:rsidRPr="003C7D57" w:rsidRDefault="003C7D57" w:rsidP="003C7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"EmpleadoTemporal" que herede de la clase "Empleado" y añada un atributo "fecha fin de contrato". Utilizar constructores para inicializar los atributos heredados y el nuevo atributo.</w:t>
      </w:r>
    </w:p>
    <w:p w14:paraId="799FABF8" w14:textId="272D83CD" w:rsidR="001A7C63" w:rsidRDefault="003C7D57">
      <w:pPr>
        <w:rPr>
          <w:lang w:val="es-ES"/>
        </w:rPr>
      </w:pPr>
      <w:r>
        <w:rPr>
          <w:lang w:val="es-ES"/>
        </w:rPr>
        <w:t>FIGURA GEOMETRICA</w:t>
      </w:r>
    </w:p>
    <w:p w14:paraId="6BCE2A95" w14:textId="77777777" w:rsidR="003C7D57" w:rsidRPr="003C7D57" w:rsidRDefault="003C7D57" w:rsidP="003C7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Crear una clase "FiguraGeometrica" con atributos "nombre" y "numero de lados". </w:t>
      </w:r>
      <w:r w:rsidRPr="003C7D57">
        <w:rPr>
          <w:rFonts w:ascii="Times New Roman" w:eastAsia="Times New Roman" w:hAnsi="Times New Roman" w:cs="Times New Roman"/>
          <w:sz w:val="24"/>
          <w:szCs w:val="24"/>
        </w:rPr>
        <w:t>Utilizar constructores para inicializar estos atributos.</w:t>
      </w:r>
    </w:p>
    <w:p w14:paraId="5F44926F" w14:textId="562BD945" w:rsidR="003C7D57" w:rsidRPr="003C7D57" w:rsidRDefault="003C7D57" w:rsidP="003C7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Crear una clase "Triangulo" que herede de la clase "FiguraGeometrica" y añada </w:t>
      </w:r>
      <w:r w:rsidR="00AB7B7D">
        <w:rPr>
          <w:rFonts w:ascii="Times New Roman" w:eastAsia="Times New Roman" w:hAnsi="Times New Roman" w:cs="Times New Roman"/>
          <w:sz w:val="24"/>
          <w:szCs w:val="24"/>
          <w:lang w:val="es-ES"/>
        </w:rPr>
        <w:t>los</w:t>
      </w: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atributo</w:t>
      </w:r>
      <w:r w:rsidR="00AB7B7D">
        <w:rPr>
          <w:rFonts w:ascii="Times New Roman" w:eastAsia="Times New Roman" w:hAnsi="Times New Roman" w:cs="Times New Roman"/>
          <w:sz w:val="24"/>
          <w:szCs w:val="24"/>
          <w:lang w:val="es-ES"/>
        </w:rPr>
        <w:t>s</w:t>
      </w: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"</w:t>
      </w:r>
      <w:r w:rsidR="00AB7B7D">
        <w:rPr>
          <w:rFonts w:ascii="Times New Roman" w:eastAsia="Times New Roman" w:hAnsi="Times New Roman" w:cs="Times New Roman"/>
          <w:sz w:val="24"/>
          <w:szCs w:val="24"/>
          <w:lang w:val="es-ES"/>
        </w:rPr>
        <w:t>lado1”,”lado2" y “lado3”</w:t>
      </w: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Utilizar constructores para inicializar los atributos heredados y el nuevo atributo. </w:t>
      </w:r>
    </w:p>
    <w:p w14:paraId="64B29359" w14:textId="53137ECE" w:rsidR="003C7D57" w:rsidRPr="003C7D57" w:rsidRDefault="003C7D57" w:rsidP="003C7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"Cuadrado" que herede de la clase "FiguraGeometrica" y añada un atributo "lado". Utilizar constructores para inicializar los atributos heredados y el nuevo atributo.</w:t>
      </w:r>
    </w:p>
    <w:p w14:paraId="31CBB42B" w14:textId="03756AEB" w:rsidR="003C7D57" w:rsidRPr="003C7D57" w:rsidRDefault="003C7D57" w:rsidP="003C7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Crear una clase "Circulo" que herede de la clase "FiguraGeometrica" y añada un atributo "radio". Utilizar constructores para inicializar los atributos heredados y el nuevo atributo. </w:t>
      </w:r>
    </w:p>
    <w:p w14:paraId="178FCE1C" w14:textId="77777777" w:rsidR="003C7D57" w:rsidRPr="003C7D57" w:rsidRDefault="003C7D57" w:rsidP="003C7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"ManejadorFiguras" que contenga un array de objetos "FiguraGeometrica" y tenga un método para calcular el perímetro total de todas las figuras en el array.</w:t>
      </w:r>
    </w:p>
    <w:p w14:paraId="5203016C" w14:textId="77777777" w:rsidR="003C7D57" w:rsidRPr="003C7D57" w:rsidRDefault="003C7D57" w:rsidP="003C7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"ManejadorCuadrados" que herede de la clase "ManejadorFiguras" y añada un método para calcular el área total de todos los cuadrados en el array.</w:t>
      </w:r>
    </w:p>
    <w:p w14:paraId="585A5D88" w14:textId="77777777" w:rsidR="003C7D57" w:rsidRPr="003C7D57" w:rsidRDefault="003C7D57" w:rsidP="003C7D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"ManejadorCirculos" que herede de la clase "ManejadorFiguras" y añada un método para calcular el área total de todos los círculos en el array.</w:t>
      </w:r>
    </w:p>
    <w:p w14:paraId="18261B9A" w14:textId="616E73E9" w:rsidR="003C7D57" w:rsidRDefault="003C7D57">
      <w:pPr>
        <w:rPr>
          <w:lang w:val="es-ES"/>
        </w:rPr>
      </w:pPr>
      <w:r>
        <w:rPr>
          <w:lang w:val="es-ES"/>
        </w:rPr>
        <w:t>LIBRO</w:t>
      </w:r>
    </w:p>
    <w:p w14:paraId="7321FB73" w14:textId="77777777" w:rsidR="003C7D57" w:rsidRPr="003C7D57" w:rsidRDefault="003C7D57" w:rsidP="003C7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Crear una clase "Libro" con atributos "titulo", "autor" y "numero de páginas". </w:t>
      </w:r>
      <w:r w:rsidRPr="003C7D57">
        <w:rPr>
          <w:rFonts w:ascii="Times New Roman" w:eastAsia="Times New Roman" w:hAnsi="Times New Roman" w:cs="Times New Roman"/>
          <w:sz w:val="24"/>
          <w:szCs w:val="24"/>
        </w:rPr>
        <w:t>Utilizar constructores para inicializar estos atributos.</w:t>
      </w:r>
    </w:p>
    <w:p w14:paraId="79B853DC" w14:textId="77777777" w:rsidR="003C7D57" w:rsidRPr="003C7D57" w:rsidRDefault="003C7D57" w:rsidP="003C7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"LibroDeTexto" que herede de la clase "Libro" y añada un atributo "materia". Utilizar constructores para inicializar los atributos heredados y el nuevo atributo. Sobrescribir el método "toString" para mostrar toda la información del libro de texto.</w:t>
      </w:r>
    </w:p>
    <w:p w14:paraId="2F7628DE" w14:textId="77777777" w:rsidR="003C7D57" w:rsidRPr="003C7D57" w:rsidRDefault="003C7D57" w:rsidP="003C7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"Novela" que herede de la clase "Libro" y añada un atributo "género". Utilizar constructores para inicializar los atributos heredados y el nuevo atributo. Sobrescribir el método "toString" para mostrar toda la información de la novela.</w:t>
      </w:r>
    </w:p>
    <w:p w14:paraId="630A8F8F" w14:textId="603DABAA" w:rsidR="003C7D57" w:rsidRPr="003C7D57" w:rsidRDefault="003C7D57" w:rsidP="003C7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Crear una clase "Biblioteca" que contenga un array de objetos "Libro" y tenga un método para contar la cantidad de libros de texto y novelas en la biblioteca.</w:t>
      </w:r>
      <w:r w:rsidR="003A29D1">
        <w:rPr>
          <w:rFonts w:ascii="Times New Roman" w:eastAsia="Times New Roman" w:hAnsi="Times New Roman" w:cs="Times New Roman"/>
          <w:sz w:val="24"/>
          <w:szCs w:val="24"/>
          <w:lang w:val="es-ES"/>
        </w:rPr>
        <w:t>(usa instanceof)</w:t>
      </w:r>
    </w:p>
    <w:p w14:paraId="3B4345FF" w14:textId="77777777" w:rsidR="003C7D57" w:rsidRPr="003C7D57" w:rsidRDefault="003C7D57" w:rsidP="003C7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"ManejadorLibros" que herede de la clase "Biblioteca" y añada un método para buscar un libro en particular en el array.</w:t>
      </w:r>
    </w:p>
    <w:p w14:paraId="1EE116D7" w14:textId="77777777" w:rsidR="003C7D57" w:rsidRPr="003C7D57" w:rsidRDefault="003C7D57" w:rsidP="003C7D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"ManejadorLibrosDeTexto" que herede de la clase "ManejadorLibros" y añada un método para buscar un libro de texto en particular en el array.</w:t>
      </w:r>
    </w:p>
    <w:p w14:paraId="6E4E7A89" w14:textId="2A703E08" w:rsidR="003C7D57" w:rsidRDefault="003C7D57">
      <w:pPr>
        <w:rPr>
          <w:lang w:val="es-ES"/>
        </w:rPr>
      </w:pPr>
      <w:r>
        <w:rPr>
          <w:lang w:val="es-ES"/>
        </w:rPr>
        <w:t>GESTION INVENTARIO TIENDA</w:t>
      </w:r>
    </w:p>
    <w:p w14:paraId="1FB54AE4" w14:textId="7128ECDF" w:rsidR="003C7D57" w:rsidRPr="003C7D57" w:rsidRDefault="003C7D57" w:rsidP="003C7D57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"Producto" con atributos "nombre", "precio" y "cantidad en inventario". Utilizar constructores para inicializar estos atributos.</w:t>
      </w:r>
    </w:p>
    <w:p w14:paraId="0906D18B" w14:textId="7BA53B60" w:rsidR="003C7D57" w:rsidRPr="003C7D57" w:rsidRDefault="003C7D57" w:rsidP="003C7D57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"Tienda" que contenga un array de objetos "Producto" y tenga un método para calcular el valor total del inventario de la tienda.</w:t>
      </w:r>
    </w:p>
    <w:p w14:paraId="65A16443" w14:textId="153CAA7E" w:rsidR="003C7D57" w:rsidRPr="003C7D57" w:rsidRDefault="003C7D57" w:rsidP="003C7D57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"ProductoEnOferta" que herede de la clase "Producto" y añada un atributo "porcentaje de descuento". Utilizar constructores para inicializar los atributos heredados y el nuevo atributo.</w:t>
      </w:r>
    </w:p>
    <w:p w14:paraId="2C179BBA" w14:textId="0BA1F179" w:rsidR="003C7D57" w:rsidRDefault="003A29D1" w:rsidP="003C7D57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Modificar</w:t>
      </w:r>
      <w:r w:rsidR="003C7D57"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método "calcular valor total del inventario" en la clase "Tienda" para también tener en cuenta los productos en oferta.</w:t>
      </w:r>
    </w:p>
    <w:p w14:paraId="76F0051A" w14:textId="219F1541" w:rsidR="003C7D57" w:rsidRDefault="003C7D57" w:rsidP="003C7D57">
      <w:pPr>
        <w:pStyle w:val="Prrafode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"ProductoPerecedero" que herede de la clase "Producto" y añada un atributo "fecha de vencimiento". Utilizar constructores para inicializar los atributos heredados y el nuevo atributo.</w:t>
      </w: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Crear un método en la clase "Tienda" para buscar productos perecederos y verificar si están próximos a vencer.</w:t>
      </w:r>
    </w:p>
    <w:p w14:paraId="6EFF3168" w14:textId="4AE941A4" w:rsidR="00452889" w:rsidRDefault="00452889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18812F5" w14:textId="5E1C6B46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34C3FF0" w14:textId="1F3D960F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18B275F3" w14:textId="1163B41C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9015EEE" w14:textId="04A39240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122E6729" w14:textId="1938556E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1322605" w14:textId="1BE9451E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F0D4552" w14:textId="1B294830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19C31469" w14:textId="6BF2B1BF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899CFAA" w14:textId="1FC0A086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BDB0082" w14:textId="5BAF4E2C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6F56CABE" w14:textId="6FACD647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4A55A5A" w14:textId="66881293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D3D701D" w14:textId="0902D2CB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C5D6972" w14:textId="36A320FE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B357D4D" w14:textId="3E14C252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D6FAB57" w14:textId="000D037F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E4BDF47" w14:textId="0FC16CDB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A79C853" w14:textId="7D06D35C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9E77BD0" w14:textId="1085808E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6CA17E95" w14:textId="0A820069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8566D60" w14:textId="66AEBC50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87B2AFE" w14:textId="77777777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6185E16B" w14:textId="6825BECE" w:rsidR="00C35E4B" w:rsidRDefault="00C35E4B" w:rsidP="00452889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B2A1D5B" w14:textId="4D3D0A34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Fechas y Horas</w:t>
      </w:r>
    </w:p>
    <w:p w14:paraId="55F71D84" w14:textId="77777777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71C74DE" w14:textId="19B5291E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>import java.time.LocalDate;  // import the LocalDate class</w:t>
      </w:r>
    </w:p>
    <w:p w14:paraId="59BC367F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>import java.time.LocalDateTime;  // import the LocalDateTime class</w:t>
      </w:r>
    </w:p>
    <w:p w14:paraId="24839BC7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67FBDB83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public class Main {  </w:t>
      </w:r>
    </w:p>
    <w:p w14:paraId="44210F99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public static void main(String[] args) {  </w:t>
      </w:r>
    </w:p>
    <w:p w14:paraId="436046B6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LocalDate date1 = LocalDate.of(2023, 1, 30);    </w:t>
      </w:r>
    </w:p>
    <w:p w14:paraId="5F857DB2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LocalDate date2 = LocalDate.of(2023, 2, 3); </w:t>
      </w:r>
    </w:p>
    <w:p w14:paraId="1F33FDBE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LocalDateTime datetime1 = date1.atTime(1,50,9);</w:t>
      </w:r>
    </w:p>
    <w:p w14:paraId="289A20F7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LocalDateTime datetime2 = date1.atTime(2,35,59);</w:t>
      </w:r>
    </w:p>
    <w:p w14:paraId="3BEF6D63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System.out.println("a."+date1); </w:t>
      </w:r>
    </w:p>
    <w:p w14:paraId="6B4437A5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System.out.println("b."+date2); </w:t>
      </w:r>
    </w:p>
    <w:p w14:paraId="33179620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System.out.println("c."+date1.compareTo(date2));</w:t>
      </w:r>
    </w:p>
    <w:p w14:paraId="2AE713BB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System.out.println("d."+date1.compareTo(date1));</w:t>
      </w:r>
    </w:p>
    <w:p w14:paraId="7DECB90F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System.out.println("e."+date2.compareTo(date1));</w:t>
      </w:r>
    </w:p>
    <w:p w14:paraId="7D846344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System.out.println("f."+date1.minusDays(1));</w:t>
      </w:r>
    </w:p>
    <w:p w14:paraId="5AE11A6B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System.out.println("g."+date1.plusDays(1));</w:t>
      </w:r>
    </w:p>
    <w:p w14:paraId="08BF584F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System.out.println("h."+date1.compareTo(date2.plusDays(1)));</w:t>
      </w:r>
    </w:p>
    <w:p w14:paraId="2FAB9595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System.out.println("i."+datetime1);</w:t>
      </w:r>
    </w:p>
    <w:p w14:paraId="64964886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System.out.println("i."+datetime2);</w:t>
      </w:r>
    </w:p>
    <w:p w14:paraId="55939514" w14:textId="4A309790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   System.out.println("h."+datetime1.compareTo(datetime2.plusDays(1)));</w:t>
      </w:r>
    </w:p>
    <w:p w14:paraId="19CB1562" w14:textId="77777777" w:rsidR="00C35E4B" w:rsidRP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 }  </w:t>
      </w:r>
    </w:p>
    <w:p w14:paraId="0B15C51F" w14:textId="453340FC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}  </w:t>
      </w:r>
    </w:p>
    <w:p w14:paraId="5A50DCEF" w14:textId="3CAB687C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C35E4B">
        <w:rPr>
          <w:rFonts w:ascii="Times New Roman" w:eastAsia="Times New Roman" w:hAnsi="Times New Roman" w:cs="Times New Roman"/>
          <w:sz w:val="24"/>
          <w:szCs w:val="24"/>
          <w:lang w:val="es-ES"/>
        </w:rPr>
        <w:drawing>
          <wp:inline distT="0" distB="0" distL="0" distR="0" wp14:anchorId="26F63F2D" wp14:editId="4FE26E39">
            <wp:extent cx="1981477" cy="22577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267B" w14:textId="63D4F075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B19A60C" w14:textId="220409A1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0FF2354A" w14:textId="59F31C84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E99DC7A" w14:textId="4FAC1D12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18E412D5" w14:textId="00B34050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7B6E2C0" w14:textId="3E25C79A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A673AE2" w14:textId="754AC511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0771CA1" w14:textId="04922548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5ACF7FF" w14:textId="07B2DE5D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4093879" w14:textId="20C87DFC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4695E21F" w14:textId="7F10943A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3A137486" w14:textId="176A1179" w:rsidR="00C35E4B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B2D0BCC" w14:textId="77777777" w:rsidR="00C35E4B" w:rsidRPr="003C7D57" w:rsidRDefault="00C35E4B" w:rsidP="00C35E4B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F0877C6" w14:textId="27D8FCB8" w:rsidR="003C7D57" w:rsidRDefault="003C7D57" w:rsidP="003C7D57">
      <w:pPr>
        <w:rPr>
          <w:lang w:val="es-ES"/>
        </w:rPr>
      </w:pPr>
      <w:r>
        <w:rPr>
          <w:lang w:val="es-ES"/>
        </w:rPr>
        <w:t>HOTEL</w:t>
      </w:r>
      <w:r w:rsidR="00452889">
        <w:rPr>
          <w:lang w:val="es-ES"/>
        </w:rPr>
        <w:t xml:space="preserve"> (ejercicio más difícil)</w:t>
      </w:r>
    </w:p>
    <w:p w14:paraId="2BC1BB95" w14:textId="43D2C3D8" w:rsidR="003C7D57" w:rsidRDefault="003C7D57" w:rsidP="003C7D57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"Habitacion" con atributos "numero de habitacion", "numero de camas" y "precio por noche". Utilizar constructores para inicializar estos atributos.</w:t>
      </w:r>
    </w:p>
    <w:p w14:paraId="07B01FDF" w14:textId="14FC881C" w:rsidR="00676862" w:rsidRDefault="00676862" w:rsidP="0067686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Tiene un método “plazasTotales” que devuelve cuantas personas pueden dormir en esta habitación (1 por cama)</w:t>
      </w:r>
    </w:p>
    <w:p w14:paraId="36FE6327" w14:textId="3B1F56AA" w:rsidR="00676862" w:rsidRPr="00676862" w:rsidRDefault="00676862" w:rsidP="00676862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Crea la clase “HabitaciónFamiliar” que hereda de Habitación y añade el atributo “numero de camas dobles”. Sobreescribe el método plazaTotales.</w:t>
      </w:r>
    </w:p>
    <w:p w14:paraId="33C7D414" w14:textId="18DF0E98" w:rsidR="00F7111F" w:rsidRDefault="00F7111F" w:rsidP="00F7111F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Reserva</w:t>
      </w: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" con atributos "fecha"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“habitacionesReservadas” </w:t>
      </w: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y "numero de personas". Utilizar constructores para inicializar estos atributos.</w:t>
      </w:r>
    </w:p>
    <w:p w14:paraId="403FA586" w14:textId="259C347B" w:rsidR="00676862" w:rsidRDefault="00676862" w:rsidP="00676862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Tiene un método </w:t>
      </w:r>
      <w:r w:rsidR="004528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compruebaDisponibilidad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qu</w:t>
      </w:r>
      <w:r w:rsidR="00452889">
        <w:rPr>
          <w:rFonts w:ascii="Times New Roman" w:eastAsia="Times New Roman" w:hAnsi="Times New Roman" w:cs="Times New Roman"/>
          <w:sz w:val="24"/>
          <w:szCs w:val="24"/>
          <w:lang w:val="es-ES"/>
        </w:rPr>
        <w:t>e recibe una fecha y devuelve null si esta reserva no es ese día o habitaciónesReservadas si la fecha indicada es la que pertenece a esta Reserva</w:t>
      </w:r>
    </w:p>
    <w:p w14:paraId="4246140D" w14:textId="6681C276" w:rsidR="003C7D57" w:rsidRDefault="003C7D57" w:rsidP="003C7D57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Crear una clase "Hotel" que contenga un array de objetos "Habitacion" y </w:t>
      </w:r>
      <w:r w:rsidR="00F7111F">
        <w:rPr>
          <w:rFonts w:ascii="Times New Roman" w:eastAsia="Times New Roman" w:hAnsi="Times New Roman" w:cs="Times New Roman"/>
          <w:sz w:val="24"/>
          <w:szCs w:val="24"/>
          <w:lang w:val="es-ES"/>
        </w:rPr>
        <w:t>un array de objetos “Reservas”</w:t>
      </w:r>
    </w:p>
    <w:p w14:paraId="073C60E2" w14:textId="44138C70" w:rsidR="00676862" w:rsidRDefault="00676862" w:rsidP="00676862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La clase Hotel tiene un método buscaDisponibilidad que recibe como parámetro el número de personas y el día en que se quiere ir ,. Si no hay habitaciones libres para todas las personas devuelve null. Si no devuelve una reserva.</w:t>
      </w:r>
    </w:p>
    <w:p w14:paraId="325D6404" w14:textId="66E699C4" w:rsidR="00676862" w:rsidRPr="00F7111F" w:rsidRDefault="00676862" w:rsidP="00676862">
      <w:pPr>
        <w:pStyle w:val="Prrafodelista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clase Hotel tiene un método </w:t>
      </w:r>
      <w:r w:rsidR="00452889">
        <w:rPr>
          <w:rFonts w:ascii="Times New Roman" w:eastAsia="Times New Roman" w:hAnsi="Times New Roman" w:cs="Times New Roman"/>
          <w:sz w:val="24"/>
          <w:szCs w:val="24"/>
          <w:lang w:val="es-ES"/>
        </w:rPr>
        <w:t>disponibilidad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recibe un día y devuelve las habitaciones libres ese día</w:t>
      </w:r>
    </w:p>
    <w:p w14:paraId="5398B2EB" w14:textId="5C79EA3E" w:rsidR="00F7111F" w:rsidRDefault="00F7111F" w:rsidP="003C7D57">
      <w:pPr>
        <w:pStyle w:val="Prrafodelista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ReservaLarga</w:t>
      </w:r>
      <w:r w:rsidR="0067686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cuyo atributo fecha representa el primer día y el nuevo atributo “fechaFin” representa el último día.</w:t>
      </w:r>
      <w:r w:rsidR="004528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Sobresribe el método compruebaDisponibilidad para que compruebe todo el rango de días.</w:t>
      </w:r>
    </w:p>
    <w:p w14:paraId="0042DBB0" w14:textId="3151E96A" w:rsidR="003C7D57" w:rsidRDefault="003C7D57" w:rsidP="003C7D57">
      <w:pPr>
        <w:rPr>
          <w:lang w:val="es-ES"/>
        </w:rPr>
      </w:pPr>
      <w:r>
        <w:rPr>
          <w:lang w:val="es-ES"/>
        </w:rPr>
        <w:t>PACIENTE EN HOSPITAL</w:t>
      </w:r>
      <w:r w:rsidR="000B486E">
        <w:rPr>
          <w:lang w:val="es-ES"/>
        </w:rPr>
        <w:t xml:space="preserve"> (ejercicio más difícil)</w:t>
      </w:r>
    </w:p>
    <w:p w14:paraId="58F69A93" w14:textId="5A0B502A" w:rsidR="003C7D57" w:rsidRPr="003C7D57" w:rsidRDefault="003C7D57" w:rsidP="003C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"Paciente" con atributos "nombre", "</w:t>
      </w:r>
      <w:r w:rsidR="00452889">
        <w:rPr>
          <w:rFonts w:ascii="Times New Roman" w:eastAsia="Times New Roman" w:hAnsi="Times New Roman" w:cs="Times New Roman"/>
          <w:sz w:val="24"/>
          <w:szCs w:val="24"/>
          <w:lang w:val="es-ES"/>
        </w:rPr>
        <w:t>DNI</w:t>
      </w: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" y "historial médico"</w:t>
      </w:r>
      <w:r w:rsidR="00452889">
        <w:rPr>
          <w:rFonts w:ascii="Times New Roman" w:eastAsia="Times New Roman" w:hAnsi="Times New Roman" w:cs="Times New Roman"/>
          <w:sz w:val="24"/>
          <w:szCs w:val="24"/>
          <w:lang w:val="es-ES"/>
        </w:rPr>
        <w:t>(almacena citas y tratamientos)</w:t>
      </w: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Pr="003C7D57">
        <w:rPr>
          <w:rFonts w:ascii="Times New Roman" w:eastAsia="Times New Roman" w:hAnsi="Times New Roman" w:cs="Times New Roman"/>
          <w:sz w:val="24"/>
          <w:szCs w:val="24"/>
        </w:rPr>
        <w:t>Utilizar constructores para inicializar estos atributos.</w:t>
      </w:r>
    </w:p>
    <w:p w14:paraId="0794D5A5" w14:textId="2BE3D45F" w:rsidR="003C7D57" w:rsidRPr="003C7D57" w:rsidRDefault="003C7D57" w:rsidP="003C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"Doctor" con atributos "nombre"</w:t>
      </w:r>
      <w:r w:rsidR="000B486E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“DNI” </w:t>
      </w: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 "especialidad". </w:t>
      </w:r>
      <w:r w:rsidRPr="003C7D57">
        <w:rPr>
          <w:rFonts w:ascii="Times New Roman" w:eastAsia="Times New Roman" w:hAnsi="Times New Roman" w:cs="Times New Roman"/>
          <w:sz w:val="24"/>
          <w:szCs w:val="24"/>
        </w:rPr>
        <w:t>Utilizar constructores para inicializar estos atributos.</w:t>
      </w:r>
    </w:p>
    <w:p w14:paraId="73D4BF0E" w14:textId="77777777" w:rsidR="003C7D57" w:rsidRPr="003C7D57" w:rsidRDefault="003C7D57" w:rsidP="003C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"Hospital" que contenga arrays de objetos "Paciente" y "Doctor" y tenga un método para registrar pacientes y asignar doctores a los mismos.</w:t>
      </w:r>
    </w:p>
    <w:p w14:paraId="43B26B0E" w14:textId="77777777" w:rsidR="003C7D57" w:rsidRPr="003C7D57" w:rsidRDefault="003C7D57" w:rsidP="003C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Crear una clase "Cita" con atributos "fecha" y "hora" y un objeto "Doctor" asociado. </w:t>
      </w:r>
      <w:r w:rsidRPr="003C7D57">
        <w:rPr>
          <w:rFonts w:ascii="Times New Roman" w:eastAsia="Times New Roman" w:hAnsi="Times New Roman" w:cs="Times New Roman"/>
          <w:sz w:val="24"/>
          <w:szCs w:val="24"/>
        </w:rPr>
        <w:t>Utilizar constructores para inicializar estos atributos.</w:t>
      </w:r>
    </w:p>
    <w:p w14:paraId="2EC1D260" w14:textId="77777777" w:rsidR="003C7D57" w:rsidRPr="003C7D57" w:rsidRDefault="003C7D57" w:rsidP="003C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 método en la clase "Paciente" para asignar citas a un paciente en particular.</w:t>
      </w:r>
    </w:p>
    <w:p w14:paraId="5CB081FE" w14:textId="2167231D" w:rsidR="003C7D57" w:rsidRDefault="003C7D57" w:rsidP="003C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Crear un método en la clase "Hospital" para generar un informe de pacientes </w:t>
      </w:r>
      <w:r w:rsidR="000B486E">
        <w:rPr>
          <w:rFonts w:ascii="Times New Roman" w:eastAsia="Times New Roman" w:hAnsi="Times New Roman" w:cs="Times New Roman"/>
          <w:sz w:val="24"/>
          <w:szCs w:val="24"/>
          <w:lang w:val="es-ES"/>
        </w:rPr>
        <w:t>por</w:t>
      </w: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doctor.</w:t>
      </w:r>
    </w:p>
    <w:p w14:paraId="0CBAD359" w14:textId="3F771407" w:rsidR="000B486E" w:rsidRPr="003C7D57" w:rsidRDefault="000B486E" w:rsidP="003C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Crear un método en la clase Hospital para generar todas las citas de un doctor en un determinado día.</w:t>
      </w:r>
    </w:p>
    <w:p w14:paraId="7A77D44C" w14:textId="0B45D3DF" w:rsidR="003C7D57" w:rsidRPr="003C7D57" w:rsidRDefault="003C7D57" w:rsidP="003C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una clase "Tratamiento"</w:t>
      </w:r>
      <w:r w:rsidR="00452889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que hereda de Cita</w:t>
      </w: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 atributos "descripcion" y "costo". </w:t>
      </w:r>
      <w:r w:rsidRPr="003C7D57">
        <w:rPr>
          <w:rFonts w:ascii="Times New Roman" w:eastAsia="Times New Roman" w:hAnsi="Times New Roman" w:cs="Times New Roman"/>
          <w:sz w:val="24"/>
          <w:szCs w:val="24"/>
        </w:rPr>
        <w:t>Utilizar constructores para inicializar estos atributos.</w:t>
      </w:r>
    </w:p>
    <w:p w14:paraId="62185E72" w14:textId="77777777" w:rsidR="003C7D57" w:rsidRPr="003C7D57" w:rsidRDefault="003C7D57" w:rsidP="003C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 método en la clase "Paciente" para asignar tratamientos a un paciente en particular.</w:t>
      </w:r>
    </w:p>
    <w:p w14:paraId="5BEC188C" w14:textId="77777777" w:rsidR="003C7D57" w:rsidRPr="003C7D57" w:rsidRDefault="003C7D57" w:rsidP="003C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C7D57">
        <w:rPr>
          <w:rFonts w:ascii="Times New Roman" w:eastAsia="Times New Roman" w:hAnsi="Times New Roman" w:cs="Times New Roman"/>
          <w:sz w:val="24"/>
          <w:szCs w:val="24"/>
          <w:lang w:val="es-ES"/>
        </w:rPr>
        <w:t>Crear un método en la clase "Hospital" para generar un informe de gastos por paciente.</w:t>
      </w:r>
    </w:p>
    <w:p w14:paraId="3996DE13" w14:textId="77777777" w:rsidR="003C7D57" w:rsidRPr="003C7D57" w:rsidRDefault="003C7D57" w:rsidP="003C7D57">
      <w:pPr>
        <w:rPr>
          <w:lang w:val="es-ES"/>
        </w:rPr>
      </w:pPr>
    </w:p>
    <w:p w14:paraId="23D38042" w14:textId="77777777" w:rsidR="003C7D57" w:rsidRPr="003C7D57" w:rsidRDefault="003C7D57">
      <w:pPr>
        <w:rPr>
          <w:lang w:val="es-ES"/>
        </w:rPr>
      </w:pPr>
    </w:p>
    <w:sectPr w:rsidR="003C7D57" w:rsidRPr="003C7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049B6" w14:textId="77777777" w:rsidR="00D25D5C" w:rsidRDefault="00D25D5C" w:rsidP="00C35E4B">
      <w:pPr>
        <w:spacing w:after="0" w:line="240" w:lineRule="auto"/>
      </w:pPr>
      <w:r>
        <w:separator/>
      </w:r>
    </w:p>
  </w:endnote>
  <w:endnote w:type="continuationSeparator" w:id="0">
    <w:p w14:paraId="6536281C" w14:textId="77777777" w:rsidR="00D25D5C" w:rsidRDefault="00D25D5C" w:rsidP="00C35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E391F" w14:textId="77777777" w:rsidR="00D25D5C" w:rsidRDefault="00D25D5C" w:rsidP="00C35E4B">
      <w:pPr>
        <w:spacing w:after="0" w:line="240" w:lineRule="auto"/>
      </w:pPr>
      <w:r>
        <w:separator/>
      </w:r>
    </w:p>
  </w:footnote>
  <w:footnote w:type="continuationSeparator" w:id="0">
    <w:p w14:paraId="18890C2D" w14:textId="77777777" w:rsidR="00D25D5C" w:rsidRDefault="00D25D5C" w:rsidP="00C35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A3D"/>
    <w:multiLevelType w:val="multilevel"/>
    <w:tmpl w:val="3ACE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54720"/>
    <w:multiLevelType w:val="multilevel"/>
    <w:tmpl w:val="C498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519CE"/>
    <w:multiLevelType w:val="multilevel"/>
    <w:tmpl w:val="5A70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2312E"/>
    <w:multiLevelType w:val="hybridMultilevel"/>
    <w:tmpl w:val="24BA47F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10EBD"/>
    <w:multiLevelType w:val="multilevel"/>
    <w:tmpl w:val="2FB8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E46489"/>
    <w:multiLevelType w:val="hybridMultilevel"/>
    <w:tmpl w:val="A5E6080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36145"/>
    <w:multiLevelType w:val="multilevel"/>
    <w:tmpl w:val="A6F6B9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E7013"/>
    <w:multiLevelType w:val="multilevel"/>
    <w:tmpl w:val="60DA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898131E"/>
    <w:multiLevelType w:val="multilevel"/>
    <w:tmpl w:val="577E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7663DB"/>
    <w:multiLevelType w:val="hybridMultilevel"/>
    <w:tmpl w:val="34724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EE4B8B"/>
    <w:multiLevelType w:val="hybridMultilevel"/>
    <w:tmpl w:val="F1A27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264F6"/>
    <w:multiLevelType w:val="multilevel"/>
    <w:tmpl w:val="156663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278132">
    <w:abstractNumId w:val="4"/>
  </w:num>
  <w:num w:numId="2" w16cid:durableId="427431786">
    <w:abstractNumId w:val="1"/>
  </w:num>
  <w:num w:numId="3" w16cid:durableId="808401960">
    <w:abstractNumId w:val="2"/>
  </w:num>
  <w:num w:numId="4" w16cid:durableId="266812233">
    <w:abstractNumId w:val="8"/>
  </w:num>
  <w:num w:numId="5" w16cid:durableId="1210219964">
    <w:abstractNumId w:val="6"/>
  </w:num>
  <w:num w:numId="6" w16cid:durableId="2049790085">
    <w:abstractNumId w:val="11"/>
  </w:num>
  <w:num w:numId="7" w16cid:durableId="773944969">
    <w:abstractNumId w:val="0"/>
  </w:num>
  <w:num w:numId="8" w16cid:durableId="1529485035">
    <w:abstractNumId w:val="9"/>
  </w:num>
  <w:num w:numId="9" w16cid:durableId="1470125393">
    <w:abstractNumId w:val="5"/>
  </w:num>
  <w:num w:numId="10" w16cid:durableId="1512571219">
    <w:abstractNumId w:val="10"/>
  </w:num>
  <w:num w:numId="11" w16cid:durableId="1152672519">
    <w:abstractNumId w:val="7"/>
  </w:num>
  <w:num w:numId="12" w16cid:durableId="21788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1D"/>
    <w:rsid w:val="000B486E"/>
    <w:rsid w:val="001A7C63"/>
    <w:rsid w:val="003A29D1"/>
    <w:rsid w:val="003C7D57"/>
    <w:rsid w:val="00452889"/>
    <w:rsid w:val="00676862"/>
    <w:rsid w:val="0094641D"/>
    <w:rsid w:val="00AB7B7D"/>
    <w:rsid w:val="00C35E4B"/>
    <w:rsid w:val="00D25D5C"/>
    <w:rsid w:val="00F7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D7FDE"/>
  <w15:chartTrackingRefBased/>
  <w15:docId w15:val="{78B95009-6079-423A-925C-02BFB2909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C7D5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5E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5E4B"/>
  </w:style>
  <w:style w:type="paragraph" w:styleId="Piedepgina">
    <w:name w:val="footer"/>
    <w:basedOn w:val="Normal"/>
    <w:link w:val="PiedepginaCar"/>
    <w:uiPriority w:val="99"/>
    <w:unhideWhenUsed/>
    <w:rsid w:val="00C35E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3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7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2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3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1201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Chiesa</dc:creator>
  <cp:keywords/>
  <dc:description/>
  <cp:lastModifiedBy>Javier Diz</cp:lastModifiedBy>
  <cp:revision>5</cp:revision>
  <dcterms:created xsi:type="dcterms:W3CDTF">2023-01-21T16:09:00Z</dcterms:created>
  <dcterms:modified xsi:type="dcterms:W3CDTF">2023-01-24T10:20:00Z</dcterms:modified>
</cp:coreProperties>
</file>