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8FCE4" w14:textId="3A1576A6" w:rsid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COMIDA</w:t>
      </w:r>
    </w:p>
    <w:p w14:paraId="3F923299" w14:textId="27F349F5" w:rsidR="0081002F" w:rsidRP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Ejercicio: Crea una interfaz llamada "Comestible" con los siguientes métodos:</w:t>
      </w:r>
    </w:p>
    <w:p w14:paraId="66ABF2FE" w14:textId="63870FD8" w:rsidR="0081002F" w:rsidRPr="0081002F" w:rsidRDefault="0081002F" w:rsidP="00810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calcularCalorias</w:t>
      </w:r>
      <w:proofErr w:type="spellEnd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r w:rsidR="00420B1F">
        <w:rPr>
          <w:rFonts w:ascii="Courier New" w:eastAsia="Times New Roman" w:hAnsi="Courier New" w:cs="Courier New"/>
          <w:sz w:val="20"/>
          <w:szCs w:val="20"/>
          <w:lang w:val="es-ES"/>
        </w:rPr>
        <w:t>int</w:t>
      </w:r>
      <w:proofErr w:type="spellEnd"/>
      <w:r w:rsidR="00420B1F">
        <w:rPr>
          <w:rFonts w:ascii="Courier New" w:eastAsia="Times New Roman" w:hAnsi="Courier New" w:cs="Courier New"/>
          <w:sz w:val="20"/>
          <w:szCs w:val="20"/>
          <w:lang w:val="es-ES"/>
        </w:rPr>
        <w:t xml:space="preserve"> cantidad</w:t>
      </w:r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que devuelva un número </w:t>
      </w:r>
      <w:proofErr w:type="spellStart"/>
      <w:r w:rsidR="00420B1F">
        <w:rPr>
          <w:rFonts w:ascii="Times New Roman" w:eastAsia="Times New Roman" w:hAnsi="Times New Roman" w:cs="Times New Roman"/>
          <w:sz w:val="24"/>
          <w:szCs w:val="24"/>
          <w:lang w:val="es-ES"/>
        </w:rPr>
        <w:t>double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representando las calorías de un alimento.</w:t>
      </w:r>
    </w:p>
    <w:p w14:paraId="6D95EB30" w14:textId="77777777" w:rsidR="0081002F" w:rsidRPr="0081002F" w:rsidRDefault="0081002F" w:rsidP="00810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obtenerSabor</w:t>
      </w:r>
      <w:proofErr w:type="spellEnd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: que devuelva una cadena de caracteres representando el sabor de un alimento.</w:t>
      </w:r>
    </w:p>
    <w:p w14:paraId="2B6C8660" w14:textId="77777777" w:rsidR="0081002F" w:rsidRPr="0081002F" w:rsidRDefault="0081002F" w:rsidP="00810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mostrarInformacionNutricional</w:t>
      </w:r>
      <w:proofErr w:type="spellEnd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: que muestre la información nutricional de un alimento.</w:t>
      </w:r>
    </w:p>
    <w:p w14:paraId="7D6BE71D" w14:textId="77777777" w:rsidR="0081002F" w:rsidRP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Implementa dos clases que implementen esta interfaz: "Fruta" y "Bebida".</w:t>
      </w:r>
    </w:p>
    <w:p w14:paraId="2F8E465C" w14:textId="77777777" w:rsidR="0081002F" w:rsidRP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"Fruta" debe tener un atributo </w:t>
      </w:r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nombre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un atributo </w:t>
      </w:r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caloriasPor100g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Además de los métodos de la interfaz, debe tener un método </w:t>
      </w:r>
      <w:proofErr w:type="spellStart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obtenerNombre</w:t>
      </w:r>
      <w:proofErr w:type="spellEnd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devuelva el nombre de la fruta.</w:t>
      </w:r>
    </w:p>
    <w:p w14:paraId="002E16F6" w14:textId="4F77AD55" w:rsidR="0081002F" w:rsidRP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"Bebida" debe tener un atributo </w:t>
      </w:r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nombre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un atributo </w:t>
      </w:r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caloriasPor100ml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Además de los métodos de la interfaz, debe tener un método </w:t>
      </w:r>
      <w:proofErr w:type="spellStart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obtenerTipo</w:t>
      </w:r>
      <w:proofErr w:type="spellEnd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devuelva una cadena de caracteres representando el tipo de bebida </w:t>
      </w:r>
    </w:p>
    <w:p w14:paraId="03337F30" w14:textId="77777777" w:rsidR="0081002F" w:rsidRP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 una clase 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Main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gestione un array de objetos del tipo "Comestible". La clase 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Main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debe tener un método </w:t>
      </w:r>
      <w:proofErr w:type="spellStart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mostrarCaloriasTotales</w:t>
      </w:r>
      <w:proofErr w:type="spellEnd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muestre la suma total de calorías de los objetos en el array.</w:t>
      </w:r>
    </w:p>
    <w:p w14:paraId="0F18B71F" w14:textId="43E429B4" w:rsidR="00BA3224" w:rsidRPr="0081002F" w:rsidRDefault="0081002F">
      <w:pPr>
        <w:rPr>
          <w:lang w:val="es-ES"/>
        </w:rPr>
      </w:pPr>
      <w:r>
        <w:rPr>
          <w:lang w:val="es-ES"/>
        </w:rPr>
        <w:t>TECNOLOGÍA</w:t>
      </w:r>
    </w:p>
    <w:p w14:paraId="4782E61B" w14:textId="77777777" w:rsidR="0081002F" w:rsidRP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Ejercicio: Crea una interfaz llamada "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ProductoTecnologico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" con los siguientes métodos:</w:t>
      </w:r>
    </w:p>
    <w:p w14:paraId="58BE37BD" w14:textId="77777777" w:rsidR="0081002F" w:rsidRPr="0081002F" w:rsidRDefault="0081002F" w:rsidP="0081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obtenerPrecio</w:t>
      </w:r>
      <w:proofErr w:type="spellEnd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(): que devuelva un número decimal representando el precio de un producto tecnológico.</w:t>
      </w:r>
    </w:p>
    <w:p w14:paraId="146D361D" w14:textId="77777777" w:rsidR="0081002F" w:rsidRPr="0081002F" w:rsidRDefault="0081002F" w:rsidP="0081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obtenerModelo</w:t>
      </w:r>
      <w:proofErr w:type="spellEnd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(): que devuelva una cadena de caracteres representando el modelo de un producto tecnológico.</w:t>
      </w:r>
    </w:p>
    <w:p w14:paraId="3CC1B1F4" w14:textId="77777777" w:rsidR="0081002F" w:rsidRPr="0081002F" w:rsidRDefault="0081002F" w:rsidP="0081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mostrarCaracteristicas</w:t>
      </w:r>
      <w:proofErr w:type="spellEnd"/>
      <w:r w:rsidRPr="0081002F">
        <w:rPr>
          <w:rFonts w:ascii="Courier New" w:eastAsia="Times New Roman" w:hAnsi="Courier New" w:cs="Courier New"/>
          <w:sz w:val="20"/>
          <w:szCs w:val="20"/>
          <w:lang w:val="es-ES"/>
        </w:rPr>
        <w:t>(): que muestre las características de un producto tecnológico.</w:t>
      </w:r>
    </w:p>
    <w:p w14:paraId="6DD4B90D" w14:textId="77777777" w:rsidR="0081002F" w:rsidRP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Implementa dos clases que implementen esta interfaz: "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TelefonoMovil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" y "Ordenador".</w:t>
      </w:r>
    </w:p>
    <w:p w14:paraId="14CC18A4" w14:textId="77777777" w:rsidR="0081002F" w:rsidRP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"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TelefonoMovil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" debe tener un atributo marca y un atributo precio. Además de los métodos de la interfaz, debe tener un método 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obtenerMarca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() que devuelva la marca del teléfono móvil.</w:t>
      </w:r>
    </w:p>
    <w:p w14:paraId="74DA1B39" w14:textId="726E9F9D" w:rsidR="0081002F" w:rsidRP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"Ordenador" debe tener un atributo </w:t>
      </w:r>
      <w:r w:rsidR="00420B1F">
        <w:rPr>
          <w:rFonts w:ascii="Times New Roman" w:eastAsia="Times New Roman" w:hAnsi="Times New Roman" w:cs="Times New Roman"/>
          <w:sz w:val="24"/>
          <w:szCs w:val="24"/>
          <w:lang w:val="es-ES"/>
        </w:rPr>
        <w:t>tipo</w:t>
      </w: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un atributo precio. Además de los métodos de la interfaz, debe tener un método 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obtenerTipo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() que devuelva una cadena de caracteres representando el tipo de ordenador (ejemplo: portátil, de escritorio, etc.).</w:t>
      </w:r>
    </w:p>
    <w:p w14:paraId="6E535D21" w14:textId="77777777" w:rsidR="0081002F" w:rsidRPr="0081002F" w:rsidRDefault="0081002F" w:rsidP="0081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 una clase 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Main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gestione un array de objetos del tipo "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ProductoTecnologico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". La clase 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Main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debe tener un método </w:t>
      </w:r>
      <w:proofErr w:type="spellStart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mostrarPrecioTotal</w:t>
      </w:r>
      <w:proofErr w:type="spellEnd"/>
      <w:r w:rsidRPr="0081002F">
        <w:rPr>
          <w:rFonts w:ascii="Times New Roman" w:eastAsia="Times New Roman" w:hAnsi="Times New Roman" w:cs="Times New Roman"/>
          <w:sz w:val="24"/>
          <w:szCs w:val="24"/>
          <w:lang w:val="es-ES"/>
        </w:rPr>
        <w:t>() que muestre la suma total de precios de los objetos en el array.</w:t>
      </w:r>
    </w:p>
    <w:p w14:paraId="68484E53" w14:textId="502E8E03" w:rsidR="00420B1F" w:rsidRDefault="00420B1F">
      <w:pPr>
        <w:rPr>
          <w:lang w:val="es-ES"/>
        </w:rPr>
      </w:pPr>
      <w:r>
        <w:rPr>
          <w:lang w:val="es-ES"/>
        </w:rPr>
        <w:lastRenderedPageBreak/>
        <w:t>JUEGO</w:t>
      </w:r>
    </w:p>
    <w:p w14:paraId="655DC475" w14:textId="31C633A0" w:rsidR="00420B1F" w:rsidRDefault="00420B1F">
      <w:pPr>
        <w:rPr>
          <w:lang w:val="es-ES"/>
        </w:rPr>
      </w:pPr>
      <w:r>
        <w:rPr>
          <w:lang w:val="es-ES"/>
        </w:rPr>
        <w:t xml:space="preserve">Crea una </w:t>
      </w:r>
      <w:proofErr w:type="spellStart"/>
      <w:r>
        <w:rPr>
          <w:lang w:val="es-ES"/>
        </w:rPr>
        <w:t>intefaz</w:t>
      </w:r>
      <w:proofErr w:type="spellEnd"/>
      <w:r>
        <w:rPr>
          <w:lang w:val="es-ES"/>
        </w:rPr>
        <w:t xml:space="preserve"> “</w:t>
      </w:r>
      <w:r w:rsidR="005054C6">
        <w:rPr>
          <w:lang w:val="es-ES"/>
        </w:rPr>
        <w:t>Juego</w:t>
      </w:r>
      <w:r>
        <w:rPr>
          <w:lang w:val="es-ES"/>
        </w:rPr>
        <w:t>” que tenga los siguientes métodos:</w:t>
      </w:r>
      <w:r>
        <w:rPr>
          <w:lang w:val="es-ES"/>
        </w:rPr>
        <w:br/>
        <w:t>1. Jugar() que ejecuta el juego</w:t>
      </w:r>
      <w:r>
        <w:rPr>
          <w:lang w:val="es-ES"/>
        </w:rPr>
        <w:br/>
        <w:t xml:space="preserve">2. </w:t>
      </w:r>
      <w:proofErr w:type="spellStart"/>
      <w:r>
        <w:rPr>
          <w:lang w:val="es-ES"/>
        </w:rPr>
        <w:t>partidoGanado</w:t>
      </w:r>
      <w:proofErr w:type="spellEnd"/>
      <w:r>
        <w:rPr>
          <w:lang w:val="es-ES"/>
        </w:rPr>
        <w:t xml:space="preserve">() que otorga una victoria </w:t>
      </w:r>
      <w:r>
        <w:rPr>
          <w:lang w:val="es-ES"/>
        </w:rPr>
        <w:br/>
        <w:t xml:space="preserve">3. </w:t>
      </w:r>
      <w:proofErr w:type="spellStart"/>
      <w:r w:rsidR="005054C6">
        <w:rPr>
          <w:lang w:val="es-ES"/>
        </w:rPr>
        <w:t>PartidoAnulado</w:t>
      </w:r>
      <w:proofErr w:type="spellEnd"/>
      <w:r w:rsidR="005054C6">
        <w:rPr>
          <w:lang w:val="es-ES"/>
        </w:rPr>
        <w:t>() elimina un jugador.</w:t>
      </w:r>
    </w:p>
    <w:p w14:paraId="76601780" w14:textId="42A99534" w:rsidR="005054C6" w:rsidRDefault="005054C6">
      <w:pPr>
        <w:rPr>
          <w:lang w:val="es-ES"/>
        </w:rPr>
      </w:pPr>
      <w:r>
        <w:rPr>
          <w:lang w:val="es-ES"/>
        </w:rPr>
        <w:t>Crea 3 clases que implementen la interfaz “Juego”:</w:t>
      </w:r>
    </w:p>
    <w:p w14:paraId="7ECDC055" w14:textId="08FAF874" w:rsidR="005054C6" w:rsidRDefault="005054C6">
      <w:pPr>
        <w:rPr>
          <w:lang w:val="es-ES"/>
        </w:rPr>
      </w:pPr>
      <w:proofErr w:type="spellStart"/>
      <w:r>
        <w:rPr>
          <w:lang w:val="es-ES"/>
        </w:rPr>
        <w:t>JugadorAutomatico</w:t>
      </w:r>
      <w:proofErr w:type="spellEnd"/>
      <w:r>
        <w:rPr>
          <w:lang w:val="es-ES"/>
        </w:rPr>
        <w:t>: es un jugador que es gestionado por el ordenador</w:t>
      </w:r>
    </w:p>
    <w:p w14:paraId="1F1A35DC" w14:textId="1C8A1BA8" w:rsidR="005054C6" w:rsidRDefault="005054C6">
      <w:pPr>
        <w:rPr>
          <w:lang w:val="es-ES"/>
        </w:rPr>
      </w:pPr>
      <w:proofErr w:type="spellStart"/>
      <w:r>
        <w:rPr>
          <w:lang w:val="es-ES"/>
        </w:rPr>
        <w:t>JugadorTramposo</w:t>
      </w:r>
      <w:proofErr w:type="spellEnd"/>
      <w:r>
        <w:rPr>
          <w:lang w:val="es-ES"/>
        </w:rPr>
        <w:t>: es un jugador que es gestionado por el ordenador</w:t>
      </w:r>
    </w:p>
    <w:p w14:paraId="2239FD05" w14:textId="250F8558" w:rsidR="005054C6" w:rsidRPr="0081002F" w:rsidRDefault="005054C6">
      <w:pPr>
        <w:rPr>
          <w:lang w:val="es-ES"/>
        </w:rPr>
      </w:pPr>
      <w:proofErr w:type="spellStart"/>
      <w:r>
        <w:rPr>
          <w:lang w:val="es-ES"/>
        </w:rPr>
        <w:t>JugadorReal</w:t>
      </w:r>
      <w:proofErr w:type="spellEnd"/>
      <w:r>
        <w:rPr>
          <w:lang w:val="es-ES"/>
        </w:rPr>
        <w:t>: es el jugador con el que juega el usuario de la aplicación.</w:t>
      </w:r>
    </w:p>
    <w:p w14:paraId="5FD8E62C" w14:textId="77777777" w:rsidR="005054C6" w:rsidRDefault="005054C6">
      <w:pPr>
        <w:rPr>
          <w:lang w:val="es-ES"/>
        </w:rPr>
      </w:pPr>
      <w:r>
        <w:rPr>
          <w:lang w:val="es-ES"/>
        </w:rPr>
        <w:t>El juego es el siguiente:</w:t>
      </w:r>
    </w:p>
    <w:p w14:paraId="79BBD315" w14:textId="4C7B7C0D" w:rsidR="0081002F" w:rsidRDefault="005054C6">
      <w:pPr>
        <w:rPr>
          <w:lang w:val="es-ES"/>
        </w:rPr>
      </w:pPr>
      <w:r>
        <w:rPr>
          <w:lang w:val="es-ES"/>
        </w:rPr>
        <w:t xml:space="preserve">Al principio se crean un numero J de </w:t>
      </w:r>
      <w:proofErr w:type="spellStart"/>
      <w:r>
        <w:rPr>
          <w:lang w:val="es-ES"/>
        </w:rPr>
        <w:t>jugadorAutomatico</w:t>
      </w:r>
      <w:proofErr w:type="spellEnd"/>
      <w:r>
        <w:rPr>
          <w:lang w:val="es-ES"/>
        </w:rPr>
        <w:t xml:space="preserve">. Entre estos jugadores hay siempre al menos un </w:t>
      </w:r>
      <w:proofErr w:type="spellStart"/>
      <w:r>
        <w:rPr>
          <w:lang w:val="es-ES"/>
        </w:rPr>
        <w:t>jugadorTramposo</w:t>
      </w:r>
      <w:proofErr w:type="spellEnd"/>
      <w:r>
        <w:rPr>
          <w:lang w:val="es-ES"/>
        </w:rPr>
        <w:t xml:space="preserve"> (pueden ser más que uno).</w:t>
      </w:r>
      <w:r>
        <w:rPr>
          <w:lang w:val="es-ES"/>
        </w:rPr>
        <w:br/>
        <w:t xml:space="preserve">el ordenador, a escondidas, elige un número X entre 1 y 10000. </w:t>
      </w:r>
    </w:p>
    <w:p w14:paraId="6479AC9E" w14:textId="51EEFA5F" w:rsidR="005054C6" w:rsidRDefault="005054C6">
      <w:pPr>
        <w:rPr>
          <w:lang w:val="es-ES"/>
        </w:rPr>
      </w:pPr>
      <w:r>
        <w:rPr>
          <w:lang w:val="es-ES"/>
        </w:rPr>
        <w:t>El juego consiste en acercarse lo más posible al número X.</w:t>
      </w:r>
      <w:r>
        <w:rPr>
          <w:lang w:val="es-ES"/>
        </w:rPr>
        <w:br/>
        <w:t>A turno, cada jugador elige un número:</w:t>
      </w:r>
      <w:r>
        <w:rPr>
          <w:lang w:val="es-ES"/>
        </w:rPr>
        <w:br/>
        <w:t xml:space="preserve">Los </w:t>
      </w:r>
      <w:proofErr w:type="spellStart"/>
      <w:r>
        <w:rPr>
          <w:lang w:val="es-ES"/>
        </w:rPr>
        <w:t>jugadoresAutomaticos</w:t>
      </w:r>
      <w:proofErr w:type="spellEnd"/>
      <w:r>
        <w:rPr>
          <w:lang w:val="es-ES"/>
        </w:rPr>
        <w:t xml:space="preserve"> eligen un número </w:t>
      </w:r>
      <w:proofErr w:type="spellStart"/>
      <w:r>
        <w:rPr>
          <w:lang w:val="es-ES"/>
        </w:rPr>
        <w:t>random</w:t>
      </w:r>
      <w:proofErr w:type="spellEnd"/>
      <w:r>
        <w:rPr>
          <w:lang w:val="es-ES"/>
        </w:rPr>
        <w:t xml:space="preserve"> entre 1 y 10000.</w:t>
      </w:r>
    </w:p>
    <w:p w14:paraId="5807DD43" w14:textId="7F2C6BBD" w:rsidR="005054C6" w:rsidRDefault="005054C6">
      <w:pPr>
        <w:rPr>
          <w:lang w:val="es-ES"/>
        </w:rPr>
      </w:pPr>
      <w:r>
        <w:rPr>
          <w:lang w:val="es-ES"/>
        </w:rPr>
        <w:t xml:space="preserve">Los </w:t>
      </w:r>
      <w:proofErr w:type="spellStart"/>
      <w:r>
        <w:rPr>
          <w:lang w:val="es-ES"/>
        </w:rPr>
        <w:t>jugadoresReal</w:t>
      </w:r>
      <w:proofErr w:type="spellEnd"/>
      <w:r>
        <w:rPr>
          <w:lang w:val="es-ES"/>
        </w:rPr>
        <w:t xml:space="preserve"> piden al usuario que diga su número.</w:t>
      </w:r>
    </w:p>
    <w:p w14:paraId="662E24D3" w14:textId="6B20B318" w:rsidR="005054C6" w:rsidRDefault="005054C6">
      <w:pPr>
        <w:rPr>
          <w:lang w:val="es-ES"/>
        </w:rPr>
      </w:pPr>
      <w:r>
        <w:rPr>
          <w:lang w:val="es-ES"/>
        </w:rPr>
        <w:t>Los jugadores Tramposos eligen un número entre X-1000 y X+1000</w:t>
      </w:r>
    </w:p>
    <w:p w14:paraId="3920A8D5" w14:textId="14DBAD92" w:rsidR="005054C6" w:rsidRDefault="0023115B">
      <w:pPr>
        <w:rPr>
          <w:lang w:val="es-ES"/>
        </w:rPr>
      </w:pPr>
      <w:r>
        <w:rPr>
          <w:lang w:val="es-ES"/>
        </w:rPr>
        <w:t xml:space="preserve">En cada ronda se indica el número que tenía que salir y el número </w:t>
      </w:r>
      <w:proofErr w:type="spellStart"/>
      <w:r>
        <w:rPr>
          <w:lang w:val="es-ES"/>
        </w:rPr>
        <w:t>ejegido</w:t>
      </w:r>
      <w:proofErr w:type="spellEnd"/>
      <w:r>
        <w:rPr>
          <w:lang w:val="es-ES"/>
        </w:rPr>
        <w:t xml:space="preserve"> por cada jugador. </w:t>
      </w:r>
      <w:r w:rsidR="005054C6">
        <w:rPr>
          <w:lang w:val="es-ES"/>
        </w:rPr>
        <w:t xml:space="preserve">Quien se ha acercado más al número </w:t>
      </w:r>
      <w:r>
        <w:rPr>
          <w:lang w:val="es-ES"/>
        </w:rPr>
        <w:t xml:space="preserve">X </w:t>
      </w:r>
      <w:r w:rsidR="005054C6">
        <w:rPr>
          <w:lang w:val="es-ES"/>
        </w:rPr>
        <w:t xml:space="preserve">gana. </w:t>
      </w:r>
    </w:p>
    <w:p w14:paraId="09B2BF1C" w14:textId="7752C990" w:rsidR="005054C6" w:rsidRDefault="005054C6">
      <w:pPr>
        <w:rPr>
          <w:lang w:val="es-ES"/>
        </w:rPr>
      </w:pPr>
      <w:r>
        <w:rPr>
          <w:lang w:val="es-ES"/>
        </w:rPr>
        <w:t xml:space="preserve">Después de una ronda, al usuario se le pregunta si sospecha de algún jugador tramposo. Si el usuario adivina que otro jugador es un tramposo, entonces ese jugador es eliminado y todas sus victorias se pasan al </w:t>
      </w:r>
      <w:proofErr w:type="spellStart"/>
      <w:r>
        <w:rPr>
          <w:lang w:val="es-ES"/>
        </w:rPr>
        <w:t>jugadorReal</w:t>
      </w:r>
      <w:proofErr w:type="spellEnd"/>
      <w:r>
        <w:rPr>
          <w:lang w:val="es-ES"/>
        </w:rPr>
        <w:t>.</w:t>
      </w:r>
      <w:r>
        <w:rPr>
          <w:lang w:val="es-ES"/>
        </w:rPr>
        <w:br/>
        <w:t xml:space="preserve">Si se equivoca, todas las victorias del </w:t>
      </w:r>
      <w:proofErr w:type="spellStart"/>
      <w:r>
        <w:rPr>
          <w:lang w:val="es-ES"/>
        </w:rPr>
        <w:t>jugadorReal</w:t>
      </w:r>
      <w:proofErr w:type="spellEnd"/>
      <w:r>
        <w:rPr>
          <w:lang w:val="es-ES"/>
        </w:rPr>
        <w:t xml:space="preserve"> pasan al jugador que ha </w:t>
      </w:r>
      <w:r w:rsidR="0058025C">
        <w:rPr>
          <w:lang w:val="es-ES"/>
        </w:rPr>
        <w:t>acusado.</w:t>
      </w:r>
    </w:p>
    <w:p w14:paraId="3E0B8955" w14:textId="306CB1A6" w:rsidR="0058025C" w:rsidRDefault="0058025C">
      <w:pPr>
        <w:rPr>
          <w:lang w:val="es-ES"/>
        </w:rPr>
      </w:pPr>
      <w:r>
        <w:rPr>
          <w:lang w:val="es-ES"/>
        </w:rPr>
        <w:t xml:space="preserve">El usuario puede decidir de no acusar a nadie. </w:t>
      </w:r>
    </w:p>
    <w:p w14:paraId="54E7EE31" w14:textId="67915DE9" w:rsidR="0058025C" w:rsidRDefault="0058025C">
      <w:pPr>
        <w:rPr>
          <w:lang w:val="es-ES"/>
        </w:rPr>
      </w:pPr>
      <w:r>
        <w:rPr>
          <w:lang w:val="es-ES"/>
        </w:rPr>
        <w:t>El juego dura R rondas. Al final, quien tiene más victorias gana.</w:t>
      </w:r>
    </w:p>
    <w:p w14:paraId="4ECCA9BB" w14:textId="1E44758F" w:rsidR="0058025C" w:rsidRPr="0081002F" w:rsidRDefault="0058025C">
      <w:pPr>
        <w:rPr>
          <w:lang w:val="es-ES"/>
        </w:rPr>
      </w:pPr>
      <w:r>
        <w:rPr>
          <w:lang w:val="es-ES"/>
        </w:rPr>
        <w:t>J y R las decide el usuario al lanzar el programa.</w:t>
      </w:r>
    </w:p>
    <w:sectPr w:rsidR="0058025C" w:rsidRPr="0081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5980"/>
    <w:multiLevelType w:val="multilevel"/>
    <w:tmpl w:val="BD5E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23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DA"/>
    <w:rsid w:val="0023115B"/>
    <w:rsid w:val="003526DA"/>
    <w:rsid w:val="00420B1F"/>
    <w:rsid w:val="005054C6"/>
    <w:rsid w:val="0058025C"/>
    <w:rsid w:val="0081002F"/>
    <w:rsid w:val="00BA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4F39"/>
  <w15:chartTrackingRefBased/>
  <w15:docId w15:val="{C2C2045B-9655-438C-95C8-4950BC50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81002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10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1002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810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3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6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9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1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Chiesa</dc:creator>
  <cp:keywords/>
  <dc:description/>
  <cp:lastModifiedBy>S Chiesa</cp:lastModifiedBy>
  <cp:revision>4</cp:revision>
  <dcterms:created xsi:type="dcterms:W3CDTF">2023-01-30T19:22:00Z</dcterms:created>
  <dcterms:modified xsi:type="dcterms:W3CDTF">2023-01-30T20:40:00Z</dcterms:modified>
</cp:coreProperties>
</file>