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EC7E2" w14:textId="77777777" w:rsidR="00C6793B" w:rsidRDefault="00AC14E3">
      <w:r>
        <w:t xml:space="preserve">Realizar una aplicación para gestionar alumnos, títulos y notas. </w:t>
      </w:r>
    </w:p>
    <w:p w14:paraId="54CB1E46" w14:textId="47FA36FB" w:rsidR="000F5470" w:rsidRDefault="00AC14E3">
      <w:r>
        <w:t>Las entidades involucradas serán alumnos, que hay de dos tipos: alumnos de secundaria y alumnos de formación profesional</w:t>
      </w:r>
      <w:r w:rsidR="0035342A">
        <w:t xml:space="preserve"> (herencia)</w:t>
      </w:r>
      <w:r>
        <w:t>. Todos ellos se caracterizan por</w:t>
      </w:r>
      <w:r w:rsidR="00653989">
        <w:t xml:space="preserve">String </w:t>
      </w:r>
      <w:r>
        <w:t xml:space="preserve"> nombre, fecha de nacimiento, asignaturas de las que están matriculados. Los alumnos de secundaria además se caracterizarán por el nombre y teléfono del tutor. Los alumnos de FP se caracterizarán además por su teléfono de contacto.</w:t>
      </w:r>
    </w:p>
    <w:p w14:paraId="759D8579" w14:textId="666ABB35" w:rsidR="00AC14E3" w:rsidRDefault="00AC14E3">
      <w:r>
        <w:t>Asignaturas hay de dos tipos</w:t>
      </w:r>
      <w:r w:rsidR="0035342A">
        <w:t xml:space="preserve"> (herencia)</w:t>
      </w:r>
      <w:r>
        <w:t>: de secundaria y módulos de FP. Las asignaturas de secundaria se caracterizan por el nombre y la nota, que será literal (“Sobresaliente”, “Notable”, “Aprobado”,”Suficiente” e “Insuficiente”</w:t>
      </w:r>
      <w:r w:rsidR="0035342A">
        <w:t>)</w:t>
      </w:r>
      <w:r>
        <w:t xml:space="preserve">. Las asignaturas de FP </w:t>
      </w:r>
      <w:r w:rsidR="0035342A">
        <w:t xml:space="preserve">(módulos) </w:t>
      </w:r>
      <w:r>
        <w:t>se caracterizan por nombre, nota (numérica)</w:t>
      </w:r>
      <w:r w:rsidR="0035342A">
        <w:t>,</w:t>
      </w:r>
      <w:r>
        <w:t xml:space="preserve"> número de horas</w:t>
      </w:r>
      <w:r w:rsidR="0035342A">
        <w:t xml:space="preserve"> y la convocatoria</w:t>
      </w:r>
      <w:r>
        <w:t>.</w:t>
      </w:r>
    </w:p>
    <w:p w14:paraId="279CBE37" w14:textId="32F5645F" w:rsidR="00D340E2" w:rsidRDefault="00D340E2">
      <w:r>
        <w:t>Funcionalidades: generar título si el alumno cumple las condiciones (tener todas las asignaturas o módulos aprobados). El título debe contener nombre alumno, fecha en la que se ha generado el título y listado de asignaturas con las notas.</w:t>
      </w:r>
    </w:p>
    <w:p w14:paraId="0B1865A2" w14:textId="58C53C98" w:rsidR="00D340E2" w:rsidRDefault="00D340E2">
      <w:pPr>
        <w:rPr>
          <w:i/>
          <w:iCs/>
        </w:rPr>
      </w:pPr>
      <w:r>
        <w:tab/>
      </w:r>
      <w:r>
        <w:rPr>
          <w:i/>
          <w:iCs/>
        </w:rPr>
        <w:t>Declarar una interfaz Titulable que deben implementar los alumnos</w:t>
      </w:r>
      <w:r w:rsidR="00653989">
        <w:rPr>
          <w:i/>
          <w:iCs/>
        </w:rPr>
        <w:t>, con el método generarTitulo.</w:t>
      </w:r>
    </w:p>
    <w:p w14:paraId="21B2662B" w14:textId="68DD32B6" w:rsidR="00653989" w:rsidRDefault="00653989">
      <w:r>
        <w:tab/>
      </w:r>
      <w:r w:rsidRPr="00653989">
        <w:t xml:space="preserve">Los datos (los alumnos del instituto) estarán en una variable static de una clase llamada BaseDatos. </w:t>
      </w:r>
      <w:r w:rsidR="00380AAD">
        <w:t xml:space="preserve">Habrá espacio para 200 alumnos. En las posiciones vacías habrá null. </w:t>
      </w:r>
      <w:r>
        <w:t>En esta clase se declararán los métodos relacionados con la modificación y consulta de los datos:</w:t>
      </w:r>
    </w:p>
    <w:p w14:paraId="439A3DAC" w14:textId="0B1B2CF6" w:rsidR="00653989" w:rsidRDefault="00653989" w:rsidP="00653989">
      <w:pPr>
        <w:pStyle w:val="Prrafodelista"/>
        <w:numPr>
          <w:ilvl w:val="0"/>
          <w:numId w:val="1"/>
        </w:numPr>
      </w:pPr>
      <w:r>
        <w:t>insertarAlumno(Alumno a)</w:t>
      </w:r>
    </w:p>
    <w:p w14:paraId="2C9882F4" w14:textId="4867B1AB" w:rsidR="00653989" w:rsidRDefault="00653989" w:rsidP="00653989">
      <w:pPr>
        <w:pStyle w:val="Prrafodelista"/>
        <w:numPr>
          <w:ilvl w:val="0"/>
          <w:numId w:val="1"/>
        </w:numPr>
      </w:pPr>
      <w:r>
        <w:t>eliminarAlumno(String nombre)</w:t>
      </w:r>
    </w:p>
    <w:p w14:paraId="4D17CAB5" w14:textId="753F65E7" w:rsidR="00653989" w:rsidRDefault="00653989" w:rsidP="00653989">
      <w:pPr>
        <w:pStyle w:val="Prrafodelista"/>
        <w:numPr>
          <w:ilvl w:val="0"/>
          <w:numId w:val="1"/>
        </w:numPr>
      </w:pPr>
      <w:r>
        <w:t>modificarAlumno(String nombre)</w:t>
      </w:r>
    </w:p>
    <w:p w14:paraId="1C3535CC" w14:textId="524E0137" w:rsidR="00653989" w:rsidRPr="00653989" w:rsidRDefault="00653989" w:rsidP="00653989">
      <w:pPr>
        <w:pStyle w:val="Prrafodelista"/>
        <w:numPr>
          <w:ilvl w:val="0"/>
          <w:numId w:val="1"/>
        </w:numPr>
      </w:pPr>
      <w:r>
        <w:t>consultarAlumno(String nombre)</w:t>
      </w:r>
    </w:p>
    <w:p w14:paraId="0D5332B7" w14:textId="2EBA983F" w:rsidR="00653989" w:rsidRDefault="00653989" w:rsidP="00653989">
      <w:pPr>
        <w:ind w:left="360"/>
      </w:pPr>
      <w:r>
        <w:t>Haremos una clase Operaciones para realizar las siguientes funcionalidades:</w:t>
      </w:r>
    </w:p>
    <w:p w14:paraId="476F65CE" w14:textId="41B3211B" w:rsidR="00653989" w:rsidRDefault="0046443A" w:rsidP="00653989">
      <w:pPr>
        <w:pStyle w:val="Prrafodelista"/>
        <w:numPr>
          <w:ilvl w:val="0"/>
          <w:numId w:val="1"/>
        </w:numPr>
      </w:pPr>
      <w:r>
        <w:t xml:space="preserve">void </w:t>
      </w:r>
      <w:r w:rsidR="00653989">
        <w:t>obtenerTitulo(Titulable a): obtendrá el título, si procede, del objeto a</w:t>
      </w:r>
    </w:p>
    <w:p w14:paraId="7A43784F" w14:textId="3E1D619D" w:rsidR="0046443A" w:rsidRDefault="0046443A" w:rsidP="00653989">
      <w:pPr>
        <w:pStyle w:val="Prrafodelista"/>
        <w:numPr>
          <w:ilvl w:val="0"/>
          <w:numId w:val="1"/>
        </w:numPr>
      </w:pPr>
      <w:r>
        <w:t>void listadoNotas(Alumno a): mostrará el listado de notas.</w:t>
      </w:r>
    </w:p>
    <w:p w14:paraId="1FF2AE05" w14:textId="0836872D" w:rsidR="0046443A" w:rsidRDefault="0046443A" w:rsidP="00653989">
      <w:pPr>
        <w:pStyle w:val="Prrafodelista"/>
        <w:numPr>
          <w:ilvl w:val="0"/>
          <w:numId w:val="1"/>
        </w:numPr>
      </w:pPr>
      <w:r>
        <w:t>Alumno[] cuartaConvocatoria(String nombreModulo): devuelve los alumnos que están matriculados en cuarta convocatoria en ese módulo.</w:t>
      </w:r>
    </w:p>
    <w:p w14:paraId="1AAF848B" w14:textId="1C8CC927" w:rsidR="0046443A" w:rsidRDefault="0046443A" w:rsidP="00653989">
      <w:pPr>
        <w:pStyle w:val="Prrafodelista"/>
        <w:numPr>
          <w:ilvl w:val="0"/>
          <w:numId w:val="1"/>
        </w:numPr>
      </w:pPr>
      <w:r>
        <w:t>int devolverTotalHoras(Alumno a): si el alumno es de FP devolver el total de horas en las que está matriculado. Si el alumno es de secundaria devuelve 0.</w:t>
      </w:r>
    </w:p>
    <w:p w14:paraId="600DA480" w14:textId="5D3D3CBD" w:rsidR="0046443A" w:rsidRDefault="0046443A" w:rsidP="00653989">
      <w:pPr>
        <w:pStyle w:val="Prrafodelista"/>
        <w:numPr>
          <w:ilvl w:val="0"/>
          <w:numId w:val="1"/>
        </w:numPr>
      </w:pPr>
      <w:r>
        <w:t>boolean matriculado(Asignatura asignatura, Alumno nombre): indica si un alumno está matriculado en esa asignatura o no</w:t>
      </w:r>
    </w:p>
    <w:p w14:paraId="400D8CE1" w14:textId="798649BC" w:rsidR="0046443A" w:rsidRDefault="0046443A" w:rsidP="0046443A">
      <w:r>
        <w:t>La aplicación se comunicará mediante un menú con las opciones:</w:t>
      </w:r>
    </w:p>
    <w:p w14:paraId="2FC7A1EA" w14:textId="241DD426" w:rsidR="0046443A" w:rsidRDefault="0046443A" w:rsidP="0046443A">
      <w:pPr>
        <w:pStyle w:val="Prrafodelista"/>
        <w:numPr>
          <w:ilvl w:val="0"/>
          <w:numId w:val="2"/>
        </w:numPr>
      </w:pPr>
      <w:r>
        <w:t>Gestionar alumno</w:t>
      </w:r>
    </w:p>
    <w:p w14:paraId="27608CCC" w14:textId="417E1AA4" w:rsidR="00F23266" w:rsidRDefault="008B1FDA" w:rsidP="00F23266">
      <w:pPr>
        <w:pStyle w:val="Prrafodelista"/>
        <w:numPr>
          <w:ilvl w:val="0"/>
          <w:numId w:val="1"/>
        </w:numPr>
      </w:pPr>
      <w:r>
        <w:t>Pedirá (i) (e) (m) (c), y en función de eso llamará al método correspondiente</w:t>
      </w:r>
    </w:p>
    <w:p w14:paraId="7EE125DD" w14:textId="0B6BDF6D" w:rsidR="0046443A" w:rsidRDefault="0046443A" w:rsidP="0046443A">
      <w:pPr>
        <w:pStyle w:val="Prrafodelista"/>
        <w:numPr>
          <w:ilvl w:val="0"/>
          <w:numId w:val="2"/>
        </w:numPr>
      </w:pPr>
      <w:r>
        <w:t>Mostrar título</w:t>
      </w:r>
    </w:p>
    <w:p w14:paraId="446715D0" w14:textId="5E52B072" w:rsidR="0046443A" w:rsidRPr="007746BB" w:rsidRDefault="0046443A" w:rsidP="0046443A">
      <w:pPr>
        <w:pStyle w:val="Prrafodelista"/>
        <w:numPr>
          <w:ilvl w:val="0"/>
          <w:numId w:val="2"/>
        </w:numPr>
      </w:pPr>
      <w:r>
        <w:t>Mostrar listado de nombres de los alumnos matriculados en una asignatura dado su nombre</w:t>
      </w:r>
      <w:r w:rsidR="007746BB">
        <w:t xml:space="preserve"> </w:t>
      </w:r>
      <w:r w:rsidR="007746BB" w:rsidRPr="007746BB">
        <w:rPr>
          <w:i/>
          <w:iCs/>
        </w:rPr>
        <w:t>Hacerlo usando el método matriculado</w:t>
      </w:r>
    </w:p>
    <w:p w14:paraId="2547F79B" w14:textId="30478577" w:rsidR="007746BB" w:rsidRDefault="007746BB" w:rsidP="007746BB">
      <w:pPr>
        <w:pStyle w:val="Prrafodelista"/>
        <w:numPr>
          <w:ilvl w:val="0"/>
          <w:numId w:val="2"/>
        </w:numPr>
      </w:pPr>
      <w:r>
        <w:t>Listado notas de alumno</w:t>
      </w:r>
    </w:p>
    <w:p w14:paraId="782554EB" w14:textId="759A022C" w:rsidR="007746BB" w:rsidRPr="00653989" w:rsidRDefault="007746BB" w:rsidP="007746BB">
      <w:pPr>
        <w:pStyle w:val="Prrafodelista"/>
        <w:numPr>
          <w:ilvl w:val="0"/>
          <w:numId w:val="2"/>
        </w:numPr>
      </w:pPr>
      <w:r>
        <w:t>Total horas de alumno</w:t>
      </w:r>
    </w:p>
    <w:p w14:paraId="59CBBEDB" w14:textId="77777777" w:rsidR="00971891" w:rsidRPr="00D340E2" w:rsidRDefault="00971891">
      <w:pPr>
        <w:rPr>
          <w:i/>
          <w:iCs/>
        </w:rPr>
      </w:pPr>
    </w:p>
    <w:p w14:paraId="264F21B5" w14:textId="77777777" w:rsidR="00D340E2" w:rsidRDefault="00D340E2"/>
    <w:sectPr w:rsidR="00D340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7A4A4A"/>
    <w:multiLevelType w:val="hybridMultilevel"/>
    <w:tmpl w:val="31E211AC"/>
    <w:lvl w:ilvl="0" w:tplc="CB4825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B5AAE"/>
    <w:multiLevelType w:val="hybridMultilevel"/>
    <w:tmpl w:val="E028EC84"/>
    <w:lvl w:ilvl="0" w:tplc="5E960B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883977">
    <w:abstractNumId w:val="1"/>
  </w:num>
  <w:num w:numId="2" w16cid:durableId="2122262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A5"/>
    <w:rsid w:val="000557E6"/>
    <w:rsid w:val="000F5470"/>
    <w:rsid w:val="001744E9"/>
    <w:rsid w:val="00280947"/>
    <w:rsid w:val="0035342A"/>
    <w:rsid w:val="00380AAD"/>
    <w:rsid w:val="0046443A"/>
    <w:rsid w:val="0048633E"/>
    <w:rsid w:val="005554A5"/>
    <w:rsid w:val="00653989"/>
    <w:rsid w:val="007746BB"/>
    <w:rsid w:val="008B1FDA"/>
    <w:rsid w:val="00971891"/>
    <w:rsid w:val="00AC14E3"/>
    <w:rsid w:val="00C6793B"/>
    <w:rsid w:val="00D340E2"/>
    <w:rsid w:val="00F17296"/>
    <w:rsid w:val="00F2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3731"/>
  <w15:chartTrackingRefBased/>
  <w15:docId w15:val="{FFF785B4-65B1-44C8-A334-EC67BB91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53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384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</dc:creator>
  <cp:keywords/>
  <dc:description/>
  <cp:lastModifiedBy>Raquel</cp:lastModifiedBy>
  <cp:revision>8</cp:revision>
  <dcterms:created xsi:type="dcterms:W3CDTF">2023-02-01T07:33:00Z</dcterms:created>
  <dcterms:modified xsi:type="dcterms:W3CDTF">2023-02-01T08:57:00Z</dcterms:modified>
</cp:coreProperties>
</file>