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89223" w14:textId="77777777" w:rsidR="005D0FA3" w:rsidRDefault="005D0FA3" w:rsidP="005D0FA3">
      <w:pPr>
        <w:pStyle w:val="NormalWeb"/>
        <w:numPr>
          <w:ilvl w:val="0"/>
          <w:numId w:val="1"/>
        </w:numPr>
      </w:pPr>
      <w:r>
        <w:t>En este ejercicio, se te pide que diseñes un sistema de gestión de inventario para una tienda. Cada producto tiene un código único, un nombre, una descripción y un precio. El sistema debe permitir agregar nuevos productos, eliminar productos existentes y actualizar la información de los productos. Además, el sistema debe permitir buscar productos por código o por nombre.</w:t>
      </w:r>
    </w:p>
    <w:p w14:paraId="526AF96B" w14:textId="77777777" w:rsidR="005D0FA3" w:rsidRDefault="005D0FA3" w:rsidP="005D0FA3">
      <w:pPr>
        <w:pStyle w:val="NormalWeb"/>
        <w:numPr>
          <w:ilvl w:val="0"/>
          <w:numId w:val="1"/>
        </w:numPr>
      </w:pPr>
      <w:r>
        <w:t>En este ejercicio, se te pide que diseñes un sistema de registro de empleados para una empresa. Cada empleado tiene un número de identificación único, un nombre, un salario y una lista de proyectos en los que está trabajando. El sistema debe permitir agregar nuevos empleados, eliminar empleados existentes y actualizar la información de los empleados. Además, el sistema debe permitir buscar empleados por número de identificación o por nombre, y también debe permitir buscar empleados por proyecto.</w:t>
      </w:r>
    </w:p>
    <w:p w14:paraId="6CEF5A41" w14:textId="77777777" w:rsidR="005D0FA3" w:rsidRDefault="005D0FA3" w:rsidP="005D0FA3">
      <w:pPr>
        <w:pStyle w:val="NormalWeb"/>
        <w:numPr>
          <w:ilvl w:val="0"/>
          <w:numId w:val="1"/>
        </w:numPr>
      </w:pPr>
      <w:r>
        <w:t>En este ejercicio, se te pide que diseñes un sistema de gestión de tareas para un equipo de desarrollo. Cada tarea tiene un identificador único, un nombre, una descripción y un estado (pendiente, en progreso o completada). El sistema debe permitir agregar nuevas tareas, eliminar tareas existentes y actualizar el estado de las tareas. Además, el sistema debe permitir asignar tareas a desarrolladores específicos y buscar tareas por estado o por desarrollador.</w:t>
      </w:r>
    </w:p>
    <w:p w14:paraId="35666E65" w14:textId="77777777" w:rsidR="005D0FA3" w:rsidRDefault="005D0FA3" w:rsidP="005D0FA3">
      <w:pPr>
        <w:pStyle w:val="NormalWeb"/>
        <w:numPr>
          <w:ilvl w:val="0"/>
          <w:numId w:val="1"/>
        </w:numPr>
      </w:pPr>
      <w:r>
        <w:t>En este ejercicio, se te pide que diseñes un sistema de gestión de reservas para un hotel. Cada habitación tiene un número de habitación único, un tipo de habitación (individual, doble, suite, etc.), un precio por noche y un estado (disponible o reservada). El sistema debe permitir agregar nuevas reservas, cancelar reservas existentes y actualizar el estado de las habitaciones. Además, el sistema debe permitir buscar habitaciones por tipo y por disponibilidad, y también debe permitir generar informes de reservas por fecha o por tipo de habitación.</w:t>
      </w:r>
    </w:p>
    <w:p w14:paraId="6B580B46" w14:textId="77777777" w:rsidR="00E75B09" w:rsidRDefault="00E75B09"/>
    <w:sectPr w:rsidR="00E75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EE35F5"/>
    <w:multiLevelType w:val="multilevel"/>
    <w:tmpl w:val="6AA2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01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CC5"/>
    <w:rsid w:val="005D0FA3"/>
    <w:rsid w:val="00B56CC5"/>
    <w:rsid w:val="00E75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5D6F24-9FAE-41CA-952E-CEC7CF37F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D0F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9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Chiesa</dc:creator>
  <cp:keywords/>
  <dc:description/>
  <cp:lastModifiedBy>S Chiesa</cp:lastModifiedBy>
  <cp:revision>2</cp:revision>
  <dcterms:created xsi:type="dcterms:W3CDTF">2023-03-26T15:27:00Z</dcterms:created>
  <dcterms:modified xsi:type="dcterms:W3CDTF">2023-03-26T15:27:00Z</dcterms:modified>
</cp:coreProperties>
</file>