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B08FD" w14:textId="77777777" w:rsidR="004E2D26" w:rsidRPr="004E2D26" w:rsidRDefault="004E2D26" w:rsidP="004E2D26">
      <w:r w:rsidRPr="004E2D26">
        <w:t>Ejercicio GIM</w:t>
      </w:r>
    </w:p>
    <w:p w14:paraId="33649619" w14:textId="77777777" w:rsidR="004E2D26" w:rsidRPr="004E2D26" w:rsidRDefault="004E2D26" w:rsidP="004E2D26">
      <w:proofErr w:type="spellStart"/>
      <w:r w:rsidRPr="004E2D26">
        <w:t>String</w:t>
      </w:r>
      <w:proofErr w:type="spellEnd"/>
      <w:r w:rsidRPr="004E2D26">
        <w:t>[] nombres = {"Juan", "María", "Pedro", "Ana", "Carlos", "Isabel", "David", "Sandra", "José", "Laura"};</w:t>
      </w:r>
    </w:p>
    <w:p w14:paraId="34DEFBCC" w14:textId="77777777" w:rsidR="004E2D26" w:rsidRPr="004E2D26" w:rsidRDefault="004E2D26" w:rsidP="004E2D26">
      <w:pPr>
        <w:rPr>
          <w:lang w:val="en-US"/>
        </w:rPr>
      </w:pPr>
      <w:r w:rsidRPr="004E2D26">
        <w:rPr>
          <w:lang w:val="en-US"/>
        </w:rPr>
        <w:t>String[] dni= {"11111111A", "22222222B", "33333333C", "44444444D", "55555555E", "66666666F", "77777777G", "88888888H", "99999999I", "00000000J"};</w:t>
      </w:r>
    </w:p>
    <w:p w14:paraId="696E9C38" w14:textId="77777777" w:rsidR="004E2D26" w:rsidRPr="004E2D26" w:rsidRDefault="004E2D26" w:rsidP="004E2D26">
      <w:proofErr w:type="spellStart"/>
      <w:r w:rsidRPr="004E2D26">
        <w:t>String</w:t>
      </w:r>
      <w:proofErr w:type="spellEnd"/>
      <w:r w:rsidRPr="004E2D26">
        <w:t xml:space="preserve">[] </w:t>
      </w:r>
      <w:proofErr w:type="spellStart"/>
      <w:r w:rsidRPr="004E2D26">
        <w:t>actividadesGimnasio</w:t>
      </w:r>
      <w:proofErr w:type="spellEnd"/>
      <w:r w:rsidRPr="004E2D26">
        <w:t xml:space="preserve"> = {"Musculación", "Cardio", "Yoga", "Pilates", "Natación", "</w:t>
      </w:r>
      <w:proofErr w:type="spellStart"/>
      <w:r w:rsidRPr="004E2D26">
        <w:t>Spinning","CrossFit</w:t>
      </w:r>
      <w:proofErr w:type="spellEnd"/>
      <w:r w:rsidRPr="004E2D26">
        <w:t>", "Artes marciales", "Baile", "Zumba"};</w:t>
      </w:r>
    </w:p>
    <w:p w14:paraId="536C0BC0" w14:textId="77777777" w:rsidR="004E2D26" w:rsidRPr="004E2D26" w:rsidRDefault="004E2D26" w:rsidP="004E2D26">
      <w:proofErr w:type="spellStart"/>
      <w:r w:rsidRPr="004E2D26">
        <w:t>int</w:t>
      </w:r>
      <w:proofErr w:type="spellEnd"/>
      <w:r w:rsidRPr="004E2D26">
        <w:t>[] precios= {7, 12, 9, 14, 6, 8, 10, 15, 11, 5};</w:t>
      </w:r>
    </w:p>
    <w:p w14:paraId="730BA4CE" w14:textId="77777777" w:rsidR="004E2D26" w:rsidRPr="004E2D26" w:rsidRDefault="004E2D26" w:rsidP="004E2D26">
      <w:proofErr w:type="spellStart"/>
      <w:r w:rsidRPr="004E2D26">
        <w:t>char</w:t>
      </w:r>
      <w:proofErr w:type="spellEnd"/>
      <w:r w:rsidRPr="004E2D26">
        <w:t xml:space="preserve">[][] </w:t>
      </w:r>
      <w:proofErr w:type="spellStart"/>
      <w:r w:rsidRPr="004E2D26">
        <w:t>diasSemana</w:t>
      </w:r>
      <w:proofErr w:type="spellEnd"/>
      <w:r w:rsidRPr="004E2D26">
        <w:t xml:space="preserve"> = {{'l', 'x'}, {'m', 's'},{'m', 'v', 's'},{'j', 'v' },{'v'},{'l', 'x', 'v'}, {'m', 's'},{'m', 'v', 's'},{'j', 'v' },{'v'}};</w:t>
      </w:r>
    </w:p>
    <w:p w14:paraId="20BE6DCC" w14:textId="77777777" w:rsidR="004E2D26" w:rsidRPr="004E2D26" w:rsidRDefault="004E2D26" w:rsidP="004E2D26"/>
    <w:p w14:paraId="4486E16F" w14:textId="77777777" w:rsidR="004E2D26" w:rsidRPr="004E2D26" w:rsidRDefault="004E2D26" w:rsidP="004E2D26">
      <w:r w:rsidRPr="004E2D26">
        <w:t xml:space="preserve">Ejercicio Apuntes </w:t>
      </w:r>
      <w:proofErr w:type="spellStart"/>
      <w:r w:rsidRPr="004E2D26">
        <w:t>Economicos</w:t>
      </w:r>
      <w:proofErr w:type="spellEnd"/>
    </w:p>
    <w:p w14:paraId="05832D41" w14:textId="77777777" w:rsidR="004E2D26" w:rsidRPr="004E2D26" w:rsidRDefault="004E2D26" w:rsidP="004E2D26"/>
    <w:p w14:paraId="146BC67F" w14:textId="77777777" w:rsidR="004E2D26" w:rsidRPr="004E2D26" w:rsidRDefault="004E2D26" w:rsidP="004E2D26">
      <w:r w:rsidRPr="004E2D26">
        <w:t>//5 facturas y 5 gastos</w:t>
      </w:r>
    </w:p>
    <w:p w14:paraId="05AAAC3D" w14:textId="77777777" w:rsidR="004E2D26" w:rsidRPr="004E2D26" w:rsidRDefault="004E2D26" w:rsidP="004E2D26">
      <w:proofErr w:type="spellStart"/>
      <w:r w:rsidRPr="004E2D26">
        <w:t>double</w:t>
      </w:r>
      <w:proofErr w:type="spellEnd"/>
      <w:r w:rsidRPr="004E2D26">
        <w:t>[] importes= {70, 120, 90, 140, 60, 80, 100, 150, 110, 50};</w:t>
      </w:r>
    </w:p>
    <w:p w14:paraId="7F9E592D" w14:textId="77777777" w:rsidR="004E2D26" w:rsidRPr="004E2D26" w:rsidRDefault="004E2D26" w:rsidP="004E2D26">
      <w:proofErr w:type="spellStart"/>
      <w:r w:rsidRPr="004E2D26">
        <w:t>String</w:t>
      </w:r>
      <w:proofErr w:type="spellEnd"/>
      <w:r w:rsidRPr="004E2D26">
        <w:t xml:space="preserve">[] </w:t>
      </w:r>
      <w:proofErr w:type="spellStart"/>
      <w:r w:rsidRPr="004E2D26">
        <w:t>conceptosEconomicos</w:t>
      </w:r>
      <w:proofErr w:type="spellEnd"/>
      <w:r w:rsidRPr="004E2D26">
        <w:t xml:space="preserve"> = {"factura ordenadores", " factura material </w:t>
      </w:r>
      <w:proofErr w:type="spellStart"/>
      <w:r w:rsidRPr="004E2D26">
        <w:t>electrónico","factura</w:t>
      </w:r>
      <w:proofErr w:type="spellEnd"/>
      <w:r w:rsidRPr="004E2D26">
        <w:t xml:space="preserve"> servicios 2", "factura luz", "factura </w:t>
      </w:r>
      <w:proofErr w:type="spellStart"/>
      <w:r w:rsidRPr="004E2D26">
        <w:t>agua","alquiler</w:t>
      </w:r>
      <w:proofErr w:type="spellEnd"/>
      <w:r w:rsidRPr="004E2D26">
        <w:t xml:space="preserve"> </w:t>
      </w:r>
      <w:proofErr w:type="spellStart"/>
      <w:r w:rsidRPr="004E2D26">
        <w:t>oficina","gastos</w:t>
      </w:r>
      <w:proofErr w:type="spellEnd"/>
      <w:r w:rsidRPr="004E2D26">
        <w:t xml:space="preserve"> publicidad", "material de oficina", "impuestos", "beneficios"};</w:t>
      </w:r>
    </w:p>
    <w:p w14:paraId="78D01C50" w14:textId="77777777" w:rsidR="004E2D26" w:rsidRPr="004E2D26" w:rsidRDefault="004E2D26" w:rsidP="004E2D26">
      <w:pPr>
        <w:rPr>
          <w:lang w:val="en-US"/>
        </w:rPr>
      </w:pPr>
      <w:r w:rsidRPr="004E2D26">
        <w:rPr>
          <w:lang w:val="en-US"/>
        </w:rPr>
        <w:t>String[] dniResponsable= {"11111111A", "22222222B", "33333333C", "44444444D", "55555555E", "66666666F", "77777777G", "88888888H", "99999999I", "00000000J"};</w:t>
      </w:r>
    </w:p>
    <w:p w14:paraId="62DB2AC3" w14:textId="77777777" w:rsidR="004E2D26" w:rsidRPr="004E2D26" w:rsidRDefault="004E2D26" w:rsidP="004E2D26">
      <w:proofErr w:type="spellStart"/>
      <w:r w:rsidRPr="004E2D26">
        <w:t>String</w:t>
      </w:r>
      <w:proofErr w:type="spellEnd"/>
      <w:r w:rsidRPr="004E2D26">
        <w:t>[] emisores= {"Juan", "María", "Pedro", "Ana", "Carlos", "Isabel", "David", "Sandra", "José", "Laura"};</w:t>
      </w:r>
    </w:p>
    <w:p w14:paraId="36F1B443" w14:textId="77777777" w:rsidR="004E2D26" w:rsidRDefault="004E2D26"/>
    <w:sectPr w:rsidR="004E2D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26"/>
    <w:rsid w:val="003A08F9"/>
    <w:rsid w:val="004E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3FBF3"/>
  <w15:chartTrackingRefBased/>
  <w15:docId w15:val="{DDD78124-9C18-457C-8D7D-39F7C6D25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D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D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D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D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D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D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D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D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D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D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5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Padoga Xv</dc:creator>
  <cp:keywords/>
  <dc:description/>
  <cp:lastModifiedBy>Padoga Xv</cp:lastModifiedBy>
  <cp:revision>1</cp:revision>
  <dcterms:created xsi:type="dcterms:W3CDTF">2026-06-04T18:14:00Z</dcterms:created>
  <dcterms:modified xsi:type="dcterms:W3CDTF">2026-06-04T18:14:00Z</dcterms:modified>
</cp:coreProperties>
</file>