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5252" w:rsidRPr="000607DD" w:rsidRDefault="00265252">
      <w:pPr>
        <w:rPr>
          <w:u w:val="single"/>
          <w:lang w:val="es-ES"/>
        </w:rPr>
      </w:pPr>
      <w:r w:rsidRPr="000607DD">
        <w:rPr>
          <w:u w:val="single"/>
          <w:lang w:val="es-ES"/>
        </w:rPr>
        <w:t>PRÁCTICA: APLICACIÓN PARA GESTIONAR ALUMNOS, PROFESORES Y EMPRESAS</w:t>
      </w:r>
    </w:p>
    <w:p w:rsidR="00265252" w:rsidRDefault="00265252">
      <w:pPr>
        <w:rPr>
          <w:lang w:val="es-ES"/>
        </w:rPr>
      </w:pPr>
      <w:r>
        <w:rPr>
          <w:lang w:val="es-ES"/>
        </w:rPr>
        <w:t>MODELO DE DATOS:</w:t>
      </w:r>
    </w:p>
    <w:p w:rsidR="00265252" w:rsidRDefault="00265252">
      <w:pPr>
        <w:rPr>
          <w:lang w:val="es-ES"/>
        </w:rPr>
      </w:pPr>
      <w:r>
        <w:rPr>
          <w:lang w:val="es-ES"/>
        </w:rPr>
        <w:t>Clase Empresa: declara el código de empresa (</w:t>
      </w:r>
      <w:proofErr w:type="spellStart"/>
      <w:r>
        <w:rPr>
          <w:lang w:val="es-ES"/>
        </w:rPr>
        <w:t>int</w:t>
      </w:r>
      <w:proofErr w:type="spellEnd"/>
      <w:r>
        <w:rPr>
          <w:lang w:val="es-ES"/>
        </w:rPr>
        <w:t>), el nombre (</w:t>
      </w:r>
      <w:proofErr w:type="spellStart"/>
      <w:r>
        <w:rPr>
          <w:lang w:val="es-ES"/>
        </w:rPr>
        <w:t>String</w:t>
      </w:r>
      <w:proofErr w:type="spellEnd"/>
      <w:r>
        <w:rPr>
          <w:lang w:val="es-ES"/>
        </w:rPr>
        <w:t xml:space="preserve">) y el conjunto de sedes (esto último será una estructura </w:t>
      </w:r>
      <w:proofErr w:type="spellStart"/>
      <w:r>
        <w:rPr>
          <w:lang w:val="es-ES"/>
        </w:rPr>
        <w:t>HashMap</w:t>
      </w:r>
      <w:proofErr w:type="spellEnd"/>
      <w:r>
        <w:rPr>
          <w:lang w:val="es-ES"/>
        </w:rPr>
        <w:t>&lt;</w:t>
      </w:r>
      <w:proofErr w:type="spellStart"/>
      <w:r>
        <w:rPr>
          <w:lang w:val="es-ES"/>
        </w:rPr>
        <w:t>Integer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String</w:t>
      </w:r>
      <w:proofErr w:type="spellEnd"/>
      <w:r>
        <w:rPr>
          <w:lang w:val="es-ES"/>
        </w:rPr>
        <w:t>&gt;, conteniendo el código de sede y ubicación)</w:t>
      </w:r>
    </w:p>
    <w:p w:rsidR="00265252" w:rsidRDefault="00265252">
      <w:pPr>
        <w:rPr>
          <w:lang w:val="es-ES"/>
        </w:rPr>
      </w:pPr>
      <w:r>
        <w:rPr>
          <w:lang w:val="es-ES"/>
        </w:rPr>
        <w:t>Clase Alumno: declara el NIA del alumno (</w:t>
      </w:r>
      <w:proofErr w:type="spellStart"/>
      <w:r>
        <w:rPr>
          <w:lang w:val="es-ES"/>
        </w:rPr>
        <w:t>Srtring</w:t>
      </w:r>
      <w:proofErr w:type="spellEnd"/>
      <w:r>
        <w:rPr>
          <w:lang w:val="es-ES"/>
        </w:rPr>
        <w:t>), el nombre (</w:t>
      </w:r>
      <w:proofErr w:type="spellStart"/>
      <w:r>
        <w:rPr>
          <w:lang w:val="es-ES"/>
        </w:rPr>
        <w:t>String</w:t>
      </w:r>
      <w:proofErr w:type="spellEnd"/>
      <w:r>
        <w:rPr>
          <w:lang w:val="es-ES"/>
        </w:rPr>
        <w:t xml:space="preserve">) y el código de empresa y de sede dentro de la empresa en la que está ubicado (estos dos códigos se guardan en un </w:t>
      </w:r>
      <w:proofErr w:type="spellStart"/>
      <w:r>
        <w:rPr>
          <w:lang w:val="es-ES"/>
        </w:rPr>
        <w:t>array</w:t>
      </w:r>
      <w:proofErr w:type="spellEnd"/>
      <w:r>
        <w:rPr>
          <w:lang w:val="es-ES"/>
        </w:rPr>
        <w:t xml:space="preserve"> de enteros)</w:t>
      </w:r>
    </w:p>
    <w:p w:rsidR="00265252" w:rsidRDefault="00265252">
      <w:pPr>
        <w:rPr>
          <w:lang w:val="es-ES"/>
        </w:rPr>
      </w:pPr>
      <w:r>
        <w:rPr>
          <w:lang w:val="es-ES"/>
        </w:rPr>
        <w:t xml:space="preserve">Clase Profesor: declara el </w:t>
      </w:r>
      <w:proofErr w:type="spellStart"/>
      <w:r>
        <w:rPr>
          <w:lang w:val="es-ES"/>
        </w:rPr>
        <w:t>nif</w:t>
      </w:r>
      <w:proofErr w:type="spellEnd"/>
      <w:r>
        <w:rPr>
          <w:lang w:val="es-ES"/>
        </w:rPr>
        <w:t xml:space="preserve"> del profesor (</w:t>
      </w:r>
      <w:proofErr w:type="spellStart"/>
      <w:r>
        <w:rPr>
          <w:lang w:val="es-ES"/>
        </w:rPr>
        <w:t>String</w:t>
      </w:r>
      <w:proofErr w:type="spellEnd"/>
      <w:r>
        <w:rPr>
          <w:lang w:val="es-ES"/>
        </w:rPr>
        <w:t>), el nombre (</w:t>
      </w:r>
      <w:proofErr w:type="spellStart"/>
      <w:r>
        <w:rPr>
          <w:lang w:val="es-ES"/>
        </w:rPr>
        <w:t>String</w:t>
      </w:r>
      <w:proofErr w:type="spellEnd"/>
      <w:r>
        <w:rPr>
          <w:lang w:val="es-ES"/>
        </w:rPr>
        <w:t>) y el conjunto de alumnos que tiene asignados (</w:t>
      </w:r>
      <w:proofErr w:type="spellStart"/>
      <w:r>
        <w:rPr>
          <w:lang w:val="es-ES"/>
        </w:rPr>
        <w:t>List</w:t>
      </w:r>
      <w:proofErr w:type="spellEnd"/>
      <w:r>
        <w:rPr>
          <w:lang w:val="es-ES"/>
        </w:rPr>
        <w:t xml:space="preserve"> de objetos Alumno)</w:t>
      </w:r>
    </w:p>
    <w:p w:rsidR="00265252" w:rsidRDefault="00265252">
      <w:pPr>
        <w:rPr>
          <w:lang w:val="es-ES"/>
        </w:rPr>
      </w:pPr>
      <w:r>
        <w:rPr>
          <w:lang w:val="es-ES"/>
        </w:rPr>
        <w:t xml:space="preserve">Los datos de la aplicación se guardarán en un </w:t>
      </w:r>
      <w:proofErr w:type="spellStart"/>
      <w:r>
        <w:rPr>
          <w:lang w:val="es-ES"/>
        </w:rPr>
        <w:t>TreeSet</w:t>
      </w:r>
      <w:proofErr w:type="spellEnd"/>
      <w:r>
        <w:rPr>
          <w:lang w:val="es-ES"/>
        </w:rPr>
        <w:t xml:space="preserve"> en el caso de Alumno y Profesor, y en un </w:t>
      </w:r>
      <w:proofErr w:type="spellStart"/>
      <w:r>
        <w:rPr>
          <w:lang w:val="es-ES"/>
        </w:rPr>
        <w:t>HashSet</w:t>
      </w:r>
      <w:proofErr w:type="spellEnd"/>
      <w:r>
        <w:rPr>
          <w:lang w:val="es-ES"/>
        </w:rPr>
        <w:t xml:space="preserve"> en e</w:t>
      </w:r>
      <w:r w:rsidR="007E59C0">
        <w:rPr>
          <w:lang w:val="es-ES"/>
        </w:rPr>
        <w:t>l caso de Empresa. El objetivo d</w:t>
      </w:r>
      <w:r>
        <w:rPr>
          <w:lang w:val="es-ES"/>
        </w:rPr>
        <w:t xml:space="preserve">e guardar a los alumnos y profesores en un </w:t>
      </w:r>
      <w:proofErr w:type="spellStart"/>
      <w:r>
        <w:rPr>
          <w:lang w:val="es-ES"/>
        </w:rPr>
        <w:t>TreeSet</w:t>
      </w:r>
      <w:proofErr w:type="spellEnd"/>
      <w:r>
        <w:rPr>
          <w:lang w:val="es-ES"/>
        </w:rPr>
        <w:t xml:space="preserve"> es que cuando iterem</w:t>
      </w:r>
      <w:r w:rsidR="007E59C0">
        <w:rPr>
          <w:lang w:val="es-ES"/>
        </w:rPr>
        <w:t>os en dichas colecciones queremos que se haga en orden alfabético de nombres. Estos tres Set serán variables estáticas de una clase Repositorio.</w:t>
      </w:r>
    </w:p>
    <w:p w:rsidR="007E59C0" w:rsidRDefault="007E59C0">
      <w:pPr>
        <w:rPr>
          <w:lang w:val="es-ES"/>
        </w:rPr>
      </w:pPr>
      <w:r>
        <w:rPr>
          <w:lang w:val="es-ES"/>
        </w:rPr>
        <w:t xml:space="preserve">VISTA: </w:t>
      </w:r>
    </w:p>
    <w:p w:rsidR="007E59C0" w:rsidRDefault="007E59C0">
      <w:pPr>
        <w:rPr>
          <w:lang w:val="es-ES"/>
        </w:rPr>
      </w:pPr>
      <w:r>
        <w:rPr>
          <w:lang w:val="es-ES"/>
        </w:rPr>
        <w:t>La comunicación con el usuario de la aplicación será mediante interfaz gráfica.</w:t>
      </w:r>
    </w:p>
    <w:p w:rsidR="007E59C0" w:rsidRDefault="007E59C0">
      <w:pPr>
        <w:rPr>
          <w:lang w:val="es-ES"/>
        </w:rPr>
      </w:pPr>
      <w:r>
        <w:rPr>
          <w:lang w:val="es-ES"/>
        </w:rPr>
        <w:t>REQUISITOS FUNCIONALES:</w:t>
      </w:r>
    </w:p>
    <w:p w:rsidR="007E59C0" w:rsidRDefault="007E59C0">
      <w:pPr>
        <w:rPr>
          <w:lang w:val="es-ES"/>
        </w:rPr>
      </w:pPr>
      <w:r>
        <w:rPr>
          <w:lang w:val="es-ES"/>
        </w:rPr>
        <w:t>Los métodos que realizan los siguientes requisitos funcionales estarán ubicados en la clase Repositorio. Serán llamados cuando proceda desde los eventos de la interfaz.</w:t>
      </w:r>
    </w:p>
    <w:p w:rsidR="007E59C0" w:rsidRDefault="007E59C0" w:rsidP="007E59C0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Alta profesor dados </w:t>
      </w:r>
      <w:proofErr w:type="spellStart"/>
      <w:r>
        <w:rPr>
          <w:lang w:val="es-ES"/>
        </w:rPr>
        <w:t>nif</w:t>
      </w:r>
      <w:proofErr w:type="spellEnd"/>
      <w:r>
        <w:rPr>
          <w:lang w:val="es-ES"/>
        </w:rPr>
        <w:t xml:space="preserve"> y nombre. El conjunto de alumnos estará vacío.</w:t>
      </w:r>
    </w:p>
    <w:p w:rsidR="007E59C0" w:rsidRDefault="007E59C0" w:rsidP="007E59C0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Alta </w:t>
      </w:r>
      <w:r>
        <w:rPr>
          <w:lang w:val="es-ES"/>
        </w:rPr>
        <w:t>alumno dados NIA</w:t>
      </w:r>
      <w:r>
        <w:rPr>
          <w:lang w:val="es-ES"/>
        </w:rPr>
        <w:t xml:space="preserve"> y nombre. </w:t>
      </w:r>
      <w:r>
        <w:rPr>
          <w:lang w:val="es-ES"/>
        </w:rPr>
        <w:t>No tendrá empresa asignada.</w:t>
      </w:r>
    </w:p>
    <w:p w:rsidR="007E59C0" w:rsidRDefault="007E59C0" w:rsidP="007E59C0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Alta empresa dado código y nombre. No tendrá sedes.</w:t>
      </w:r>
    </w:p>
    <w:p w:rsidR="007E59C0" w:rsidRDefault="007E59C0" w:rsidP="007E59C0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Alta sede en empresa, dado código de empresa y código y dirección de sede.</w:t>
      </w:r>
    </w:p>
    <w:p w:rsidR="007E59C0" w:rsidRPr="007E59C0" w:rsidRDefault="007E59C0" w:rsidP="007E59C0">
      <w:pPr>
        <w:pStyle w:val="ListParagraph"/>
        <w:rPr>
          <w:i/>
          <w:lang w:val="es-ES"/>
        </w:rPr>
      </w:pPr>
      <w:r w:rsidRPr="007E59C0">
        <w:rPr>
          <w:i/>
          <w:lang w:val="es-ES"/>
        </w:rPr>
        <w:t>En las cuatro funcionalidades anteriores, si se trata de dar de alta un elemento que ya existe se avisará al usuario y no se hará nada más.</w:t>
      </w:r>
    </w:p>
    <w:p w:rsidR="007E59C0" w:rsidRDefault="007E59C0" w:rsidP="007E59C0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Asignar empresa a alumno dado código de empresa, código de sede y NIA de alumno. Si no existiera la empresa o la sede dentro de la empresa debe lanzarse una excepción </w:t>
      </w:r>
      <w:proofErr w:type="spellStart"/>
      <w:r>
        <w:rPr>
          <w:lang w:val="es-ES"/>
        </w:rPr>
        <w:t>EmpresaSedeException</w:t>
      </w:r>
      <w:proofErr w:type="spellEnd"/>
      <w:r>
        <w:rPr>
          <w:lang w:val="es-ES"/>
        </w:rPr>
        <w:t>.</w:t>
      </w:r>
      <w:r w:rsidR="0068022F">
        <w:rPr>
          <w:lang w:val="es-ES"/>
        </w:rPr>
        <w:t xml:space="preserve"> Si no existe el alumno se lanzará una excepción </w:t>
      </w:r>
      <w:proofErr w:type="spellStart"/>
      <w:r w:rsidR="0068022F">
        <w:rPr>
          <w:lang w:val="es-ES"/>
        </w:rPr>
        <w:t>AlumnoException</w:t>
      </w:r>
      <w:proofErr w:type="spellEnd"/>
      <w:r w:rsidR="0068022F">
        <w:rPr>
          <w:lang w:val="es-ES"/>
        </w:rPr>
        <w:t>.</w:t>
      </w:r>
    </w:p>
    <w:p w:rsidR="0068022F" w:rsidRDefault="0068022F" w:rsidP="0068022F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Asignar alumno a profesor dado NIA de alumno y </w:t>
      </w:r>
      <w:proofErr w:type="spellStart"/>
      <w:r>
        <w:rPr>
          <w:lang w:val="es-ES"/>
        </w:rPr>
        <w:t>nif</w:t>
      </w:r>
      <w:proofErr w:type="spellEnd"/>
      <w:r>
        <w:rPr>
          <w:lang w:val="es-ES"/>
        </w:rPr>
        <w:t xml:space="preserve"> de profesor. </w:t>
      </w:r>
      <w:r>
        <w:rPr>
          <w:lang w:val="es-ES"/>
        </w:rPr>
        <w:t xml:space="preserve">Si no existe el alumno se lanzará una excepción </w:t>
      </w:r>
      <w:proofErr w:type="spellStart"/>
      <w:r>
        <w:rPr>
          <w:lang w:val="es-ES"/>
        </w:rPr>
        <w:t>AlumnoException</w:t>
      </w:r>
      <w:proofErr w:type="spellEnd"/>
      <w:r>
        <w:rPr>
          <w:lang w:val="es-ES"/>
        </w:rPr>
        <w:t>.</w:t>
      </w:r>
      <w:r>
        <w:rPr>
          <w:lang w:val="es-ES"/>
        </w:rPr>
        <w:t xml:space="preserve"> Si no existe el profesor se lanzará una excepción </w:t>
      </w:r>
      <w:proofErr w:type="spellStart"/>
      <w:r>
        <w:rPr>
          <w:lang w:val="es-ES"/>
        </w:rPr>
        <w:t>ProfesorException</w:t>
      </w:r>
      <w:proofErr w:type="spellEnd"/>
      <w:r>
        <w:rPr>
          <w:lang w:val="es-ES"/>
        </w:rPr>
        <w:t>.</w:t>
      </w:r>
    </w:p>
    <w:p w:rsidR="000607DD" w:rsidRDefault="0068022F" w:rsidP="000607DD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Dado </w:t>
      </w:r>
      <w:proofErr w:type="spellStart"/>
      <w:r>
        <w:rPr>
          <w:lang w:val="es-ES"/>
        </w:rPr>
        <w:t>nif</w:t>
      </w:r>
      <w:proofErr w:type="spellEnd"/>
      <w:r>
        <w:rPr>
          <w:lang w:val="es-ES"/>
        </w:rPr>
        <w:t xml:space="preserve"> de profesor,</w:t>
      </w:r>
      <w:r w:rsidR="000607DD">
        <w:rPr>
          <w:lang w:val="es-ES"/>
        </w:rPr>
        <w:t xml:space="preserve"> mostrar el nombre de alumno y nombre de empresa de todos los alumnos que tenga asignados y que tengan empresa. </w:t>
      </w:r>
      <w:r w:rsidR="000607DD">
        <w:rPr>
          <w:lang w:val="es-ES"/>
        </w:rPr>
        <w:t xml:space="preserve">Si no existe el profesor se lanzará una excepción </w:t>
      </w:r>
      <w:proofErr w:type="spellStart"/>
      <w:r w:rsidR="000607DD">
        <w:rPr>
          <w:lang w:val="es-ES"/>
        </w:rPr>
        <w:t>ProfesorException</w:t>
      </w:r>
      <w:proofErr w:type="spellEnd"/>
      <w:r w:rsidR="000607DD">
        <w:rPr>
          <w:lang w:val="es-ES"/>
        </w:rPr>
        <w:t>.</w:t>
      </w:r>
    </w:p>
    <w:p w:rsidR="0068022F" w:rsidRDefault="000607DD" w:rsidP="007E59C0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Mostrar los nombres de alumnos que aún no tengan empresa asignada.</w:t>
      </w:r>
    </w:p>
    <w:p w:rsidR="000607DD" w:rsidRDefault="000607DD" w:rsidP="007E59C0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Mostrar el nombre del profesor que tenga más alumnos con empresa.</w:t>
      </w:r>
    </w:p>
    <w:p w:rsidR="000607DD" w:rsidRDefault="000607DD" w:rsidP="007E59C0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 xml:space="preserve">Dado un código de empresa y dos códigos de sede, cambiar a todos los alumnos que estén en esa empresa de la primera sede a la segunda. </w:t>
      </w:r>
      <w:r>
        <w:rPr>
          <w:lang w:val="es-ES"/>
        </w:rPr>
        <w:t xml:space="preserve">Si no existiera la empresa o la sede dentro de la empresa debe lanzarse una excepción </w:t>
      </w:r>
      <w:proofErr w:type="spellStart"/>
      <w:r>
        <w:rPr>
          <w:lang w:val="es-ES"/>
        </w:rPr>
        <w:t>EmpresaSedeException</w:t>
      </w:r>
      <w:proofErr w:type="spellEnd"/>
      <w:r>
        <w:rPr>
          <w:lang w:val="es-ES"/>
        </w:rPr>
        <w:t>.</w:t>
      </w:r>
    </w:p>
    <w:p w:rsidR="00345336" w:rsidRDefault="00345336" w:rsidP="007E59C0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Eliminar una empresa dado código. Verificar antes que la empresa no tiene alumnos asignados, si los tiene avisar y no hacer nada. </w:t>
      </w:r>
      <w:r>
        <w:rPr>
          <w:lang w:val="es-ES"/>
        </w:rPr>
        <w:t xml:space="preserve">Si no existiera la empresa debe lanzarse una excepción </w:t>
      </w:r>
      <w:proofErr w:type="spellStart"/>
      <w:r>
        <w:rPr>
          <w:lang w:val="es-ES"/>
        </w:rPr>
        <w:t>EmpresaSedeException</w:t>
      </w:r>
      <w:proofErr w:type="spellEnd"/>
      <w:r>
        <w:rPr>
          <w:lang w:val="es-ES"/>
        </w:rPr>
        <w:t xml:space="preserve">. </w:t>
      </w:r>
      <w:r>
        <w:rPr>
          <w:lang w:val="es-ES"/>
        </w:rPr>
        <w:t xml:space="preserve"> </w:t>
      </w:r>
    </w:p>
    <w:p w:rsidR="00345336" w:rsidRDefault="00345336" w:rsidP="00345336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Dado un </w:t>
      </w:r>
      <w:proofErr w:type="spellStart"/>
      <w:r>
        <w:rPr>
          <w:lang w:val="es-ES"/>
        </w:rPr>
        <w:t>nif</w:t>
      </w:r>
      <w:proofErr w:type="spellEnd"/>
      <w:r>
        <w:rPr>
          <w:lang w:val="es-ES"/>
        </w:rPr>
        <w:t xml:space="preserve"> de profesor, crear un fichero con el nombre del profesor con los nombres de todos sus alumnos en líneas separadas.</w:t>
      </w:r>
    </w:p>
    <w:p w:rsidR="00345336" w:rsidRPr="007E59C0" w:rsidRDefault="00345336" w:rsidP="00345336">
      <w:pPr>
        <w:pStyle w:val="ListParagraph"/>
        <w:rPr>
          <w:lang w:val="es-ES"/>
        </w:rPr>
      </w:pPr>
      <w:bookmarkStart w:id="0" w:name="_GoBack"/>
      <w:bookmarkEnd w:id="0"/>
    </w:p>
    <w:p w:rsidR="007E59C0" w:rsidRDefault="007E59C0">
      <w:pPr>
        <w:rPr>
          <w:lang w:val="es-ES"/>
        </w:rPr>
      </w:pPr>
    </w:p>
    <w:p w:rsidR="00265252" w:rsidRPr="00265252" w:rsidRDefault="00265252">
      <w:pPr>
        <w:rPr>
          <w:lang w:val="es-ES"/>
        </w:rPr>
      </w:pPr>
    </w:p>
    <w:sectPr w:rsidR="00265252" w:rsidRPr="002652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207CB3"/>
    <w:multiLevelType w:val="hybridMultilevel"/>
    <w:tmpl w:val="6F8853F2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DD4"/>
    <w:rsid w:val="00001762"/>
    <w:rsid w:val="000056FE"/>
    <w:rsid w:val="00005DBC"/>
    <w:rsid w:val="000067C7"/>
    <w:rsid w:val="00007E46"/>
    <w:rsid w:val="000119FE"/>
    <w:rsid w:val="00013A19"/>
    <w:rsid w:val="00013B30"/>
    <w:rsid w:val="00016898"/>
    <w:rsid w:val="00020B09"/>
    <w:rsid w:val="00021836"/>
    <w:rsid w:val="00022BCA"/>
    <w:rsid w:val="00027ABC"/>
    <w:rsid w:val="000308F3"/>
    <w:rsid w:val="0003170F"/>
    <w:rsid w:val="0003321B"/>
    <w:rsid w:val="000377E4"/>
    <w:rsid w:val="000413F2"/>
    <w:rsid w:val="000417DD"/>
    <w:rsid w:val="00041BBF"/>
    <w:rsid w:val="00043C0A"/>
    <w:rsid w:val="00043DE0"/>
    <w:rsid w:val="0005126A"/>
    <w:rsid w:val="000539A8"/>
    <w:rsid w:val="00053D95"/>
    <w:rsid w:val="00053F1F"/>
    <w:rsid w:val="000542A9"/>
    <w:rsid w:val="00054FE1"/>
    <w:rsid w:val="00056904"/>
    <w:rsid w:val="00056EC9"/>
    <w:rsid w:val="000607DD"/>
    <w:rsid w:val="000631CF"/>
    <w:rsid w:val="00065CC0"/>
    <w:rsid w:val="000667B9"/>
    <w:rsid w:val="00070F1C"/>
    <w:rsid w:val="00072553"/>
    <w:rsid w:val="00072F1A"/>
    <w:rsid w:val="00075AFA"/>
    <w:rsid w:val="00077817"/>
    <w:rsid w:val="00081AD5"/>
    <w:rsid w:val="000837D9"/>
    <w:rsid w:val="0008501D"/>
    <w:rsid w:val="000864A3"/>
    <w:rsid w:val="000910A1"/>
    <w:rsid w:val="00093C67"/>
    <w:rsid w:val="000953CB"/>
    <w:rsid w:val="000A247A"/>
    <w:rsid w:val="000A3176"/>
    <w:rsid w:val="000A386A"/>
    <w:rsid w:val="000A5076"/>
    <w:rsid w:val="000A750A"/>
    <w:rsid w:val="000B226A"/>
    <w:rsid w:val="000B3D87"/>
    <w:rsid w:val="000B5CF8"/>
    <w:rsid w:val="000B6918"/>
    <w:rsid w:val="000B72F7"/>
    <w:rsid w:val="000B7FF6"/>
    <w:rsid w:val="000C0BE2"/>
    <w:rsid w:val="000C0F1C"/>
    <w:rsid w:val="000C2957"/>
    <w:rsid w:val="000C63F7"/>
    <w:rsid w:val="000C652F"/>
    <w:rsid w:val="000C67A7"/>
    <w:rsid w:val="000C7E0C"/>
    <w:rsid w:val="000D1BCD"/>
    <w:rsid w:val="000D2A43"/>
    <w:rsid w:val="000D57D7"/>
    <w:rsid w:val="000D60A2"/>
    <w:rsid w:val="000D79B4"/>
    <w:rsid w:val="000E1CB2"/>
    <w:rsid w:val="000E22FF"/>
    <w:rsid w:val="000E2FC4"/>
    <w:rsid w:val="000E3B14"/>
    <w:rsid w:val="000E4742"/>
    <w:rsid w:val="000E4C4F"/>
    <w:rsid w:val="000E69D5"/>
    <w:rsid w:val="000F05DF"/>
    <w:rsid w:val="000F431B"/>
    <w:rsid w:val="000F47DF"/>
    <w:rsid w:val="000F5B8E"/>
    <w:rsid w:val="000F6BE0"/>
    <w:rsid w:val="00100C76"/>
    <w:rsid w:val="001023A3"/>
    <w:rsid w:val="001037F1"/>
    <w:rsid w:val="00104AFF"/>
    <w:rsid w:val="00106EEC"/>
    <w:rsid w:val="0011077B"/>
    <w:rsid w:val="00112BBE"/>
    <w:rsid w:val="00113B6D"/>
    <w:rsid w:val="00120D54"/>
    <w:rsid w:val="0012581F"/>
    <w:rsid w:val="00130610"/>
    <w:rsid w:val="0013086D"/>
    <w:rsid w:val="001310A8"/>
    <w:rsid w:val="00131C50"/>
    <w:rsid w:val="00131E29"/>
    <w:rsid w:val="0013220C"/>
    <w:rsid w:val="00132417"/>
    <w:rsid w:val="00132985"/>
    <w:rsid w:val="00135807"/>
    <w:rsid w:val="001358BC"/>
    <w:rsid w:val="00135D79"/>
    <w:rsid w:val="00137BE9"/>
    <w:rsid w:val="00141829"/>
    <w:rsid w:val="001437FA"/>
    <w:rsid w:val="00143862"/>
    <w:rsid w:val="00143A01"/>
    <w:rsid w:val="00147A7B"/>
    <w:rsid w:val="001512C6"/>
    <w:rsid w:val="0015549E"/>
    <w:rsid w:val="001558C8"/>
    <w:rsid w:val="001578CD"/>
    <w:rsid w:val="001610FC"/>
    <w:rsid w:val="00165EE7"/>
    <w:rsid w:val="001663D6"/>
    <w:rsid w:val="0016711D"/>
    <w:rsid w:val="00167C78"/>
    <w:rsid w:val="0017004A"/>
    <w:rsid w:val="00171CFA"/>
    <w:rsid w:val="00172A76"/>
    <w:rsid w:val="00177960"/>
    <w:rsid w:val="00180961"/>
    <w:rsid w:val="001816F8"/>
    <w:rsid w:val="0018225A"/>
    <w:rsid w:val="00195F9A"/>
    <w:rsid w:val="001A174A"/>
    <w:rsid w:val="001A22C5"/>
    <w:rsid w:val="001B0AE5"/>
    <w:rsid w:val="001B42DC"/>
    <w:rsid w:val="001B5EE5"/>
    <w:rsid w:val="001C1BBF"/>
    <w:rsid w:val="001C21CE"/>
    <w:rsid w:val="001C340B"/>
    <w:rsid w:val="001C3677"/>
    <w:rsid w:val="001C74F2"/>
    <w:rsid w:val="001C7C45"/>
    <w:rsid w:val="001D1F8A"/>
    <w:rsid w:val="001D25CF"/>
    <w:rsid w:val="001D3331"/>
    <w:rsid w:val="001D355C"/>
    <w:rsid w:val="001D44A1"/>
    <w:rsid w:val="001D44E5"/>
    <w:rsid w:val="001D5E02"/>
    <w:rsid w:val="001D6198"/>
    <w:rsid w:val="001E1C53"/>
    <w:rsid w:val="001E3956"/>
    <w:rsid w:val="001E4ADE"/>
    <w:rsid w:val="001E54DA"/>
    <w:rsid w:val="001E6159"/>
    <w:rsid w:val="001E7E78"/>
    <w:rsid w:val="001F0E44"/>
    <w:rsid w:val="001F2EB9"/>
    <w:rsid w:val="001F3F4C"/>
    <w:rsid w:val="001F5C65"/>
    <w:rsid w:val="001F6182"/>
    <w:rsid w:val="00200D76"/>
    <w:rsid w:val="00201976"/>
    <w:rsid w:val="00202DE2"/>
    <w:rsid w:val="00205203"/>
    <w:rsid w:val="00205AD8"/>
    <w:rsid w:val="00206136"/>
    <w:rsid w:val="00206860"/>
    <w:rsid w:val="0021276D"/>
    <w:rsid w:val="002139B4"/>
    <w:rsid w:val="00215582"/>
    <w:rsid w:val="00217853"/>
    <w:rsid w:val="00217E26"/>
    <w:rsid w:val="00220C84"/>
    <w:rsid w:val="002213A8"/>
    <w:rsid w:val="00221600"/>
    <w:rsid w:val="0022543A"/>
    <w:rsid w:val="00227E19"/>
    <w:rsid w:val="0023043C"/>
    <w:rsid w:val="002308DB"/>
    <w:rsid w:val="0023158B"/>
    <w:rsid w:val="00235A49"/>
    <w:rsid w:val="00235E0F"/>
    <w:rsid w:val="00235FF5"/>
    <w:rsid w:val="002368C0"/>
    <w:rsid w:val="00240D78"/>
    <w:rsid w:val="00240ED2"/>
    <w:rsid w:val="002445F8"/>
    <w:rsid w:val="00245435"/>
    <w:rsid w:val="002473E0"/>
    <w:rsid w:val="00254B5F"/>
    <w:rsid w:val="00255555"/>
    <w:rsid w:val="0025666A"/>
    <w:rsid w:val="0025748D"/>
    <w:rsid w:val="002617BA"/>
    <w:rsid w:val="00263DEC"/>
    <w:rsid w:val="00265252"/>
    <w:rsid w:val="00265E6D"/>
    <w:rsid w:val="00267583"/>
    <w:rsid w:val="002724B0"/>
    <w:rsid w:val="002742F9"/>
    <w:rsid w:val="00277DDB"/>
    <w:rsid w:val="00281D5E"/>
    <w:rsid w:val="00283C9A"/>
    <w:rsid w:val="002841F8"/>
    <w:rsid w:val="00284F11"/>
    <w:rsid w:val="002879B1"/>
    <w:rsid w:val="00292BE2"/>
    <w:rsid w:val="00293B55"/>
    <w:rsid w:val="00293ECC"/>
    <w:rsid w:val="00294F90"/>
    <w:rsid w:val="0029510A"/>
    <w:rsid w:val="0029591C"/>
    <w:rsid w:val="002A1EA3"/>
    <w:rsid w:val="002A2623"/>
    <w:rsid w:val="002A71DA"/>
    <w:rsid w:val="002A7812"/>
    <w:rsid w:val="002B0B3D"/>
    <w:rsid w:val="002B1471"/>
    <w:rsid w:val="002B18F7"/>
    <w:rsid w:val="002B2CEC"/>
    <w:rsid w:val="002B34CF"/>
    <w:rsid w:val="002B4B57"/>
    <w:rsid w:val="002B4B8B"/>
    <w:rsid w:val="002B5F60"/>
    <w:rsid w:val="002C17FF"/>
    <w:rsid w:val="002C2C8B"/>
    <w:rsid w:val="002C3B76"/>
    <w:rsid w:val="002C4271"/>
    <w:rsid w:val="002C7E85"/>
    <w:rsid w:val="002D2E5E"/>
    <w:rsid w:val="002D5912"/>
    <w:rsid w:val="002D6875"/>
    <w:rsid w:val="002E1867"/>
    <w:rsid w:val="002E56A6"/>
    <w:rsid w:val="002E5DCD"/>
    <w:rsid w:val="00302004"/>
    <w:rsid w:val="003027FB"/>
    <w:rsid w:val="00311DD6"/>
    <w:rsid w:val="00312139"/>
    <w:rsid w:val="003121F5"/>
    <w:rsid w:val="00312254"/>
    <w:rsid w:val="003151D6"/>
    <w:rsid w:val="00316F60"/>
    <w:rsid w:val="0032176D"/>
    <w:rsid w:val="0032266C"/>
    <w:rsid w:val="003268DC"/>
    <w:rsid w:val="00327D1B"/>
    <w:rsid w:val="003316F7"/>
    <w:rsid w:val="0033415B"/>
    <w:rsid w:val="0034290F"/>
    <w:rsid w:val="00342C77"/>
    <w:rsid w:val="0034302D"/>
    <w:rsid w:val="00345336"/>
    <w:rsid w:val="003460A8"/>
    <w:rsid w:val="0034689C"/>
    <w:rsid w:val="00346BD1"/>
    <w:rsid w:val="00350059"/>
    <w:rsid w:val="00351729"/>
    <w:rsid w:val="003542F7"/>
    <w:rsid w:val="00356421"/>
    <w:rsid w:val="00356D32"/>
    <w:rsid w:val="00360819"/>
    <w:rsid w:val="00362CD7"/>
    <w:rsid w:val="00364D1A"/>
    <w:rsid w:val="00365458"/>
    <w:rsid w:val="0036559B"/>
    <w:rsid w:val="00371630"/>
    <w:rsid w:val="00372F36"/>
    <w:rsid w:val="0037500B"/>
    <w:rsid w:val="00375EB0"/>
    <w:rsid w:val="00377E39"/>
    <w:rsid w:val="00382092"/>
    <w:rsid w:val="00382877"/>
    <w:rsid w:val="00382F08"/>
    <w:rsid w:val="003835B3"/>
    <w:rsid w:val="0039095D"/>
    <w:rsid w:val="00390FFA"/>
    <w:rsid w:val="003911D1"/>
    <w:rsid w:val="0039310F"/>
    <w:rsid w:val="00393603"/>
    <w:rsid w:val="00394173"/>
    <w:rsid w:val="0039478A"/>
    <w:rsid w:val="003A459D"/>
    <w:rsid w:val="003A4F53"/>
    <w:rsid w:val="003A57C6"/>
    <w:rsid w:val="003B3D41"/>
    <w:rsid w:val="003B700D"/>
    <w:rsid w:val="003C123F"/>
    <w:rsid w:val="003C182C"/>
    <w:rsid w:val="003C2494"/>
    <w:rsid w:val="003C255B"/>
    <w:rsid w:val="003C460A"/>
    <w:rsid w:val="003C55E9"/>
    <w:rsid w:val="003C5D57"/>
    <w:rsid w:val="003C5E5B"/>
    <w:rsid w:val="003D007D"/>
    <w:rsid w:val="003D00CD"/>
    <w:rsid w:val="003D082A"/>
    <w:rsid w:val="003D0E8A"/>
    <w:rsid w:val="003D27C2"/>
    <w:rsid w:val="003D2B47"/>
    <w:rsid w:val="003D4124"/>
    <w:rsid w:val="003D4165"/>
    <w:rsid w:val="003D505C"/>
    <w:rsid w:val="003D50AC"/>
    <w:rsid w:val="003D6E3C"/>
    <w:rsid w:val="003E115F"/>
    <w:rsid w:val="003E17BC"/>
    <w:rsid w:val="003E6255"/>
    <w:rsid w:val="003E7659"/>
    <w:rsid w:val="003F601D"/>
    <w:rsid w:val="003F6E45"/>
    <w:rsid w:val="003F7128"/>
    <w:rsid w:val="00401A8F"/>
    <w:rsid w:val="00402C9A"/>
    <w:rsid w:val="00405D49"/>
    <w:rsid w:val="00406697"/>
    <w:rsid w:val="00407A43"/>
    <w:rsid w:val="00407F8D"/>
    <w:rsid w:val="004106E3"/>
    <w:rsid w:val="00410EC9"/>
    <w:rsid w:val="004112D3"/>
    <w:rsid w:val="00411D5F"/>
    <w:rsid w:val="00412BC0"/>
    <w:rsid w:val="00413B1F"/>
    <w:rsid w:val="00414DF8"/>
    <w:rsid w:val="004158B6"/>
    <w:rsid w:val="00420950"/>
    <w:rsid w:val="0042354C"/>
    <w:rsid w:val="00427A7C"/>
    <w:rsid w:val="00432FF9"/>
    <w:rsid w:val="00435332"/>
    <w:rsid w:val="00435F5A"/>
    <w:rsid w:val="004405D3"/>
    <w:rsid w:val="00444EE7"/>
    <w:rsid w:val="00445805"/>
    <w:rsid w:val="0044621C"/>
    <w:rsid w:val="00447792"/>
    <w:rsid w:val="004508E0"/>
    <w:rsid w:val="00451BD8"/>
    <w:rsid w:val="00453EF1"/>
    <w:rsid w:val="00454680"/>
    <w:rsid w:val="004604D7"/>
    <w:rsid w:val="004606DA"/>
    <w:rsid w:val="004607C4"/>
    <w:rsid w:val="004646DB"/>
    <w:rsid w:val="004747B9"/>
    <w:rsid w:val="00475A1E"/>
    <w:rsid w:val="00476386"/>
    <w:rsid w:val="00476BF3"/>
    <w:rsid w:val="00476E61"/>
    <w:rsid w:val="00484240"/>
    <w:rsid w:val="00491303"/>
    <w:rsid w:val="00493ADF"/>
    <w:rsid w:val="004965B1"/>
    <w:rsid w:val="004965D3"/>
    <w:rsid w:val="00496AD3"/>
    <w:rsid w:val="00496B8E"/>
    <w:rsid w:val="00496CEC"/>
    <w:rsid w:val="004A4730"/>
    <w:rsid w:val="004A6341"/>
    <w:rsid w:val="004A6505"/>
    <w:rsid w:val="004B0A60"/>
    <w:rsid w:val="004B2DA5"/>
    <w:rsid w:val="004B3EED"/>
    <w:rsid w:val="004B43AD"/>
    <w:rsid w:val="004B5A39"/>
    <w:rsid w:val="004B6311"/>
    <w:rsid w:val="004B6DC5"/>
    <w:rsid w:val="004B7E66"/>
    <w:rsid w:val="004C08FD"/>
    <w:rsid w:val="004C1870"/>
    <w:rsid w:val="004C36FB"/>
    <w:rsid w:val="004C5957"/>
    <w:rsid w:val="004C7BDA"/>
    <w:rsid w:val="004D0703"/>
    <w:rsid w:val="004D2B77"/>
    <w:rsid w:val="004D4E25"/>
    <w:rsid w:val="004D5683"/>
    <w:rsid w:val="004E1165"/>
    <w:rsid w:val="004E250D"/>
    <w:rsid w:val="004E4115"/>
    <w:rsid w:val="004E576C"/>
    <w:rsid w:val="004F4AD6"/>
    <w:rsid w:val="004F5D68"/>
    <w:rsid w:val="004F7E54"/>
    <w:rsid w:val="004F7EC4"/>
    <w:rsid w:val="00500276"/>
    <w:rsid w:val="0050133A"/>
    <w:rsid w:val="00502F86"/>
    <w:rsid w:val="005050D6"/>
    <w:rsid w:val="005110A8"/>
    <w:rsid w:val="00513715"/>
    <w:rsid w:val="005145B0"/>
    <w:rsid w:val="005175BF"/>
    <w:rsid w:val="00517660"/>
    <w:rsid w:val="00520DDB"/>
    <w:rsid w:val="005214D3"/>
    <w:rsid w:val="00521F9D"/>
    <w:rsid w:val="00523275"/>
    <w:rsid w:val="00523674"/>
    <w:rsid w:val="00525553"/>
    <w:rsid w:val="00526D45"/>
    <w:rsid w:val="0053193D"/>
    <w:rsid w:val="00533648"/>
    <w:rsid w:val="00535A21"/>
    <w:rsid w:val="00535B0F"/>
    <w:rsid w:val="00536400"/>
    <w:rsid w:val="0054182F"/>
    <w:rsid w:val="0054463D"/>
    <w:rsid w:val="00546A00"/>
    <w:rsid w:val="00546A3A"/>
    <w:rsid w:val="0055145E"/>
    <w:rsid w:val="00552002"/>
    <w:rsid w:val="005526A1"/>
    <w:rsid w:val="00552958"/>
    <w:rsid w:val="00561188"/>
    <w:rsid w:val="00561346"/>
    <w:rsid w:val="0056177D"/>
    <w:rsid w:val="00563934"/>
    <w:rsid w:val="00565D9B"/>
    <w:rsid w:val="0056673D"/>
    <w:rsid w:val="00566CB9"/>
    <w:rsid w:val="005673A1"/>
    <w:rsid w:val="00567A10"/>
    <w:rsid w:val="00571A9E"/>
    <w:rsid w:val="00571BEF"/>
    <w:rsid w:val="005761CF"/>
    <w:rsid w:val="00576278"/>
    <w:rsid w:val="00577442"/>
    <w:rsid w:val="00580B86"/>
    <w:rsid w:val="00580EAA"/>
    <w:rsid w:val="00581447"/>
    <w:rsid w:val="005816DE"/>
    <w:rsid w:val="00582735"/>
    <w:rsid w:val="005844D3"/>
    <w:rsid w:val="00592B50"/>
    <w:rsid w:val="00592F91"/>
    <w:rsid w:val="00594231"/>
    <w:rsid w:val="0059482A"/>
    <w:rsid w:val="00596D17"/>
    <w:rsid w:val="005A1D99"/>
    <w:rsid w:val="005A4EB7"/>
    <w:rsid w:val="005A5E13"/>
    <w:rsid w:val="005B1CEF"/>
    <w:rsid w:val="005B1EA1"/>
    <w:rsid w:val="005B7469"/>
    <w:rsid w:val="005C09CA"/>
    <w:rsid w:val="005C39DE"/>
    <w:rsid w:val="005C4E1B"/>
    <w:rsid w:val="005C60F8"/>
    <w:rsid w:val="005D0301"/>
    <w:rsid w:val="005D07EA"/>
    <w:rsid w:val="005D2011"/>
    <w:rsid w:val="005D7D50"/>
    <w:rsid w:val="005D7E48"/>
    <w:rsid w:val="005E0100"/>
    <w:rsid w:val="005E148B"/>
    <w:rsid w:val="005E65C2"/>
    <w:rsid w:val="005E6995"/>
    <w:rsid w:val="005E6D80"/>
    <w:rsid w:val="005F06EB"/>
    <w:rsid w:val="005F088D"/>
    <w:rsid w:val="005F1A72"/>
    <w:rsid w:val="005F2BD7"/>
    <w:rsid w:val="005F3248"/>
    <w:rsid w:val="005F7D2F"/>
    <w:rsid w:val="00600519"/>
    <w:rsid w:val="006035E7"/>
    <w:rsid w:val="00604699"/>
    <w:rsid w:val="00606638"/>
    <w:rsid w:val="00606DD4"/>
    <w:rsid w:val="0060700B"/>
    <w:rsid w:val="00607A03"/>
    <w:rsid w:val="00607EBE"/>
    <w:rsid w:val="00611E61"/>
    <w:rsid w:val="00612645"/>
    <w:rsid w:val="006126C9"/>
    <w:rsid w:val="0061478F"/>
    <w:rsid w:val="00615843"/>
    <w:rsid w:val="00617639"/>
    <w:rsid w:val="00617D01"/>
    <w:rsid w:val="00620C34"/>
    <w:rsid w:val="00621D8C"/>
    <w:rsid w:val="00622712"/>
    <w:rsid w:val="00623036"/>
    <w:rsid w:val="006315D7"/>
    <w:rsid w:val="006320C9"/>
    <w:rsid w:val="0063246E"/>
    <w:rsid w:val="00635F0F"/>
    <w:rsid w:val="0063621F"/>
    <w:rsid w:val="00644EAD"/>
    <w:rsid w:val="00646DE3"/>
    <w:rsid w:val="0065044C"/>
    <w:rsid w:val="0065066E"/>
    <w:rsid w:val="00650C2E"/>
    <w:rsid w:val="00651250"/>
    <w:rsid w:val="00651925"/>
    <w:rsid w:val="006548FF"/>
    <w:rsid w:val="00654930"/>
    <w:rsid w:val="00656496"/>
    <w:rsid w:val="00662482"/>
    <w:rsid w:val="006639E4"/>
    <w:rsid w:val="00665ACF"/>
    <w:rsid w:val="00666B1E"/>
    <w:rsid w:val="00671DC2"/>
    <w:rsid w:val="00672D48"/>
    <w:rsid w:val="00673759"/>
    <w:rsid w:val="00675354"/>
    <w:rsid w:val="00675AC6"/>
    <w:rsid w:val="00675CB9"/>
    <w:rsid w:val="0067716F"/>
    <w:rsid w:val="0068022F"/>
    <w:rsid w:val="00680E9F"/>
    <w:rsid w:val="0068106B"/>
    <w:rsid w:val="00681554"/>
    <w:rsid w:val="00681F37"/>
    <w:rsid w:val="00682977"/>
    <w:rsid w:val="00682DDF"/>
    <w:rsid w:val="0068338B"/>
    <w:rsid w:val="00683DFA"/>
    <w:rsid w:val="00683EA0"/>
    <w:rsid w:val="0068552C"/>
    <w:rsid w:val="0068559C"/>
    <w:rsid w:val="00685675"/>
    <w:rsid w:val="006864FF"/>
    <w:rsid w:val="0068786F"/>
    <w:rsid w:val="00691602"/>
    <w:rsid w:val="00691979"/>
    <w:rsid w:val="00691C1A"/>
    <w:rsid w:val="006A0CCC"/>
    <w:rsid w:val="006A249F"/>
    <w:rsid w:val="006A2FD1"/>
    <w:rsid w:val="006A65D9"/>
    <w:rsid w:val="006A7B8D"/>
    <w:rsid w:val="006B1A22"/>
    <w:rsid w:val="006B2DAA"/>
    <w:rsid w:val="006B42A7"/>
    <w:rsid w:val="006B54CF"/>
    <w:rsid w:val="006B5715"/>
    <w:rsid w:val="006B5F9F"/>
    <w:rsid w:val="006B7AC5"/>
    <w:rsid w:val="006B7B7A"/>
    <w:rsid w:val="006C064F"/>
    <w:rsid w:val="006C2032"/>
    <w:rsid w:val="006C49E9"/>
    <w:rsid w:val="006C63D5"/>
    <w:rsid w:val="006D4965"/>
    <w:rsid w:val="006E3D87"/>
    <w:rsid w:val="006E465E"/>
    <w:rsid w:val="006E5868"/>
    <w:rsid w:val="006E5F3C"/>
    <w:rsid w:val="006E736E"/>
    <w:rsid w:val="006F1695"/>
    <w:rsid w:val="006F19CA"/>
    <w:rsid w:val="006F3F69"/>
    <w:rsid w:val="006F6C3E"/>
    <w:rsid w:val="0070532F"/>
    <w:rsid w:val="00707BEA"/>
    <w:rsid w:val="00707F17"/>
    <w:rsid w:val="00712775"/>
    <w:rsid w:val="0071405D"/>
    <w:rsid w:val="007151B2"/>
    <w:rsid w:val="00715D64"/>
    <w:rsid w:val="00715E6E"/>
    <w:rsid w:val="00716CB3"/>
    <w:rsid w:val="007222AF"/>
    <w:rsid w:val="00722F7C"/>
    <w:rsid w:val="0072543B"/>
    <w:rsid w:val="007302DB"/>
    <w:rsid w:val="0073092C"/>
    <w:rsid w:val="00731E86"/>
    <w:rsid w:val="00732927"/>
    <w:rsid w:val="00733C9D"/>
    <w:rsid w:val="0073413D"/>
    <w:rsid w:val="007372D4"/>
    <w:rsid w:val="0074176A"/>
    <w:rsid w:val="00742DC1"/>
    <w:rsid w:val="00743893"/>
    <w:rsid w:val="00744232"/>
    <w:rsid w:val="0074488D"/>
    <w:rsid w:val="00744D8B"/>
    <w:rsid w:val="00745E60"/>
    <w:rsid w:val="007527CF"/>
    <w:rsid w:val="0075699E"/>
    <w:rsid w:val="00756EC9"/>
    <w:rsid w:val="007572DE"/>
    <w:rsid w:val="00761664"/>
    <w:rsid w:val="00764B7A"/>
    <w:rsid w:val="007655FC"/>
    <w:rsid w:val="007655FD"/>
    <w:rsid w:val="007752C0"/>
    <w:rsid w:val="00775FAF"/>
    <w:rsid w:val="0078266B"/>
    <w:rsid w:val="00782A42"/>
    <w:rsid w:val="00782DFB"/>
    <w:rsid w:val="00783408"/>
    <w:rsid w:val="0078578D"/>
    <w:rsid w:val="0078742F"/>
    <w:rsid w:val="00793814"/>
    <w:rsid w:val="007947A3"/>
    <w:rsid w:val="007A1156"/>
    <w:rsid w:val="007A2453"/>
    <w:rsid w:val="007A327D"/>
    <w:rsid w:val="007A5A4B"/>
    <w:rsid w:val="007A7285"/>
    <w:rsid w:val="007B3DEA"/>
    <w:rsid w:val="007B543C"/>
    <w:rsid w:val="007B66FB"/>
    <w:rsid w:val="007B6E5C"/>
    <w:rsid w:val="007B6E64"/>
    <w:rsid w:val="007C46FA"/>
    <w:rsid w:val="007C4990"/>
    <w:rsid w:val="007C4DB2"/>
    <w:rsid w:val="007C54EF"/>
    <w:rsid w:val="007C736C"/>
    <w:rsid w:val="007D042C"/>
    <w:rsid w:val="007D1412"/>
    <w:rsid w:val="007D1E6A"/>
    <w:rsid w:val="007D211F"/>
    <w:rsid w:val="007D22A1"/>
    <w:rsid w:val="007D4EDA"/>
    <w:rsid w:val="007D5A80"/>
    <w:rsid w:val="007D6238"/>
    <w:rsid w:val="007E062A"/>
    <w:rsid w:val="007E59C0"/>
    <w:rsid w:val="007E684F"/>
    <w:rsid w:val="007E7F6D"/>
    <w:rsid w:val="007F3568"/>
    <w:rsid w:val="0080250F"/>
    <w:rsid w:val="00802EA3"/>
    <w:rsid w:val="00802EE4"/>
    <w:rsid w:val="00806316"/>
    <w:rsid w:val="00806399"/>
    <w:rsid w:val="00807433"/>
    <w:rsid w:val="0080753F"/>
    <w:rsid w:val="00812197"/>
    <w:rsid w:val="00812720"/>
    <w:rsid w:val="00815F21"/>
    <w:rsid w:val="00816798"/>
    <w:rsid w:val="00817578"/>
    <w:rsid w:val="00817846"/>
    <w:rsid w:val="00821EBD"/>
    <w:rsid w:val="00822BA3"/>
    <w:rsid w:val="00822F7C"/>
    <w:rsid w:val="00826A56"/>
    <w:rsid w:val="00826EA7"/>
    <w:rsid w:val="00830205"/>
    <w:rsid w:val="00830C23"/>
    <w:rsid w:val="00831CF8"/>
    <w:rsid w:val="00840067"/>
    <w:rsid w:val="00840142"/>
    <w:rsid w:val="00841C1E"/>
    <w:rsid w:val="00852828"/>
    <w:rsid w:val="008539C1"/>
    <w:rsid w:val="0085426E"/>
    <w:rsid w:val="008552B8"/>
    <w:rsid w:val="008557D5"/>
    <w:rsid w:val="00855E3D"/>
    <w:rsid w:val="008566B8"/>
    <w:rsid w:val="008576FB"/>
    <w:rsid w:val="00861E26"/>
    <w:rsid w:val="00862EA5"/>
    <w:rsid w:val="00871622"/>
    <w:rsid w:val="008740D5"/>
    <w:rsid w:val="00875DC6"/>
    <w:rsid w:val="00876B61"/>
    <w:rsid w:val="00877450"/>
    <w:rsid w:val="008777BE"/>
    <w:rsid w:val="008836ED"/>
    <w:rsid w:val="00885560"/>
    <w:rsid w:val="00886B4B"/>
    <w:rsid w:val="00887C4B"/>
    <w:rsid w:val="00891753"/>
    <w:rsid w:val="00893EF6"/>
    <w:rsid w:val="00895A24"/>
    <w:rsid w:val="00895C45"/>
    <w:rsid w:val="008A27B0"/>
    <w:rsid w:val="008A3716"/>
    <w:rsid w:val="008A498D"/>
    <w:rsid w:val="008A4DCC"/>
    <w:rsid w:val="008A74C8"/>
    <w:rsid w:val="008B28B1"/>
    <w:rsid w:val="008B76B9"/>
    <w:rsid w:val="008C0C3A"/>
    <w:rsid w:val="008C1CC7"/>
    <w:rsid w:val="008C48F8"/>
    <w:rsid w:val="008C766B"/>
    <w:rsid w:val="008D15C4"/>
    <w:rsid w:val="008D49FE"/>
    <w:rsid w:val="008E0CBF"/>
    <w:rsid w:val="008E2E40"/>
    <w:rsid w:val="008E374A"/>
    <w:rsid w:val="008E47DE"/>
    <w:rsid w:val="008E4A86"/>
    <w:rsid w:val="008E5591"/>
    <w:rsid w:val="008E75BA"/>
    <w:rsid w:val="008E7F49"/>
    <w:rsid w:val="008F3632"/>
    <w:rsid w:val="008F5A02"/>
    <w:rsid w:val="008F75C3"/>
    <w:rsid w:val="00900B24"/>
    <w:rsid w:val="00902AE1"/>
    <w:rsid w:val="00904612"/>
    <w:rsid w:val="00906C72"/>
    <w:rsid w:val="00907D62"/>
    <w:rsid w:val="00912DA9"/>
    <w:rsid w:val="0092019A"/>
    <w:rsid w:val="009211DB"/>
    <w:rsid w:val="00923A18"/>
    <w:rsid w:val="00932CC9"/>
    <w:rsid w:val="00934D23"/>
    <w:rsid w:val="00935951"/>
    <w:rsid w:val="009400E5"/>
    <w:rsid w:val="00941058"/>
    <w:rsid w:val="009417C8"/>
    <w:rsid w:val="00943E3B"/>
    <w:rsid w:val="00944B59"/>
    <w:rsid w:val="00944E19"/>
    <w:rsid w:val="0094515E"/>
    <w:rsid w:val="00946027"/>
    <w:rsid w:val="009461DE"/>
    <w:rsid w:val="00946F41"/>
    <w:rsid w:val="00953416"/>
    <w:rsid w:val="009564AF"/>
    <w:rsid w:val="00956508"/>
    <w:rsid w:val="00956DCE"/>
    <w:rsid w:val="00960034"/>
    <w:rsid w:val="00960250"/>
    <w:rsid w:val="00960482"/>
    <w:rsid w:val="009643C7"/>
    <w:rsid w:val="00967F13"/>
    <w:rsid w:val="00973415"/>
    <w:rsid w:val="009734B5"/>
    <w:rsid w:val="00974529"/>
    <w:rsid w:val="00974837"/>
    <w:rsid w:val="009768E6"/>
    <w:rsid w:val="00977D24"/>
    <w:rsid w:val="00977E37"/>
    <w:rsid w:val="00984C5D"/>
    <w:rsid w:val="00985837"/>
    <w:rsid w:val="00986A07"/>
    <w:rsid w:val="00987AD0"/>
    <w:rsid w:val="009921E2"/>
    <w:rsid w:val="00992339"/>
    <w:rsid w:val="0099267E"/>
    <w:rsid w:val="00993C40"/>
    <w:rsid w:val="00997FE1"/>
    <w:rsid w:val="009A0773"/>
    <w:rsid w:val="009A1650"/>
    <w:rsid w:val="009A1D2F"/>
    <w:rsid w:val="009B13A3"/>
    <w:rsid w:val="009B6343"/>
    <w:rsid w:val="009C1A19"/>
    <w:rsid w:val="009C20A7"/>
    <w:rsid w:val="009C37F8"/>
    <w:rsid w:val="009C4422"/>
    <w:rsid w:val="009C515B"/>
    <w:rsid w:val="009C547C"/>
    <w:rsid w:val="009D0323"/>
    <w:rsid w:val="009D2156"/>
    <w:rsid w:val="009D4C5B"/>
    <w:rsid w:val="009D5D84"/>
    <w:rsid w:val="009D5E70"/>
    <w:rsid w:val="009E2B67"/>
    <w:rsid w:val="009E53C2"/>
    <w:rsid w:val="009E61B3"/>
    <w:rsid w:val="009E751C"/>
    <w:rsid w:val="009E7B28"/>
    <w:rsid w:val="009F06DF"/>
    <w:rsid w:val="009F0D49"/>
    <w:rsid w:val="009F29F5"/>
    <w:rsid w:val="009F577A"/>
    <w:rsid w:val="009F6D51"/>
    <w:rsid w:val="009F6D7C"/>
    <w:rsid w:val="00A01D98"/>
    <w:rsid w:val="00A04540"/>
    <w:rsid w:val="00A04AC5"/>
    <w:rsid w:val="00A055EE"/>
    <w:rsid w:val="00A06BF1"/>
    <w:rsid w:val="00A11ED1"/>
    <w:rsid w:val="00A11F42"/>
    <w:rsid w:val="00A1388C"/>
    <w:rsid w:val="00A14B33"/>
    <w:rsid w:val="00A20A38"/>
    <w:rsid w:val="00A21999"/>
    <w:rsid w:val="00A22070"/>
    <w:rsid w:val="00A22FE2"/>
    <w:rsid w:val="00A23965"/>
    <w:rsid w:val="00A3155E"/>
    <w:rsid w:val="00A31DB4"/>
    <w:rsid w:val="00A33E9E"/>
    <w:rsid w:val="00A3467E"/>
    <w:rsid w:val="00A37289"/>
    <w:rsid w:val="00A372C8"/>
    <w:rsid w:val="00A422DF"/>
    <w:rsid w:val="00A42531"/>
    <w:rsid w:val="00A456DE"/>
    <w:rsid w:val="00A45C4F"/>
    <w:rsid w:val="00A4723D"/>
    <w:rsid w:val="00A50E0C"/>
    <w:rsid w:val="00A50E8F"/>
    <w:rsid w:val="00A51134"/>
    <w:rsid w:val="00A51DB8"/>
    <w:rsid w:val="00A524B3"/>
    <w:rsid w:val="00A52602"/>
    <w:rsid w:val="00A53368"/>
    <w:rsid w:val="00A5405A"/>
    <w:rsid w:val="00A54AA2"/>
    <w:rsid w:val="00A54EC6"/>
    <w:rsid w:val="00A56CDE"/>
    <w:rsid w:val="00A6107A"/>
    <w:rsid w:val="00A61462"/>
    <w:rsid w:val="00A6197F"/>
    <w:rsid w:val="00A61AE3"/>
    <w:rsid w:val="00A632BE"/>
    <w:rsid w:val="00A64977"/>
    <w:rsid w:val="00A6554D"/>
    <w:rsid w:val="00A7169D"/>
    <w:rsid w:val="00A71E21"/>
    <w:rsid w:val="00A727CF"/>
    <w:rsid w:val="00A73E50"/>
    <w:rsid w:val="00A74584"/>
    <w:rsid w:val="00A81F2D"/>
    <w:rsid w:val="00A82B58"/>
    <w:rsid w:val="00A8424E"/>
    <w:rsid w:val="00A84A4A"/>
    <w:rsid w:val="00A859DB"/>
    <w:rsid w:val="00A86372"/>
    <w:rsid w:val="00A92449"/>
    <w:rsid w:val="00A92F93"/>
    <w:rsid w:val="00A94555"/>
    <w:rsid w:val="00A9486F"/>
    <w:rsid w:val="00A95DD0"/>
    <w:rsid w:val="00A964C9"/>
    <w:rsid w:val="00A975BC"/>
    <w:rsid w:val="00AA1771"/>
    <w:rsid w:val="00AA240A"/>
    <w:rsid w:val="00AA5B4C"/>
    <w:rsid w:val="00AA5E3B"/>
    <w:rsid w:val="00AA6AA6"/>
    <w:rsid w:val="00AB46BC"/>
    <w:rsid w:val="00AC2577"/>
    <w:rsid w:val="00AC6342"/>
    <w:rsid w:val="00AD0EC8"/>
    <w:rsid w:val="00AD1A24"/>
    <w:rsid w:val="00AD29C8"/>
    <w:rsid w:val="00AD3BB0"/>
    <w:rsid w:val="00AD4D1A"/>
    <w:rsid w:val="00AD5360"/>
    <w:rsid w:val="00AD6A92"/>
    <w:rsid w:val="00AE2030"/>
    <w:rsid w:val="00AE29C8"/>
    <w:rsid w:val="00AE6A01"/>
    <w:rsid w:val="00AE7162"/>
    <w:rsid w:val="00AE7977"/>
    <w:rsid w:val="00AF0AF6"/>
    <w:rsid w:val="00AF20D5"/>
    <w:rsid w:val="00AF2B90"/>
    <w:rsid w:val="00AF2F4B"/>
    <w:rsid w:val="00AF3B98"/>
    <w:rsid w:val="00AF5600"/>
    <w:rsid w:val="00AF61C1"/>
    <w:rsid w:val="00AF6ACD"/>
    <w:rsid w:val="00AF7D81"/>
    <w:rsid w:val="00B00CAE"/>
    <w:rsid w:val="00B0283B"/>
    <w:rsid w:val="00B02ABA"/>
    <w:rsid w:val="00B05DE7"/>
    <w:rsid w:val="00B06288"/>
    <w:rsid w:val="00B07EBD"/>
    <w:rsid w:val="00B10649"/>
    <w:rsid w:val="00B10F22"/>
    <w:rsid w:val="00B114D8"/>
    <w:rsid w:val="00B11CF9"/>
    <w:rsid w:val="00B11DF3"/>
    <w:rsid w:val="00B12EBE"/>
    <w:rsid w:val="00B16287"/>
    <w:rsid w:val="00B162F6"/>
    <w:rsid w:val="00B16C63"/>
    <w:rsid w:val="00B178DB"/>
    <w:rsid w:val="00B17A82"/>
    <w:rsid w:val="00B21272"/>
    <w:rsid w:val="00B21783"/>
    <w:rsid w:val="00B23D5D"/>
    <w:rsid w:val="00B24155"/>
    <w:rsid w:val="00B246CF"/>
    <w:rsid w:val="00B24E9E"/>
    <w:rsid w:val="00B25255"/>
    <w:rsid w:val="00B263DA"/>
    <w:rsid w:val="00B269AD"/>
    <w:rsid w:val="00B32DF7"/>
    <w:rsid w:val="00B32E2B"/>
    <w:rsid w:val="00B33982"/>
    <w:rsid w:val="00B36049"/>
    <w:rsid w:val="00B36F3A"/>
    <w:rsid w:val="00B40872"/>
    <w:rsid w:val="00B4290D"/>
    <w:rsid w:val="00B43215"/>
    <w:rsid w:val="00B4336E"/>
    <w:rsid w:val="00B43EA8"/>
    <w:rsid w:val="00B4462D"/>
    <w:rsid w:val="00B45B9C"/>
    <w:rsid w:val="00B45D83"/>
    <w:rsid w:val="00B462EA"/>
    <w:rsid w:val="00B46AB1"/>
    <w:rsid w:val="00B46D10"/>
    <w:rsid w:val="00B50D18"/>
    <w:rsid w:val="00B51B7F"/>
    <w:rsid w:val="00B550EA"/>
    <w:rsid w:val="00B573DB"/>
    <w:rsid w:val="00B610D0"/>
    <w:rsid w:val="00B61811"/>
    <w:rsid w:val="00B62E56"/>
    <w:rsid w:val="00B631CA"/>
    <w:rsid w:val="00B64810"/>
    <w:rsid w:val="00B67A81"/>
    <w:rsid w:val="00B708DA"/>
    <w:rsid w:val="00B71140"/>
    <w:rsid w:val="00B721B8"/>
    <w:rsid w:val="00B74467"/>
    <w:rsid w:val="00B74FA7"/>
    <w:rsid w:val="00B75296"/>
    <w:rsid w:val="00B75692"/>
    <w:rsid w:val="00B7623C"/>
    <w:rsid w:val="00B770B8"/>
    <w:rsid w:val="00B774B8"/>
    <w:rsid w:val="00B80627"/>
    <w:rsid w:val="00B80EEC"/>
    <w:rsid w:val="00B810F3"/>
    <w:rsid w:val="00B85CE7"/>
    <w:rsid w:val="00B85DB6"/>
    <w:rsid w:val="00B909D6"/>
    <w:rsid w:val="00B918D4"/>
    <w:rsid w:val="00B92865"/>
    <w:rsid w:val="00B93F59"/>
    <w:rsid w:val="00B95F33"/>
    <w:rsid w:val="00B97B11"/>
    <w:rsid w:val="00BA141D"/>
    <w:rsid w:val="00BA4CFB"/>
    <w:rsid w:val="00BA7DF1"/>
    <w:rsid w:val="00BB0AE5"/>
    <w:rsid w:val="00BB1BC6"/>
    <w:rsid w:val="00BB2414"/>
    <w:rsid w:val="00BB36ED"/>
    <w:rsid w:val="00BB4467"/>
    <w:rsid w:val="00BB548C"/>
    <w:rsid w:val="00BC16A3"/>
    <w:rsid w:val="00BC1D15"/>
    <w:rsid w:val="00BC57EA"/>
    <w:rsid w:val="00BC5F4D"/>
    <w:rsid w:val="00BC62CF"/>
    <w:rsid w:val="00BC6624"/>
    <w:rsid w:val="00BD030E"/>
    <w:rsid w:val="00BD1752"/>
    <w:rsid w:val="00BD2D6F"/>
    <w:rsid w:val="00BD313C"/>
    <w:rsid w:val="00BD52F0"/>
    <w:rsid w:val="00BD5B68"/>
    <w:rsid w:val="00BD68DE"/>
    <w:rsid w:val="00BD7F25"/>
    <w:rsid w:val="00BE17BC"/>
    <w:rsid w:val="00BE17D9"/>
    <w:rsid w:val="00BE321C"/>
    <w:rsid w:val="00BE540C"/>
    <w:rsid w:val="00BE6D6D"/>
    <w:rsid w:val="00BF0433"/>
    <w:rsid w:val="00BF26C1"/>
    <w:rsid w:val="00BF2DB7"/>
    <w:rsid w:val="00BF60EE"/>
    <w:rsid w:val="00BF68AA"/>
    <w:rsid w:val="00BF7F9B"/>
    <w:rsid w:val="00C01E84"/>
    <w:rsid w:val="00C04ADE"/>
    <w:rsid w:val="00C116F3"/>
    <w:rsid w:val="00C13001"/>
    <w:rsid w:val="00C14D24"/>
    <w:rsid w:val="00C169E2"/>
    <w:rsid w:val="00C1755B"/>
    <w:rsid w:val="00C22CA9"/>
    <w:rsid w:val="00C22D43"/>
    <w:rsid w:val="00C232C7"/>
    <w:rsid w:val="00C251C4"/>
    <w:rsid w:val="00C30E55"/>
    <w:rsid w:val="00C34DD3"/>
    <w:rsid w:val="00C35F37"/>
    <w:rsid w:val="00C472D1"/>
    <w:rsid w:val="00C47620"/>
    <w:rsid w:val="00C52980"/>
    <w:rsid w:val="00C5342D"/>
    <w:rsid w:val="00C5408E"/>
    <w:rsid w:val="00C54C63"/>
    <w:rsid w:val="00C56493"/>
    <w:rsid w:val="00C576F5"/>
    <w:rsid w:val="00C617C1"/>
    <w:rsid w:val="00C6193F"/>
    <w:rsid w:val="00C62253"/>
    <w:rsid w:val="00C62E5E"/>
    <w:rsid w:val="00C6478F"/>
    <w:rsid w:val="00C66582"/>
    <w:rsid w:val="00C678C5"/>
    <w:rsid w:val="00C70B8F"/>
    <w:rsid w:val="00C710D5"/>
    <w:rsid w:val="00C71DD7"/>
    <w:rsid w:val="00C726F0"/>
    <w:rsid w:val="00C73295"/>
    <w:rsid w:val="00C733E2"/>
    <w:rsid w:val="00C73439"/>
    <w:rsid w:val="00C7500B"/>
    <w:rsid w:val="00C75482"/>
    <w:rsid w:val="00C812A9"/>
    <w:rsid w:val="00C81BAE"/>
    <w:rsid w:val="00C8754E"/>
    <w:rsid w:val="00C90DA1"/>
    <w:rsid w:val="00C910C0"/>
    <w:rsid w:val="00C914CD"/>
    <w:rsid w:val="00C927EB"/>
    <w:rsid w:val="00C9374E"/>
    <w:rsid w:val="00C958E5"/>
    <w:rsid w:val="00CA0B8D"/>
    <w:rsid w:val="00CA2628"/>
    <w:rsid w:val="00CA4375"/>
    <w:rsid w:val="00CB0DDF"/>
    <w:rsid w:val="00CB26AC"/>
    <w:rsid w:val="00CB2DF5"/>
    <w:rsid w:val="00CB2FBB"/>
    <w:rsid w:val="00CB45DD"/>
    <w:rsid w:val="00CB6258"/>
    <w:rsid w:val="00CB6907"/>
    <w:rsid w:val="00CB6A19"/>
    <w:rsid w:val="00CC19C5"/>
    <w:rsid w:val="00CC1EA3"/>
    <w:rsid w:val="00CC35DB"/>
    <w:rsid w:val="00CD081E"/>
    <w:rsid w:val="00CD51D9"/>
    <w:rsid w:val="00CD5C37"/>
    <w:rsid w:val="00CD7101"/>
    <w:rsid w:val="00CE0559"/>
    <w:rsid w:val="00CE1F64"/>
    <w:rsid w:val="00CE3408"/>
    <w:rsid w:val="00CE4DE0"/>
    <w:rsid w:val="00CE4EDE"/>
    <w:rsid w:val="00CF1728"/>
    <w:rsid w:val="00CF664E"/>
    <w:rsid w:val="00D007E6"/>
    <w:rsid w:val="00D01B4C"/>
    <w:rsid w:val="00D031D3"/>
    <w:rsid w:val="00D03775"/>
    <w:rsid w:val="00D04419"/>
    <w:rsid w:val="00D04B47"/>
    <w:rsid w:val="00D0698F"/>
    <w:rsid w:val="00D079C4"/>
    <w:rsid w:val="00D10030"/>
    <w:rsid w:val="00D1197A"/>
    <w:rsid w:val="00D126F1"/>
    <w:rsid w:val="00D132AB"/>
    <w:rsid w:val="00D138A1"/>
    <w:rsid w:val="00D13DE2"/>
    <w:rsid w:val="00D140C2"/>
    <w:rsid w:val="00D1592C"/>
    <w:rsid w:val="00D15C3E"/>
    <w:rsid w:val="00D20FBD"/>
    <w:rsid w:val="00D2225A"/>
    <w:rsid w:val="00D227CA"/>
    <w:rsid w:val="00D22D0E"/>
    <w:rsid w:val="00D24737"/>
    <w:rsid w:val="00D247E0"/>
    <w:rsid w:val="00D26F0E"/>
    <w:rsid w:val="00D31881"/>
    <w:rsid w:val="00D40C9D"/>
    <w:rsid w:val="00D4179C"/>
    <w:rsid w:val="00D418C4"/>
    <w:rsid w:val="00D41900"/>
    <w:rsid w:val="00D42249"/>
    <w:rsid w:val="00D4268D"/>
    <w:rsid w:val="00D42CC3"/>
    <w:rsid w:val="00D45836"/>
    <w:rsid w:val="00D45C94"/>
    <w:rsid w:val="00D469E7"/>
    <w:rsid w:val="00D524BE"/>
    <w:rsid w:val="00D526A0"/>
    <w:rsid w:val="00D527CF"/>
    <w:rsid w:val="00D60D5A"/>
    <w:rsid w:val="00D61EF8"/>
    <w:rsid w:val="00D63392"/>
    <w:rsid w:val="00D665C5"/>
    <w:rsid w:val="00D667D8"/>
    <w:rsid w:val="00D67C66"/>
    <w:rsid w:val="00D730F6"/>
    <w:rsid w:val="00D73AB0"/>
    <w:rsid w:val="00D7432B"/>
    <w:rsid w:val="00D75326"/>
    <w:rsid w:val="00D862E3"/>
    <w:rsid w:val="00D91F29"/>
    <w:rsid w:val="00D93945"/>
    <w:rsid w:val="00D97B0F"/>
    <w:rsid w:val="00D97D08"/>
    <w:rsid w:val="00DA073A"/>
    <w:rsid w:val="00DA265C"/>
    <w:rsid w:val="00DA511A"/>
    <w:rsid w:val="00DA5A24"/>
    <w:rsid w:val="00DA6D80"/>
    <w:rsid w:val="00DA71A9"/>
    <w:rsid w:val="00DA74D9"/>
    <w:rsid w:val="00DB5B9D"/>
    <w:rsid w:val="00DB69BC"/>
    <w:rsid w:val="00DB6E62"/>
    <w:rsid w:val="00DB7914"/>
    <w:rsid w:val="00DB7B60"/>
    <w:rsid w:val="00DC33F3"/>
    <w:rsid w:val="00DC4779"/>
    <w:rsid w:val="00DC6A26"/>
    <w:rsid w:val="00DC7894"/>
    <w:rsid w:val="00DD0610"/>
    <w:rsid w:val="00DD0C73"/>
    <w:rsid w:val="00DD1A9F"/>
    <w:rsid w:val="00DD1EF7"/>
    <w:rsid w:val="00DD2EDE"/>
    <w:rsid w:val="00DD5463"/>
    <w:rsid w:val="00DE317E"/>
    <w:rsid w:val="00DE354D"/>
    <w:rsid w:val="00DE3F12"/>
    <w:rsid w:val="00DE54C1"/>
    <w:rsid w:val="00DE59DC"/>
    <w:rsid w:val="00DE5C83"/>
    <w:rsid w:val="00DE7CA0"/>
    <w:rsid w:val="00DF3010"/>
    <w:rsid w:val="00DF387F"/>
    <w:rsid w:val="00DF5B70"/>
    <w:rsid w:val="00E00615"/>
    <w:rsid w:val="00E00B57"/>
    <w:rsid w:val="00E016CD"/>
    <w:rsid w:val="00E03750"/>
    <w:rsid w:val="00E06469"/>
    <w:rsid w:val="00E126B9"/>
    <w:rsid w:val="00E132D6"/>
    <w:rsid w:val="00E15415"/>
    <w:rsid w:val="00E16596"/>
    <w:rsid w:val="00E1728D"/>
    <w:rsid w:val="00E17291"/>
    <w:rsid w:val="00E17634"/>
    <w:rsid w:val="00E17B3D"/>
    <w:rsid w:val="00E23301"/>
    <w:rsid w:val="00E23BBC"/>
    <w:rsid w:val="00E25035"/>
    <w:rsid w:val="00E259E2"/>
    <w:rsid w:val="00E25DE1"/>
    <w:rsid w:val="00E2744F"/>
    <w:rsid w:val="00E3099B"/>
    <w:rsid w:val="00E3135B"/>
    <w:rsid w:val="00E36A47"/>
    <w:rsid w:val="00E40983"/>
    <w:rsid w:val="00E40AB8"/>
    <w:rsid w:val="00E41AEB"/>
    <w:rsid w:val="00E42798"/>
    <w:rsid w:val="00E4347E"/>
    <w:rsid w:val="00E505B5"/>
    <w:rsid w:val="00E50631"/>
    <w:rsid w:val="00E50CB5"/>
    <w:rsid w:val="00E528D2"/>
    <w:rsid w:val="00E532D5"/>
    <w:rsid w:val="00E55027"/>
    <w:rsid w:val="00E56490"/>
    <w:rsid w:val="00E60ED3"/>
    <w:rsid w:val="00E62881"/>
    <w:rsid w:val="00E63373"/>
    <w:rsid w:val="00E633BD"/>
    <w:rsid w:val="00E63970"/>
    <w:rsid w:val="00E63E22"/>
    <w:rsid w:val="00E6444C"/>
    <w:rsid w:val="00E64A7B"/>
    <w:rsid w:val="00E64D1D"/>
    <w:rsid w:val="00E650C3"/>
    <w:rsid w:val="00E67959"/>
    <w:rsid w:val="00E703A8"/>
    <w:rsid w:val="00E7111A"/>
    <w:rsid w:val="00E72E71"/>
    <w:rsid w:val="00E73505"/>
    <w:rsid w:val="00E7389F"/>
    <w:rsid w:val="00E7555A"/>
    <w:rsid w:val="00E77782"/>
    <w:rsid w:val="00E809EE"/>
    <w:rsid w:val="00E81290"/>
    <w:rsid w:val="00E82862"/>
    <w:rsid w:val="00E833A2"/>
    <w:rsid w:val="00E8348F"/>
    <w:rsid w:val="00E83668"/>
    <w:rsid w:val="00E83A0A"/>
    <w:rsid w:val="00E84694"/>
    <w:rsid w:val="00E87692"/>
    <w:rsid w:val="00E912F3"/>
    <w:rsid w:val="00E962B3"/>
    <w:rsid w:val="00E976C6"/>
    <w:rsid w:val="00E978BA"/>
    <w:rsid w:val="00EA2D3C"/>
    <w:rsid w:val="00EA32D1"/>
    <w:rsid w:val="00EA566C"/>
    <w:rsid w:val="00EA6FB5"/>
    <w:rsid w:val="00EA76A9"/>
    <w:rsid w:val="00EB603C"/>
    <w:rsid w:val="00EB75CA"/>
    <w:rsid w:val="00EC01E9"/>
    <w:rsid w:val="00EC0794"/>
    <w:rsid w:val="00EC1779"/>
    <w:rsid w:val="00ED0216"/>
    <w:rsid w:val="00ED08EC"/>
    <w:rsid w:val="00ED0976"/>
    <w:rsid w:val="00ED11CB"/>
    <w:rsid w:val="00ED1B42"/>
    <w:rsid w:val="00ED204A"/>
    <w:rsid w:val="00ED493B"/>
    <w:rsid w:val="00ED5012"/>
    <w:rsid w:val="00ED62E5"/>
    <w:rsid w:val="00EE0E33"/>
    <w:rsid w:val="00EE1CC5"/>
    <w:rsid w:val="00EE53FE"/>
    <w:rsid w:val="00EE5755"/>
    <w:rsid w:val="00EE72E7"/>
    <w:rsid w:val="00EF0539"/>
    <w:rsid w:val="00EF23AA"/>
    <w:rsid w:val="00EF2621"/>
    <w:rsid w:val="00EF5BA5"/>
    <w:rsid w:val="00EF6CED"/>
    <w:rsid w:val="00F03277"/>
    <w:rsid w:val="00F049A2"/>
    <w:rsid w:val="00F04BB0"/>
    <w:rsid w:val="00F04EF4"/>
    <w:rsid w:val="00F0696F"/>
    <w:rsid w:val="00F114E1"/>
    <w:rsid w:val="00F136A0"/>
    <w:rsid w:val="00F154AF"/>
    <w:rsid w:val="00F15E79"/>
    <w:rsid w:val="00F169F6"/>
    <w:rsid w:val="00F16CDB"/>
    <w:rsid w:val="00F21174"/>
    <w:rsid w:val="00F255A4"/>
    <w:rsid w:val="00F26EB1"/>
    <w:rsid w:val="00F31609"/>
    <w:rsid w:val="00F359D7"/>
    <w:rsid w:val="00F37DA3"/>
    <w:rsid w:val="00F43653"/>
    <w:rsid w:val="00F46B78"/>
    <w:rsid w:val="00F512B1"/>
    <w:rsid w:val="00F528BE"/>
    <w:rsid w:val="00F53DFF"/>
    <w:rsid w:val="00F54204"/>
    <w:rsid w:val="00F55352"/>
    <w:rsid w:val="00F561D0"/>
    <w:rsid w:val="00F56735"/>
    <w:rsid w:val="00F57493"/>
    <w:rsid w:val="00F615CD"/>
    <w:rsid w:val="00F64982"/>
    <w:rsid w:val="00F657B4"/>
    <w:rsid w:val="00F70561"/>
    <w:rsid w:val="00F74659"/>
    <w:rsid w:val="00F77CF5"/>
    <w:rsid w:val="00F80F29"/>
    <w:rsid w:val="00F8418A"/>
    <w:rsid w:val="00F853A1"/>
    <w:rsid w:val="00F865F9"/>
    <w:rsid w:val="00F86E66"/>
    <w:rsid w:val="00F87A40"/>
    <w:rsid w:val="00F87E50"/>
    <w:rsid w:val="00F90218"/>
    <w:rsid w:val="00F92F3A"/>
    <w:rsid w:val="00FA16AB"/>
    <w:rsid w:val="00FA20CB"/>
    <w:rsid w:val="00FA33E7"/>
    <w:rsid w:val="00FA55A1"/>
    <w:rsid w:val="00FA5C7D"/>
    <w:rsid w:val="00FA6F9D"/>
    <w:rsid w:val="00FB2101"/>
    <w:rsid w:val="00FB362B"/>
    <w:rsid w:val="00FB4035"/>
    <w:rsid w:val="00FB4A94"/>
    <w:rsid w:val="00FB4DEC"/>
    <w:rsid w:val="00FB6901"/>
    <w:rsid w:val="00FC0EB9"/>
    <w:rsid w:val="00FC3D30"/>
    <w:rsid w:val="00FC422D"/>
    <w:rsid w:val="00FC4C3B"/>
    <w:rsid w:val="00FC626E"/>
    <w:rsid w:val="00FD0EFC"/>
    <w:rsid w:val="00FD18C2"/>
    <w:rsid w:val="00FD464D"/>
    <w:rsid w:val="00FD6014"/>
    <w:rsid w:val="00FD6031"/>
    <w:rsid w:val="00FE0570"/>
    <w:rsid w:val="00FE47A8"/>
    <w:rsid w:val="00FE517F"/>
    <w:rsid w:val="00FE7858"/>
    <w:rsid w:val="00FF134C"/>
    <w:rsid w:val="00FF20ED"/>
    <w:rsid w:val="00FF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C07028-7022-4269-8B32-35FB67AFC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2C8B"/>
    <w:pPr>
      <w:jc w:val="both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59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465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Riaza Gómez</dc:creator>
  <cp:keywords/>
  <dc:description/>
  <cp:lastModifiedBy>Eva Riaza Gómez</cp:lastModifiedBy>
  <cp:revision>4</cp:revision>
  <dcterms:created xsi:type="dcterms:W3CDTF">2022-05-12T17:30:00Z</dcterms:created>
  <dcterms:modified xsi:type="dcterms:W3CDTF">2022-05-12T18:17:00Z</dcterms:modified>
</cp:coreProperties>
</file>