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E3" w:rsidRPr="007451E3" w:rsidRDefault="007451E3">
      <w:pPr>
        <w:rPr>
          <w:b/>
          <w:sz w:val="28"/>
          <w:szCs w:val="28"/>
        </w:rPr>
      </w:pPr>
      <w:proofErr w:type="spellStart"/>
      <w:r w:rsidRPr="007451E3">
        <w:rPr>
          <w:b/>
          <w:sz w:val="28"/>
          <w:szCs w:val="28"/>
        </w:rPr>
        <w:t>Procoda</w:t>
      </w:r>
      <w:proofErr w:type="spellEnd"/>
      <w:r w:rsidRPr="007451E3">
        <w:rPr>
          <w:b/>
          <w:sz w:val="28"/>
          <w:szCs w:val="28"/>
        </w:rPr>
        <w:t xml:space="preserve"> Pin Outs </w:t>
      </w:r>
    </w:p>
    <w:tbl>
      <w:tblPr>
        <w:tblW w:w="4300" w:type="dxa"/>
        <w:tblInd w:w="93" w:type="dxa"/>
        <w:tblLook w:val="04A0" w:firstRow="1" w:lastRow="0" w:firstColumn="1" w:lastColumn="0" w:noHBand="0" w:noVBand="1"/>
      </w:tblPr>
      <w:tblGrid>
        <w:gridCol w:w="960"/>
        <w:gridCol w:w="1120"/>
        <w:gridCol w:w="1100"/>
        <w:gridCol w:w="1120"/>
      </w:tblGrid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RJ45 Pin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sensor3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24v7 / P0.7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dio</w:t>
            </w:r>
            <w:proofErr w:type="spellEnd"/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1 / </w:t>
            </w:r>
            <w:proofErr w:type="spellStart"/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ao</w:t>
            </w:r>
            <w:proofErr w:type="spellEnd"/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1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 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ED1120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P0.1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 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ED1120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-5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-15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sensor2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24v6 / P0.6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dio</w:t>
            </w:r>
            <w:proofErr w:type="spellEnd"/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0 / </w:t>
            </w:r>
            <w:proofErr w:type="spellStart"/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ao</w:t>
            </w:r>
            <w:proofErr w:type="spellEnd"/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0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 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ED1120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P0.0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 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ED1120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0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-5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-15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sensor1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24v5 / P0.5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 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 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sensor0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24v4 / P0.4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 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Ai 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pump1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24v3 / P0.3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P1.3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start / stop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cw</w:t>
            </w:r>
            <w:proofErr w:type="spellEnd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ccw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1B043F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</w:t>
            </w:r>
            <w:r w:rsidR="007451E3"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P1.2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pump0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24v2 / P0.2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P1.1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start / stop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cw</w:t>
            </w:r>
            <w:proofErr w:type="spellEnd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ccw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bookmarkStart w:id="0" w:name="_GoBack"/>
        <w:bookmarkEnd w:id="0"/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  <w:proofErr w:type="spellStart"/>
            <w:r w:rsidR="001B04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Ao</w:t>
            </w:r>
            <w:proofErr w:type="spellEnd"/>
            <w:r w:rsidR="001B043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7451E3" w:rsidRPr="007451E3" w:rsidTr="007451E3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P1.0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7451E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1E3" w:rsidRPr="007451E3" w:rsidRDefault="007451E3" w:rsidP="00745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:rsidR="007451E3" w:rsidRDefault="007451E3"/>
    <w:p w:rsidR="007451E3" w:rsidRDefault="007451E3">
      <w:r>
        <w:t>11-27-13</w:t>
      </w:r>
    </w:p>
    <w:sectPr w:rsidR="0074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3C"/>
    <w:rsid w:val="001A47D1"/>
    <w:rsid w:val="001B043F"/>
    <w:rsid w:val="00301009"/>
    <w:rsid w:val="007451E3"/>
    <w:rsid w:val="00DB2E3C"/>
    <w:rsid w:val="00ED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pjc32</dc:creator>
  <cp:keywords/>
  <dc:description/>
  <cp:lastModifiedBy>pjc32</cp:lastModifiedBy>
  <cp:revision>5</cp:revision>
  <cp:lastPrinted>2014-01-03T18:25:00Z</cp:lastPrinted>
  <dcterms:created xsi:type="dcterms:W3CDTF">2013-11-27T20:29:00Z</dcterms:created>
  <dcterms:modified xsi:type="dcterms:W3CDTF">2014-01-03T20:40:00Z</dcterms:modified>
</cp:coreProperties>
</file>