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64" w:rsidRDefault="00A17B64">
      <w:r>
        <w:t xml:space="preserve">Hi </w:t>
      </w:r>
      <w:proofErr w:type="spellStart"/>
      <w:r>
        <w:t>UI.Name</w:t>
      </w:r>
      <w:proofErr w:type="spellEnd"/>
      <w:r>
        <w:t xml:space="preserve">. </w:t>
      </w:r>
    </w:p>
    <w:p w:rsidR="00A17B64" w:rsidRDefault="00A17B64">
      <w:r>
        <w:t>You just designed a LFOM.</w:t>
      </w:r>
    </w:p>
    <w:p w:rsidR="00A17B64" w:rsidRDefault="00A17B64">
      <w:r>
        <w:t>The flow rate t</w:t>
      </w:r>
      <w:r w:rsidR="006D01E7">
        <w:t>hrough the LFOM is</w:t>
      </w:r>
      <w:r w:rsidR="00874EA8">
        <w:t xml:space="preserve"> </w:t>
      </w:r>
      <w:proofErr w:type="spellStart"/>
      <w:r w:rsidR="00874EA8">
        <w:t>Q.Plant</w:t>
      </w:r>
      <w:proofErr w:type="spellEnd"/>
      <w:r w:rsidR="00874EA8">
        <w:t>.  T</w:t>
      </w:r>
      <w:r>
        <w:t>he len</w:t>
      </w:r>
      <w:r w:rsidR="00A55EC4">
        <w:t xml:space="preserve">gth of the LFOM was </w:t>
      </w:r>
      <w:proofErr w:type="spellStart"/>
      <w:r w:rsidR="00A55EC4">
        <w:t>HL.Lfom</w:t>
      </w:r>
      <w:proofErr w:type="spellEnd"/>
      <w:r w:rsidR="00874EA8">
        <w:t>.</w:t>
      </w:r>
      <w:r w:rsidR="00B5720E">
        <w:t xml:space="preserve">  The diameter of the orifice holes was </w:t>
      </w:r>
      <w:proofErr w:type="spellStart"/>
      <w:r w:rsidR="00B5720E">
        <w:t>D.LfomOrifices</w:t>
      </w:r>
      <w:proofErr w:type="spellEnd"/>
      <w:r w:rsidR="00B5720E">
        <w:t xml:space="preserve">, the height of each row of orifices </w:t>
      </w:r>
      <w:r w:rsidR="008522F5">
        <w:t>and the number of orifices in each row is:</w:t>
      </w:r>
    </w:p>
    <w:p w:rsidR="008522F5" w:rsidRDefault="008522F5" w:rsidP="008522F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2"/>
        <w:gridCol w:w="1972"/>
      </w:tblGrid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993D11" w:rsidRDefault="008522F5" w:rsidP="00FD3653">
            <w:pPr>
              <w:rPr>
                <w:b/>
                <w:sz w:val="20"/>
                <w:szCs w:val="20"/>
              </w:rPr>
            </w:pPr>
            <w:r w:rsidRPr="00993D11">
              <w:rPr>
                <w:b/>
                <w:sz w:val="20"/>
                <w:szCs w:val="20"/>
              </w:rPr>
              <w:t>Row Height</w:t>
            </w:r>
            <w:r>
              <w:rPr>
                <w:b/>
                <w:sz w:val="20"/>
                <w:szCs w:val="20"/>
              </w:rPr>
              <w:t xml:space="preserve"> (m)</w:t>
            </w:r>
          </w:p>
        </w:tc>
        <w:tc>
          <w:tcPr>
            <w:tcW w:w="1972" w:type="dxa"/>
          </w:tcPr>
          <w:p w:rsidR="008522F5" w:rsidRPr="00993D11" w:rsidRDefault="008522F5" w:rsidP="00FD3653">
            <w:pPr>
              <w:rPr>
                <w:b/>
                <w:sz w:val="20"/>
                <w:szCs w:val="20"/>
              </w:rPr>
            </w:pPr>
            <w:r w:rsidRPr="00993D11">
              <w:rPr>
                <w:b/>
                <w:sz w:val="20"/>
                <w:szCs w:val="20"/>
              </w:rPr>
              <w:t>Number of Orifices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H.LfomOrifice1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N.LfomOrifices1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H.LfomOrifice2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N.LfomOrifices2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H.LfomOrifice3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N.LfomOrifices3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H.LfomOrifice4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N.LfomOrifices4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H.LfomOrifice5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N.LfomOrifices5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H.LfomOrifice6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N.LfomOrifices6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H.LfomOrifice7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N.LfomOrifices7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H.LfomOrifice8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N.LfomOrifices8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H.LfomOrifice9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N.LfomOrifices9</w:t>
            </w:r>
          </w:p>
        </w:tc>
      </w:tr>
      <w:tr w:rsidR="008522F5" w:rsidRPr="00EC06BA" w:rsidTr="00FD3653">
        <w:trPr>
          <w:jc w:val="center"/>
        </w:trPr>
        <w:tc>
          <w:tcPr>
            <w:tcW w:w="1722" w:type="dxa"/>
          </w:tcPr>
          <w:p w:rsidR="008522F5" w:rsidRPr="00EC06BA" w:rsidRDefault="008522F5" w:rsidP="00FD3653">
            <w:pPr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H.LfomOrifice10</w:t>
            </w:r>
          </w:p>
        </w:tc>
        <w:tc>
          <w:tcPr>
            <w:tcW w:w="1972" w:type="dxa"/>
          </w:tcPr>
          <w:p w:rsidR="008522F5" w:rsidRPr="00EC06BA" w:rsidRDefault="008522F5" w:rsidP="00FD3653">
            <w:pPr>
              <w:keepNext/>
              <w:jc w:val="right"/>
              <w:rPr>
                <w:sz w:val="20"/>
                <w:szCs w:val="20"/>
              </w:rPr>
            </w:pPr>
            <w:r w:rsidRPr="00EC06BA">
              <w:rPr>
                <w:sz w:val="20"/>
                <w:szCs w:val="20"/>
              </w:rPr>
              <w:t>N.LfomOrifices10</w:t>
            </w:r>
          </w:p>
        </w:tc>
      </w:tr>
    </w:tbl>
    <w:p w:rsidR="008522F5" w:rsidRDefault="008522F5"/>
    <w:sectPr w:rsidR="008522F5" w:rsidSect="00A1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64"/>
    <w:rsid w:val="000F6951"/>
    <w:rsid w:val="005771B9"/>
    <w:rsid w:val="006350F0"/>
    <w:rsid w:val="006D01E7"/>
    <w:rsid w:val="008522F5"/>
    <w:rsid w:val="00874EA8"/>
    <w:rsid w:val="00A14637"/>
    <w:rsid w:val="00A17B64"/>
    <w:rsid w:val="00A55EC4"/>
    <w:rsid w:val="00B5720E"/>
    <w:rsid w:val="00C54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22F5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6</cp:revision>
  <dcterms:created xsi:type="dcterms:W3CDTF">2012-06-12T13:03:00Z</dcterms:created>
  <dcterms:modified xsi:type="dcterms:W3CDTF">2012-06-19T19:20:00Z</dcterms:modified>
</cp:coreProperties>
</file>