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D4" w:rsidRPr="004F7483" w:rsidRDefault="006B44C4">
      <w:pPr>
        <w:rPr>
          <w:lang w:val="es-HN"/>
        </w:rPr>
      </w:pPr>
      <w:r>
        <w:rPr>
          <w:lang w:val="es-HN"/>
        </w:rPr>
        <w:t xml:space="preserve">Acabas de diseñar un filtro rápido en </w:t>
      </w:r>
      <w:r w:rsidR="008F717E">
        <w:rPr>
          <w:lang w:val="es-HN"/>
        </w:rPr>
        <w:t>múltiples</w:t>
      </w:r>
      <w:r>
        <w:rPr>
          <w:lang w:val="es-HN"/>
        </w:rPr>
        <w:t xml:space="preserve"> capas de arena (FRaMCA)</w:t>
      </w:r>
      <w:r w:rsidR="000940D4" w:rsidRPr="004F7483">
        <w:rPr>
          <w:lang w:val="es-HN"/>
        </w:rPr>
        <w:t>.</w:t>
      </w:r>
    </w:p>
    <w:p w:rsidR="008B0E1C" w:rsidRPr="004F7483" w:rsidRDefault="000940D4" w:rsidP="008B0E1C">
      <w:pPr>
        <w:rPr>
          <w:lang w:val="es-HN"/>
        </w:rPr>
      </w:pPr>
      <w:r w:rsidRPr="004F7483">
        <w:rPr>
          <w:lang w:val="es-HN"/>
        </w:rPr>
        <w:t xml:space="preserve">El caudal </w:t>
      </w:r>
      <w:r w:rsidR="00A13294">
        <w:rPr>
          <w:lang w:val="es-HN"/>
        </w:rPr>
        <w:t>por el FRaMA</w:t>
      </w:r>
      <w:r w:rsidR="00E73410" w:rsidRPr="004F7483">
        <w:rPr>
          <w:lang w:val="es-HN"/>
        </w:rPr>
        <w:t xml:space="preserve"> es Q.Plant.  </w:t>
      </w:r>
      <w:r w:rsidR="006B44C4">
        <w:rPr>
          <w:lang w:val="es-HN"/>
        </w:rPr>
        <w:t xml:space="preserve">El </w:t>
      </w:r>
      <w:r w:rsidR="008F717E">
        <w:rPr>
          <w:lang w:val="es-HN"/>
        </w:rPr>
        <w:t>número</w:t>
      </w:r>
      <w:r w:rsidR="006B44C4">
        <w:rPr>
          <w:lang w:val="es-HN"/>
        </w:rPr>
        <w:t xml:space="preserve"> de filtros es N.Fi.</w:t>
      </w:r>
    </w:p>
    <w:p w:rsidR="000940D4" w:rsidRPr="004F7483" w:rsidRDefault="000940D4" w:rsidP="004F7483">
      <w:pPr>
        <w:rPr>
          <w:lang w:val="es-HN"/>
        </w:rPr>
      </w:pPr>
    </w:p>
    <w:sectPr w:rsidR="000940D4" w:rsidRPr="004F7483" w:rsidSect="00A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0D4"/>
    <w:rsid w:val="000843AF"/>
    <w:rsid w:val="000940D4"/>
    <w:rsid w:val="001A0E7F"/>
    <w:rsid w:val="001C30DE"/>
    <w:rsid w:val="001E06F2"/>
    <w:rsid w:val="0026792A"/>
    <w:rsid w:val="004405E7"/>
    <w:rsid w:val="004D0841"/>
    <w:rsid w:val="004F7483"/>
    <w:rsid w:val="005C557A"/>
    <w:rsid w:val="0062134C"/>
    <w:rsid w:val="006451BD"/>
    <w:rsid w:val="006B44C4"/>
    <w:rsid w:val="007F074E"/>
    <w:rsid w:val="008B0E1C"/>
    <w:rsid w:val="008F717E"/>
    <w:rsid w:val="00A10517"/>
    <w:rsid w:val="00A13294"/>
    <w:rsid w:val="00AE2B86"/>
    <w:rsid w:val="00C50909"/>
    <w:rsid w:val="00C6315C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0E1C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6</cp:revision>
  <dcterms:created xsi:type="dcterms:W3CDTF">2012-07-02T17:08:00Z</dcterms:created>
  <dcterms:modified xsi:type="dcterms:W3CDTF">2012-07-10T20:14:00Z</dcterms:modified>
</cp:coreProperties>
</file>