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EE4E6" w14:textId="77777777" w:rsidR="0082383E" w:rsidRPr="00492D58" w:rsidRDefault="0082383E" w:rsidP="0082383E">
      <w:pPr>
        <w:pStyle w:val="Textoindependiente"/>
        <w:ind w:left="272"/>
        <w:rPr>
          <w:sz w:val="28"/>
          <w:szCs w:val="28"/>
        </w:rPr>
      </w:pPr>
      <w:r w:rsidRPr="00492D58">
        <w:rPr>
          <w:noProof/>
          <w:sz w:val="28"/>
          <w:szCs w:val="28"/>
          <w:lang w:val="en-US"/>
        </w:rPr>
        <w:drawing>
          <wp:inline distT="0" distB="0" distL="0" distR="0" wp14:anchorId="2BC64DEC" wp14:editId="71A82FD2">
            <wp:extent cx="5374783" cy="69494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783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02C37" w14:textId="77777777" w:rsidR="0082383E" w:rsidRPr="00492D58" w:rsidRDefault="0082383E" w:rsidP="0082383E">
      <w:pPr>
        <w:pStyle w:val="Textoindependiente"/>
        <w:spacing w:before="5"/>
        <w:rPr>
          <w:sz w:val="28"/>
          <w:szCs w:val="28"/>
        </w:rPr>
      </w:pPr>
    </w:p>
    <w:p w14:paraId="3B4CF998" w14:textId="77777777" w:rsidR="0082383E" w:rsidRPr="00492D58" w:rsidRDefault="0082383E" w:rsidP="0082383E">
      <w:pPr>
        <w:pStyle w:val="Ttulo1"/>
        <w:rPr>
          <w:sz w:val="28"/>
          <w:szCs w:val="28"/>
        </w:rPr>
      </w:pPr>
      <w:r w:rsidRPr="00492D58">
        <w:rPr>
          <w:sz w:val="28"/>
          <w:szCs w:val="28"/>
        </w:rPr>
        <w:t>PORTADA</w:t>
      </w:r>
    </w:p>
    <w:p w14:paraId="13101E3A" w14:textId="77777777" w:rsidR="0082383E" w:rsidRPr="00492D58" w:rsidRDefault="0082383E" w:rsidP="0082383E">
      <w:pPr>
        <w:pStyle w:val="Textoindependiente"/>
        <w:rPr>
          <w:b/>
          <w:sz w:val="28"/>
          <w:szCs w:val="28"/>
        </w:rPr>
      </w:pPr>
    </w:p>
    <w:p w14:paraId="6C646106" w14:textId="77777777" w:rsidR="0082383E" w:rsidRPr="00492D58" w:rsidRDefault="0082383E" w:rsidP="0082383E">
      <w:pPr>
        <w:pStyle w:val="Textoindependiente"/>
        <w:spacing w:before="8"/>
        <w:rPr>
          <w:b/>
          <w:sz w:val="28"/>
          <w:szCs w:val="28"/>
        </w:rPr>
      </w:pPr>
      <w:r w:rsidRPr="00492D5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C3F8A5E" wp14:editId="0CAC1463">
                <wp:simplePos x="0" y="0"/>
                <wp:positionH relativeFrom="page">
                  <wp:posOffset>882015</wp:posOffset>
                </wp:positionH>
                <wp:positionV relativeFrom="paragraph">
                  <wp:posOffset>219710</wp:posOffset>
                </wp:positionV>
                <wp:extent cx="5617845" cy="17780"/>
                <wp:effectExtent l="0" t="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784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F82C81" id="Rectangle 8" o:spid="_x0000_s1026" style="position:absolute;margin-left:69.45pt;margin-top:17.3pt;width:442.35pt;height:1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61EB07BB" w14:textId="77777777" w:rsidR="0082383E" w:rsidRPr="00492D58" w:rsidRDefault="0082383E" w:rsidP="0082383E">
      <w:pPr>
        <w:pStyle w:val="Textoindependiente"/>
        <w:rPr>
          <w:b/>
          <w:sz w:val="28"/>
          <w:szCs w:val="28"/>
        </w:rPr>
      </w:pPr>
    </w:p>
    <w:p w14:paraId="10948826" w14:textId="77777777" w:rsidR="0082383E" w:rsidRPr="00492D58" w:rsidRDefault="0082383E" w:rsidP="0082383E">
      <w:pPr>
        <w:pStyle w:val="Textoindependiente"/>
        <w:rPr>
          <w:b/>
          <w:sz w:val="28"/>
          <w:szCs w:val="28"/>
        </w:rPr>
      </w:pPr>
    </w:p>
    <w:p w14:paraId="2D37CCE8" w14:textId="77777777" w:rsidR="0082383E" w:rsidRPr="00492D58" w:rsidRDefault="0082383E" w:rsidP="0082383E">
      <w:pPr>
        <w:pStyle w:val="Textoindependiente"/>
        <w:spacing w:before="8"/>
        <w:rPr>
          <w:b/>
          <w:sz w:val="28"/>
          <w:szCs w:val="28"/>
        </w:rPr>
      </w:pPr>
    </w:p>
    <w:p w14:paraId="50BCB579" w14:textId="77777777" w:rsidR="0082383E" w:rsidRPr="00492D58" w:rsidRDefault="0082383E" w:rsidP="0082383E">
      <w:pPr>
        <w:spacing w:before="90"/>
        <w:ind w:left="1479" w:right="1505"/>
        <w:jc w:val="center"/>
        <w:rPr>
          <w:b/>
          <w:sz w:val="28"/>
          <w:szCs w:val="28"/>
        </w:rPr>
      </w:pPr>
      <w:r w:rsidRPr="00492D58">
        <w:rPr>
          <w:b/>
          <w:sz w:val="28"/>
          <w:szCs w:val="28"/>
        </w:rPr>
        <w:t>UNIVERSIDAD</w:t>
      </w:r>
      <w:r w:rsidRPr="00492D58">
        <w:rPr>
          <w:b/>
          <w:spacing w:val="-5"/>
          <w:sz w:val="28"/>
          <w:szCs w:val="28"/>
        </w:rPr>
        <w:t xml:space="preserve"> </w:t>
      </w:r>
      <w:r w:rsidRPr="00492D58">
        <w:rPr>
          <w:b/>
          <w:sz w:val="28"/>
          <w:szCs w:val="28"/>
        </w:rPr>
        <w:t>TÉCNICA</w:t>
      </w:r>
      <w:r w:rsidRPr="00492D58">
        <w:rPr>
          <w:b/>
          <w:spacing w:val="-5"/>
          <w:sz w:val="28"/>
          <w:szCs w:val="28"/>
        </w:rPr>
        <w:t xml:space="preserve"> </w:t>
      </w:r>
      <w:r w:rsidRPr="00492D58">
        <w:rPr>
          <w:b/>
          <w:sz w:val="28"/>
          <w:szCs w:val="28"/>
        </w:rPr>
        <w:t>DE AMBATO</w:t>
      </w:r>
    </w:p>
    <w:p w14:paraId="728AD0F3" w14:textId="77777777" w:rsidR="0082383E" w:rsidRPr="00492D58" w:rsidRDefault="0082383E" w:rsidP="0082383E">
      <w:pPr>
        <w:pStyle w:val="Textoindependiente"/>
        <w:rPr>
          <w:b/>
          <w:sz w:val="28"/>
          <w:szCs w:val="28"/>
        </w:rPr>
      </w:pPr>
    </w:p>
    <w:p w14:paraId="527EECFE" w14:textId="77777777" w:rsidR="0082383E" w:rsidRPr="00492D58" w:rsidRDefault="0082383E" w:rsidP="0082383E">
      <w:pPr>
        <w:pStyle w:val="Textoindependiente"/>
        <w:rPr>
          <w:b/>
          <w:sz w:val="28"/>
          <w:szCs w:val="28"/>
        </w:rPr>
      </w:pPr>
    </w:p>
    <w:p w14:paraId="6A56A9B5" w14:textId="77777777" w:rsidR="0082383E" w:rsidRPr="00492D58" w:rsidRDefault="0082383E" w:rsidP="0082383E">
      <w:pPr>
        <w:pStyle w:val="Ttulo1"/>
        <w:spacing w:before="154"/>
        <w:ind w:left="1479" w:right="1510"/>
        <w:jc w:val="center"/>
        <w:rPr>
          <w:sz w:val="28"/>
          <w:szCs w:val="28"/>
        </w:rPr>
      </w:pPr>
      <w:r w:rsidRPr="00492D58">
        <w:rPr>
          <w:sz w:val="28"/>
          <w:szCs w:val="28"/>
        </w:rPr>
        <w:t>Facultad</w:t>
      </w:r>
      <w:r w:rsidRPr="00492D58">
        <w:rPr>
          <w:spacing w:val="-5"/>
          <w:sz w:val="28"/>
          <w:szCs w:val="28"/>
        </w:rPr>
        <w:t xml:space="preserve"> </w:t>
      </w:r>
      <w:r w:rsidRPr="00492D58">
        <w:rPr>
          <w:sz w:val="28"/>
          <w:szCs w:val="28"/>
        </w:rPr>
        <w:t>de</w:t>
      </w:r>
      <w:r w:rsidRPr="00492D58">
        <w:rPr>
          <w:spacing w:val="-1"/>
          <w:sz w:val="28"/>
          <w:szCs w:val="28"/>
        </w:rPr>
        <w:t xml:space="preserve"> </w:t>
      </w:r>
      <w:r w:rsidRPr="00492D58">
        <w:rPr>
          <w:sz w:val="28"/>
          <w:szCs w:val="28"/>
        </w:rPr>
        <w:t>Ingeniería</w:t>
      </w:r>
      <w:r w:rsidRPr="00492D58">
        <w:rPr>
          <w:spacing w:val="-3"/>
          <w:sz w:val="28"/>
          <w:szCs w:val="28"/>
        </w:rPr>
        <w:t xml:space="preserve"> </w:t>
      </w:r>
      <w:r w:rsidRPr="00492D58">
        <w:rPr>
          <w:sz w:val="28"/>
          <w:szCs w:val="28"/>
        </w:rPr>
        <w:t>en</w:t>
      </w:r>
      <w:r w:rsidRPr="00492D58">
        <w:rPr>
          <w:spacing w:val="-4"/>
          <w:sz w:val="28"/>
          <w:szCs w:val="28"/>
        </w:rPr>
        <w:t xml:space="preserve"> </w:t>
      </w:r>
      <w:r w:rsidRPr="00492D58">
        <w:rPr>
          <w:sz w:val="28"/>
          <w:szCs w:val="28"/>
        </w:rPr>
        <w:t>Sistemas,</w:t>
      </w:r>
      <w:r w:rsidRPr="00492D58">
        <w:rPr>
          <w:spacing w:val="-3"/>
          <w:sz w:val="28"/>
          <w:szCs w:val="28"/>
        </w:rPr>
        <w:t xml:space="preserve"> </w:t>
      </w:r>
      <w:r w:rsidRPr="00492D58">
        <w:rPr>
          <w:sz w:val="28"/>
          <w:szCs w:val="28"/>
        </w:rPr>
        <w:t>Electrónica</w:t>
      </w:r>
      <w:r w:rsidRPr="00492D58">
        <w:rPr>
          <w:spacing w:val="-2"/>
          <w:sz w:val="28"/>
          <w:szCs w:val="28"/>
        </w:rPr>
        <w:t xml:space="preserve"> </w:t>
      </w:r>
      <w:r w:rsidRPr="00492D58">
        <w:rPr>
          <w:sz w:val="28"/>
          <w:szCs w:val="28"/>
        </w:rPr>
        <w:t>e</w:t>
      </w:r>
      <w:r w:rsidRPr="00492D58">
        <w:rPr>
          <w:spacing w:val="-2"/>
          <w:sz w:val="28"/>
          <w:szCs w:val="28"/>
        </w:rPr>
        <w:t xml:space="preserve"> </w:t>
      </w:r>
      <w:r w:rsidRPr="00492D58">
        <w:rPr>
          <w:sz w:val="28"/>
          <w:szCs w:val="28"/>
        </w:rPr>
        <w:t>Industrial</w:t>
      </w:r>
    </w:p>
    <w:p w14:paraId="19B97201" w14:textId="77777777" w:rsidR="0082383E" w:rsidRPr="00492D58" w:rsidRDefault="0082383E" w:rsidP="0082383E">
      <w:pPr>
        <w:pStyle w:val="Textoindependiente"/>
        <w:rPr>
          <w:b/>
          <w:sz w:val="28"/>
          <w:szCs w:val="28"/>
        </w:rPr>
      </w:pPr>
    </w:p>
    <w:p w14:paraId="7A573D64" w14:textId="77777777" w:rsidR="0082383E" w:rsidRPr="00492D58" w:rsidRDefault="0082383E" w:rsidP="0082383E">
      <w:pPr>
        <w:pStyle w:val="Textoindependiente"/>
        <w:spacing w:before="4"/>
        <w:rPr>
          <w:b/>
          <w:sz w:val="28"/>
          <w:szCs w:val="28"/>
        </w:rPr>
      </w:pPr>
      <w:r w:rsidRPr="00492D58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096E472" wp14:editId="77C6B204">
                <wp:simplePos x="0" y="0"/>
                <wp:positionH relativeFrom="page">
                  <wp:posOffset>882015</wp:posOffset>
                </wp:positionH>
                <wp:positionV relativeFrom="paragraph">
                  <wp:posOffset>217805</wp:posOffset>
                </wp:positionV>
                <wp:extent cx="5617845" cy="17780"/>
                <wp:effectExtent l="0" t="0" r="0" b="0"/>
                <wp:wrapTopAndBottom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7845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DE5494" id="Rectangle 7" o:spid="_x0000_s1026" style="position:absolute;margin-left:69.45pt;margin-top:17.15pt;width:442.35pt;height:1.4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" fillcolor="black" stroked="f">
                <w10:wrap type="topAndBottom" anchorx="page"/>
              </v:rect>
            </w:pict>
          </mc:Fallback>
        </mc:AlternateContent>
      </w:r>
    </w:p>
    <w:p w14:paraId="7FDB2BE5" w14:textId="77777777" w:rsidR="0082383E" w:rsidRPr="00492D58" w:rsidRDefault="0082383E" w:rsidP="0082383E">
      <w:pPr>
        <w:pStyle w:val="Textoindependiente"/>
        <w:rPr>
          <w:b/>
          <w:sz w:val="28"/>
          <w:szCs w:val="28"/>
        </w:rPr>
      </w:pPr>
    </w:p>
    <w:p w14:paraId="162FF917" w14:textId="77777777" w:rsidR="0082383E" w:rsidRPr="00492D58" w:rsidRDefault="0082383E" w:rsidP="0082383E">
      <w:pPr>
        <w:pStyle w:val="Textoindependiente"/>
        <w:spacing w:before="5"/>
        <w:rPr>
          <w:b/>
          <w:sz w:val="28"/>
          <w:szCs w:val="28"/>
        </w:rPr>
      </w:pPr>
    </w:p>
    <w:p w14:paraId="49739570" w14:textId="77777777" w:rsidR="0082383E" w:rsidRPr="00492D58" w:rsidRDefault="0082383E" w:rsidP="0082383E">
      <w:pPr>
        <w:pStyle w:val="Textoindependiente"/>
        <w:tabs>
          <w:tab w:val="left" w:pos="3697"/>
        </w:tabs>
        <w:spacing w:before="90"/>
        <w:ind w:left="156"/>
        <w:rPr>
          <w:sz w:val="28"/>
          <w:szCs w:val="28"/>
        </w:rPr>
      </w:pPr>
      <w:r w:rsidRPr="00492D58">
        <w:rPr>
          <w:sz w:val="28"/>
          <w:szCs w:val="28"/>
        </w:rPr>
        <w:t>Título:</w:t>
      </w:r>
      <w:r w:rsidRPr="00492D58">
        <w:rPr>
          <w:sz w:val="28"/>
          <w:szCs w:val="28"/>
        </w:rPr>
        <w:tab/>
        <w:t>Proyecto Final</w:t>
      </w:r>
      <w:r w:rsidR="00453167">
        <w:rPr>
          <w:sz w:val="28"/>
          <w:szCs w:val="28"/>
        </w:rPr>
        <w:t xml:space="preserve"> Reconocimiento de Colores </w:t>
      </w:r>
    </w:p>
    <w:p w14:paraId="7238B85C" w14:textId="77777777" w:rsidR="0082383E" w:rsidRPr="00492D58" w:rsidRDefault="0082383E" w:rsidP="0082383E">
      <w:pPr>
        <w:pStyle w:val="Textoindependiente"/>
        <w:rPr>
          <w:sz w:val="28"/>
          <w:szCs w:val="28"/>
        </w:rPr>
      </w:pPr>
    </w:p>
    <w:p w14:paraId="050596FD" w14:textId="77777777" w:rsidR="0082383E" w:rsidRPr="00492D58" w:rsidRDefault="0082383E" w:rsidP="0082383E">
      <w:pPr>
        <w:pStyle w:val="Textoindependiente"/>
        <w:rPr>
          <w:sz w:val="28"/>
          <w:szCs w:val="28"/>
        </w:rPr>
      </w:pPr>
    </w:p>
    <w:p w14:paraId="427E1B3C" w14:textId="77777777" w:rsidR="0082383E" w:rsidRPr="00492D58" w:rsidRDefault="0082383E" w:rsidP="0082383E">
      <w:pPr>
        <w:pStyle w:val="Textoindependiente"/>
        <w:tabs>
          <w:tab w:val="left" w:pos="3697"/>
        </w:tabs>
        <w:spacing w:before="154"/>
        <w:ind w:left="156"/>
        <w:rPr>
          <w:sz w:val="28"/>
          <w:szCs w:val="28"/>
        </w:rPr>
      </w:pPr>
      <w:r w:rsidRPr="00492D58">
        <w:rPr>
          <w:sz w:val="28"/>
          <w:szCs w:val="28"/>
        </w:rPr>
        <w:t>Carrera:</w:t>
      </w:r>
      <w:r w:rsidRPr="00492D58">
        <w:rPr>
          <w:sz w:val="28"/>
          <w:szCs w:val="28"/>
        </w:rPr>
        <w:tab/>
        <w:t>Ingeniería</w:t>
      </w:r>
      <w:r w:rsidRPr="00492D58">
        <w:rPr>
          <w:spacing w:val="-2"/>
          <w:sz w:val="28"/>
          <w:szCs w:val="28"/>
        </w:rPr>
        <w:t xml:space="preserve"> </w:t>
      </w:r>
      <w:r w:rsidRPr="00492D58">
        <w:rPr>
          <w:sz w:val="28"/>
          <w:szCs w:val="28"/>
        </w:rPr>
        <w:t>de</w:t>
      </w:r>
      <w:r w:rsidRPr="00492D58">
        <w:rPr>
          <w:spacing w:val="-1"/>
          <w:sz w:val="28"/>
          <w:szCs w:val="28"/>
        </w:rPr>
        <w:t xml:space="preserve"> </w:t>
      </w:r>
      <w:r w:rsidRPr="00492D58">
        <w:rPr>
          <w:sz w:val="28"/>
          <w:szCs w:val="28"/>
        </w:rPr>
        <w:t>Software</w:t>
      </w:r>
    </w:p>
    <w:p w14:paraId="7AE7B6E4" w14:textId="77777777" w:rsidR="0082383E" w:rsidRPr="00492D58" w:rsidRDefault="0082383E" w:rsidP="0082383E">
      <w:pPr>
        <w:pStyle w:val="Textoindependiente"/>
        <w:rPr>
          <w:sz w:val="28"/>
          <w:szCs w:val="28"/>
        </w:rPr>
      </w:pPr>
    </w:p>
    <w:p w14:paraId="266050D3" w14:textId="77777777" w:rsidR="0082383E" w:rsidRPr="00492D58" w:rsidRDefault="0082383E" w:rsidP="0082383E">
      <w:pPr>
        <w:pStyle w:val="Textoindependiente"/>
        <w:rPr>
          <w:sz w:val="28"/>
          <w:szCs w:val="28"/>
        </w:rPr>
      </w:pPr>
    </w:p>
    <w:p w14:paraId="58097C34" w14:textId="77777777" w:rsidR="0082383E" w:rsidRPr="00492D58" w:rsidRDefault="0082383E" w:rsidP="0082383E">
      <w:pPr>
        <w:pStyle w:val="Textoindependiente"/>
        <w:tabs>
          <w:tab w:val="left" w:pos="3697"/>
        </w:tabs>
        <w:spacing w:before="154"/>
        <w:ind w:left="156"/>
        <w:rPr>
          <w:sz w:val="28"/>
          <w:szCs w:val="28"/>
        </w:rPr>
      </w:pPr>
      <w:r w:rsidRPr="00492D58">
        <w:rPr>
          <w:sz w:val="28"/>
          <w:szCs w:val="28"/>
        </w:rPr>
        <w:t>Nivel</w:t>
      </w:r>
      <w:r w:rsidRPr="00492D58">
        <w:rPr>
          <w:spacing w:val="-1"/>
          <w:sz w:val="28"/>
          <w:szCs w:val="28"/>
        </w:rPr>
        <w:t xml:space="preserve"> </w:t>
      </w:r>
      <w:r w:rsidRPr="00492D58">
        <w:rPr>
          <w:sz w:val="28"/>
          <w:szCs w:val="28"/>
        </w:rPr>
        <w:t>y</w:t>
      </w:r>
      <w:r w:rsidRPr="00492D58">
        <w:rPr>
          <w:spacing w:val="-1"/>
          <w:sz w:val="28"/>
          <w:szCs w:val="28"/>
        </w:rPr>
        <w:t xml:space="preserve"> </w:t>
      </w:r>
      <w:r w:rsidRPr="00492D58">
        <w:rPr>
          <w:sz w:val="28"/>
          <w:szCs w:val="28"/>
        </w:rPr>
        <w:t>Paralelo:</w:t>
      </w:r>
      <w:r w:rsidRPr="00492D58">
        <w:rPr>
          <w:sz w:val="28"/>
          <w:szCs w:val="28"/>
        </w:rPr>
        <w:tab/>
        <w:t>Séptimo “A”</w:t>
      </w:r>
    </w:p>
    <w:p w14:paraId="7EEEB0A7" w14:textId="77777777" w:rsidR="0082383E" w:rsidRPr="00492D58" w:rsidRDefault="0082383E" w:rsidP="0082383E">
      <w:pPr>
        <w:pStyle w:val="Textoindependiente"/>
        <w:rPr>
          <w:sz w:val="28"/>
          <w:szCs w:val="28"/>
        </w:rPr>
      </w:pPr>
    </w:p>
    <w:p w14:paraId="25FBE7BD" w14:textId="77777777" w:rsidR="0082383E" w:rsidRPr="00492D58" w:rsidRDefault="0082383E" w:rsidP="0082383E">
      <w:pPr>
        <w:pStyle w:val="Textoindependiente"/>
        <w:rPr>
          <w:sz w:val="28"/>
          <w:szCs w:val="28"/>
        </w:rPr>
      </w:pPr>
    </w:p>
    <w:p w14:paraId="4BF5F4E2" w14:textId="77777777" w:rsidR="0082383E" w:rsidRPr="00492D58" w:rsidRDefault="00D937C1" w:rsidP="0082383E">
      <w:pPr>
        <w:pStyle w:val="Textoindependiente"/>
        <w:tabs>
          <w:tab w:val="left" w:pos="3697"/>
        </w:tabs>
        <w:spacing w:before="155"/>
        <w:ind w:left="156"/>
        <w:rPr>
          <w:sz w:val="28"/>
          <w:szCs w:val="28"/>
        </w:rPr>
      </w:pPr>
      <w:r>
        <w:rPr>
          <w:sz w:val="28"/>
          <w:szCs w:val="28"/>
        </w:rPr>
        <w:t>Alumnos:</w:t>
      </w:r>
      <w:r>
        <w:rPr>
          <w:sz w:val="28"/>
          <w:szCs w:val="28"/>
        </w:rPr>
        <w:tab/>
      </w:r>
      <w:r w:rsidR="0082383E" w:rsidRPr="00492D58">
        <w:rPr>
          <w:sz w:val="28"/>
          <w:szCs w:val="28"/>
        </w:rPr>
        <w:t>Aguas</w:t>
      </w:r>
      <w:r w:rsidR="0082383E" w:rsidRPr="00492D58">
        <w:rPr>
          <w:spacing w:val="-4"/>
          <w:sz w:val="28"/>
          <w:szCs w:val="28"/>
        </w:rPr>
        <w:t xml:space="preserve"> </w:t>
      </w:r>
      <w:r w:rsidR="0082383E" w:rsidRPr="00492D58">
        <w:rPr>
          <w:sz w:val="28"/>
          <w:szCs w:val="28"/>
        </w:rPr>
        <w:t>Núñez</w:t>
      </w:r>
      <w:r w:rsidR="0082383E" w:rsidRPr="00492D58">
        <w:rPr>
          <w:spacing w:val="1"/>
          <w:sz w:val="28"/>
          <w:szCs w:val="28"/>
        </w:rPr>
        <w:t xml:space="preserve"> </w:t>
      </w:r>
      <w:r w:rsidR="0082383E" w:rsidRPr="00492D58">
        <w:rPr>
          <w:sz w:val="28"/>
          <w:szCs w:val="28"/>
        </w:rPr>
        <w:t>Christian</w:t>
      </w:r>
      <w:r w:rsidR="0082383E" w:rsidRPr="00492D58">
        <w:rPr>
          <w:spacing w:val="-2"/>
          <w:sz w:val="28"/>
          <w:szCs w:val="28"/>
        </w:rPr>
        <w:t xml:space="preserve"> </w:t>
      </w:r>
      <w:r w:rsidR="0082383E" w:rsidRPr="00492D58">
        <w:rPr>
          <w:sz w:val="28"/>
          <w:szCs w:val="28"/>
        </w:rPr>
        <w:t>Xavier</w:t>
      </w:r>
    </w:p>
    <w:p w14:paraId="35C056EC" w14:textId="77777777" w:rsidR="0082383E" w:rsidRPr="00492D58" w:rsidRDefault="0082383E" w:rsidP="0082383E">
      <w:pPr>
        <w:pStyle w:val="Textoindependiente"/>
        <w:rPr>
          <w:sz w:val="28"/>
          <w:szCs w:val="28"/>
        </w:rPr>
      </w:pPr>
    </w:p>
    <w:p w14:paraId="2ED366E4" w14:textId="77777777" w:rsidR="0082383E" w:rsidRPr="00492D58" w:rsidRDefault="0082383E" w:rsidP="0082383E">
      <w:pPr>
        <w:pStyle w:val="Textoindependiente"/>
        <w:rPr>
          <w:sz w:val="28"/>
          <w:szCs w:val="28"/>
        </w:rPr>
      </w:pPr>
    </w:p>
    <w:p w14:paraId="7F1EF36B" w14:textId="77777777" w:rsidR="0082383E" w:rsidRPr="00492D58" w:rsidRDefault="00D937C1" w:rsidP="00D937C1">
      <w:pPr>
        <w:pStyle w:val="Textoindependiente"/>
        <w:spacing w:before="154"/>
        <w:ind w:left="3600" w:right="85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2383E" w:rsidRPr="00492D58">
        <w:rPr>
          <w:sz w:val="28"/>
          <w:szCs w:val="28"/>
        </w:rPr>
        <w:t>Arcos</w:t>
      </w:r>
      <w:r w:rsidR="0082383E" w:rsidRPr="00492D58">
        <w:rPr>
          <w:spacing w:val="-4"/>
          <w:sz w:val="28"/>
          <w:szCs w:val="28"/>
        </w:rPr>
        <w:t xml:space="preserve"> </w:t>
      </w:r>
      <w:r w:rsidR="0082383E" w:rsidRPr="00492D58">
        <w:rPr>
          <w:sz w:val="28"/>
          <w:szCs w:val="28"/>
        </w:rPr>
        <w:t>Arcos</w:t>
      </w:r>
      <w:r w:rsidR="0082383E" w:rsidRPr="00492D58">
        <w:rPr>
          <w:spacing w:val="-3"/>
          <w:sz w:val="28"/>
          <w:szCs w:val="28"/>
        </w:rPr>
        <w:t xml:space="preserve"> </w:t>
      </w:r>
      <w:r w:rsidR="0082383E" w:rsidRPr="00492D58">
        <w:rPr>
          <w:sz w:val="28"/>
          <w:szCs w:val="28"/>
        </w:rPr>
        <w:t>John</w:t>
      </w:r>
      <w:r w:rsidR="0082383E" w:rsidRPr="00492D58">
        <w:rPr>
          <w:spacing w:val="-1"/>
          <w:sz w:val="28"/>
          <w:szCs w:val="28"/>
        </w:rPr>
        <w:t xml:space="preserve"> </w:t>
      </w:r>
      <w:r w:rsidR="0082383E" w:rsidRPr="00492D58">
        <w:rPr>
          <w:sz w:val="28"/>
          <w:szCs w:val="28"/>
        </w:rPr>
        <w:t>David</w:t>
      </w:r>
    </w:p>
    <w:p w14:paraId="616D51B8" w14:textId="77777777" w:rsidR="0082383E" w:rsidRPr="00492D58" w:rsidRDefault="0082383E" w:rsidP="0082383E">
      <w:pPr>
        <w:pStyle w:val="Textoindependiente"/>
        <w:rPr>
          <w:sz w:val="28"/>
          <w:szCs w:val="28"/>
        </w:rPr>
      </w:pPr>
    </w:p>
    <w:p w14:paraId="39E4F7CE" w14:textId="77777777" w:rsidR="0082383E" w:rsidRPr="00492D58" w:rsidRDefault="0082383E" w:rsidP="0082383E">
      <w:pPr>
        <w:pStyle w:val="Textoindependiente"/>
        <w:rPr>
          <w:sz w:val="28"/>
          <w:szCs w:val="28"/>
        </w:rPr>
      </w:pPr>
    </w:p>
    <w:p w14:paraId="20036C42" w14:textId="77777777" w:rsidR="0082383E" w:rsidRPr="00492D58" w:rsidRDefault="0082383E" w:rsidP="0082383E">
      <w:pPr>
        <w:pStyle w:val="Textoindependiente"/>
        <w:tabs>
          <w:tab w:val="left" w:pos="3697"/>
        </w:tabs>
        <w:spacing w:before="154"/>
        <w:ind w:left="156"/>
        <w:rPr>
          <w:sz w:val="28"/>
          <w:szCs w:val="28"/>
        </w:rPr>
      </w:pPr>
      <w:r w:rsidRPr="00492D58">
        <w:rPr>
          <w:sz w:val="28"/>
          <w:szCs w:val="28"/>
        </w:rPr>
        <w:t>Módulo</w:t>
      </w:r>
      <w:r w:rsidRPr="00492D58">
        <w:rPr>
          <w:spacing w:val="-1"/>
          <w:sz w:val="28"/>
          <w:szCs w:val="28"/>
        </w:rPr>
        <w:t xml:space="preserve"> </w:t>
      </w:r>
      <w:r w:rsidRPr="00492D58">
        <w:rPr>
          <w:sz w:val="28"/>
          <w:szCs w:val="28"/>
        </w:rPr>
        <w:t>y Docente:</w:t>
      </w:r>
      <w:r w:rsidRPr="00492D58">
        <w:rPr>
          <w:sz w:val="28"/>
          <w:szCs w:val="28"/>
        </w:rPr>
        <w:tab/>
        <w:t>Inteligencia</w:t>
      </w:r>
      <w:r w:rsidRPr="00492D58">
        <w:rPr>
          <w:spacing w:val="-3"/>
          <w:sz w:val="28"/>
          <w:szCs w:val="28"/>
        </w:rPr>
        <w:t xml:space="preserve"> </w:t>
      </w:r>
      <w:r w:rsidRPr="00492D58">
        <w:rPr>
          <w:sz w:val="28"/>
          <w:szCs w:val="28"/>
        </w:rPr>
        <w:t>Artificial</w:t>
      </w:r>
    </w:p>
    <w:p w14:paraId="3E5CF253" w14:textId="77777777" w:rsidR="0082383E" w:rsidRPr="00492D58" w:rsidRDefault="0082383E" w:rsidP="0082383E">
      <w:pPr>
        <w:pStyle w:val="Textoindependiente"/>
        <w:rPr>
          <w:sz w:val="28"/>
          <w:szCs w:val="28"/>
        </w:rPr>
      </w:pPr>
    </w:p>
    <w:p w14:paraId="0EC92589" w14:textId="77777777" w:rsidR="0082383E" w:rsidRPr="00492D58" w:rsidRDefault="0082383E" w:rsidP="0082383E">
      <w:pPr>
        <w:pStyle w:val="Textoindependiente"/>
        <w:rPr>
          <w:sz w:val="28"/>
          <w:szCs w:val="28"/>
        </w:rPr>
      </w:pPr>
    </w:p>
    <w:p w14:paraId="55B1A1E7" w14:textId="77777777" w:rsidR="0082383E" w:rsidRPr="00492D58" w:rsidRDefault="0082383E" w:rsidP="0082383E">
      <w:pPr>
        <w:pStyle w:val="Textoindependiente"/>
        <w:spacing w:before="155"/>
        <w:ind w:left="1479" w:right="844"/>
        <w:jc w:val="center"/>
        <w:rPr>
          <w:sz w:val="28"/>
          <w:szCs w:val="28"/>
        </w:rPr>
      </w:pPr>
      <w:r w:rsidRPr="00492D58">
        <w:rPr>
          <w:sz w:val="28"/>
          <w:szCs w:val="28"/>
        </w:rPr>
        <w:t>Ing.</w:t>
      </w:r>
      <w:r w:rsidRPr="00492D58">
        <w:rPr>
          <w:spacing w:val="-2"/>
          <w:sz w:val="28"/>
          <w:szCs w:val="28"/>
        </w:rPr>
        <w:t xml:space="preserve"> </w:t>
      </w:r>
      <w:r w:rsidRPr="00492D58">
        <w:rPr>
          <w:sz w:val="28"/>
          <w:szCs w:val="28"/>
        </w:rPr>
        <w:t>Rubén Nogales Mg.</w:t>
      </w:r>
    </w:p>
    <w:p w14:paraId="1A9D1068" w14:textId="77777777" w:rsidR="0082383E" w:rsidRPr="00492D58" w:rsidRDefault="0082383E" w:rsidP="0082383E">
      <w:pPr>
        <w:pStyle w:val="Textoindependiente"/>
        <w:rPr>
          <w:sz w:val="28"/>
          <w:szCs w:val="28"/>
        </w:rPr>
      </w:pPr>
    </w:p>
    <w:p w14:paraId="168B386E" w14:textId="77777777" w:rsidR="0082383E" w:rsidRPr="00492D58" w:rsidRDefault="0082383E" w:rsidP="0082383E">
      <w:pPr>
        <w:pStyle w:val="Textoindependiente"/>
        <w:rPr>
          <w:sz w:val="28"/>
          <w:szCs w:val="28"/>
        </w:rPr>
      </w:pPr>
    </w:p>
    <w:p w14:paraId="760094D9" w14:textId="77777777" w:rsidR="0082383E" w:rsidRPr="00492D58" w:rsidRDefault="0082383E" w:rsidP="00492D58">
      <w:pPr>
        <w:pStyle w:val="Textoindependiente"/>
        <w:spacing w:before="154"/>
        <w:ind w:left="1479" w:right="1501"/>
        <w:jc w:val="center"/>
        <w:rPr>
          <w:sz w:val="28"/>
          <w:szCs w:val="28"/>
        </w:rPr>
        <w:sectPr w:rsidR="0082383E" w:rsidRPr="00492D58" w:rsidSect="0082383E">
          <w:pgSz w:w="11910" w:h="16840"/>
          <w:pgMar w:top="580" w:right="1520" w:bottom="280" w:left="1260" w:header="720" w:footer="720" w:gutter="0"/>
          <w:pgBorders w:offsetFrom="page">
            <w:top w:val="thinThickSmallGap" w:sz="18" w:space="25" w:color="000000"/>
            <w:left w:val="thinThickSmallGap" w:sz="18" w:space="25" w:color="000000"/>
            <w:bottom w:val="thickThinSmallGap" w:sz="18" w:space="24" w:color="000000"/>
            <w:right w:val="thickThinSmallGap" w:sz="18" w:space="24" w:color="000000"/>
          </w:pgBorders>
          <w:cols w:space="720"/>
        </w:sectPr>
      </w:pPr>
      <w:r w:rsidRPr="00492D58">
        <w:rPr>
          <w:sz w:val="28"/>
          <w:szCs w:val="28"/>
        </w:rPr>
        <w:t>Ambato-Ecuador</w:t>
      </w:r>
      <w:r w:rsidRPr="00492D58">
        <w:rPr>
          <w:spacing w:val="-2"/>
          <w:sz w:val="28"/>
          <w:szCs w:val="28"/>
        </w:rPr>
        <w:t xml:space="preserve"> </w:t>
      </w:r>
      <w:r w:rsidR="00492D58" w:rsidRPr="00492D58">
        <w:rPr>
          <w:sz w:val="28"/>
          <w:szCs w:val="28"/>
        </w:rPr>
        <w:t>2023</w:t>
      </w:r>
    </w:p>
    <w:p w14:paraId="0F5B2E37" w14:textId="77777777" w:rsidR="0082383E" w:rsidRPr="00492D58" w:rsidRDefault="0082383E" w:rsidP="0082383E">
      <w:pPr>
        <w:pStyle w:val="Textoindependiente"/>
        <w:ind w:left="111"/>
        <w:rPr>
          <w:sz w:val="28"/>
          <w:szCs w:val="28"/>
        </w:rPr>
      </w:pPr>
      <w:r w:rsidRPr="00492D58">
        <w:rPr>
          <w:noProof/>
          <w:sz w:val="28"/>
          <w:szCs w:val="28"/>
          <w:lang w:val="en-US"/>
        </w:rPr>
        <w:lastRenderedPageBreak/>
        <mc:AlternateContent>
          <mc:Choice Requires="wpg">
            <w:drawing>
              <wp:inline distT="0" distB="0" distL="0" distR="0" wp14:anchorId="1CA84408" wp14:editId="7E46B50E">
                <wp:extent cx="5651500" cy="781685"/>
                <wp:effectExtent l="3810" t="3175" r="2540" b="571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1500" cy="781685"/>
                          <a:chOff x="0" y="0"/>
                          <a:chExt cx="8900" cy="1231"/>
                        </a:xfrm>
                      </wpg:grpSpPr>
                      <wps:wsp>
                        <wps:cNvPr id="3" name="Freeform 6"/>
                        <wps:cNvSpPr>
                          <a:spLocks/>
                        </wps:cNvSpPr>
                        <wps:spPr bwMode="auto">
                          <a:xfrm>
                            <a:off x="0" y="1150"/>
                            <a:ext cx="8850" cy="80"/>
                          </a:xfrm>
                          <a:custGeom>
                            <a:avLst/>
                            <a:gdLst>
                              <a:gd name="T0" fmla="*/ 8850 w 8850"/>
                              <a:gd name="T1" fmla="+- 0 1191 1151"/>
                              <a:gd name="T2" fmla="*/ 1191 h 80"/>
                              <a:gd name="T3" fmla="*/ 8824 w 8850"/>
                              <a:gd name="T4" fmla="+- 0 1173 1151"/>
                              <a:gd name="T5" fmla="*/ 1173 h 80"/>
                              <a:gd name="T6" fmla="*/ 8790 w 8850"/>
                              <a:gd name="T7" fmla="+- 0 1151 1151"/>
                              <a:gd name="T8" fmla="*/ 1151 h 80"/>
                              <a:gd name="T9" fmla="*/ 8756 w 8850"/>
                              <a:gd name="T10" fmla="+- 0 1173 1151"/>
                              <a:gd name="T11" fmla="*/ 1173 h 80"/>
                              <a:gd name="T12" fmla="*/ 94 w 8850"/>
                              <a:gd name="T13" fmla="+- 0 1173 1151"/>
                              <a:gd name="T14" fmla="*/ 1173 h 80"/>
                              <a:gd name="T15" fmla="*/ 60 w 8850"/>
                              <a:gd name="T16" fmla="+- 0 1151 1151"/>
                              <a:gd name="T17" fmla="*/ 1151 h 80"/>
                              <a:gd name="T18" fmla="*/ 0 w 8850"/>
                              <a:gd name="T19" fmla="+- 0 1191 1151"/>
                              <a:gd name="T20" fmla="*/ 1191 h 80"/>
                              <a:gd name="T21" fmla="*/ 60 w 8850"/>
                              <a:gd name="T22" fmla="+- 0 1231 1151"/>
                              <a:gd name="T23" fmla="*/ 1231 h 80"/>
                              <a:gd name="T24" fmla="*/ 87 w 8850"/>
                              <a:gd name="T25" fmla="+- 0 1213 1151"/>
                              <a:gd name="T26" fmla="*/ 1213 h 80"/>
                              <a:gd name="T27" fmla="*/ 669 w 8850"/>
                              <a:gd name="T28" fmla="+- 0 1213 1151"/>
                              <a:gd name="T29" fmla="*/ 1213 h 80"/>
                              <a:gd name="T30" fmla="*/ 8763 w 8850"/>
                              <a:gd name="T31" fmla="+- 0 1213 1151"/>
                              <a:gd name="T32" fmla="*/ 1213 h 80"/>
                              <a:gd name="T33" fmla="*/ 8790 w 8850"/>
                              <a:gd name="T34" fmla="+- 0 1231 1151"/>
                              <a:gd name="T35" fmla="*/ 1231 h 80"/>
                              <a:gd name="T36" fmla="*/ 8817 w 8850"/>
                              <a:gd name="T37" fmla="+- 0 1213 1151"/>
                              <a:gd name="T38" fmla="*/ 1213 h 80"/>
                              <a:gd name="T39" fmla="*/ 8836 w 8850"/>
                              <a:gd name="T40" fmla="+- 0 1213 1151"/>
                              <a:gd name="T41" fmla="*/ 1213 h 80"/>
                              <a:gd name="T42" fmla="*/ 8836 w 8850"/>
                              <a:gd name="T43" fmla="+- 0 1205 1151"/>
                              <a:gd name="T44" fmla="*/ 1205 h 80"/>
                              <a:gd name="T45" fmla="*/ 8829 w 8850"/>
                              <a:gd name="T46" fmla="+- 0 1205 1151"/>
                              <a:gd name="T47" fmla="*/ 1205 h 80"/>
                              <a:gd name="T48" fmla="*/ 8850 w 8850"/>
                              <a:gd name="T49" fmla="+- 0 1191 1151"/>
                              <a:gd name="T50" fmla="*/ 1191 h 8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</a:cxnLst>
                            <a:rect l="0" t="0" r="r" b="b"/>
                            <a:pathLst>
                              <a:path w="8850" h="80">
                                <a:moveTo>
                                  <a:pt x="8850" y="40"/>
                                </a:moveTo>
                                <a:lnTo>
                                  <a:pt x="8824" y="22"/>
                                </a:lnTo>
                                <a:lnTo>
                                  <a:pt x="8790" y="0"/>
                                </a:lnTo>
                                <a:lnTo>
                                  <a:pt x="8756" y="22"/>
                                </a:lnTo>
                                <a:lnTo>
                                  <a:pt x="94" y="22"/>
                                </a:lnTo>
                                <a:lnTo>
                                  <a:pt x="60" y="0"/>
                                </a:lnTo>
                                <a:lnTo>
                                  <a:pt x="0" y="40"/>
                                </a:lnTo>
                                <a:lnTo>
                                  <a:pt x="60" y="80"/>
                                </a:lnTo>
                                <a:lnTo>
                                  <a:pt x="87" y="62"/>
                                </a:lnTo>
                                <a:lnTo>
                                  <a:pt x="669" y="62"/>
                                </a:lnTo>
                                <a:lnTo>
                                  <a:pt x="8763" y="62"/>
                                </a:lnTo>
                                <a:lnTo>
                                  <a:pt x="8790" y="80"/>
                                </a:lnTo>
                                <a:lnTo>
                                  <a:pt x="8817" y="62"/>
                                </a:lnTo>
                                <a:lnTo>
                                  <a:pt x="8836" y="62"/>
                                </a:lnTo>
                                <a:lnTo>
                                  <a:pt x="8836" y="54"/>
                                </a:lnTo>
                                <a:lnTo>
                                  <a:pt x="8829" y="54"/>
                                </a:lnTo>
                                <a:lnTo>
                                  <a:pt x="8850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" y="110"/>
                            <a:ext cx="1020" cy="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83" y="0"/>
                            <a:ext cx="1017" cy="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900" cy="1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D459C6" w14:textId="77777777" w:rsidR="0082383E" w:rsidRDefault="0082383E" w:rsidP="0082383E">
                              <w:pPr>
                                <w:spacing w:before="6"/>
                                <w:rPr>
                                  <w:sz w:val="20"/>
                                </w:rPr>
                              </w:pPr>
                            </w:p>
                            <w:p w14:paraId="6384E1BC" w14:textId="77777777" w:rsidR="0082383E" w:rsidRDefault="0082383E" w:rsidP="0082383E">
                              <w:pPr>
                                <w:ind w:left="1273" w:right="1152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UNIVERSIDAD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TÉCNICA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 AMBATO</w:t>
                              </w:r>
                            </w:p>
                            <w:p w14:paraId="7BD4DD35" w14:textId="77777777" w:rsidR="0082383E" w:rsidRDefault="0082383E" w:rsidP="0082383E">
                              <w:pPr>
                                <w:ind w:left="1273" w:right="1153"/>
                                <w:jc w:val="center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FACULTAD DE INGENIERÍA EN SISTEMAS, ELECTRÓNICA E INDUSTRIAL</w:t>
                              </w:r>
                              <w:r>
                                <w:rPr>
                                  <w:b/>
                                  <w:spacing w:val="-4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CARRERA</w:t>
                              </w:r>
                              <w:r>
                                <w:rPr>
                                  <w:b/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DE SOFTWARE</w:t>
                              </w:r>
                            </w:p>
                            <w:p w14:paraId="30373A62" w14:textId="77777777" w:rsidR="0082383E" w:rsidRDefault="0082383E" w:rsidP="0082383E">
                              <w:pPr>
                                <w:spacing w:before="2"/>
                                <w:ind w:left="3942" w:right="1145" w:hanging="2637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Cdla.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Universitaria</w:t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(Predios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Huachi)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/</w:t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Casilla</w:t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334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/</w:t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Telefax: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03-2851894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–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2411537,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Correo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Electrónico:</w:t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hyperlink r:id="rId8">
                                <w:r>
                                  <w:rPr>
                                    <w:sz w:val="12"/>
                                  </w:rPr>
                                  <w:t>carrera.software@uta.edu.ec</w:t>
                                </w:r>
                              </w:hyperlink>
                              <w:r>
                                <w:rPr>
                                  <w:spacing w:val="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AMBATO-ECUADOR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A84408" id="Group 2" o:spid="_x0000_s1026" style="width:445pt;height:61.55pt;mso-position-horizontal-relative:char;mso-position-vertical-relative:line" coordsize="8900,123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">
                <v:shape id="Freeform 6" o:spid="_x0000_s1027" style="position:absolute;top:1150;width:8850;height:80;visibility:visible;mso-wrap-style:square;v-text-anchor:top" coordsize="885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" path="m8850,40l8824,22,8790,r-34,22l94,22,60,,,40,60,80,87,62r582,l8763,62r27,18l8817,62r19,l8836,54r-7,l8850,40xe" fillcolor="black" stroked="f">
                  <v:path arrowok="t" o:connecttype="custom" o:connectlocs="8850,1191;8824,1173;8790,1151;8756,1173;94,1173;60,1151;0,1191;60,1231;87,1213;669,1213;8763,1213;8790,1231;8817,1213;8836,1213;8836,1205;8829,1205;8850,1191" o:connectangles="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81;top:110;width:1020;height:1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">
                  <v:imagedata r:id="rId9" o:title=""/>
                </v:shape>
                <v:shape id="Picture 4" o:spid="_x0000_s1029" type="#_x0000_t75" style="position:absolute;left:7883;width:1017;height:1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0" type="#_x0000_t202" style="position:absolute;width:8900;height:1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ED459C6" w14:textId="77777777" w:rsidR="0082383E" w:rsidRDefault="0082383E" w:rsidP="0082383E">
                        <w:pPr>
                          <w:spacing w:before="6"/>
                          <w:rPr>
                            <w:sz w:val="20"/>
                          </w:rPr>
                        </w:pPr>
                      </w:p>
                      <w:p w14:paraId="6384E1BC" w14:textId="77777777" w:rsidR="0082383E" w:rsidRDefault="0082383E" w:rsidP="0082383E">
                        <w:pPr>
                          <w:ind w:left="1273" w:right="1152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UNIVERSIDAD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TÉCNICA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 AMBATO</w:t>
                        </w:r>
                      </w:p>
                      <w:p w14:paraId="7BD4DD35" w14:textId="77777777" w:rsidR="0082383E" w:rsidRDefault="0082383E" w:rsidP="0082383E">
                        <w:pPr>
                          <w:ind w:left="1273" w:right="1153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FACULTAD DE INGENIERÍA EN SISTEMAS, ELECTRÓNICA E INDUSTRIAL</w:t>
                        </w:r>
                        <w:r>
                          <w:rPr>
                            <w:b/>
                            <w:spacing w:val="-43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CARRERA</w:t>
                        </w:r>
                        <w:r>
                          <w:rPr>
                            <w:b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</w:rPr>
                          <w:t>DE SOFTWARE</w:t>
                        </w:r>
                      </w:p>
                      <w:p w14:paraId="30373A62" w14:textId="77777777" w:rsidR="0082383E" w:rsidRDefault="0082383E" w:rsidP="0082383E">
                        <w:pPr>
                          <w:spacing w:before="2"/>
                          <w:ind w:left="3942" w:right="1145" w:hanging="263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Cdla.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Universitaria</w:t>
                        </w:r>
                        <w:r>
                          <w:rPr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(Predios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Huachi)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/</w:t>
                        </w:r>
                        <w:r>
                          <w:rPr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Casilla</w:t>
                        </w:r>
                        <w:r>
                          <w:rPr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334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/</w:t>
                        </w:r>
                        <w:r>
                          <w:rPr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Telefax: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03-2851894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–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2411537,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Correo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Electrónico:</w:t>
                        </w:r>
                        <w:r>
                          <w:rPr>
                            <w:spacing w:val="-4"/>
                            <w:sz w:val="12"/>
                          </w:rPr>
                          <w:t xml:space="preserve"> </w:t>
                        </w:r>
                        <w:hyperlink r:id="rId11">
                          <w:r>
                            <w:rPr>
                              <w:sz w:val="12"/>
                            </w:rPr>
                            <w:t>carrera.software@uta.edu.ec</w:t>
                          </w:r>
                        </w:hyperlink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AMBATO-ECUADOR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089E51" w14:textId="77777777" w:rsidR="0082383E" w:rsidRPr="00492D58" w:rsidRDefault="0082383E" w:rsidP="0082383E">
      <w:pPr>
        <w:pStyle w:val="Textoindependiente"/>
        <w:spacing w:before="10"/>
        <w:rPr>
          <w:sz w:val="28"/>
          <w:szCs w:val="28"/>
        </w:rPr>
      </w:pPr>
    </w:p>
    <w:p w14:paraId="3DAE54F4" w14:textId="77777777" w:rsidR="00492D58" w:rsidRDefault="00492D58" w:rsidP="00492D58">
      <w:pPr>
        <w:rPr>
          <w:b/>
          <w:sz w:val="28"/>
          <w:szCs w:val="28"/>
        </w:rPr>
      </w:pPr>
      <w:r w:rsidRPr="00492D58">
        <w:rPr>
          <w:b/>
          <w:sz w:val="28"/>
          <w:szCs w:val="28"/>
        </w:rPr>
        <w:t>Introducción</w:t>
      </w:r>
    </w:p>
    <w:p w14:paraId="63FDF213" w14:textId="28F28F9D" w:rsidR="00F1117C" w:rsidRPr="00F90B61" w:rsidRDefault="00F90B61" w:rsidP="00492D5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852E0">
        <w:rPr>
          <w:sz w:val="28"/>
          <w:szCs w:val="28"/>
        </w:rPr>
        <w:t>El rápido avance de la tecnología conjuntamente de la mano de la Inteligencia Artificial</w:t>
      </w:r>
      <w:r w:rsidR="00F1117C">
        <w:rPr>
          <w:sz w:val="28"/>
          <w:szCs w:val="28"/>
        </w:rPr>
        <w:t xml:space="preserve"> ha sido muy exponencial, es por eso que con el planteamiento del proyecto se puede ayudar a optimizar los procesos para el reconocimiento de colores mediante una cámara web. El trabajo propuesto propone una aplicación que puede reconocer colores de objetos pasado en redes neuronales y algoritmos de machine learning ya estudiamos como son: KNN, SVM, DT</w:t>
      </w:r>
      <w:r w:rsidR="007479C2">
        <w:rPr>
          <w:sz w:val="28"/>
          <w:szCs w:val="28"/>
        </w:rPr>
        <w:t xml:space="preserve"> y ANN</w:t>
      </w:r>
      <w:r w:rsidR="00F1117C">
        <w:rPr>
          <w:sz w:val="28"/>
          <w:szCs w:val="28"/>
        </w:rPr>
        <w:t xml:space="preserve">. </w:t>
      </w:r>
    </w:p>
    <w:p w14:paraId="203CB026" w14:textId="77777777" w:rsidR="00492D58" w:rsidRPr="00492D58" w:rsidRDefault="00492D58" w:rsidP="00492D58">
      <w:pPr>
        <w:rPr>
          <w:b/>
          <w:sz w:val="28"/>
          <w:szCs w:val="28"/>
        </w:rPr>
      </w:pPr>
    </w:p>
    <w:p w14:paraId="533E7533" w14:textId="77777777" w:rsidR="00492D58" w:rsidRPr="00492D58" w:rsidRDefault="00492D58" w:rsidP="00492D58">
      <w:pPr>
        <w:rPr>
          <w:b/>
          <w:sz w:val="28"/>
          <w:szCs w:val="28"/>
        </w:rPr>
      </w:pPr>
      <w:r w:rsidRPr="00492D58">
        <w:rPr>
          <w:b/>
          <w:sz w:val="28"/>
          <w:szCs w:val="28"/>
        </w:rPr>
        <w:t>Objetivos</w:t>
      </w:r>
    </w:p>
    <w:p w14:paraId="1E2305BD" w14:textId="77777777" w:rsidR="00492D58" w:rsidRPr="009A70FA" w:rsidRDefault="00492D58" w:rsidP="009A70FA">
      <w:pPr>
        <w:ind w:firstLine="720"/>
        <w:rPr>
          <w:b/>
          <w:sz w:val="28"/>
          <w:szCs w:val="28"/>
        </w:rPr>
      </w:pPr>
      <w:r w:rsidRPr="009A70FA">
        <w:rPr>
          <w:b/>
          <w:sz w:val="28"/>
          <w:szCs w:val="28"/>
        </w:rPr>
        <w:t>Objetivo General</w:t>
      </w:r>
    </w:p>
    <w:p w14:paraId="409FDFD4" w14:textId="77777777" w:rsidR="009A70FA" w:rsidRPr="009A70FA" w:rsidRDefault="009A70FA" w:rsidP="009A70FA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9A70FA">
        <w:rPr>
          <w:sz w:val="28"/>
          <w:szCs w:val="28"/>
        </w:rPr>
        <w:t xml:space="preserve">Desarrollar una aplicación que permita reconocer colores a través de una cámara web, mediante visión por computadora usando algoritmos de machine learning. </w:t>
      </w:r>
    </w:p>
    <w:p w14:paraId="505A9C62" w14:textId="77777777" w:rsidR="00F90B61" w:rsidRDefault="00F90B61" w:rsidP="009A70FA">
      <w:pPr>
        <w:ind w:firstLine="720"/>
        <w:rPr>
          <w:b/>
          <w:sz w:val="28"/>
          <w:szCs w:val="28"/>
        </w:rPr>
      </w:pPr>
      <w:r w:rsidRPr="009A70FA">
        <w:rPr>
          <w:b/>
          <w:sz w:val="28"/>
          <w:szCs w:val="28"/>
        </w:rPr>
        <w:t xml:space="preserve">Objetivos Específicos </w:t>
      </w:r>
    </w:p>
    <w:p w14:paraId="3F2E49AC" w14:textId="77777777" w:rsidR="00855C18" w:rsidRPr="00855C18" w:rsidRDefault="00855C18" w:rsidP="00855C18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Comparar los modelos y verificar cual es el mejor identificando colores.</w:t>
      </w:r>
    </w:p>
    <w:p w14:paraId="6DCD1ECD" w14:textId="77777777" w:rsidR="00855C18" w:rsidRPr="00855C18" w:rsidRDefault="00855C18" w:rsidP="00855C18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Usar algoritmos paramétricos en los modelos. </w:t>
      </w:r>
    </w:p>
    <w:p w14:paraId="71239E13" w14:textId="77777777" w:rsidR="00855C18" w:rsidRPr="00855C18" w:rsidRDefault="00855C18" w:rsidP="00855C18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Usar algoritmos no paramétricos en los modelos. </w:t>
      </w:r>
    </w:p>
    <w:p w14:paraId="7E7425A0" w14:textId="77777777" w:rsidR="00492D58" w:rsidRPr="00492D58" w:rsidRDefault="00492D58" w:rsidP="00492D58">
      <w:pPr>
        <w:rPr>
          <w:b/>
          <w:sz w:val="28"/>
          <w:szCs w:val="28"/>
        </w:rPr>
      </w:pPr>
    </w:p>
    <w:p w14:paraId="48D46C87" w14:textId="77777777" w:rsidR="0082383E" w:rsidRDefault="00492D58" w:rsidP="00492D58">
      <w:pPr>
        <w:rPr>
          <w:b/>
          <w:sz w:val="28"/>
          <w:szCs w:val="28"/>
        </w:rPr>
      </w:pPr>
      <w:r w:rsidRPr="00492D58">
        <w:rPr>
          <w:b/>
          <w:sz w:val="28"/>
          <w:szCs w:val="28"/>
        </w:rPr>
        <w:t>Desarrollo</w:t>
      </w:r>
    </w:p>
    <w:p w14:paraId="18544532" w14:textId="77777777" w:rsidR="00855C18" w:rsidRDefault="00855C18" w:rsidP="00492D58">
      <w:pPr>
        <w:rPr>
          <w:b/>
          <w:sz w:val="28"/>
          <w:szCs w:val="28"/>
        </w:rPr>
      </w:pPr>
    </w:p>
    <w:p w14:paraId="73EF53F2" w14:textId="77777777" w:rsidR="00855C18" w:rsidRDefault="00855C18" w:rsidP="00492D58">
      <w:pPr>
        <w:rPr>
          <w:sz w:val="28"/>
          <w:szCs w:val="28"/>
        </w:rPr>
      </w:pPr>
      <w:r>
        <w:rPr>
          <w:sz w:val="28"/>
          <w:szCs w:val="28"/>
        </w:rPr>
        <w:t xml:space="preserve">División </w:t>
      </w:r>
      <w:r w:rsidR="00C21C8D">
        <w:rPr>
          <w:sz w:val="28"/>
          <w:szCs w:val="28"/>
        </w:rPr>
        <w:t>del</w:t>
      </w:r>
      <w:r>
        <w:rPr>
          <w:sz w:val="28"/>
          <w:szCs w:val="28"/>
        </w:rPr>
        <w:t xml:space="preserve"> data set para testing y </w:t>
      </w:r>
      <w:r w:rsidR="00C21C8D">
        <w:rPr>
          <w:sz w:val="28"/>
          <w:szCs w:val="28"/>
        </w:rPr>
        <w:t>training</w:t>
      </w:r>
      <w:r>
        <w:rPr>
          <w:sz w:val="28"/>
          <w:szCs w:val="28"/>
        </w:rPr>
        <w:t xml:space="preserve">. </w:t>
      </w:r>
    </w:p>
    <w:p w14:paraId="3F746160" w14:textId="77777777" w:rsidR="00367850" w:rsidRDefault="00367850" w:rsidP="00492D58">
      <w:pPr>
        <w:rPr>
          <w:sz w:val="28"/>
          <w:szCs w:val="28"/>
        </w:rPr>
      </w:pPr>
    </w:p>
    <w:p w14:paraId="6EC88074" w14:textId="77777777" w:rsidR="00367850" w:rsidRDefault="00367850" w:rsidP="00492D58">
      <w:pPr>
        <w:rPr>
          <w:sz w:val="28"/>
          <w:szCs w:val="28"/>
        </w:rPr>
      </w:pPr>
    </w:p>
    <w:p w14:paraId="1CF4E784" w14:textId="77777777" w:rsidR="00367850" w:rsidRDefault="00367850" w:rsidP="00492D58">
      <w:pPr>
        <w:rPr>
          <w:sz w:val="28"/>
          <w:szCs w:val="28"/>
        </w:rPr>
      </w:pPr>
    </w:p>
    <w:p w14:paraId="7A6272B7" w14:textId="77777777" w:rsidR="00367850" w:rsidRDefault="00367850" w:rsidP="00492D58">
      <w:pPr>
        <w:rPr>
          <w:sz w:val="28"/>
          <w:szCs w:val="28"/>
        </w:rPr>
      </w:pPr>
    </w:p>
    <w:p w14:paraId="2DD7C66D" w14:textId="77777777" w:rsidR="00367850" w:rsidRDefault="00367850" w:rsidP="00492D58">
      <w:pPr>
        <w:rPr>
          <w:sz w:val="28"/>
          <w:szCs w:val="28"/>
        </w:rPr>
      </w:pPr>
    </w:p>
    <w:p w14:paraId="49E40576" w14:textId="77777777" w:rsidR="00367850" w:rsidRDefault="00367850" w:rsidP="00492D58">
      <w:pPr>
        <w:rPr>
          <w:sz w:val="28"/>
          <w:szCs w:val="28"/>
        </w:rPr>
      </w:pPr>
    </w:p>
    <w:p w14:paraId="4BB24CBE" w14:textId="77777777" w:rsidR="00367850" w:rsidRDefault="00367850" w:rsidP="00394DD7">
      <w:pPr>
        <w:jc w:val="center"/>
        <w:rPr>
          <w:sz w:val="28"/>
          <w:szCs w:val="28"/>
        </w:rPr>
      </w:pPr>
      <w:r w:rsidRPr="00367850">
        <w:rPr>
          <w:noProof/>
          <w:sz w:val="28"/>
          <w:szCs w:val="28"/>
        </w:rPr>
        <w:lastRenderedPageBreak/>
        <w:drawing>
          <wp:inline distT="0" distB="0" distL="0" distR="0" wp14:anchorId="799CC53B" wp14:editId="0E475F0C">
            <wp:extent cx="5797550" cy="43662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FCCD" w14:textId="77777777" w:rsidR="00367850" w:rsidRDefault="00367850" w:rsidP="00492D58">
      <w:pPr>
        <w:rPr>
          <w:sz w:val="28"/>
          <w:szCs w:val="28"/>
        </w:rPr>
      </w:pPr>
      <w:r w:rsidRPr="00367850">
        <w:rPr>
          <w:noProof/>
          <w:sz w:val="28"/>
          <w:szCs w:val="28"/>
        </w:rPr>
        <w:drawing>
          <wp:inline distT="0" distB="0" distL="0" distR="0" wp14:anchorId="63161783" wp14:editId="6190F9B8">
            <wp:extent cx="5835603" cy="3649649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493" cy="365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0DE7" w14:textId="725B3BEF" w:rsidR="00855C18" w:rsidRDefault="00855C18" w:rsidP="00492D58">
      <w:pPr>
        <w:rPr>
          <w:sz w:val="28"/>
          <w:szCs w:val="28"/>
        </w:rPr>
      </w:pPr>
    </w:p>
    <w:p w14:paraId="3117335D" w14:textId="621A5438" w:rsidR="00394DD7" w:rsidRDefault="00394DD7" w:rsidP="00492D58">
      <w:pPr>
        <w:rPr>
          <w:sz w:val="28"/>
          <w:szCs w:val="28"/>
        </w:rPr>
      </w:pPr>
    </w:p>
    <w:p w14:paraId="271DD597" w14:textId="3E97D540" w:rsidR="00394DD7" w:rsidRDefault="00394DD7" w:rsidP="00492D58">
      <w:pPr>
        <w:rPr>
          <w:sz w:val="28"/>
          <w:szCs w:val="28"/>
        </w:rPr>
      </w:pPr>
    </w:p>
    <w:p w14:paraId="61DCD875" w14:textId="77777777" w:rsidR="00394DD7" w:rsidRDefault="00394DD7" w:rsidP="00492D58">
      <w:pPr>
        <w:rPr>
          <w:sz w:val="28"/>
          <w:szCs w:val="28"/>
        </w:rPr>
      </w:pPr>
    </w:p>
    <w:p w14:paraId="585B310E" w14:textId="77777777" w:rsidR="00855C18" w:rsidRDefault="00855C18" w:rsidP="00492D58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Resultados K-NN.</w:t>
      </w:r>
    </w:p>
    <w:p w14:paraId="3D75D3A2" w14:textId="362AE988" w:rsidR="00367850" w:rsidRDefault="00367850" w:rsidP="00394DD7">
      <w:pPr>
        <w:jc w:val="center"/>
        <w:rPr>
          <w:sz w:val="28"/>
          <w:szCs w:val="28"/>
        </w:rPr>
      </w:pPr>
    </w:p>
    <w:p w14:paraId="6C44B6C1" w14:textId="7C24B101" w:rsidR="00367850" w:rsidRDefault="00394DD7" w:rsidP="00394DD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6A76D33" wp14:editId="0014FE7F">
            <wp:extent cx="3924300" cy="32766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0034" w14:textId="77777777" w:rsidR="00367850" w:rsidRDefault="00367850" w:rsidP="00492D58">
      <w:pPr>
        <w:rPr>
          <w:sz w:val="28"/>
          <w:szCs w:val="28"/>
        </w:rPr>
      </w:pPr>
    </w:p>
    <w:p w14:paraId="3728888F" w14:textId="77777777" w:rsidR="00367850" w:rsidRDefault="00367850" w:rsidP="00492D58">
      <w:pPr>
        <w:rPr>
          <w:sz w:val="28"/>
          <w:szCs w:val="28"/>
        </w:rPr>
      </w:pPr>
    </w:p>
    <w:p w14:paraId="290B9C3C" w14:textId="77777777" w:rsidR="00367850" w:rsidRDefault="00367850" w:rsidP="00492D58">
      <w:pPr>
        <w:rPr>
          <w:sz w:val="28"/>
          <w:szCs w:val="28"/>
        </w:rPr>
      </w:pPr>
    </w:p>
    <w:p w14:paraId="3F093F38" w14:textId="77777777" w:rsidR="00367850" w:rsidRDefault="00367850" w:rsidP="00492D58">
      <w:pPr>
        <w:rPr>
          <w:sz w:val="28"/>
          <w:szCs w:val="28"/>
        </w:rPr>
      </w:pPr>
      <w:r>
        <w:rPr>
          <w:sz w:val="28"/>
          <w:szCs w:val="28"/>
        </w:rPr>
        <w:t>Código:</w:t>
      </w:r>
    </w:p>
    <w:p w14:paraId="60CB2108" w14:textId="77777777" w:rsidR="00367850" w:rsidRDefault="00367850" w:rsidP="00492D58">
      <w:pPr>
        <w:rPr>
          <w:sz w:val="28"/>
          <w:szCs w:val="28"/>
        </w:rPr>
      </w:pPr>
    </w:p>
    <w:p w14:paraId="6BBF1A01" w14:textId="77777777" w:rsidR="00855C18" w:rsidRDefault="00367850" w:rsidP="00492D58">
      <w:pPr>
        <w:rPr>
          <w:sz w:val="28"/>
          <w:szCs w:val="28"/>
        </w:rPr>
      </w:pPr>
      <w:r w:rsidRPr="00367850">
        <w:rPr>
          <w:noProof/>
          <w:sz w:val="28"/>
          <w:szCs w:val="28"/>
        </w:rPr>
        <w:drawing>
          <wp:inline distT="0" distB="0" distL="0" distR="0" wp14:anchorId="11C8EEB9" wp14:editId="647AF1BE">
            <wp:extent cx="5797550" cy="36169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79FF" w14:textId="77777777" w:rsidR="00367850" w:rsidRDefault="00367850" w:rsidP="00492D58">
      <w:pPr>
        <w:rPr>
          <w:sz w:val="28"/>
          <w:szCs w:val="28"/>
        </w:rPr>
      </w:pPr>
      <w:r w:rsidRPr="00367850">
        <w:rPr>
          <w:noProof/>
          <w:sz w:val="28"/>
          <w:szCs w:val="28"/>
        </w:rPr>
        <w:lastRenderedPageBreak/>
        <w:drawing>
          <wp:inline distT="0" distB="0" distL="0" distR="0" wp14:anchorId="5B98EB40" wp14:editId="1485DF4D">
            <wp:extent cx="5797550" cy="41351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F92F" w14:textId="77777777" w:rsidR="00367850" w:rsidRDefault="00367850" w:rsidP="00492D58">
      <w:pPr>
        <w:rPr>
          <w:sz w:val="28"/>
          <w:szCs w:val="28"/>
        </w:rPr>
      </w:pPr>
    </w:p>
    <w:p w14:paraId="65689870" w14:textId="77777777" w:rsidR="00026956" w:rsidRDefault="00026956" w:rsidP="00492D58">
      <w:pPr>
        <w:rPr>
          <w:sz w:val="28"/>
          <w:szCs w:val="28"/>
        </w:rPr>
      </w:pPr>
    </w:p>
    <w:p w14:paraId="78ACDAF9" w14:textId="79CC6A8C" w:rsidR="00855C18" w:rsidRDefault="00855C18" w:rsidP="00855C18">
      <w:pPr>
        <w:rPr>
          <w:sz w:val="28"/>
          <w:szCs w:val="28"/>
        </w:rPr>
      </w:pPr>
      <w:r>
        <w:rPr>
          <w:sz w:val="28"/>
          <w:szCs w:val="28"/>
        </w:rPr>
        <w:t>Resultados ANN</w:t>
      </w:r>
    </w:p>
    <w:p w14:paraId="76414736" w14:textId="137D824B" w:rsidR="00026956" w:rsidRDefault="00026956" w:rsidP="00026956">
      <w:pPr>
        <w:rPr>
          <w:sz w:val="28"/>
          <w:szCs w:val="28"/>
        </w:rPr>
      </w:pPr>
    </w:p>
    <w:p w14:paraId="4155D974" w14:textId="77777777" w:rsidR="00026956" w:rsidRDefault="00026956" w:rsidP="00492D58">
      <w:pPr>
        <w:rPr>
          <w:sz w:val="28"/>
          <w:szCs w:val="28"/>
        </w:rPr>
      </w:pPr>
    </w:p>
    <w:p w14:paraId="15841448" w14:textId="074D5A8D" w:rsidR="00855C18" w:rsidRDefault="00855C18" w:rsidP="00492D58">
      <w:pPr>
        <w:rPr>
          <w:sz w:val="28"/>
          <w:szCs w:val="28"/>
        </w:rPr>
      </w:pPr>
      <w:r>
        <w:rPr>
          <w:sz w:val="28"/>
          <w:szCs w:val="28"/>
        </w:rPr>
        <w:t>Resultados DT</w:t>
      </w:r>
    </w:p>
    <w:p w14:paraId="3D978B6B" w14:textId="274DE531" w:rsidR="00394DD7" w:rsidRDefault="00394DD7" w:rsidP="00394DD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5E5A05" wp14:editId="28B06E20">
            <wp:extent cx="4286250" cy="30861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2CDB" w14:textId="68F0302F" w:rsidR="00855C18" w:rsidRDefault="00855C18" w:rsidP="00492D58">
      <w:pPr>
        <w:rPr>
          <w:sz w:val="28"/>
          <w:szCs w:val="28"/>
        </w:rPr>
      </w:pPr>
      <w:r>
        <w:rPr>
          <w:sz w:val="28"/>
          <w:szCs w:val="28"/>
        </w:rPr>
        <w:t xml:space="preserve">Resultados del Proyecto. </w:t>
      </w:r>
    </w:p>
    <w:p w14:paraId="617577C1" w14:textId="7A15F482" w:rsidR="00045DB8" w:rsidRPr="00855C18" w:rsidRDefault="00045DB8" w:rsidP="00492D5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5219E3" wp14:editId="62934866">
            <wp:extent cx="5797550" cy="29921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8141" w14:textId="77777777" w:rsidR="00026956" w:rsidRDefault="00026956" w:rsidP="00026956">
      <w:pPr>
        <w:rPr>
          <w:sz w:val="28"/>
          <w:szCs w:val="28"/>
        </w:rPr>
      </w:pPr>
    </w:p>
    <w:p w14:paraId="117CA78E" w14:textId="46AC2F23" w:rsidR="00026956" w:rsidRDefault="00026956" w:rsidP="00026956">
      <w:pPr>
        <w:rPr>
          <w:sz w:val="28"/>
          <w:szCs w:val="28"/>
        </w:rPr>
      </w:pPr>
      <w:r>
        <w:rPr>
          <w:sz w:val="28"/>
          <w:szCs w:val="28"/>
        </w:rPr>
        <w:t xml:space="preserve">Código </w:t>
      </w:r>
    </w:p>
    <w:p w14:paraId="56991BE5" w14:textId="36283368" w:rsidR="00045DB8" w:rsidRPr="00045DB8" w:rsidRDefault="00251C53" w:rsidP="00251C53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8894E6" wp14:editId="7B140EE4">
            <wp:extent cx="4831080" cy="5059692"/>
            <wp:effectExtent l="0" t="0" r="762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2042" cy="5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3BB308" wp14:editId="6E971155">
            <wp:extent cx="5582285" cy="351345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48E04B" wp14:editId="7A44EB8B">
            <wp:extent cx="5582285" cy="148653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760D" w14:textId="219A9EE0" w:rsidR="004C1316" w:rsidRPr="00045DB8" w:rsidRDefault="004C1316" w:rsidP="00026956">
      <w:pPr>
        <w:rPr>
          <w:sz w:val="28"/>
          <w:szCs w:val="28"/>
          <w:lang w:val="en-US"/>
        </w:rPr>
      </w:pPr>
    </w:p>
    <w:p w14:paraId="43CDBC29" w14:textId="01795642" w:rsidR="004C1316" w:rsidRDefault="004C1316" w:rsidP="00026956">
      <w:pPr>
        <w:rPr>
          <w:sz w:val="28"/>
          <w:szCs w:val="28"/>
        </w:rPr>
      </w:pPr>
      <w:r>
        <w:rPr>
          <w:sz w:val="28"/>
          <w:szCs w:val="28"/>
        </w:rPr>
        <w:t>Link del proyecto</w:t>
      </w:r>
    </w:p>
    <w:p w14:paraId="26EEDFF2" w14:textId="4B10F824" w:rsidR="004C1316" w:rsidRDefault="005F71F8" w:rsidP="00026956">
      <w:pPr>
        <w:rPr>
          <w:sz w:val="28"/>
          <w:szCs w:val="28"/>
        </w:rPr>
      </w:pPr>
      <w:hyperlink r:id="rId22" w:history="1">
        <w:r w:rsidR="004C1316">
          <w:rPr>
            <w:rStyle w:val="Hipervnculo"/>
          </w:rPr>
          <w:t>Programa final</w:t>
        </w:r>
      </w:hyperlink>
    </w:p>
    <w:p w14:paraId="7634BFAF" w14:textId="77777777" w:rsidR="00492D58" w:rsidRPr="00492D58" w:rsidRDefault="00492D58" w:rsidP="00492D58">
      <w:pPr>
        <w:rPr>
          <w:b/>
          <w:sz w:val="28"/>
          <w:szCs w:val="28"/>
        </w:rPr>
      </w:pPr>
    </w:p>
    <w:p w14:paraId="60AA9941" w14:textId="77777777" w:rsidR="00492D58" w:rsidRDefault="00492D58" w:rsidP="00492D58">
      <w:pPr>
        <w:rPr>
          <w:b/>
          <w:sz w:val="28"/>
          <w:szCs w:val="28"/>
        </w:rPr>
      </w:pPr>
      <w:r w:rsidRPr="00492D58">
        <w:rPr>
          <w:b/>
          <w:sz w:val="28"/>
          <w:szCs w:val="28"/>
        </w:rPr>
        <w:t>Conclusiones</w:t>
      </w:r>
    </w:p>
    <w:p w14:paraId="4E141F42" w14:textId="79D3C997" w:rsidR="00492D58" w:rsidRPr="0085567B" w:rsidRDefault="00410221" w:rsidP="0085567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</w:t>
      </w:r>
      <w:r w:rsidR="00FC1DD6">
        <w:rPr>
          <w:sz w:val="28"/>
          <w:szCs w:val="28"/>
        </w:rPr>
        <w:t>realizó</w:t>
      </w:r>
      <w:r>
        <w:rPr>
          <w:sz w:val="28"/>
          <w:szCs w:val="28"/>
        </w:rPr>
        <w:t xml:space="preserve"> el aplicativo para el reconocimiento de colores con un </w:t>
      </w:r>
      <w:r w:rsidR="00FC1DD6">
        <w:rPr>
          <w:sz w:val="28"/>
          <w:szCs w:val="28"/>
        </w:rPr>
        <w:t>mayor</w:t>
      </w:r>
      <w:r>
        <w:rPr>
          <w:sz w:val="28"/>
          <w:szCs w:val="28"/>
        </w:rPr>
        <w:t xml:space="preserve"> porcentaje de acierto</w:t>
      </w:r>
      <w:r w:rsidR="00FC1DD6">
        <w:rPr>
          <w:sz w:val="28"/>
          <w:szCs w:val="28"/>
        </w:rPr>
        <w:t>.</w:t>
      </w:r>
    </w:p>
    <w:sectPr w:rsidR="00492D58" w:rsidRPr="0085567B" w:rsidSect="00045DB8">
      <w:pgSz w:w="11910" w:h="16840"/>
      <w:pgMar w:top="1418" w:right="1418" w:bottom="1418" w:left="1701" w:header="720" w:footer="720" w:gutter="0"/>
      <w:pgBorders w:offsetFrom="page">
        <w:top w:val="thinThickSmallGap" w:sz="18" w:space="25" w:color="000000"/>
        <w:left w:val="thinThickSmallGap" w:sz="18" w:space="25" w:color="000000"/>
        <w:bottom w:val="thickThinSmallGap" w:sz="18" w:space="24" w:color="000000"/>
        <w:right w:val="thickThinSmallGap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B1E87"/>
    <w:multiLevelType w:val="hybridMultilevel"/>
    <w:tmpl w:val="25603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D745AF"/>
    <w:multiLevelType w:val="hybridMultilevel"/>
    <w:tmpl w:val="33C0A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614D96"/>
    <w:multiLevelType w:val="hybridMultilevel"/>
    <w:tmpl w:val="06E86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83E"/>
    <w:rsid w:val="00026956"/>
    <w:rsid w:val="00045DB8"/>
    <w:rsid w:val="000852E0"/>
    <w:rsid w:val="00251C53"/>
    <w:rsid w:val="00317B84"/>
    <w:rsid w:val="00367850"/>
    <w:rsid w:val="00394DD7"/>
    <w:rsid w:val="00410221"/>
    <w:rsid w:val="00453167"/>
    <w:rsid w:val="00492D58"/>
    <w:rsid w:val="004C1316"/>
    <w:rsid w:val="0054483D"/>
    <w:rsid w:val="0058183A"/>
    <w:rsid w:val="005F71F8"/>
    <w:rsid w:val="0069508B"/>
    <w:rsid w:val="006D3927"/>
    <w:rsid w:val="007479C2"/>
    <w:rsid w:val="0082383E"/>
    <w:rsid w:val="0085567B"/>
    <w:rsid w:val="00855C18"/>
    <w:rsid w:val="009A70FA"/>
    <w:rsid w:val="00C21C8D"/>
    <w:rsid w:val="00D71ED8"/>
    <w:rsid w:val="00D937C1"/>
    <w:rsid w:val="00F1117C"/>
    <w:rsid w:val="00F56FB8"/>
    <w:rsid w:val="00F90B61"/>
    <w:rsid w:val="00FC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7E454"/>
  <w15:chartTrackingRefBased/>
  <w15:docId w15:val="{3C9A274B-F3A0-41A6-9A0B-F7D76168A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269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link w:val="Ttulo1Car"/>
    <w:uiPriority w:val="1"/>
    <w:qFormat/>
    <w:rsid w:val="0082383E"/>
    <w:pPr>
      <w:spacing w:before="90"/>
      <w:ind w:left="156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82383E"/>
    <w:rPr>
      <w:rFonts w:ascii="Times New Roman" w:eastAsia="Times New Roman" w:hAnsi="Times New Roman" w:cs="Times New Roman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82383E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383E"/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82383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92D58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s-EC"/>
    </w:rPr>
  </w:style>
  <w:style w:type="character" w:customStyle="1" w:styleId="s2d9490c81">
    <w:name w:val="s2d9490c81"/>
    <w:basedOn w:val="Fuentedeprrafopredeter"/>
    <w:rsid w:val="00045DB8"/>
  </w:style>
  <w:style w:type="character" w:customStyle="1" w:styleId="s2d9490c831">
    <w:name w:val="s2d9490c831"/>
    <w:basedOn w:val="Fuentedeprrafopredeter"/>
    <w:rsid w:val="00045DB8"/>
    <w:rPr>
      <w:strike w:val="0"/>
      <w:dstrike w:val="0"/>
      <w:color w:val="008013"/>
      <w:u w:val="none"/>
      <w:effect w:val="none"/>
    </w:rPr>
  </w:style>
  <w:style w:type="character" w:customStyle="1" w:styleId="s2d9490c841">
    <w:name w:val="s2d9490c841"/>
    <w:basedOn w:val="Fuentedeprrafopredeter"/>
    <w:rsid w:val="00045DB8"/>
    <w:rPr>
      <w:strike w:val="0"/>
      <w:dstrike w:val="0"/>
      <w:color w:val="A709F5"/>
      <w:u w:val="none"/>
      <w:effect w:val="none"/>
    </w:rPr>
  </w:style>
  <w:style w:type="character" w:customStyle="1" w:styleId="s2d9490c851">
    <w:name w:val="s2d9490c851"/>
    <w:basedOn w:val="Fuentedeprrafopredeter"/>
    <w:rsid w:val="00045DB8"/>
    <w:rPr>
      <w:strike w:val="0"/>
      <w:dstrike w:val="0"/>
      <w:color w:val="0E00FF"/>
      <w:u w:val="none"/>
      <w:effect w:val="none"/>
    </w:rPr>
  </w:style>
  <w:style w:type="character" w:customStyle="1" w:styleId="s2d9490c861">
    <w:name w:val="s2d9490c861"/>
    <w:basedOn w:val="Fuentedeprrafopredeter"/>
    <w:rsid w:val="00045DB8"/>
    <w:rPr>
      <w:strike w:val="0"/>
      <w:dstrike w:val="0"/>
      <w:color w:val="FFFF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5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1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3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9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4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1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0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0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1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0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6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3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1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5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7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7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3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2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9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5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0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4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0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1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4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9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8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6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3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0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6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4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8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7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60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3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1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8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39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7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6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7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2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9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9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1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3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8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3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7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0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5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4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3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9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3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2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5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4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8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8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4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0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9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0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0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4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1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9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3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2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4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7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3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8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9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7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9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4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1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3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3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9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2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2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9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0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7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2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3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6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8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8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3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9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6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4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7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4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9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24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6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8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rera.software@uta.edu.ec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carrera.software@uta.edu.ec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Relationship Id="rId22" Type="http://schemas.openxmlformats.org/officeDocument/2006/relationships/hyperlink" Target="https://utaedu-my.sharepoint.com/:f:/g/personal/caguas9198_uta_edu_ec/Et8ChsPbbdRNmOjkffC8nK8Btewvg7LIa1dZLs-as5csYg?e=lYNwQJ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Arcos Arcos John David</dc:creator>
  <cp:keywords/>
  <dc:description/>
  <cp:lastModifiedBy>Christian</cp:lastModifiedBy>
  <cp:revision>24</cp:revision>
  <cp:lastPrinted>2023-02-07T15:06:00Z</cp:lastPrinted>
  <dcterms:created xsi:type="dcterms:W3CDTF">2023-02-06T21:42:00Z</dcterms:created>
  <dcterms:modified xsi:type="dcterms:W3CDTF">2023-02-07T17:46:00Z</dcterms:modified>
</cp:coreProperties>
</file>